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FF0" w14:textId="77777777" w:rsidR="009F0AA4" w:rsidRPr="00BB73FB" w:rsidRDefault="00FC399C" w:rsidP="003E31C1">
      <w:pPr>
        <w:spacing w:after="120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color w:val="000000"/>
          <w:sz w:val="24"/>
          <w:szCs w:val="28"/>
          <w:lang w:eastAsia="ru-RU"/>
        </w:rPr>
        <w:t xml:space="preserve"> 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Приложение </w:t>
      </w:r>
      <w:r w:rsidR="00E95A27" w:rsidRPr="00BB73FB">
        <w:rPr>
          <w:rFonts w:eastAsia="Times New Roman"/>
          <w:b/>
          <w:color w:val="000000"/>
          <w:sz w:val="24"/>
          <w:szCs w:val="28"/>
          <w:lang w:eastAsia="ru-RU"/>
        </w:rPr>
        <w:t>4</w:t>
      </w:r>
    </w:p>
    <w:p w14:paraId="6FF43AC4" w14:textId="77777777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к Закону Республики Дагестан</w:t>
      </w:r>
    </w:p>
    <w:p w14:paraId="077F7694" w14:textId="4CB49B10" w:rsidR="009F0AA4" w:rsidRPr="00BB73FB" w:rsidRDefault="00371DBB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>
        <w:rPr>
          <w:rFonts w:eastAsia="Times New Roman"/>
          <w:b/>
          <w:color w:val="000000"/>
          <w:sz w:val="24"/>
          <w:szCs w:val="28"/>
          <w:lang w:eastAsia="ru-RU"/>
        </w:rPr>
        <w:t>«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О республиканском бюджете</w:t>
      </w:r>
    </w:p>
    <w:p w14:paraId="3FF4CB88" w14:textId="2DACD325" w:rsidR="009F0AA4" w:rsidRPr="00BB73FB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>Республики Дагестан на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6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</w:t>
      </w:r>
      <w:r w:rsidR="009F0AA4" w:rsidRPr="00BB73FB">
        <w:rPr>
          <w:rFonts w:eastAsia="Times New Roman"/>
          <w:b/>
          <w:color w:val="000000"/>
          <w:sz w:val="24"/>
          <w:szCs w:val="28"/>
          <w:lang w:eastAsia="ru-RU"/>
        </w:rPr>
        <w:t>год</w:t>
      </w:r>
    </w:p>
    <w:p w14:paraId="2D30E9FD" w14:textId="6AFE0F0A" w:rsidR="009F0AA4" w:rsidRPr="00BB73FB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/>
          <w:sz w:val="24"/>
          <w:szCs w:val="28"/>
          <w:lang w:eastAsia="ru-RU"/>
        </w:rPr>
      </w:pP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на плановый период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7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и 202</w:t>
      </w:r>
      <w:r w:rsidR="00AA56D2">
        <w:rPr>
          <w:rFonts w:eastAsia="Times New Roman"/>
          <w:b/>
          <w:color w:val="000000"/>
          <w:sz w:val="24"/>
          <w:szCs w:val="28"/>
          <w:lang w:eastAsia="ru-RU"/>
        </w:rPr>
        <w:t>8</w:t>
      </w:r>
      <w:r w:rsidRPr="00BB73FB">
        <w:rPr>
          <w:rFonts w:eastAsia="Times New Roman"/>
          <w:b/>
          <w:color w:val="000000"/>
          <w:sz w:val="24"/>
          <w:szCs w:val="28"/>
          <w:lang w:eastAsia="ru-RU"/>
        </w:rPr>
        <w:t xml:space="preserve"> годов</w:t>
      </w:r>
      <w:r w:rsidR="00371DBB">
        <w:rPr>
          <w:rFonts w:eastAsia="Times New Roman"/>
          <w:b/>
          <w:color w:val="000000"/>
          <w:sz w:val="24"/>
          <w:szCs w:val="28"/>
          <w:lang w:eastAsia="ru-RU"/>
        </w:rPr>
        <w:t>»</w:t>
      </w:r>
    </w:p>
    <w:p w14:paraId="488D509F" w14:textId="77777777" w:rsidR="009F0AA4" w:rsidRPr="00BB73FB" w:rsidRDefault="009F0AA4" w:rsidP="00BE45FD">
      <w:pPr>
        <w:spacing w:line="2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p w14:paraId="705AC910" w14:textId="77777777" w:rsidR="00FD26FB" w:rsidRPr="00BB73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lang w:eastAsia="ru-RU"/>
        </w:rPr>
      </w:pPr>
    </w:p>
    <w:p w14:paraId="65E05AD4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 xml:space="preserve">Ведомственная структура расходов республиканского бюджета </w:t>
      </w:r>
    </w:p>
    <w:p w14:paraId="6B096622" w14:textId="61F46152" w:rsidR="00584FFE" w:rsidRDefault="00E11BDF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  <w:r w:rsidRPr="00BB73FB">
        <w:rPr>
          <w:b/>
          <w:color w:val="000000"/>
          <w:lang w:eastAsia="ru-RU"/>
        </w:rPr>
        <w:t>Республики Дагестан на 202</w:t>
      </w:r>
      <w:r w:rsidR="00AA56D2">
        <w:rPr>
          <w:b/>
          <w:color w:val="000000"/>
          <w:lang w:eastAsia="ru-RU"/>
        </w:rPr>
        <w:t>6</w:t>
      </w:r>
      <w:r w:rsidRPr="00BB73FB">
        <w:rPr>
          <w:b/>
          <w:color w:val="000000"/>
          <w:lang w:eastAsia="ru-RU"/>
        </w:rPr>
        <w:t xml:space="preserve"> год</w:t>
      </w:r>
      <w:r w:rsidR="00584FFE" w:rsidRPr="00BB73FB">
        <w:rPr>
          <w:b/>
          <w:color w:val="000000"/>
          <w:lang w:eastAsia="ru-RU"/>
        </w:rPr>
        <w:t xml:space="preserve"> и на плановый период 202</w:t>
      </w:r>
      <w:r w:rsidR="00AA56D2">
        <w:rPr>
          <w:b/>
          <w:color w:val="000000"/>
          <w:lang w:eastAsia="ru-RU"/>
        </w:rPr>
        <w:t>7</w:t>
      </w:r>
      <w:r w:rsidR="00584FFE" w:rsidRPr="00BB73FB">
        <w:rPr>
          <w:b/>
          <w:color w:val="000000"/>
          <w:lang w:eastAsia="ru-RU"/>
        </w:rPr>
        <w:t xml:space="preserve"> и 202</w:t>
      </w:r>
      <w:r w:rsidR="00AA56D2">
        <w:rPr>
          <w:b/>
          <w:color w:val="000000"/>
          <w:lang w:eastAsia="ru-RU"/>
        </w:rPr>
        <w:t>8</w:t>
      </w:r>
      <w:r w:rsidR="00584FFE" w:rsidRPr="00BB73FB">
        <w:rPr>
          <w:b/>
          <w:color w:val="000000"/>
          <w:lang w:eastAsia="ru-RU"/>
        </w:rPr>
        <w:t xml:space="preserve"> годов</w:t>
      </w:r>
    </w:p>
    <w:p w14:paraId="74374FB6" w14:textId="77777777" w:rsidR="00991112" w:rsidRPr="00BB73FB" w:rsidRDefault="00991112" w:rsidP="00584FFE">
      <w:pPr>
        <w:spacing w:line="240" w:lineRule="exact"/>
        <w:ind w:firstLine="0"/>
        <w:jc w:val="center"/>
        <w:rPr>
          <w:b/>
          <w:color w:val="000000"/>
          <w:lang w:eastAsia="ru-RU"/>
        </w:rPr>
      </w:pPr>
    </w:p>
    <w:p w14:paraId="62A00E80" w14:textId="77777777" w:rsidR="00E11BDF" w:rsidRPr="00BB73FB" w:rsidRDefault="00E11BDF" w:rsidP="00E11BDF">
      <w:pPr>
        <w:spacing w:line="240" w:lineRule="exact"/>
        <w:ind w:firstLine="0"/>
        <w:jc w:val="center"/>
        <w:rPr>
          <w:b/>
          <w:color w:val="000000"/>
          <w:sz w:val="24"/>
          <w:szCs w:val="28"/>
          <w:lang w:eastAsia="ru-RU"/>
        </w:rPr>
      </w:pPr>
    </w:p>
    <w:p w14:paraId="315930EC" w14:textId="77777777" w:rsidR="00E11BDF" w:rsidRPr="00BB73FB" w:rsidRDefault="00E11BDF" w:rsidP="00584FFE">
      <w:pPr>
        <w:spacing w:after="60" w:line="240" w:lineRule="exact"/>
        <w:ind w:firstLine="0"/>
        <w:jc w:val="right"/>
        <w:rPr>
          <w:color w:val="000000"/>
          <w:sz w:val="24"/>
          <w:szCs w:val="28"/>
          <w:lang w:eastAsia="ru-RU"/>
        </w:rPr>
      </w:pPr>
      <w:r w:rsidRPr="00BB73FB">
        <w:rPr>
          <w:color w:val="000000"/>
          <w:sz w:val="24"/>
          <w:szCs w:val="28"/>
          <w:lang w:eastAsia="ru-RU"/>
        </w:rPr>
        <w:t>(тыс. рублей)</w:t>
      </w:r>
    </w:p>
    <w:p w14:paraId="45B6A134" w14:textId="77777777" w:rsidR="00E11BDF" w:rsidRPr="00BB73FB" w:rsidRDefault="00E11BDF" w:rsidP="00E11BDF">
      <w:pPr>
        <w:widowControl w:val="0"/>
        <w:spacing w:line="40" w:lineRule="exact"/>
        <w:ind w:firstLine="0"/>
        <w:jc w:val="center"/>
        <w:rPr>
          <w:color w:val="000000"/>
          <w:sz w:val="24"/>
          <w:szCs w:val="28"/>
          <w:lang w:eastAsia="ru-RU"/>
        </w:rPr>
      </w:pPr>
    </w:p>
    <w:tbl>
      <w:tblPr>
        <w:tblW w:w="10639" w:type="dxa"/>
        <w:tblInd w:w="-29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630"/>
        <w:gridCol w:w="462"/>
        <w:gridCol w:w="462"/>
        <w:gridCol w:w="1582"/>
        <w:gridCol w:w="560"/>
        <w:gridCol w:w="1623"/>
        <w:gridCol w:w="1582"/>
        <w:gridCol w:w="1582"/>
      </w:tblGrid>
      <w:tr w:rsidR="008C55DE" w:rsidRPr="00BB73FB" w14:paraId="65DA019B" w14:textId="77777777" w:rsidTr="00392685">
        <w:trPr>
          <w:trHeight w:val="20"/>
        </w:trPr>
        <w:tc>
          <w:tcPr>
            <w:tcW w:w="21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32F12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17D96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BB83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7C058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AD50C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C0879" w14:textId="77777777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89C8CC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7EDDF00" w14:textId="671A56ED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6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CBB36" w14:textId="77777777" w:rsidR="00AC7E45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5B90E30F" w14:textId="3D45639D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7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B9707" w14:textId="77777777" w:rsidR="008B6494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 xml:space="preserve">Сумма на </w:t>
            </w:r>
          </w:p>
          <w:p w14:paraId="60638B0B" w14:textId="0DE118F3" w:rsidR="00584FFE" w:rsidRPr="00BB73F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73FB">
              <w:rPr>
                <w:color w:val="000000"/>
                <w:sz w:val="24"/>
                <w:szCs w:val="24"/>
              </w:rPr>
              <w:t>202</w:t>
            </w:r>
            <w:r w:rsidR="00AA56D2">
              <w:rPr>
                <w:color w:val="000000"/>
                <w:sz w:val="24"/>
                <w:szCs w:val="24"/>
              </w:rPr>
              <w:t>8</w:t>
            </w:r>
            <w:r w:rsidRPr="00BB73F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77C84A0" w14:textId="77777777" w:rsidR="00584FFE" w:rsidRPr="00BB73FB" w:rsidRDefault="00584FFE">
      <w:pPr>
        <w:rPr>
          <w:color w:val="000000"/>
          <w:sz w:val="2"/>
          <w:szCs w:val="2"/>
        </w:rPr>
      </w:pPr>
    </w:p>
    <w:tbl>
      <w:tblPr>
        <w:tblW w:w="10642" w:type="dxa"/>
        <w:tblInd w:w="-29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14"/>
        <w:gridCol w:w="616"/>
        <w:gridCol w:w="14"/>
        <w:gridCol w:w="448"/>
        <w:gridCol w:w="462"/>
        <w:gridCol w:w="1582"/>
        <w:gridCol w:w="560"/>
        <w:gridCol w:w="1623"/>
        <w:gridCol w:w="1582"/>
        <w:gridCol w:w="1585"/>
      </w:tblGrid>
      <w:tr w:rsidR="008C55DE" w:rsidRPr="00303E6B" w14:paraId="2294A39D" w14:textId="77777777" w:rsidTr="00371DBB">
        <w:trPr>
          <w:trHeight w:val="20"/>
          <w:tblHeader/>
        </w:trPr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8EED9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EFFD6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A55E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D6851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B27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81C0F" w14:textId="77777777" w:rsidR="00584FFE" w:rsidRPr="00303E6B" w:rsidRDefault="00584FFE" w:rsidP="00584F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692CB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E523F8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1E9D7" w14:textId="77777777" w:rsidR="00584FFE" w:rsidRPr="00303E6B" w:rsidRDefault="00584FFE" w:rsidP="00A64F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03E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371DBB" w:rsidRPr="00371DBB" w14:paraId="70AF4D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6B1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1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2A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F5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B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66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6D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207 603 252,83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22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165 827 304,64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E1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161 422 914,62</w:t>
            </w:r>
          </w:p>
        </w:tc>
      </w:tr>
      <w:tr w:rsidR="00371DBB" w:rsidRPr="00371DBB" w14:paraId="16741D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085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CA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86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A42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1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02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ADE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414 555,18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AE6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B0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397 540,79</w:t>
            </w:r>
          </w:p>
        </w:tc>
      </w:tr>
      <w:tr w:rsidR="00371DBB" w:rsidRPr="00371DBB" w14:paraId="20E8C2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5E7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2B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4F4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EE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4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B7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55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414 390,18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F1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397 375,79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DF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397 375,79</w:t>
            </w:r>
          </w:p>
        </w:tc>
      </w:tr>
      <w:tr w:rsidR="00371DBB" w:rsidRPr="00371DBB" w14:paraId="0D2F12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C8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51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8F7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26F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8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1E6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2E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1C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A7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371DBB" w:rsidRPr="00371DBB" w14:paraId="79A3E9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2E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30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094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E8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29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D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B75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393 326,08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8E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379 025,29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E4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379 025,29</w:t>
            </w:r>
          </w:p>
        </w:tc>
      </w:tr>
      <w:tr w:rsidR="00371DBB" w:rsidRPr="00371DBB" w14:paraId="6137EA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0D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16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A8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D2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CF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77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5B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DA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0E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371DBB" w:rsidRPr="00371DBB" w14:paraId="7A9470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17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F89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60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1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CB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52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50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33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DF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371DBB" w:rsidRPr="00371DBB" w14:paraId="20CDA4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73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5F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1D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2F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7A4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06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B2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A1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73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371DBB" w:rsidRPr="00371DBB" w14:paraId="60EAA3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86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D7E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75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19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45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0E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CD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3E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1B3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371DBB" w:rsidRPr="00371DBB" w14:paraId="113B6E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FE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378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BB4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E8D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B4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8A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80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228 397,10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A9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65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214 096,31</w:t>
            </w:r>
          </w:p>
        </w:tc>
      </w:tr>
      <w:tr w:rsidR="00371DBB" w:rsidRPr="00371DBB" w14:paraId="22B643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521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242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DB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40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4D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14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8B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204 508,30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C2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202 943,11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32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202 943,11</w:t>
            </w:r>
          </w:p>
        </w:tc>
      </w:tr>
      <w:tr w:rsidR="00371DBB" w:rsidRPr="00371DBB" w14:paraId="7AED96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51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60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491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76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3F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D0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F9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23 638,80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CF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10 903,20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DF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10 903,20</w:t>
            </w:r>
          </w:p>
        </w:tc>
      </w:tr>
      <w:tr w:rsidR="00371DBB" w:rsidRPr="00371DBB" w14:paraId="39A1AB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09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87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B0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4B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F3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7DA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18D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E8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FE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71DBB" w:rsidRPr="00371DBB" w14:paraId="0697CE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5B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2D5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302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92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929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0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18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9C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DD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371DBB" w:rsidRPr="00371DBB" w14:paraId="1FDD8F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6D1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62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BA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35A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A7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A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AE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16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B6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371DBB" w:rsidRPr="00371DBB" w14:paraId="44875E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49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FAE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ECA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91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C5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81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48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4B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43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158 346,48</w:t>
            </w:r>
          </w:p>
        </w:tc>
      </w:tr>
      <w:tr w:rsidR="00371DBB" w:rsidRPr="00371DBB" w14:paraId="6CE97C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393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C6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FE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AE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6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8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67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E6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26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371DBB" w:rsidRPr="00371DBB" w14:paraId="2FEDC1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896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51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90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AC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5C8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05E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AE1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71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F6D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371DBB" w:rsidRPr="00371DBB" w14:paraId="776D66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49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3BA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32D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5F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27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EF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FC8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98C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F9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371DBB" w:rsidRPr="00371DBB" w14:paraId="7C0AE0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2B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CC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7F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DA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006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DA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D08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97B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C2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371DBB" w:rsidRPr="00371DBB" w14:paraId="67B7D6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3CC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9D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1B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61C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C4B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8DF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17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21 064,10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8B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3F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18 350,50</w:t>
            </w:r>
          </w:p>
        </w:tc>
      </w:tr>
      <w:tr w:rsidR="00371DBB" w:rsidRPr="00371DBB" w14:paraId="2D76C3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784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BD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4D2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61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4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4F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87C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92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5D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1B644F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6E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C64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8EE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3E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4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1A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A75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C81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69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0D4E3B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9C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A1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698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FF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BC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2A4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AEC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FA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C5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139261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CF3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05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67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FE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21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BF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B4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E7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46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534F99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A7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D9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ABE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65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3B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6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F1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5B9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AF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70D6E3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D70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FF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4E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26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1C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7A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08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96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03E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165,00</w:t>
            </w:r>
          </w:p>
        </w:tc>
      </w:tr>
      <w:tr w:rsidR="00371DBB" w:rsidRPr="00371DBB" w14:paraId="09B91A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966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F72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B5D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F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A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E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15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453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FAA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6F1913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77C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B7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1B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AF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C7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4DC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9C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0AC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AD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68303D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CC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EE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CCA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B6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D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6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07E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AC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C1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5BE86A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38B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C6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425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1D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4D4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0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DB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2F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9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35350A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C5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4E2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6F3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2E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E66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AD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3D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D6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ABB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061063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F2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17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51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64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6B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13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D98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266 045,11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AF6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C3B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278 204,28</w:t>
            </w:r>
          </w:p>
        </w:tc>
      </w:tr>
      <w:tr w:rsidR="00371DBB" w:rsidRPr="00371DBB" w14:paraId="400D6C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C2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ED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85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C1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C2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15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AB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235 287,80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173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247 366,97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1B7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247 366,97</w:t>
            </w:r>
          </w:p>
        </w:tc>
      </w:tr>
      <w:tr w:rsidR="00371DBB" w:rsidRPr="00371DBB" w14:paraId="6D1C9B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DF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91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522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2B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B50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9C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1E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30 557,31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61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30 637,31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6B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30 637,31</w:t>
            </w:r>
          </w:p>
        </w:tc>
      </w:tr>
      <w:tr w:rsidR="00371DBB" w:rsidRPr="00371DBB" w14:paraId="77C577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035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7A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1DB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E74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C92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93 7 00 20000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D9C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83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4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B6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371DBB" w:rsidRPr="00371DBB" w14:paraId="6C8D11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EA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75B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27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2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3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9D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0A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BA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A0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270C13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0D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7B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8B2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A4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9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F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7D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B35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28F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50D067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27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30D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47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06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55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B4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C4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C8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D60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50430D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CD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41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46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EF7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CD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BB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262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932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8F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7D3962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A8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ACF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648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F6D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769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74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EF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CCB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4D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075F90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73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8C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623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C5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46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6C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FBD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F4D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6F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162 162,99</w:t>
            </w:r>
          </w:p>
        </w:tc>
      </w:tr>
      <w:tr w:rsidR="00371DBB" w:rsidRPr="00371DBB" w14:paraId="57A988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63C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5F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315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69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15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583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65E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119 743,17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703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119 743,17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1E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119 743,17</w:t>
            </w:r>
          </w:p>
        </w:tc>
      </w:tr>
      <w:tr w:rsidR="00371DBB" w:rsidRPr="00371DBB" w14:paraId="762797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5E2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D6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85A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B71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83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26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4D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40 190,37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06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40 190,37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72A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40 190,37</w:t>
            </w:r>
          </w:p>
        </w:tc>
      </w:tr>
      <w:tr w:rsidR="00371DBB" w:rsidRPr="00371DBB" w14:paraId="4DDE13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A3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308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006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D6A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CAB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D6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43D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AC9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2E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2 229,45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29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2 229,45</w:t>
            </w:r>
          </w:p>
        </w:tc>
      </w:tr>
      <w:tr w:rsidR="00371DBB" w:rsidRPr="00371DBB" w14:paraId="226E47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AE4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энергетики и тарифов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74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2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55F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0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59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E0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920 791,94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B1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AE6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872 914,38</w:t>
            </w:r>
          </w:p>
        </w:tc>
      </w:tr>
      <w:tr w:rsidR="00371DBB" w:rsidRPr="00371DBB" w14:paraId="6CF160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D3F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A39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4D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76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75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A6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F6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253 150,53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15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A2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</w:tr>
      <w:tr w:rsidR="00371DBB" w:rsidRPr="00371DBB" w14:paraId="0A4594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F1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D16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BC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9B8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D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A9F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86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253 150,53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BAC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3C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</w:tr>
      <w:tr w:rsidR="00371DBB" w:rsidRPr="00371DBB" w14:paraId="12C241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B7F1B" w14:textId="693F52D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топливно-энергетического комплекса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7E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7CA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45E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90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EA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03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253 150,53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835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AA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213 595,17</w:t>
            </w:r>
          </w:p>
        </w:tc>
      </w:tr>
      <w:tr w:rsidR="00371DBB" w:rsidRPr="00371DBB" w14:paraId="32E9AB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A2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37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42F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BF4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EF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64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43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114 638,95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D4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59B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371DBB" w:rsidRPr="00371DBB" w14:paraId="3C9B78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49A5A" w14:textId="6D0E70C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«Стимулирование использования газомоторного топлива и развития газозаправочной инфраструктуры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25B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DF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0C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3D2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8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168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60 638,95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6D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79 626,32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E5A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79 626,32</w:t>
            </w:r>
          </w:p>
        </w:tc>
      </w:tr>
      <w:tr w:rsidR="00371DBB" w:rsidRPr="00371DBB" w14:paraId="0BB310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FF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развитие заправочной инфраструктуры компримированного природного газа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DE2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1C3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6B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DE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BB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76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7C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67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371DBB" w:rsidRPr="00371DBB" w14:paraId="0E0DF4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C57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0D3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DA2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B3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DF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01 R2610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4C9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64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50 949,16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17B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71 242,11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9C5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71 242,11</w:t>
            </w:r>
          </w:p>
        </w:tc>
      </w:tr>
      <w:tr w:rsidR="00371DBB" w:rsidRPr="00371DBB" w14:paraId="08D5FB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74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82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4F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5F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F58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A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3D4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B3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AA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371DBB" w:rsidRPr="00371DBB" w14:paraId="39C66A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2B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70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76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E3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B4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01 R2760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E56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2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9 689,79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AA6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9AE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8 384,21</w:t>
            </w:r>
          </w:p>
        </w:tc>
      </w:tr>
      <w:tr w:rsidR="00371DBB" w:rsidRPr="00371DBB" w14:paraId="6EAE9E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4A643" w14:textId="4D47267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B05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56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B35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10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0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5B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D4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0E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B45F4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73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Разработка схемы газоснабжения и газификации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184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58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A94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72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FC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A19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08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7BE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3FD81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08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AE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61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83C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D31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60 2 03 05110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24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34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93B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3C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8209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FA8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6C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D1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91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966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7FD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54A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21D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46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371DBB" w:rsidRPr="00371DBB" w14:paraId="4AFF9F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992B9" w14:textId="2CDBD27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E9F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C23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74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472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9E7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F7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B22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66C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371DBB" w:rsidRPr="00371DBB" w14:paraId="790E31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72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383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F1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D18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F94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9A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573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138 511,58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2F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4A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371DBB" w:rsidRPr="00371DBB" w14:paraId="6D5885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09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98E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91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7E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F9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9C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21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120 645,15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38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120 167,35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0F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120 167,35</w:t>
            </w:r>
          </w:p>
        </w:tc>
      </w:tr>
      <w:tr w:rsidR="00371DBB" w:rsidRPr="00371DBB" w14:paraId="3A6D08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96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2E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FE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B4F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50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F5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95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04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13 451,50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39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13 451,50</w:t>
            </w:r>
          </w:p>
        </w:tc>
      </w:tr>
      <w:tr w:rsidR="00371DBB" w:rsidRPr="00371DBB" w14:paraId="779EF6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B1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B81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F9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69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509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CE2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5C1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263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3F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371DBB" w:rsidRPr="00371DBB" w14:paraId="77764B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43E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494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10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8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4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C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13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FE8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2A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371DBB" w:rsidRPr="00371DBB" w14:paraId="54D9401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0C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58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D0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2B0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75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89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AC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B1C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02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371DBB" w:rsidRPr="00371DBB" w14:paraId="4BE4AF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D7C31" w14:textId="65143A3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топливно-энергетического комплекса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22D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C69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88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184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94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F8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667 641,41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BA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A4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659 319,21</w:t>
            </w:r>
          </w:p>
        </w:tc>
      </w:tr>
      <w:tr w:rsidR="00371DBB" w:rsidRPr="00371DBB" w14:paraId="61271B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54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127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805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8E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08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A22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D3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87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98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371DBB" w:rsidRPr="00371DBB" w14:paraId="57D71C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7A17F" w14:textId="14C757C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«Газификация населенных пунктов Республики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B5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FD8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5A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BE7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5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8E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82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674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371DBB" w:rsidRPr="00371DBB" w14:paraId="145D8F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93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979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6E8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F49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62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1BB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652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9E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64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371DBB" w:rsidRPr="00371DBB" w14:paraId="50734E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95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D52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9C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6D6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AC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15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12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585 776,14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C0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52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582 083,52</w:t>
            </w:r>
          </w:p>
        </w:tc>
      </w:tr>
      <w:tr w:rsidR="00371DBB" w:rsidRPr="00371DBB" w14:paraId="7CD006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0B8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43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3E2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5A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503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2C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399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D7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A58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371DBB" w:rsidRPr="00371DBB" w14:paraId="05A704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C628C" w14:textId="407504C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D6F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F1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49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8F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FCC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C07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C4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55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371DBB" w:rsidRPr="00371DBB" w14:paraId="1BC37D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EE0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B7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D4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6A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E5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E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EE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81 865,27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F8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3C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371DBB" w:rsidRPr="00371DBB" w14:paraId="04E1C6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D1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04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2ED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EDF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D4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28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D4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20 433,93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82D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0A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15 586,30</w:t>
            </w:r>
          </w:p>
        </w:tc>
      </w:tr>
      <w:tr w:rsidR="00371DBB" w:rsidRPr="00371DBB" w14:paraId="1FE73F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79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8A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D29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D53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3DE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A1B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EE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3 331,34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6A6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7C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3 620,30</w:t>
            </w:r>
          </w:p>
        </w:tc>
      </w:tr>
      <w:tr w:rsidR="00371DBB" w:rsidRPr="00371DBB" w14:paraId="50C6C6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3A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985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D2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8A2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66F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FEC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749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38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58 029,09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55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58 029,09</w:t>
            </w:r>
          </w:p>
        </w:tc>
      </w:tr>
      <w:tr w:rsidR="00371DBB" w:rsidRPr="00371DBB" w14:paraId="575799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760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 xml:space="preserve">Министерство цифрового </w:t>
            </w:r>
            <w:r w:rsidRPr="00371DBB">
              <w:rPr>
                <w:b/>
                <w:bCs/>
                <w:color w:val="000000"/>
                <w:sz w:val="24"/>
                <w:szCs w:val="24"/>
              </w:rPr>
              <w:lastRenderedPageBreak/>
              <w:t>развития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40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8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5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22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7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CF6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1 608 668,90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5D8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1 600 304,90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78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1 483 683,48</w:t>
            </w:r>
          </w:p>
        </w:tc>
      </w:tr>
      <w:tr w:rsidR="00371DBB" w:rsidRPr="00371DBB" w14:paraId="11DD8E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9D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8A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CC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6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E15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B17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15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A0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62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449F07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043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19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FB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D1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23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10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08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6BA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E0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184A83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5FF1E" w14:textId="2A32326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«Цифровой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8ED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DC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D14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BB6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ED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CD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FC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B6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466DAE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BB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22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EB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D3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17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7ED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CA5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70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1A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5874BD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B13F1" w14:textId="0D55EE4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90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DD6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337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95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57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B1A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30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AA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3BF383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87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D2C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97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AF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7D7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80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7C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C2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40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38E9FB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CD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9E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87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E3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6E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ED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94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1 131 626,60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D63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C0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1 007 451,60</w:t>
            </w:r>
          </w:p>
        </w:tc>
      </w:tr>
      <w:tr w:rsidR="00371DBB" w:rsidRPr="00371DBB" w14:paraId="71E989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D34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1FB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67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6F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0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C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4C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AC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439 457,90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8AA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371DBB" w:rsidRPr="00371DBB" w14:paraId="0EA9FA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D3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3F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4F1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8F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87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3F7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56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B8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439 457,90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22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371DBB" w:rsidRPr="00371DBB" w14:paraId="3215D7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59EAB" w14:textId="21B504B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«Цифровой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4C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56E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199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E8E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3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43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EA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359 057,90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AE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371DBB" w:rsidRPr="00371DBB" w14:paraId="7DA8EA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FF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2E3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36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B5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F35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1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54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DB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36 221,42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FA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86F8B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E94A0" w14:textId="7D7F42A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8AB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A8F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81C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65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1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EF0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5B6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6C9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C464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4A9FC" w14:textId="2EB6C1A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Формирование ИТ- 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«Интернет»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A1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00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73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E73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2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A4C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65B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B32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47DA5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15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9F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6C8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73F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8D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Ц2 55450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1C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1E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15 509,60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BE9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22 260,51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95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B33A1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08AD6" w14:textId="4007687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«Цифровое государственное управление»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B02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41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23D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95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0A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C8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5B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F6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E01B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DD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DD4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E6E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8A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FF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E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8D8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14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53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7DFA5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975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06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96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74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417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1 Ц4 55440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7BD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C5C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7D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13 960,91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5FE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A84B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D4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D1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B40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4B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F5E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0E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2E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58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322 836,48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A56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322 836,48</w:t>
            </w:r>
          </w:p>
        </w:tc>
      </w:tr>
      <w:tr w:rsidR="00371DBB" w:rsidRPr="00371DBB" w14:paraId="629A6F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632C3" w14:textId="7C52E48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64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56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8F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AD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1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F1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127 427,80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73C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120 816,48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97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120 816,48</w:t>
            </w:r>
          </w:p>
        </w:tc>
      </w:tr>
      <w:tr w:rsidR="00371DBB" w:rsidRPr="00371DBB" w14:paraId="1A5B6D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38B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7B2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28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69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E3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59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5D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8A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D4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371DBB" w:rsidRPr="00371DBB" w14:paraId="0E0B48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1D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B5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A37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1EA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4A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9B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3E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1A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F3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371DBB" w:rsidRPr="00371DBB" w14:paraId="4EE6A8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A77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79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D2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DDB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8B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8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6CE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E58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63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371DBB" w:rsidRPr="00371DBB" w14:paraId="629503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32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02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B2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2D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1B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08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08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43 539,66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E5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40 653,18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F6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40 653,18</w:t>
            </w:r>
          </w:p>
        </w:tc>
      </w:tr>
      <w:tr w:rsidR="00371DBB" w:rsidRPr="00371DBB" w14:paraId="3801E8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62B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C9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CD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3DB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EE4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55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A0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79 888,14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30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7A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371DBB" w:rsidRPr="00371DBB" w14:paraId="0156F7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90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13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9C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CD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763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EB7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530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71 611,65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1F0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69 963,70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ADF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69 963,70</w:t>
            </w:r>
          </w:p>
        </w:tc>
      </w:tr>
      <w:tr w:rsidR="00371DBB" w:rsidRPr="00371DBB" w14:paraId="2F8BCE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59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5AE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720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8C4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B2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20E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0B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7 591,79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8F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6 544,90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19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6 544,90</w:t>
            </w:r>
          </w:p>
        </w:tc>
      </w:tr>
      <w:tr w:rsidR="00371DBB" w:rsidRPr="00371DBB" w14:paraId="38CE0E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FB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02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E4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5A8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CB6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FC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CC9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C8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B7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654,70</w:t>
            </w:r>
          </w:p>
        </w:tc>
      </w:tr>
      <w:tr w:rsidR="00371DBB" w:rsidRPr="00371DBB" w14:paraId="211337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5E905" w14:textId="4BDAA61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«Формирование экосистемы для цифровой экономики»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946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F3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55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D7F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AF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4E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180 709,50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06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202 020,00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AA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202 020,00</w:t>
            </w:r>
          </w:p>
        </w:tc>
      </w:tr>
      <w:tr w:rsidR="00371DBB" w:rsidRPr="00371DBB" w14:paraId="5EF0B9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6DB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CE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A3C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25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A5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78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BEF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CB6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097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371DBB" w:rsidRPr="00371DBB" w14:paraId="7E5ECF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01A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94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47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228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B00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19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F1B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70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5E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371DBB" w:rsidRPr="00371DBB" w14:paraId="1FD9F2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C1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4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04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4B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29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C3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F0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4B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6DD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371DBB" w:rsidRPr="00371DBB" w14:paraId="1E4930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CC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4D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92C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5AF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BD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AC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49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67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F0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371DBB" w:rsidRPr="00371DBB" w14:paraId="6CFABC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0F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A4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49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E48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0FF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25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FD9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1B6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5D0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371DBB" w:rsidRPr="00371DBB" w14:paraId="66C6C5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F8A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2A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6A3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9D5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E0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D37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71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B4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46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371DBB" w:rsidRPr="00371DBB" w14:paraId="083913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69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C9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F3D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7E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6D0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72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1E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F9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CC0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371DBB" w:rsidRPr="00371DBB" w14:paraId="17A240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2CC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649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AAA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98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B80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F1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3F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6D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41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371DBB" w:rsidRPr="00371DBB" w14:paraId="59FBD0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9FB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работы информационной инфраструктуры для информационных систем и ресурсов с учетом требований по защите информации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0D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68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A7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DEF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9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78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E54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155 220,00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BD6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155 220,00</w:t>
            </w:r>
          </w:p>
        </w:tc>
      </w:tr>
      <w:tr w:rsidR="00371DBB" w:rsidRPr="00371DBB" w14:paraId="3A6009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FB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9D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37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883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FB6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8D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46F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60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122 909,50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E6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122 909,50</w:t>
            </w:r>
          </w:p>
        </w:tc>
      </w:tr>
      <w:tr w:rsidR="00371DBB" w:rsidRPr="00371DBB" w14:paraId="03E0DD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4F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79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97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BC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BC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03 4 02 00050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95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5C6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5A3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91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32 310,50</w:t>
            </w:r>
          </w:p>
        </w:tc>
      </w:tr>
      <w:tr w:rsidR="00371DBB" w:rsidRPr="00371DBB" w14:paraId="5E0349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11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F27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F5E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E2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C0D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8CA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E63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DEF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C0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7E6E3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F3E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A8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49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36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4A0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7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ADF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E3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3D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EBBFB3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2C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497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1B4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47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05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5B3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1C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0F9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3D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A03A3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22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47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B0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6E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CD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3E9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1DC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34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9E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394B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BE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42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B0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75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1C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E82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BB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1B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7B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3FC6F5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F7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B6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20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CF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C0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E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C4F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B1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53F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7C4128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486C5" w14:textId="21A1D39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30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BF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FB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E4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1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2D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82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2A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35EB6A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BD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3B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AE9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1A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CF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9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A9F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D40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419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22FC3B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A2D8D" w14:textId="18C476F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23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E3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F7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A6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B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64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B5D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012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186D8C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7D9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1E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AA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3B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AC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D2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8E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E52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9CB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371DBB" w:rsidRPr="00371DBB" w14:paraId="26B9ED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E5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216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6C2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6C6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C04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20D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45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E82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C80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763,16</w:t>
            </w:r>
          </w:p>
        </w:tc>
      </w:tr>
      <w:tr w:rsidR="00371DBB" w:rsidRPr="00371DBB" w14:paraId="442F6B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D6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46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4B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7FE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E0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E8F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7D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8B7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152 632,24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371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152 632,24</w:t>
            </w:r>
          </w:p>
        </w:tc>
      </w:tr>
      <w:tr w:rsidR="00371DBB" w:rsidRPr="00371DBB" w14:paraId="4AC552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13D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Агентство информации и печати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F0E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F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AB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656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6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BB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0D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ACC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731 197,95</w:t>
            </w:r>
          </w:p>
        </w:tc>
      </w:tr>
      <w:tr w:rsidR="00371DBB" w:rsidRPr="00371DBB" w14:paraId="289BE3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87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F1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D8E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4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ED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13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C4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31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731 197,95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1CB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731 197,95</w:t>
            </w:r>
          </w:p>
        </w:tc>
      </w:tr>
      <w:tr w:rsidR="00371DBB" w:rsidRPr="00371DBB" w14:paraId="7BC332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2E7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4B2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9F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CAF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2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25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3F3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FC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93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00FF44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7AD77" w14:textId="082F0D3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65F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8F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47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026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8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5E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C6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79F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0BE2B8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94B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36B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BF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2C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81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B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FC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1C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BF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1EB14D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ED949" w14:textId="2382B17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государственной власти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273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F69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9D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FE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0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56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09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2A5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4574EA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88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806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383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7F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DE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DE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57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E29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FB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5AA460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46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0F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43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5C0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F0D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91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72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8CE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51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140 760,48</w:t>
            </w:r>
          </w:p>
        </w:tc>
      </w:tr>
      <w:tr w:rsidR="00371DBB" w:rsidRPr="00371DBB" w14:paraId="413A59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41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265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E6A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5A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1D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0A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B2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67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99E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7C1BC9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6691" w14:textId="50C0C74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9C8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C9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9D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97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9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11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47D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A97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5793AF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23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E46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A9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407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D05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C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95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20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03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0D4843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788C9" w14:textId="3FEB905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772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34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61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5D0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7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57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AC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9C4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591C5B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3B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C16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4C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F6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80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E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3F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3EF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D64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1754A8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05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BB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82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FA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78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A7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7ED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D5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0B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474 646,90</w:t>
            </w:r>
          </w:p>
        </w:tc>
      </w:tr>
      <w:tr w:rsidR="00371DBB" w:rsidRPr="00371DBB" w14:paraId="04359D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65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12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6A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98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A6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62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53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E8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5D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371DBB" w:rsidRPr="00371DBB" w14:paraId="3B3713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C72CB" w14:textId="7D78195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C9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94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B9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3FB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393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4B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A5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D2C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371DBB" w:rsidRPr="00371DBB" w14:paraId="3AE3B1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E77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F2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BE3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DCF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34E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87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F76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F19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20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115 790,57</w:t>
            </w:r>
          </w:p>
        </w:tc>
      </w:tr>
      <w:tr w:rsidR="00371DBB" w:rsidRPr="00371DBB" w14:paraId="453A24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AFAA5" w14:textId="5A97C78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E6E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F4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72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36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EA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4AE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44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90 467,82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FF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90 467,82</w:t>
            </w:r>
          </w:p>
        </w:tc>
      </w:tr>
      <w:tr w:rsidR="00371DBB" w:rsidRPr="00371DBB" w14:paraId="0E72AC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06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CF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A9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BF6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E8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06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DB0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CDA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44 346,64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2B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44 346,64</w:t>
            </w:r>
          </w:p>
        </w:tc>
      </w:tr>
      <w:tr w:rsidR="00371DBB" w:rsidRPr="00371DBB" w14:paraId="09F176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51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B71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AD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75E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BD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628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20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47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41 377,03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09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41 377,03</w:t>
            </w:r>
          </w:p>
        </w:tc>
      </w:tr>
      <w:tr w:rsidR="00371DBB" w:rsidRPr="00371DBB" w14:paraId="2878DA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23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A19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46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509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B0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11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C4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E7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2 190,76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7B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2 190,76</w:t>
            </w:r>
          </w:p>
        </w:tc>
      </w:tr>
      <w:tr w:rsidR="00371DBB" w:rsidRPr="00371DBB" w14:paraId="642344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15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011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D4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98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2B6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FBB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E44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2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D5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778,85</w:t>
            </w:r>
          </w:p>
        </w:tc>
      </w:tr>
      <w:tr w:rsidR="00371DBB" w:rsidRPr="00371DBB" w14:paraId="37944F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ABED4" w14:textId="17C149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автономной некоммерческой организации «Институт развития новых медиа»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795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C11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67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70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B4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09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87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32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371DBB" w:rsidRPr="00371DBB" w14:paraId="0C9729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C11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4F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7E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47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D6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37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00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BCC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F9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46 121,18</w:t>
            </w:r>
          </w:p>
        </w:tc>
      </w:tr>
      <w:tr w:rsidR="00371DBB" w:rsidRPr="00371DBB" w14:paraId="2434A5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4294D" w14:textId="7D17134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12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A66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7CF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84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6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16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1D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6E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371DBB" w:rsidRPr="00371DBB" w14:paraId="5900D6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FD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05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EB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CB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B9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F83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32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1A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09C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371DBB" w:rsidRPr="00371DBB" w14:paraId="7A0EFE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326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EA9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D6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82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7F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119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740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D0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755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25 322,75</w:t>
            </w:r>
          </w:p>
        </w:tc>
      </w:tr>
      <w:tr w:rsidR="00371DBB" w:rsidRPr="00371DBB" w14:paraId="62D5B0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08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FE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F0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11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00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3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3F3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412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4A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446 621,64</w:t>
            </w:r>
          </w:p>
        </w:tc>
      </w:tr>
      <w:tr w:rsidR="00371DBB" w:rsidRPr="00371DBB" w14:paraId="27B89B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14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B6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E3E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4A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ED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9D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2E1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F7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446 621,64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9A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446 621,64</w:t>
            </w:r>
          </w:p>
        </w:tc>
      </w:tr>
      <w:tr w:rsidR="00371DBB" w:rsidRPr="00371DBB" w14:paraId="016552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16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5E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E6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4F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A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F6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4DF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B0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E4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371DBB" w:rsidRPr="00371DBB" w14:paraId="4791F4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A1586" w14:textId="1AF78D9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промышленности и повышение ее конкурентоспособности»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86B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49D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00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B7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7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C15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55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D06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371DBB" w:rsidRPr="00371DBB" w14:paraId="00D7E6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AFB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D5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5D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D9D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D96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1F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18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001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E28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371DBB" w:rsidRPr="00371DBB" w14:paraId="35E49C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AC959" w14:textId="12397D7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B5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BA7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FF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D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5B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9E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B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B3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371DBB" w:rsidRPr="00371DBB" w14:paraId="050E08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B6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FB0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B5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DD8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B25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90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82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8D2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2C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109 189,64</w:t>
            </w:r>
          </w:p>
        </w:tc>
      </w:tr>
      <w:tr w:rsidR="00371DBB" w:rsidRPr="00371DBB" w14:paraId="675C06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AC4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FA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46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E7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6D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FB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17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D1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103 580,03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D7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103 580,03</w:t>
            </w:r>
          </w:p>
        </w:tc>
      </w:tr>
      <w:tr w:rsidR="00371DBB" w:rsidRPr="00371DBB" w14:paraId="5B79F0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8A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5D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88D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2F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52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1B2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85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9F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4 556,61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8A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4 556,61</w:t>
            </w:r>
          </w:p>
        </w:tc>
      </w:tr>
      <w:tr w:rsidR="00371DBB" w:rsidRPr="00371DBB" w14:paraId="1DCB76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CC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64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7A6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60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3C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1FA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30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E12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3A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1 053,00</w:t>
            </w:r>
          </w:p>
        </w:tc>
      </w:tr>
      <w:tr w:rsidR="00371DBB" w:rsidRPr="00371DBB" w14:paraId="690D3F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86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0C2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C61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4E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4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17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F34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D23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593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371DBB" w:rsidRPr="00371DBB" w14:paraId="62872F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3DF20" w14:textId="6599355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промышленности и повышение ее конкурентоспособности»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3A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967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0AA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BA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98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377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5B4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6E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337 432,00</w:t>
            </w:r>
          </w:p>
        </w:tc>
      </w:tr>
      <w:tr w:rsidR="00371DBB" w:rsidRPr="00371DBB" w14:paraId="0373D0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792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683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C7E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BA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9A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54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3D4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CA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E5A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371DBB" w:rsidRPr="00371DBB" w14:paraId="02F209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B4F1B" w14:textId="2174FA8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благоприятных условий для развития промышленности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68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22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282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74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4D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4D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FA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66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371DBB" w:rsidRPr="00371DBB" w14:paraId="1B7351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6D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на возмещение части затрат на продвижение отечественной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D9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38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B53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27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6A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C5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193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60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35A922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2D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17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C73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AAC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19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E1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62A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76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3C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3E5FDB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C6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66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21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9C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E2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D4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C1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059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5A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26ACAF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EDB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B5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EB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16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40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BC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D4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38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DE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371DBB" w:rsidRPr="00371DBB" w14:paraId="68C461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74C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33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60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39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95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5C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1D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C77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4D8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</w:tr>
      <w:tr w:rsidR="00371DBB" w:rsidRPr="00371DBB" w14:paraId="3E0660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01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F88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48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7F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C32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E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75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8A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16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50586A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95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DB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23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A0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ED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A87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CD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8F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95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637456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C08FF" w14:textId="6D93FAE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инфраструктуры и совершенствование работы институтов развития промышленной деятельности»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20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8D5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1C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71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CF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A6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B5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536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5C1B45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41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деятельности (докапитализация) Фонда развития промышленности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39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24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726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27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6A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227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A9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2B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532FCA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CF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933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66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C7B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98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09 2 02 85912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19E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89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EB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8FB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277FB3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173B8" w14:textId="16067E6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«Содержание, обслуживание и эксплуатация инфраструктурных объектов, принадлежащих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14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07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19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66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2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EA7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17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92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371DBB" w:rsidRPr="00371DBB" w14:paraId="58294E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F6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40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C7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918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F3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8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8D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5F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12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371DBB" w:rsidRPr="00371DBB" w14:paraId="3D8560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99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27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EA8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CCB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9D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E28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5D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AB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572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371DBB" w:rsidRPr="00371DBB" w14:paraId="7434ED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5C0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57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A3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73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A0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FFC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09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42F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F7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7C3653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65720" w14:textId="5226B30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«Организация и проведение фестивалей, выставок, ярмарок товаров и услуг с участием местных товаропроизводителей»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92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F8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579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C0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14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A13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AD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B9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19A379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ACB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14B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EB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E4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F4F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3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71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37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81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24B9D6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A9B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DD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D94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39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748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D2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31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25D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ACC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3019FC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77A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lastRenderedPageBreak/>
              <w:t>Представительство Республики Дагестан в г.Баку Азербайджанской Республики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21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7E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93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AF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C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28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726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3DB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60CEF7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70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F21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A5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87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1E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A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B91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93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928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6DB59D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75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07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FA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87A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1CB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B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68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F8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1F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3545E7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C0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BB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0E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13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EB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9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29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64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CD8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749622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0AC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FC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89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28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CF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EC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44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A3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E4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5A2177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1D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303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B7F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44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65F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98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5B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48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0D8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14 299,12</w:t>
            </w:r>
          </w:p>
        </w:tc>
      </w:tr>
      <w:tr w:rsidR="00371DBB" w:rsidRPr="00371DBB" w14:paraId="677DB9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05B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13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CA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F3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9F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24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80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6B7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8 595,46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5C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8 595,46</w:t>
            </w:r>
          </w:p>
        </w:tc>
      </w:tr>
      <w:tr w:rsidR="00371DBB" w:rsidRPr="00371DBB" w14:paraId="42CCC3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9E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6E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DB7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39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04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7E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88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5 435,34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30B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5 435,34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68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5 435,34</w:t>
            </w:r>
          </w:p>
        </w:tc>
      </w:tr>
      <w:tr w:rsidR="00371DBB" w:rsidRPr="00371DBB" w14:paraId="44202B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5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5B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62D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679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EC9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371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1B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6C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070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268,32</w:t>
            </w:r>
          </w:p>
        </w:tc>
      </w:tr>
      <w:tr w:rsidR="00371DBB" w:rsidRPr="00371DBB" w14:paraId="68014A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8B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31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0F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2E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337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DB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619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587 760,54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A7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385 500,19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CEE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364 897,29</w:t>
            </w:r>
          </w:p>
        </w:tc>
      </w:tr>
      <w:tr w:rsidR="00371DBB" w:rsidRPr="00371DBB" w14:paraId="35BE29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DBC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DC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94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EE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B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B94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E7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281 064,50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99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99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371DBB" w:rsidRPr="00371DBB" w14:paraId="6EB44B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E6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Воспроизводство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минерально-сырьевой базы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A2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B4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6B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3A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65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A5A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04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D28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583DE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48D31" w14:textId="7240DB3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94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1F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23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F1E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2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43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9B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F8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9DE4C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BD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A0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AE2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1B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F01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ED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25B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48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35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05CD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4504D" w14:textId="54291DE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минерально-сырьевой базы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96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B5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15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493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23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98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936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8A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2213FF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A0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F6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E13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D6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65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22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69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9F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AC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82E16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FCE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35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C0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2AD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DC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ED0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FD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ED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54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7754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F0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0D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A81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F69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EF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EA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EA8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55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41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371DBB" w:rsidRPr="00371DBB" w14:paraId="1C418E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2A7C0" w14:textId="18274E9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A3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12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53C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53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C3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F0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8E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469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371DBB" w:rsidRPr="00371DBB" w14:paraId="66FB39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55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DC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210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01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A46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EF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9E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278 764,50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9D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98E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123 136,67</w:t>
            </w:r>
          </w:p>
        </w:tc>
      </w:tr>
      <w:tr w:rsidR="00371DBB" w:rsidRPr="00371DBB" w14:paraId="6D89DF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24984" w14:textId="5EB4C48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водохозяйственного комплекса»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B21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75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DD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BF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F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CA9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240 003,35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24D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19A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371DBB" w:rsidRPr="00371DBB" w14:paraId="117DEB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25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отдельных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полномочий в области водных отношений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F8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69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6D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D4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32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B4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B6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3A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371DBB" w:rsidRPr="00371DBB" w14:paraId="416A82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8C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929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DB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47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A4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D8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E65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43 061,50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CF1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267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60 674,30</w:t>
            </w:r>
          </w:p>
        </w:tc>
      </w:tr>
      <w:tr w:rsidR="00371DBB" w:rsidRPr="00371DBB" w14:paraId="75F1F9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32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81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7E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9C4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1FC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E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A4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18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3D3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FAE8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F3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D8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1A0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9C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A7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5D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75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91 961,54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1A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15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3730A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9A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FC3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543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B05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5B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14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27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FD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6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D49F5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32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03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6A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922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20F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85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755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104 980,31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E0B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32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EE015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3BBE1" w14:textId="460BC82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B7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64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DA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6E4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D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77F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517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0E9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371DBB" w:rsidRPr="00371DBB" w14:paraId="621B81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DDEDB" w14:textId="21241E0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функций ГКУ РД «Дагводсервис»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B3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5B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E3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9B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57A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EF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38 761,15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4A1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62 462,37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65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62 462,37</w:t>
            </w:r>
          </w:p>
        </w:tc>
      </w:tr>
      <w:tr w:rsidR="00371DBB" w:rsidRPr="00371DBB" w14:paraId="56528E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75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0C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05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1D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D4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48E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B6A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27 011,15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87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24 388,27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9A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24 388,27</w:t>
            </w:r>
          </w:p>
        </w:tc>
      </w:tr>
      <w:tr w:rsidR="00371DBB" w:rsidRPr="00371DBB" w14:paraId="608738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CE3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7C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983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28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DE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32E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52E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C3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CD2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398,00</w:t>
            </w:r>
          </w:p>
        </w:tc>
      </w:tr>
      <w:tr w:rsidR="00371DBB" w:rsidRPr="00371DBB" w14:paraId="1F7128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DE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38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48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DA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81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F3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3CB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2A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37 676,10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8A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37 676,10</w:t>
            </w:r>
          </w:p>
        </w:tc>
      </w:tr>
      <w:tr w:rsidR="00371DBB" w:rsidRPr="00371DBB" w14:paraId="64E96B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71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27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2C8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6A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06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7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B4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306 696,04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07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262 363,52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FE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241 760,62</w:t>
            </w:r>
          </w:p>
        </w:tc>
      </w:tr>
      <w:tr w:rsidR="00371DBB" w:rsidRPr="00371DBB" w14:paraId="6EFBB7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7C0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0A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1A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2F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00C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5A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CF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55F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096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371DBB" w:rsidRPr="00371DBB" w14:paraId="2C3C8C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6B7E5" w14:textId="25E51C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99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56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840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E9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EE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2E7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6A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5F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371DBB" w:rsidRPr="00371DBB" w14:paraId="68690A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48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C3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104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A9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F5A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47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B2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73 786,12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FCD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0D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52 609,72</w:t>
            </w:r>
          </w:p>
        </w:tc>
      </w:tr>
      <w:tr w:rsidR="00371DBB" w:rsidRPr="00371DBB" w14:paraId="731220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ACA30" w14:textId="1631B35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и воспроизводство объектов животного мира и среды их обитания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B4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70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6B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A9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39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F3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1 354,30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8B0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93C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204,30</w:t>
            </w:r>
          </w:p>
        </w:tc>
      </w:tr>
      <w:tr w:rsidR="00371DBB" w:rsidRPr="00371DBB" w14:paraId="6453C3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FD7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CCF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AAF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E3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36A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99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66A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29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44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371DBB" w:rsidRPr="00371DBB" w14:paraId="0B83AF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999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A5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95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AE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02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16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1B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9B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BB0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38,90</w:t>
            </w:r>
          </w:p>
        </w:tc>
      </w:tr>
      <w:tr w:rsidR="00371DBB" w:rsidRPr="00371DBB" w14:paraId="0E4FCE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0E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в области охраны и использования объектов животного мира (за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исключением охотничьих ресурсов и водных биологических ресурсов)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E98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95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2A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819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877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A9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EB5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16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371DBB" w:rsidRPr="00371DBB" w14:paraId="4498973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1A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003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A9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520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F9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3C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C3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B39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8E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165,40</w:t>
            </w:r>
          </w:p>
        </w:tc>
      </w:tr>
      <w:tr w:rsidR="00371DBB" w:rsidRPr="00371DBB" w14:paraId="40D27C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EE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05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43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CBB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17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F4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DD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7CF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CB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05106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AB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E8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70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E1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28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0A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175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A9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223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511C0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BF4F1" w14:textId="19A453E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«Экологическое образование и просвещение населения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09F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5D6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410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A0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27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A5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4F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08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86AD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78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D35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84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18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AA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03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BD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BEA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16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5C881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939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7B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F2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54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1C1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85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89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2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04A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70881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03CC4" w14:textId="0450257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80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D47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1F0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96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7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21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70 931,82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43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52 405,42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18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52 405,42</w:t>
            </w:r>
          </w:p>
        </w:tc>
      </w:tr>
      <w:tr w:rsidR="00371DBB" w:rsidRPr="00371DBB" w14:paraId="0C5D03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9B9EA" w14:textId="71EA400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функций ГБУ РД «Дирекция ООПТ, охраны животного мира и водных биоресурсов»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E0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1C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39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593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D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A5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B3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BF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371DBB" w:rsidRPr="00371DBB" w14:paraId="221B28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E9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10B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07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C37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19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5F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FF3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50 296,20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FDE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41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371DBB" w:rsidRPr="00371DBB" w14:paraId="71498F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3A158" w14:textId="7373F7F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функций ГБУ РД «Центр геологической информации, геолого-экологических изысканий и лабораторных измерений»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154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34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C76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8A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EE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16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EC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F2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371DBB" w:rsidRPr="00371DBB" w14:paraId="6776F6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9C0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F9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8B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6E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BE3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F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0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9 389,62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13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D11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371DBB" w:rsidRPr="00371DBB" w14:paraId="4516A5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B92B3" w14:textId="0BC56B8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функций ГБУ РД «Дирекция природного парка «Верхний Гуниб»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7B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67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9A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615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37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EB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30D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F2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371DBB" w:rsidRPr="00371DBB" w14:paraId="266F01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5A3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51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BE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95F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09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7F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111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11 246,00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8A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038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371DBB" w:rsidRPr="00371DBB" w14:paraId="0E7670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CA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FD5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639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3C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2D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E8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D0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48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C61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0348F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9858D" w14:textId="557B44C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55D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BD5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46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04A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338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37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B3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D2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8DBAA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CF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C7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3A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ED9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49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0D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50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68C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90C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0E498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DF1CC" w14:textId="1BFF938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и воспроизводство объектов животного мира и среды их обитания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1F5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6F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8C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3D7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7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21F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8C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80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BC5D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4E8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EF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B9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FD7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5E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06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4E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37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96C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9EA8B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75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82D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B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39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F2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B8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F7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AF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59B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666D7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4F62D" w14:textId="523EF2F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«Управление отходами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4DA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950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FE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0E0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B2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B7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B6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FC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EBBD5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4A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Разработка территориальной схемы по обращению с отходами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34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D3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4C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ABF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F7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D8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CE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312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F8B51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8C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7F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C09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CB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1E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18 4 07 60600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D6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B9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78D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A89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1D78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9D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8A0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7D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3F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1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31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FB3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60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122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371DBB" w:rsidRPr="00371DBB" w14:paraId="61F2EB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30043" w14:textId="69A2928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«Охрана окружающей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DE9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0C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59F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E8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4F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44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63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75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371DBB" w:rsidRPr="00371DBB" w14:paraId="610B95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BB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4B5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3B4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4C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B14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CC6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A5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216 059,92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2DC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209 753,80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E5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189 150,90</w:t>
            </w:r>
          </w:p>
        </w:tc>
      </w:tr>
      <w:tr w:rsidR="00371DBB" w:rsidRPr="00371DBB" w14:paraId="27A2DE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2AD7C" w14:textId="41CCDE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и воспроизводство объектов животного мира и среды их обитания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63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47F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C2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C6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1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F02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CD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05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371DBB" w:rsidRPr="00371DBB" w14:paraId="72CDC8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CD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охраны и использования охотничьих ресурсов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B5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C6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A6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E1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8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8F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FF7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C5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371DBB" w:rsidRPr="00371DBB" w14:paraId="36ED7C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BDF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7B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BE2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93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B1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AB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7B3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36 732,20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F0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37 455,10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1E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16 852,20</w:t>
            </w:r>
          </w:p>
        </w:tc>
      </w:tr>
      <w:tr w:rsidR="00371DBB" w:rsidRPr="00371DBB" w14:paraId="5BBF3A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5727A" w14:textId="44CDCD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A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A66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8A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5E4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9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F2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49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E0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371DBB" w:rsidRPr="00371DBB" w14:paraId="238CBB5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3E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E7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D2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DC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19E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83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A7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179 327,72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8A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F2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371DBB" w:rsidRPr="00371DBB" w14:paraId="51756D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B0E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58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EE0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3D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E45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BE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CB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162 158,20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AC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157 763,50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19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157 763,50</w:t>
            </w:r>
          </w:p>
        </w:tc>
      </w:tr>
      <w:tr w:rsidR="00371DBB" w:rsidRPr="00371DBB" w14:paraId="2D8EC4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2C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93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8B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90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46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73D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F42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16 929,52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9A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14 355,20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4F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14 355,20</w:t>
            </w:r>
          </w:p>
        </w:tc>
      </w:tr>
      <w:tr w:rsidR="00371DBB" w:rsidRPr="00371DBB" w14:paraId="62E05A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7B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035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12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43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91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27B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647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70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881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371DBB" w:rsidRPr="00371DBB" w14:paraId="0CA173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7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Комитет по лесному хозяйству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CEA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D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1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21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C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7C7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B9B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C1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337 491,56</w:t>
            </w:r>
          </w:p>
        </w:tc>
      </w:tr>
      <w:tr w:rsidR="00371DBB" w:rsidRPr="00371DBB" w14:paraId="69178A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21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DB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690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8CD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2AD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39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27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4C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72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371DBB" w:rsidRPr="00371DBB" w14:paraId="762475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70F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Лесное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B20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96E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F2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1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B19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88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154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31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371DBB" w:rsidRPr="00371DBB" w14:paraId="5F507E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23020" w14:textId="5CDC376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лесного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D3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B8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D1D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D3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D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AD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406 216,52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666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73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337 491,56</w:t>
            </w:r>
          </w:p>
        </w:tc>
      </w:tr>
      <w:tr w:rsidR="00371DBB" w:rsidRPr="00371DBB" w14:paraId="79938D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287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510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705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D62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7A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73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C6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499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98E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371DBB" w:rsidRPr="00371DBB" w14:paraId="38F6EA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A47AA" w14:textId="704B93F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«Сохранение лесов»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C17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AB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ED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E4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1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18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95 784,60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35D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45 043,70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186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45 043,70</w:t>
            </w:r>
          </w:p>
        </w:tc>
      </w:tr>
      <w:tr w:rsidR="00371DBB" w:rsidRPr="00371DBB" w14:paraId="70C650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17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94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78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74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82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2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577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B39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0E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371DBB" w:rsidRPr="00371DBB" w14:paraId="11BBA8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5E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F40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2E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C6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E7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AD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407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54 334,30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98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41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7 463,50</w:t>
            </w:r>
          </w:p>
        </w:tc>
      </w:tr>
      <w:tr w:rsidR="00371DBB" w:rsidRPr="00371DBB" w14:paraId="2753C9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FD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уходу за лесными культурами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43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E8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6C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8B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FF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42E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7D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57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371DBB" w:rsidRPr="00371DBB" w14:paraId="30B844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837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C17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F54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232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30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5B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CFC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C53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25C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371DBB" w:rsidRPr="00371DBB" w14:paraId="0B0547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B4F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ED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D7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54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E13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4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4E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28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3B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371DBB" w:rsidRPr="00371DBB" w14:paraId="6C3337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6F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D42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3E3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AF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F2F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4BE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9B5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17 713,10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EB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17 644,80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E3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17 644,80</w:t>
            </w:r>
          </w:p>
        </w:tc>
      </w:tr>
      <w:tr w:rsidR="00371DBB" w:rsidRPr="00371DBB" w14:paraId="3F49CB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32C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Формирование запаса лесных семян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для лесовосстановления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D7C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83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E8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40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4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30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97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251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371DBB" w:rsidRPr="00371DBB" w14:paraId="7A6D21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7EE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BAD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8F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74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CE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42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DAE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8C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7F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991,00</w:t>
            </w:r>
          </w:p>
        </w:tc>
      </w:tr>
      <w:tr w:rsidR="00371DBB" w:rsidRPr="00371DBB" w14:paraId="11EA8B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149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27B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61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A0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4C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2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88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45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CF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371DBB" w:rsidRPr="00371DBB" w14:paraId="70F513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BF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1A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25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2B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165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1 Ч6 54320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230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CC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22 761,70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18F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14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18 931,60</w:t>
            </w:r>
          </w:p>
        </w:tc>
      </w:tr>
      <w:tr w:rsidR="00371DBB" w:rsidRPr="00371DBB" w14:paraId="66E1B7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0A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3B6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88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6E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047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8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48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310 431,92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B6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292 447,86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FA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292 447,86</w:t>
            </w:r>
          </w:p>
        </w:tc>
      </w:tr>
      <w:tr w:rsidR="00371DBB" w:rsidRPr="00371DBB" w14:paraId="0DA0CF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775D6" w14:textId="52CC0D7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лесов от пожаров и тушение пожаров»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07A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A49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11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83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0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9A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44 553,69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33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41 309,60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89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41 309,60</w:t>
            </w:r>
          </w:p>
        </w:tc>
      </w:tr>
      <w:tr w:rsidR="00371DBB" w:rsidRPr="00371DBB" w14:paraId="0C9A7C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D7F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463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34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A8E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831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B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B6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D2D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E1A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371DBB" w:rsidRPr="00371DBB" w14:paraId="496A02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5E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70C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2F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C7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4C5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17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BB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10 025,59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185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A13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371DBB" w:rsidRPr="00371DBB" w14:paraId="71AC2C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706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B5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5E9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95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76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EF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B6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2D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09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371DBB" w:rsidRPr="00371DBB" w14:paraId="54C9CD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2F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58A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6C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FF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DDA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62C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49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34 528,10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F6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35 126,70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E1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35 126,70</w:t>
            </w:r>
          </w:p>
        </w:tc>
      </w:tr>
      <w:tr w:rsidR="00371DBB" w:rsidRPr="00371DBB" w14:paraId="063936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95590" w14:textId="35C672D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«Организация использования, защиты и воспроизводства лесов»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46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C6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B6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57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72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9F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21 253,65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D1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18 509,30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A5D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18 509,30</w:t>
            </w:r>
          </w:p>
        </w:tc>
      </w:tr>
      <w:tr w:rsidR="00371DBB" w:rsidRPr="00371DBB" w14:paraId="563C8B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F22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D9C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4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911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BD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36C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65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56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84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371DBB" w:rsidRPr="00371DBB" w14:paraId="65CF7F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10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E2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4C3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E2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95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C8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57E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00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88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371DBB" w:rsidRPr="00371DBB" w14:paraId="012714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AE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7F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A47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45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A4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3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17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B0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2B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371DBB" w:rsidRPr="00371DBB" w14:paraId="18DC8C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A85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DF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DA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3A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95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17 4 02 51290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00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ED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14 700,04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834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12 454,60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E9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12 454,60</w:t>
            </w:r>
          </w:p>
        </w:tc>
      </w:tr>
      <w:tr w:rsidR="00371DBB" w:rsidRPr="00371DBB" w14:paraId="507DC3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F4190" w14:textId="6FE5CEC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31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D85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D9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D2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1E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702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244 624,58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DF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232 628,96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E9B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232 628,96</w:t>
            </w:r>
          </w:p>
        </w:tc>
      </w:tr>
      <w:tr w:rsidR="00371DBB" w:rsidRPr="00371DBB" w14:paraId="6D5C6A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E28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88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24F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29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A4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7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39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26 010,62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D0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19 126,56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53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19 126,56</w:t>
            </w:r>
          </w:p>
        </w:tc>
      </w:tr>
      <w:tr w:rsidR="00371DBB" w:rsidRPr="00371DBB" w14:paraId="256C0A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D0D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52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AC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6A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EF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17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E59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20 880,62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A5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18 426,56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7D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18 426,56</w:t>
            </w:r>
          </w:p>
        </w:tc>
      </w:tr>
      <w:tr w:rsidR="00371DBB" w:rsidRPr="00371DBB" w14:paraId="041074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00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8BB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FE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3F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409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A69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C53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1A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560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014DF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EB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98C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DD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B5A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2C2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38A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96F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EB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4A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371DBB" w:rsidRPr="00371DBB" w14:paraId="0193C5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BA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0D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DC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92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1B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85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449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38 278,80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131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77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30 690,00</w:t>
            </w:r>
          </w:p>
        </w:tc>
      </w:tr>
      <w:tr w:rsidR="00371DBB" w:rsidRPr="00371DBB" w14:paraId="417C0F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FD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90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D4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31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00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70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97A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37 545,80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96B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329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29 965,00</w:t>
            </w:r>
          </w:p>
        </w:tc>
      </w:tr>
      <w:tr w:rsidR="00371DBB" w:rsidRPr="00371DBB" w14:paraId="1DFE87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85B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1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EC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41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0C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6EB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BC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ED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A8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575,00</w:t>
            </w:r>
          </w:p>
        </w:tc>
      </w:tr>
      <w:tr w:rsidR="00371DBB" w:rsidRPr="00371DBB" w14:paraId="6588FC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A4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34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F1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4B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2B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09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70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B2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42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71DBB" w:rsidRPr="00371DBB" w14:paraId="483C6B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841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E1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B2E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1B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41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B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8DA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180 335,16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014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182 812,40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FF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182 812,40</w:t>
            </w:r>
          </w:p>
        </w:tc>
      </w:tr>
      <w:tr w:rsidR="00371DBB" w:rsidRPr="00371DBB" w14:paraId="497ACF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2C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CF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B9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52E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51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E0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9E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172 614,26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E9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173 569,52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0A7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173 569,52</w:t>
            </w:r>
          </w:p>
        </w:tc>
      </w:tr>
      <w:tr w:rsidR="00371DBB" w:rsidRPr="00371DBB" w14:paraId="07B54E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4E9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9A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15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6E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8C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C7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FB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7 720,90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9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9 242,88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203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9 242,88</w:t>
            </w:r>
          </w:p>
        </w:tc>
      </w:tr>
      <w:tr w:rsidR="00371DBB" w:rsidRPr="00371DBB" w14:paraId="6F6C3E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67D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54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8B6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98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C5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A6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CB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31 095 152,74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9C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33 130 522,03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58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33 128 944,23</w:t>
            </w:r>
          </w:p>
        </w:tc>
      </w:tr>
      <w:tr w:rsidR="00371DBB" w:rsidRPr="00371DBB" w14:paraId="3CE97D1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E3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B4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9F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9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8BD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ED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0A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609 377,90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43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609 377,90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A9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609 377,90</w:t>
            </w:r>
          </w:p>
        </w:tc>
      </w:tr>
      <w:tr w:rsidR="00371DBB" w:rsidRPr="00371DBB" w14:paraId="486030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FE6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39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AAF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8D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9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8D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0A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570 687,30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92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570 687,30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58B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570 687,30</w:t>
            </w:r>
          </w:p>
        </w:tc>
      </w:tr>
      <w:tr w:rsidR="00371DBB" w:rsidRPr="00371DBB" w14:paraId="755C67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E7D92" w14:textId="3544CC5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41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27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83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126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417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A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A5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41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371DBB" w:rsidRPr="00371DBB" w14:paraId="157E37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08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160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E5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6B8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D5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8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66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15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57B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371DBB" w:rsidRPr="00371DBB" w14:paraId="56A167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48C0A" w14:textId="10EC9E9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D2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DA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C22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73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0C9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AA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03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04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371DBB" w:rsidRPr="00371DBB" w14:paraId="251177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F03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C8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EA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7FD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92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3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13C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94B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D6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371DBB" w:rsidRPr="00371DBB" w14:paraId="3B0010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F03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32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132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30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E99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FF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31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87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DA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26 170,20</w:t>
            </w:r>
          </w:p>
        </w:tc>
      </w:tr>
      <w:tr w:rsidR="00371DBB" w:rsidRPr="00371DBB" w14:paraId="20F765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62C90" w14:textId="114A4E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84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59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391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689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E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A8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103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12F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371DBB" w:rsidRPr="00371DBB" w14:paraId="191927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E66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1E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5A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72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3AC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AA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B3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3F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81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371DBB" w:rsidRPr="00371DBB" w14:paraId="4B090D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5BAB7" w14:textId="488A051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90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FA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B1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374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D7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E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69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DF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371DBB" w:rsidRPr="00371DBB" w14:paraId="0A6704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03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9F1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04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76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2F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5DE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459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D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23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371DBB" w:rsidRPr="00371DBB" w14:paraId="14803F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3F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A3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FC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4B9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F9A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F31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37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5E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3D3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544 517,10</w:t>
            </w:r>
          </w:p>
        </w:tc>
      </w:tr>
      <w:tr w:rsidR="00371DBB" w:rsidRPr="00371DBB" w14:paraId="5ED7E4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45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A1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DA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56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3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A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0F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82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92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323DA8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25528" w14:textId="6BCEEC1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99E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D2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B1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75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7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F7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1DA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680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1BDE77D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84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E4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FA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97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6D3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A1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A2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1A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00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6BB6E8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7BE0E" w14:textId="73999EF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30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ED3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05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1E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15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66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9B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A0D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28E40F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3E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11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4F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257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67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585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E8F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D8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4C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216C45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EF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793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68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BC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7CD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954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9C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A9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CAC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38 300,00</w:t>
            </w:r>
          </w:p>
        </w:tc>
      </w:tr>
      <w:tr w:rsidR="00371DBB" w:rsidRPr="00371DBB" w14:paraId="514081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23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59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B5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637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E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0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6D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EE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62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02E940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67396" w14:textId="5E60248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CF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F52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BD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0F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5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B0A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101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A9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7CBB34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EEC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ED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24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707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31F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1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E7C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B38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07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346D72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4987F" w14:textId="5814E30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B0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23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FB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080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D5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A5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3E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E2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2951AD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5A804" w14:textId="14371C2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выплат ежемесячного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B9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2D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155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E5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7A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31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D2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F0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099C16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62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39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551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84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DDE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4A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F4D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2B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D5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390,60</w:t>
            </w:r>
          </w:p>
        </w:tc>
      </w:tr>
      <w:tr w:rsidR="00371DBB" w:rsidRPr="00371DBB" w14:paraId="58F93F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BC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877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D06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F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6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92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C8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10 936 172,60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4A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10 873 406,59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0CA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10 871 828,79</w:t>
            </w:r>
          </w:p>
        </w:tc>
      </w:tr>
      <w:tr w:rsidR="00371DBB" w:rsidRPr="00371DBB" w14:paraId="2A9809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A3D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961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29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E7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5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65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85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2 935 656,11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BD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2 892 835,50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92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2 892 835,50</w:t>
            </w:r>
          </w:p>
        </w:tc>
      </w:tr>
      <w:tr w:rsidR="00371DBB" w:rsidRPr="00371DBB" w14:paraId="6CD0DC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204F6" w14:textId="4CDB280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52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C6F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995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6E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77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55E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2 935 656,11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5F3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2 892 835,50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C12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2 892 835,50</w:t>
            </w:r>
          </w:p>
        </w:tc>
      </w:tr>
      <w:tr w:rsidR="00371DBB" w:rsidRPr="00371DBB" w14:paraId="5C6A6F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C13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CC1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0A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6B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B4B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A36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3D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337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335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371DBB" w:rsidRPr="00371DBB" w14:paraId="2BE613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D2B19" w14:textId="574C2B6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«Охрана материнства и детства»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B52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99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B4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9BE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3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881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A3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3E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371DBB" w:rsidRPr="00371DBB" w14:paraId="291C1C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9F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Оснащение (дооснащение и (или)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78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39C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C0B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37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B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1BA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930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2D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371DBB" w:rsidRPr="00371DBB" w14:paraId="3CD6D2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D6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B2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9D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18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78E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 53160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726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42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BCC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2F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232 928,60</w:t>
            </w:r>
          </w:p>
        </w:tc>
      </w:tr>
      <w:tr w:rsidR="00371DBB" w:rsidRPr="00371DBB" w14:paraId="4CFB07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B4E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5C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04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66D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91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27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586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79 907,71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A1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37 087,10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1C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37 087,10</w:t>
            </w:r>
          </w:p>
        </w:tc>
      </w:tr>
      <w:tr w:rsidR="00371DBB" w:rsidRPr="00371DBB" w14:paraId="37507A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E778E" w14:textId="30E6B98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паллиативной медицинской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D6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BC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31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6A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2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15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52F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AB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35 087,10</w:t>
            </w:r>
          </w:p>
        </w:tc>
      </w:tr>
      <w:tr w:rsidR="00371DBB" w:rsidRPr="00371DBB" w14:paraId="7B8FD3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C7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Развитие паллиативной медицинской помощи (Мероприятия по оснащению медицинских организаций, оказывающих паллиативную помощь)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E3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DB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D3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97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0A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97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DF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54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371DBB" w:rsidRPr="00371DBB" w14:paraId="4946AE2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01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1C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97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37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D9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7DB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7B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8D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D3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20 949,80</w:t>
            </w:r>
          </w:p>
        </w:tc>
      </w:tr>
      <w:tr w:rsidR="00371DBB" w:rsidRPr="00371DBB" w14:paraId="461B82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35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Развитие паллиативной медицинской помощи (Повышение качества и доступности обезболивания, в том числе наркотическими и психотропными лекарственными препаратами)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86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BD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D42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F2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C7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51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C13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59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371DBB" w:rsidRPr="00371DBB" w14:paraId="70CCFF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33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420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3C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29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BC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0C2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06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D5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7C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14 137,30</w:t>
            </w:r>
          </w:p>
        </w:tc>
      </w:tr>
      <w:tr w:rsidR="00371DBB" w:rsidRPr="00371DBB" w14:paraId="738ACD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873F9" w14:textId="34C516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«Противодействие незаконному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5BC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F1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4EA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C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67D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97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3A6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50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629118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6FB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E0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F8A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8CD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5AF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C5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1D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E0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8C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343475F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6C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26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594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617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540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26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BBE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5CD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83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246566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E7233" w14:textId="7BEF188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«Совершенствование оказания медицинской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FF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CF6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73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8A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6F3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46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09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92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09F4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F92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здравоохранения, оказывающие стационарную медицинскую помощь,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11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71F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6D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1BF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A75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27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4C8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13B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BC658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7DB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3F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40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54D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B4D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8F4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C7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42 820,61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6B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8E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A2D99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0F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9C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E70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12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33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9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D93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2 622 819,80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C6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2 622 819,80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2B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2 622 819,80</w:t>
            </w:r>
          </w:p>
        </w:tc>
      </w:tr>
      <w:tr w:rsidR="00371DBB" w:rsidRPr="00371DBB" w14:paraId="4B769D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4F971" w14:textId="56A6150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239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52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F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A84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9B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9F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2 487 272,60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84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2 487 272,60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D6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2 487 272,60</w:t>
            </w:r>
          </w:p>
        </w:tc>
      </w:tr>
      <w:tr w:rsidR="00371DBB" w:rsidRPr="00371DBB" w14:paraId="3762FE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EC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AB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18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0A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C1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BB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C8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D8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E7D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371DBB" w:rsidRPr="00371DBB" w14:paraId="598BE0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B1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E2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09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37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F52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6D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8B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96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E29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5 371,30</w:t>
            </w:r>
          </w:p>
        </w:tc>
      </w:tr>
      <w:tr w:rsidR="00371DBB" w:rsidRPr="00371DBB" w14:paraId="51E9F1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0E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DDB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359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D1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B3B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21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47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4B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940 443,90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56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940 443,90</w:t>
            </w:r>
          </w:p>
        </w:tc>
      </w:tr>
      <w:tr w:rsidR="00371DBB" w:rsidRPr="00371DBB" w14:paraId="3C905A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DE0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CF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13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9B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F3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CA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2C4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A8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375 493,30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6A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375 493,30</w:t>
            </w:r>
          </w:p>
        </w:tc>
      </w:tr>
      <w:tr w:rsidR="00371DBB" w:rsidRPr="00371DBB" w14:paraId="1B03FC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D8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DE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31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38D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FE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6C9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9D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62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117 000,60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678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117 000,60</w:t>
            </w:r>
          </w:p>
        </w:tc>
      </w:tr>
      <w:tr w:rsidR="00371DBB" w:rsidRPr="00371DBB" w14:paraId="7D0267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A9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5B6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79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56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49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6B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D8D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6D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CBF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447 000,00</w:t>
            </w:r>
          </w:p>
        </w:tc>
      </w:tr>
      <w:tr w:rsidR="00371DBB" w:rsidRPr="00371DBB" w14:paraId="22B8BD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10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FC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7D1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3C5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C3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C39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56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85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59F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371DBB" w:rsidRPr="00371DBB" w14:paraId="6A2C60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028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 иных специализированных служб, оказания услуг,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4F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E9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4D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3E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7D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DC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FC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3E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371DBB" w:rsidRPr="00371DBB" w14:paraId="433F65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9C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89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87A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C5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E6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117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33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B5D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1B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39 400,00</w:t>
            </w:r>
          </w:p>
        </w:tc>
      </w:tr>
      <w:tr w:rsidR="00371DBB" w:rsidRPr="00371DBB" w14:paraId="6BE7C3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479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0D6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74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06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17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F0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FF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C9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677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371DBB" w:rsidRPr="00371DBB" w14:paraId="214247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8C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97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DA1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1C7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34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629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5F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0D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7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69 900,00</w:t>
            </w:r>
          </w:p>
        </w:tc>
      </w:tr>
      <w:tr w:rsidR="00371DBB" w:rsidRPr="00371DBB" w14:paraId="4671A6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6C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DA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16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50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29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0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51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79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2F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371DBB" w:rsidRPr="00371DBB" w14:paraId="1ED8A1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FA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7F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E2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80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BB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99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1B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06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B02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874 935,30</w:t>
            </w:r>
          </w:p>
        </w:tc>
      </w:tr>
      <w:tr w:rsidR="00371DBB" w:rsidRPr="00371DBB" w14:paraId="5E3240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8B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E6E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C8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23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5D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9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D44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49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8C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371DBB" w:rsidRPr="00371DBB" w14:paraId="22044B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FB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7BC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E1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31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727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22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48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EEA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44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371DBB" w:rsidRPr="00371DBB" w14:paraId="407921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B93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Оказание гражданам Российской Федерации высокотехнологичной медицинской помощи, не включенной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базовую программу обязательного медицинского страхования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7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CDD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B2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896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A3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8E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31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AE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371DBB" w:rsidRPr="00371DBB" w14:paraId="723DF5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18A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DA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C5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9D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6A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74A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021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57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76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478 522,10</w:t>
            </w:r>
          </w:p>
        </w:tc>
      </w:tr>
      <w:tr w:rsidR="00371DBB" w:rsidRPr="00371DBB" w14:paraId="5915F4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B40F7" w14:textId="16E6B03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82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4B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14D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03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DB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08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D9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F65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371DBB" w:rsidRPr="00371DBB" w14:paraId="4541C5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88C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23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77E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D91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AFE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4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EF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7F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03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371DBB" w:rsidRPr="00371DBB" w14:paraId="05D354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D6E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E7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F9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366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EED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51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A0A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77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07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135 547,20</w:t>
            </w:r>
          </w:p>
        </w:tc>
      </w:tr>
      <w:tr w:rsidR="00371DBB" w:rsidRPr="00371DBB" w14:paraId="646BFD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04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29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06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FD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7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46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D59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3 005 363,40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01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2 985 363,40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50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2 985 363,40</w:t>
            </w:r>
          </w:p>
        </w:tc>
      </w:tr>
      <w:tr w:rsidR="00371DBB" w:rsidRPr="00371DBB" w14:paraId="661D2AD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6AC46" w14:textId="651B5AB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BB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687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955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F2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5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CA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3 005 363,40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011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2 985 363,40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94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2 985 363,40</w:t>
            </w:r>
          </w:p>
        </w:tc>
      </w:tr>
      <w:tr w:rsidR="00371DBB" w:rsidRPr="00371DBB" w14:paraId="72E9D1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0EC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24E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AB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AE7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81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0DB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22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F9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611 608,80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DB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611 608,80</w:t>
            </w:r>
          </w:p>
        </w:tc>
      </w:tr>
      <w:tr w:rsidR="00371DBB" w:rsidRPr="00371DBB" w14:paraId="26DFC5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9BBC8" w14:textId="4290316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5AF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695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B9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84B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D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5A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3F9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BD3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371DBB" w:rsidRPr="00371DBB" w14:paraId="0965EE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5B7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D2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050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CA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01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6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8DC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49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668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371DBB" w:rsidRPr="00371DBB" w14:paraId="1142C3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BC5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B0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D1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E77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D0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Д2 55860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83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A9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F3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D9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82 523,60</w:t>
            </w:r>
          </w:p>
        </w:tc>
      </w:tr>
      <w:tr w:rsidR="00371DBB" w:rsidRPr="00371DBB" w14:paraId="2ABF4B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9E312" w14:textId="5990C8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«Борьба с сахарным диабетом»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90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5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8E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AE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3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45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D5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92 987,00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F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92 987,00</w:t>
            </w:r>
          </w:p>
        </w:tc>
      </w:tr>
      <w:tr w:rsidR="00371DBB" w:rsidRPr="00371DBB" w14:paraId="724FA1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AFE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детей с сахарным диабетом 1 типа в возрасте от 2 до 17 лет включительно системами непрерывного мониторинга глюкозы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FC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43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6CB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C4F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E5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5AA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3C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46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371DBB" w:rsidRPr="00371DBB" w14:paraId="025FAE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F1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8C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72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81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CAA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9C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99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C1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E5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71 387,10</w:t>
            </w:r>
          </w:p>
        </w:tc>
      </w:tr>
      <w:tr w:rsidR="00371DBB" w:rsidRPr="00371DBB" w14:paraId="73288D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4A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172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6D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D4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3D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D0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FD4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C5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A7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371DBB" w:rsidRPr="00371DBB" w14:paraId="5B101F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76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FC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653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44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232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BB6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37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4F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A37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10 707,80</w:t>
            </w:r>
          </w:p>
        </w:tc>
      </w:tr>
      <w:tr w:rsidR="00371DBB" w:rsidRPr="00371DBB" w14:paraId="7C80CB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88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2A7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4EB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CD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30A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1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635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619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39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371DBB" w:rsidRPr="00371DBB" w14:paraId="409326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812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24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50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FCD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6A6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Д4 51580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5D9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11F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23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0DB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10 892,10</w:t>
            </w:r>
          </w:p>
        </w:tc>
      </w:tr>
      <w:tr w:rsidR="00371DBB" w:rsidRPr="00371DBB" w14:paraId="751260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C2780" w14:textId="6247F15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«Борьба с гепатитом C и минимизация рисков распространения данного заболевания»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43F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9C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CE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695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3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83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0D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0C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371DBB" w:rsidRPr="00371DBB" w14:paraId="3C9789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4F64A" w14:textId="3217D77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95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EC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50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0F2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C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7C9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92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303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371DBB" w:rsidRPr="00371DBB" w14:paraId="64C304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594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E2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1D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DA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C96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Д5 52140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473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2BF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0D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9E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44 044,60</w:t>
            </w:r>
          </w:p>
        </w:tc>
      </w:tr>
      <w:tr w:rsidR="00371DBB" w:rsidRPr="00371DBB" w14:paraId="144C25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DAD8E" w14:textId="54C77B2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«Здоровье для каждого»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7D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567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F3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A5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C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A1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F29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AD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371DBB" w:rsidRPr="00371DBB" w14:paraId="1A42FD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F1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EE4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7B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358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8A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1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E8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47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E1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371DBB" w:rsidRPr="00371DBB" w14:paraId="3D80E9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4E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2A7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26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08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B7E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ДА 55460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14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71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6F7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CC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2 684,00</w:t>
            </w:r>
          </w:p>
        </w:tc>
      </w:tr>
      <w:tr w:rsidR="00371DBB" w:rsidRPr="00371DBB" w14:paraId="77CC3D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C1B97" w14:textId="0A65F1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«Охрана материнства и детства»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B3C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EBA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EF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A07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D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9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BF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8C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371DBB" w:rsidRPr="00371DBB" w14:paraId="7C87DB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DB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E44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55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32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42F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6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7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CF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7A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371DBB" w:rsidRPr="00371DBB" w14:paraId="3FA37E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D7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08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A2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17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0B0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Я3 53140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0C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03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43D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01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389 369,60</w:t>
            </w:r>
          </w:p>
        </w:tc>
      </w:tr>
      <w:tr w:rsidR="00371DBB" w:rsidRPr="00371DBB" w14:paraId="5BED21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3E0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FD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E4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39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4DA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DC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30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3F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3C6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371DBB" w:rsidRPr="00371DBB" w14:paraId="75F8FB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94BBE" w14:textId="6C2F8CD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расширенного неонатального скрининга»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B88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BC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52F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0D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083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0AB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FC3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A6F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371DBB" w:rsidRPr="00371DBB" w14:paraId="10088A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CC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659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93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95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4C7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D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7B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FF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05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371DBB" w:rsidRPr="00371DBB" w14:paraId="03BDB4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8E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3DC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0F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97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80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47B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0C6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55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CF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103 015,50</w:t>
            </w:r>
          </w:p>
        </w:tc>
      </w:tr>
      <w:tr w:rsidR="00371DBB" w:rsidRPr="00371DBB" w14:paraId="6CDF36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085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DC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4D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4F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0C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90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45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2 290 739,10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27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2 270 739,10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F3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2 270 739,10</w:t>
            </w:r>
          </w:p>
        </w:tc>
      </w:tr>
      <w:tr w:rsidR="00371DBB" w:rsidRPr="00371DBB" w14:paraId="0F8BCB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35F5A" w14:textId="4F4CAD2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DD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E6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29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F6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B8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6B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985 822,50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21A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965 822,50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D2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965 822,50</w:t>
            </w:r>
          </w:p>
        </w:tc>
      </w:tr>
      <w:tr w:rsidR="00371DBB" w:rsidRPr="00371DBB" w14:paraId="52556F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7E1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24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20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E3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963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9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229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1F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59D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371DBB" w:rsidRPr="00371DBB" w14:paraId="598B54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69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8F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56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7A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3C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8F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F4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34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1E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1CB3E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39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8CF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10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F92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BE6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482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3AF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A2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499 271,30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E2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499 271,30</w:t>
            </w:r>
          </w:p>
        </w:tc>
      </w:tr>
      <w:tr w:rsidR="00371DBB" w:rsidRPr="00371DBB" w14:paraId="53A4C9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AE6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69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017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8A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3CC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44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A2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14B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863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371DBB" w:rsidRPr="00371DBB" w14:paraId="0D4FAD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2C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74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60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7B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AF4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6F6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C90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144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59C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346 100,00</w:t>
            </w:r>
          </w:p>
        </w:tc>
      </w:tr>
      <w:tr w:rsidR="00371DBB" w:rsidRPr="00371DBB" w14:paraId="050BB4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E7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0A3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4A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4F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C5C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6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C5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7F3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321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1F2D44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64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26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034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05B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1F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109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16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FA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87C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439EBD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C0C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2A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77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9A8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46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A9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AA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1AA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F4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371DBB" w:rsidRPr="00371DBB" w14:paraId="3B96D8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8FB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A8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88D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207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3F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E2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E27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ACF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93B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371DBB" w:rsidRPr="00371DBB" w14:paraId="25130E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A89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98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5F3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EB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ED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24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FEE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92F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D3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371DBB" w:rsidRPr="00371DBB" w14:paraId="2D3C30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46F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36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7D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5A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525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91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B93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BF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4E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107 382,80</w:t>
            </w:r>
          </w:p>
        </w:tc>
      </w:tr>
      <w:tr w:rsidR="00371DBB" w:rsidRPr="00371DBB" w14:paraId="007116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BB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D8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C9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65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07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F1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2C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32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4A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371DBB" w:rsidRPr="00371DBB" w14:paraId="232386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5C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1AA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36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97B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4B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R4680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104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B2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840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D2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371DBB" w:rsidRPr="00371DBB" w14:paraId="28D42C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6A46F" w14:textId="156AD22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скорой специализированной, 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F04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E30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E6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7F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D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6D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7B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1F0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371DBB" w:rsidRPr="00371DBB" w14:paraId="05E7FF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C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74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FB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D4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0B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DC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65F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CA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56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99 296,10</w:t>
            </w:r>
          </w:p>
        </w:tc>
      </w:tr>
      <w:tr w:rsidR="00371DBB" w:rsidRPr="00371DBB" w14:paraId="37702F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3F8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260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134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3D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D4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40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CF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C5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53 749,90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1EF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53 749,90</w:t>
            </w:r>
          </w:p>
        </w:tc>
      </w:tr>
      <w:tr w:rsidR="00371DBB" w:rsidRPr="00371DBB" w14:paraId="702BB1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8C3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116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19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3F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21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A7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94E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0FD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C4F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817,20</w:t>
            </w:r>
          </w:p>
        </w:tc>
      </w:tr>
      <w:tr w:rsidR="00371DBB" w:rsidRPr="00371DBB" w14:paraId="50CC33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AD2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37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A3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6C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46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B9A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11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82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5A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44 729,00</w:t>
            </w:r>
          </w:p>
        </w:tc>
      </w:tr>
      <w:tr w:rsidR="00371DBB" w:rsidRPr="00371DBB" w14:paraId="489AA4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C794B" w14:textId="2445B64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61E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C5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D8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9D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0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A7F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F3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497 359,00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04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497 359,00</w:t>
            </w:r>
          </w:p>
        </w:tc>
      </w:tr>
      <w:tr w:rsidR="00371DBB" w:rsidRPr="00371DBB" w14:paraId="547B84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339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D0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F7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B2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65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15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0E6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60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7E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371DBB" w:rsidRPr="00371DBB" w14:paraId="1BBCB1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57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C3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979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72F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0C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03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40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64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43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131 071,30</w:t>
            </w:r>
          </w:p>
        </w:tc>
      </w:tr>
      <w:tr w:rsidR="00371DBB" w:rsidRPr="00371DBB" w14:paraId="7A4AF7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50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79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18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26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EA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48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F9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6F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728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371DBB" w:rsidRPr="00371DBB" w14:paraId="22081E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37D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4DF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41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72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450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DD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2DE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F50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3F9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371DBB" w:rsidRPr="00371DBB" w14:paraId="5919D3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45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ED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1C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10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45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1BC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76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C5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285 272,00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2E7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285 272,00</w:t>
            </w:r>
          </w:p>
        </w:tc>
      </w:tr>
      <w:tr w:rsidR="00371DBB" w:rsidRPr="00371DBB" w14:paraId="40F6BE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88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66D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11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79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EB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78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B6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3E7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269 362,60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92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269 362,60</w:t>
            </w:r>
          </w:p>
        </w:tc>
      </w:tr>
      <w:tr w:rsidR="00371DBB" w:rsidRPr="00371DBB" w14:paraId="24B4CF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8AD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B27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62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A9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3E8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66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50E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3A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CE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15 909,40</w:t>
            </w:r>
          </w:p>
        </w:tc>
      </w:tr>
      <w:tr w:rsidR="00371DBB" w:rsidRPr="00371DBB" w14:paraId="79A9BB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685FB" w14:textId="3701252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ED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46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F94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D1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C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63A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1A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690 747,50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BBC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690 747,50</w:t>
            </w:r>
          </w:p>
        </w:tc>
      </w:tr>
      <w:tr w:rsidR="00371DBB" w:rsidRPr="00371DBB" w14:paraId="64ED25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0B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отдельных полномочий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области лекарственного обеспечения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33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17A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0CE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C4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17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A75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4E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127 227,90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4CC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127 227,90</w:t>
            </w:r>
          </w:p>
        </w:tc>
      </w:tr>
      <w:tr w:rsidR="00371DBB" w:rsidRPr="00371DBB" w14:paraId="71984D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3B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780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C2F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69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33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88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DF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862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8BE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91 111,50</w:t>
            </w:r>
          </w:p>
        </w:tc>
      </w:tr>
      <w:tr w:rsidR="00371DBB" w:rsidRPr="00371DBB" w14:paraId="71E741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34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CBB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37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425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28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C4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DB9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66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36 116,40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2D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36 116,40</w:t>
            </w:r>
          </w:p>
        </w:tc>
      </w:tr>
      <w:tr w:rsidR="00371DBB" w:rsidRPr="00371DBB" w14:paraId="101FCA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7A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9E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9C2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14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F7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3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E5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B98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7A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371DBB" w:rsidRPr="00371DBB" w14:paraId="301018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B6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2B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61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E59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077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44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38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C14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0C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557 378,20</w:t>
            </w:r>
          </w:p>
        </w:tc>
      </w:tr>
      <w:tr w:rsidR="00371DBB" w:rsidRPr="00371DBB" w14:paraId="4CB581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8B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AE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44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CD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D33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6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B82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CB8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49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371DBB" w:rsidRPr="00371DBB" w14:paraId="42DAB9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8EB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07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95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F0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465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R2160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45B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8B4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00A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F1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6 141,40</w:t>
            </w:r>
          </w:p>
        </w:tc>
      </w:tr>
      <w:tr w:rsidR="00371DBB" w:rsidRPr="00371DBB" w14:paraId="25B96A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B84D9" w14:textId="72048BF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системы оказания паллиативной медицинской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46B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05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7B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7AB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21A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A4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84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3E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371DBB" w:rsidRPr="00371DBB" w14:paraId="32E5E9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702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928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F6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A5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BC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C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CA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D5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957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371DBB" w:rsidRPr="00371DBB" w14:paraId="694360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E84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918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7F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75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95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73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DF3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0C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55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17 514,00</w:t>
            </w:r>
          </w:p>
        </w:tc>
      </w:tr>
      <w:tr w:rsidR="00371DBB" w:rsidRPr="00371DBB" w14:paraId="5EF6D0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2AA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DE2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8B0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98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4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96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3F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F0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B28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371DBB" w:rsidRPr="00371DBB" w14:paraId="7B99DF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391CA" w14:textId="123C15A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CD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8E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06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D25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6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3E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56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81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371DBB" w:rsidRPr="00371DBB" w14:paraId="0F02D7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EA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FB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AE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080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2F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3B6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A1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6E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13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45 232,80</w:t>
            </w:r>
          </w:p>
        </w:tc>
      </w:tr>
      <w:tr w:rsidR="00371DBB" w:rsidRPr="00371DBB" w14:paraId="3F1C56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162CD" w14:textId="6B16AB0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840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F47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FE7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B9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A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349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74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36 966,30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8C2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36 966,30</w:t>
            </w:r>
          </w:p>
        </w:tc>
      </w:tr>
      <w:tr w:rsidR="00371DBB" w:rsidRPr="00371DBB" w14:paraId="2EF3A0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1E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D9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7F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244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22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F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6E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18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21 774,30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886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21 774,30</w:t>
            </w:r>
          </w:p>
        </w:tc>
      </w:tr>
      <w:tr w:rsidR="00371DBB" w:rsidRPr="00371DBB" w14:paraId="09FA77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3A7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29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F97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CF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B1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E0F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DCE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A8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846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3 596,70</w:t>
            </w:r>
          </w:p>
        </w:tc>
      </w:tr>
      <w:tr w:rsidR="00371DBB" w:rsidRPr="00371DBB" w14:paraId="3C9EDD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4B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23D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C1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18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9E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17C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08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A7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02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3 877,60</w:t>
            </w:r>
          </w:p>
        </w:tc>
      </w:tr>
      <w:tr w:rsidR="00371DBB" w:rsidRPr="00371DBB" w14:paraId="6EBB19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3A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4A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FD4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8A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51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96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08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32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D5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14 300,00</w:t>
            </w:r>
          </w:p>
        </w:tc>
      </w:tr>
      <w:tr w:rsidR="00371DBB" w:rsidRPr="00371DBB" w14:paraId="465050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A1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3C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840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38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3E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B8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EF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967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C3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371DBB" w:rsidRPr="00371DBB" w14:paraId="2056D6D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16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AF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14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0F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00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A16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C8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47E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F7E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13 500,00</w:t>
            </w:r>
          </w:p>
        </w:tc>
      </w:tr>
      <w:tr w:rsidR="00371DBB" w:rsidRPr="00371DBB" w14:paraId="762C8D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CA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58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43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47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75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D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FA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21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80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371DBB" w:rsidRPr="00371DBB" w14:paraId="173867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B3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4C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8DD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A6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D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96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80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53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69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990,00</w:t>
            </w:r>
          </w:p>
        </w:tc>
      </w:tr>
      <w:tr w:rsidR="00371DBB" w:rsidRPr="00371DBB" w14:paraId="58B686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7E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39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D2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24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E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D3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26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F82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49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371DBB" w:rsidRPr="00371DBB" w14:paraId="2B3E6D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75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E5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569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E26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14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694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0B3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16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645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702,00</w:t>
            </w:r>
          </w:p>
        </w:tc>
      </w:tr>
      <w:tr w:rsidR="00371DBB" w:rsidRPr="00371DBB" w14:paraId="1ED56A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B15A1" w14:textId="177874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«Охрана здоровья матери и ребенка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98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2D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27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1BA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BE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41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F5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C62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371DBB" w:rsidRPr="00371DBB" w14:paraId="0CAF73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712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ECF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874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71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9C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9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E7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0B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578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371DBB" w:rsidRPr="00371DBB" w14:paraId="347079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01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7F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137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83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B5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D6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A2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36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B1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8 266,50</w:t>
            </w:r>
          </w:p>
        </w:tc>
      </w:tr>
      <w:tr w:rsidR="00371DBB" w:rsidRPr="00371DBB" w14:paraId="5D6EA3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4A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09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119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E32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80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10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8D0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27F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AFA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</w:tr>
      <w:tr w:rsidR="00371DBB" w:rsidRPr="00371DBB" w14:paraId="10D831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E5105" w14:textId="0DC05BF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72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AF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F48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04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C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034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81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06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479 160,30</w:t>
            </w:r>
          </w:p>
        </w:tc>
      </w:tr>
      <w:tr w:rsidR="00371DBB" w:rsidRPr="00371DBB" w14:paraId="7D5655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4A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16C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D9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FE6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A0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D62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CDD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AE6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AE5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371DBB" w:rsidRPr="00371DBB" w14:paraId="637FFC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99090" w14:textId="55C7810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BD1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F0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BC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0C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8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F3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51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418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371DBB" w:rsidRPr="00371DBB" w14:paraId="56CF53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48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44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C76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238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C63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2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43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8F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87D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371DBB" w:rsidRPr="00371DBB" w14:paraId="67611A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50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56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94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8E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48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Д6 55540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29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A1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19C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506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235 664,70</w:t>
            </w:r>
          </w:p>
        </w:tc>
      </w:tr>
      <w:tr w:rsidR="00371DBB" w:rsidRPr="00371DBB" w14:paraId="692AA43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0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C0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F3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D5F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43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4E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84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8F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E39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371DBB" w:rsidRPr="00371DBB" w14:paraId="2EF66D1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B8D0E" w14:textId="6FC105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F2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CE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A6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CF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9E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793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F3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006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371DBB" w:rsidRPr="00371DBB" w14:paraId="397B51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B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CD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E4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AA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73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B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A4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F8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86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371DBB" w:rsidRPr="00371DBB" w14:paraId="190C2E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FA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A5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D6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3D6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870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39F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FB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DC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368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243 495,60</w:t>
            </w:r>
          </w:p>
        </w:tc>
      </w:tr>
      <w:tr w:rsidR="00371DBB" w:rsidRPr="00371DBB" w14:paraId="627902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1D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8D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C6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D7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E0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8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59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EC9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EA6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5D15B1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05EE1" w14:textId="002B16E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4BA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F1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0B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DE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E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FD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17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BF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5A52B2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33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9C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C5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5B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5C3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C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97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66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1C2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12FA17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6B54F" w14:textId="229AB68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медицинской реабилитации и санаторно-курортного лечения, в том числе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65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A8E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5CA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8D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04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E81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33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7CF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5B9067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42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A2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B1E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446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21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5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CA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9A3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FE8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109214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DFA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68C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4FE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088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455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BCD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5B3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BD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E3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60 100,00</w:t>
            </w:r>
          </w:p>
        </w:tc>
      </w:tr>
      <w:tr w:rsidR="00371DBB" w:rsidRPr="00371DBB" w14:paraId="7E9B90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06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1F6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7DC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CC8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68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D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C11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6A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A89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77DD4C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22B3C" w14:textId="0C48CB1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15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B4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30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3A0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12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8AD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ED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83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5DC616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AA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CD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1E7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C80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AC9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ED6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66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32B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2F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493E0B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B5DDC" w14:textId="4B1683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C76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97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25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C1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9C1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2C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01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AE7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5A58D9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A0D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52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83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75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0E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C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9E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D3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47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189582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CA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3F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442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3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10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C2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8EE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4F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AB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342 293,50</w:t>
            </w:r>
          </w:p>
        </w:tc>
      </w:tr>
      <w:tr w:rsidR="00371DBB" w:rsidRPr="00371DBB" w14:paraId="38932B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248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C0F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A12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6BC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847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3A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79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4 068 366,49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10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4 068 421,09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E3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4 066 843,29</w:t>
            </w:r>
          </w:p>
        </w:tc>
      </w:tr>
      <w:tr w:rsidR="00371DBB" w:rsidRPr="00371DBB" w14:paraId="4A6F56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384BA" w14:textId="3970121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783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4E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4CE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9D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E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44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4 067 766,49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B00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4 067 821,09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3B0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4 066 243,29</w:t>
            </w:r>
          </w:p>
        </w:tc>
      </w:tr>
      <w:tr w:rsidR="00371DBB" w:rsidRPr="00371DBB" w14:paraId="37783F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62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A6B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877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13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6D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F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F4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CF1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8C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371DBB" w:rsidRPr="00371DBB" w14:paraId="394BC0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9423B" w14:textId="3FF2625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«Оптимальная для восстановления здоровья медицинская реабилитация»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E98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00D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8C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AD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A06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42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17C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E0E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371DBB" w:rsidRPr="00371DBB" w14:paraId="029D56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52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DA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D3D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6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5B5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8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FB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22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46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371DBB" w:rsidRPr="00371DBB" w14:paraId="708308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59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567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C2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2B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F1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1 Д7 57520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21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99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6E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C58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35 995,40</w:t>
            </w:r>
          </w:p>
        </w:tc>
      </w:tr>
      <w:tr w:rsidR="00371DBB" w:rsidRPr="00371DBB" w14:paraId="4FCBA9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0F8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E6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01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7D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ACD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0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44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131 330,00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8F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131 330,00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50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131 330,00</w:t>
            </w:r>
          </w:p>
        </w:tc>
      </w:tr>
      <w:tr w:rsidR="00371DBB" w:rsidRPr="00371DBB" w14:paraId="24E370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4C625" w14:textId="4BE5346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«Кадровое обеспечение»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24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EF3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0B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CB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FB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43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AD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E2E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371DBB" w:rsidRPr="00371DBB" w14:paraId="39DB31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11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населением до 50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57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79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17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18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440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BE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61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10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371DBB" w:rsidRPr="00371DBB" w14:paraId="07C275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7A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CA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686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E33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4C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A8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0C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575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D08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126 250,00</w:t>
            </w:r>
          </w:p>
        </w:tc>
      </w:tr>
      <w:tr w:rsidR="00371DBB" w:rsidRPr="00371DBB" w14:paraId="3E6416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F2824" w14:textId="696056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3D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65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54C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61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2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4EA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A83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26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5 080,00</w:t>
            </w:r>
          </w:p>
        </w:tc>
      </w:tr>
      <w:tr w:rsidR="00371DBB" w:rsidRPr="00371DBB" w14:paraId="0E93D9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38A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91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49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E8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287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9E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3D6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A7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C66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371DBB" w:rsidRPr="00371DBB" w14:paraId="26EEAD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0DA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40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35C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A8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E58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2D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96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B7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79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</w:tr>
      <w:tr w:rsidR="00371DBB" w:rsidRPr="00371DBB" w14:paraId="18E630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5B9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69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ED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8DA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0F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87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E9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5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382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71DBB" w:rsidRPr="00371DBB" w14:paraId="47B46F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A0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1D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AD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B8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90E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E9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8D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4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32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71DBB" w:rsidRPr="00371DBB" w14:paraId="5730E3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A2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A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71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0B2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6D4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0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46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B85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7E1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371DBB" w:rsidRPr="00371DBB" w14:paraId="6E8DF1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54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44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72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64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AE6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F2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308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E97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A0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371DBB" w:rsidRPr="00371DBB" w14:paraId="11D60B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43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52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C4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4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7B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B2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43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3 900 441,09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E4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3 900 495,69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45D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3 898 917,89</w:t>
            </w:r>
          </w:p>
        </w:tc>
      </w:tr>
      <w:tr w:rsidR="00371DBB" w:rsidRPr="00371DBB" w14:paraId="145577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6EF68" w14:textId="5605FEA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B4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9B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FC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9F5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0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76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75 233,70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5F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75 233,70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43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75 233,70</w:t>
            </w:r>
          </w:p>
        </w:tc>
      </w:tr>
      <w:tr w:rsidR="00371DBB" w:rsidRPr="00371DBB" w14:paraId="11FA65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0A3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38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95F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67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57B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1E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F2E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CA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D9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371DBB" w:rsidRPr="00371DBB" w14:paraId="53AC05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A1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99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474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5E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1C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93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355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02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3DC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67 122,00</w:t>
            </w:r>
          </w:p>
        </w:tc>
      </w:tr>
      <w:tr w:rsidR="00371DBB" w:rsidRPr="00371DBB" w14:paraId="18615CD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D9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6D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9C7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50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DB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C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6F7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FB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57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371DBB" w:rsidRPr="00371DBB" w14:paraId="79B16B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2F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342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A8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EA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2A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B8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4A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204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43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8 111,70</w:t>
            </w:r>
          </w:p>
        </w:tc>
      </w:tr>
      <w:tr w:rsidR="00371DBB" w:rsidRPr="00371DBB" w14:paraId="632E5A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7610E" w14:textId="055C459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медицинской помощи, медицинской эвакуации»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31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68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30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B1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7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C1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286 949,69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C1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286 949,69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AB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286 949,69</w:t>
            </w:r>
          </w:p>
        </w:tc>
      </w:tr>
      <w:tr w:rsidR="00371DBB" w:rsidRPr="00371DBB" w14:paraId="54B144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A6A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3C8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70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D15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97A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53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10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E2A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8E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371DBB" w:rsidRPr="00371DBB" w14:paraId="024FED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7D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A1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BA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0B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AD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27D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31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F21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21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231 556,19</w:t>
            </w:r>
          </w:p>
        </w:tc>
      </w:tr>
      <w:tr w:rsidR="00371DBB" w:rsidRPr="00371DBB" w14:paraId="4499E9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56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63F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24D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A23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E03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71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162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13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D0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5F749B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943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2A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4B6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80B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D6D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CF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A2D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DC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ED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7B6898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BF2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порядком оказания медицинской помощи больным туберкулезом)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437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8B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95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1CA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A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89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D7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BA0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371DBB" w:rsidRPr="00371DBB" w14:paraId="0832BC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9D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5E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17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D0B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A7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R2022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17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E7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D6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D6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25 599,70</w:t>
            </w:r>
          </w:p>
        </w:tc>
      </w:tr>
      <w:tr w:rsidR="00371DBB" w:rsidRPr="00371DBB" w14:paraId="0F1359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D8F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B и (или) C)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20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B23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CDF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CA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CD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5E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53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447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371DBB" w:rsidRPr="00371DBB" w14:paraId="34AEB7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75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FA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36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17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EA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862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0C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55D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EA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5 793,80</w:t>
            </w:r>
          </w:p>
        </w:tc>
      </w:tr>
      <w:tr w:rsidR="00371DBB" w:rsidRPr="00371DBB" w14:paraId="668618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4AADC" w14:textId="713C0FF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B78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8E1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A7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48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1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44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42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48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371DBB" w:rsidRPr="00371DBB" w14:paraId="6216F9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4BA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65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C7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71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EF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668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311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7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C70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3 137 000,00</w:t>
            </w:r>
          </w:p>
        </w:tc>
      </w:tr>
      <w:tr w:rsidR="00371DBB" w:rsidRPr="00371DBB" w14:paraId="74D803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1B2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95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65C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806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06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39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C96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7A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2 973 289,50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205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2 973 289,50</w:t>
            </w:r>
          </w:p>
        </w:tc>
      </w:tr>
      <w:tr w:rsidR="00371DBB" w:rsidRPr="00371DBB" w14:paraId="08A5FC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B5C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553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A8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39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4F5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21 4 05 80100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342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08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285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163 710,50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84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163 710,50</w:t>
            </w:r>
          </w:p>
        </w:tc>
      </w:tr>
      <w:tr w:rsidR="00371DBB" w:rsidRPr="00371DBB" w14:paraId="7346C0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2B399" w14:textId="67DF4E9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0D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C5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304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AB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5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F55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94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52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371DBB" w:rsidRPr="00371DBB" w14:paraId="09A7CB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6E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E8F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73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711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74F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D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292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510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5A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371DBB" w:rsidRPr="00371DBB" w14:paraId="0165A6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D1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0F4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91E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BE1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456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2D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4C2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B5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EF9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236 139,00</w:t>
            </w:r>
          </w:p>
        </w:tc>
      </w:tr>
      <w:tr w:rsidR="00371DBB" w:rsidRPr="00371DBB" w14:paraId="4742D1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05975" w14:textId="24D5B9E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4A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A9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0C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9F4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CD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E0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165 118,70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97A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165 173,30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391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163 595,50</w:t>
            </w:r>
          </w:p>
        </w:tc>
      </w:tr>
      <w:tr w:rsidR="00371DBB" w:rsidRPr="00371DBB" w14:paraId="18F1AB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3CF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A0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3B2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22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61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BB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DE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931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29 423,29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B47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29 423,29</w:t>
            </w:r>
          </w:p>
        </w:tc>
      </w:tr>
      <w:tr w:rsidR="00371DBB" w:rsidRPr="00371DBB" w14:paraId="4E2410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CC1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D3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D9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C6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A1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37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68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CC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26 411,99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C0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26 411,99</w:t>
            </w:r>
          </w:p>
        </w:tc>
      </w:tr>
      <w:tr w:rsidR="00371DBB" w:rsidRPr="00371DBB" w14:paraId="3189D9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3F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03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598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4AB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1C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DF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E3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DAD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AC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2 986,30</w:t>
            </w:r>
          </w:p>
        </w:tc>
      </w:tr>
      <w:tr w:rsidR="00371DBB" w:rsidRPr="00371DBB" w14:paraId="280FD3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13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88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00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2E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A3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A29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AD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5EE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DD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71DBB" w:rsidRPr="00371DBB" w14:paraId="0F16C1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0F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8A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C3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40E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D1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26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CD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D7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132 942,61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D3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132 942,61</w:t>
            </w:r>
          </w:p>
        </w:tc>
      </w:tr>
      <w:tr w:rsidR="00371DBB" w:rsidRPr="00371DBB" w14:paraId="014AF7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025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D70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0E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FA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4B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EE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D6C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85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F1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125 989,16</w:t>
            </w:r>
          </w:p>
        </w:tc>
      </w:tr>
      <w:tr w:rsidR="00371DBB" w:rsidRPr="00371DBB" w14:paraId="71E906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E3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D1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E5E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71D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422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00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C24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517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6 515,25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18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6 515,25</w:t>
            </w:r>
          </w:p>
        </w:tc>
      </w:tr>
      <w:tr w:rsidR="00371DBB" w:rsidRPr="00371DBB" w14:paraId="28F1E7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0D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BD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90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208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F1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FC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968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8B3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E3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438,20</w:t>
            </w:r>
          </w:p>
        </w:tc>
      </w:tr>
      <w:tr w:rsidR="00371DBB" w:rsidRPr="00371DBB" w14:paraId="2D1A9C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81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C7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E38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A7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08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83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3C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1D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A0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371DBB" w:rsidRPr="00371DBB" w14:paraId="512739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52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A2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F2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ED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AAF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AF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96C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2 752,80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4C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2 807,40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105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1 229,60</w:t>
            </w:r>
          </w:p>
        </w:tc>
      </w:tr>
      <w:tr w:rsidR="00371DBB" w:rsidRPr="00371DBB" w14:paraId="6B47FA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D4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9A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14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4FD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88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05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F00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F44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DC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371DBB" w:rsidRPr="00371DBB" w14:paraId="3D583B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86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911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CD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68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D2E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C5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16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06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51D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371DBB" w:rsidRPr="00371DBB" w14:paraId="2D3921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15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95F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AAE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7F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D16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7A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A4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C2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CA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371DBB" w:rsidRPr="00371DBB" w14:paraId="06A28E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58E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EF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750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8F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232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974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6B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20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2C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371DBB" w:rsidRPr="00371DBB" w14:paraId="6FC83E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3E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DD3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65C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3F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C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2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3A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19 549 602,24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3E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21 647 737,54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D6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21 647 737,54</w:t>
            </w:r>
          </w:p>
        </w:tc>
      </w:tr>
      <w:tr w:rsidR="00371DBB" w:rsidRPr="00371DBB" w14:paraId="336E88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2D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2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D1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DCA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B8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9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5D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B9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2E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4DD92A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3AE71" w14:textId="0675994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7E9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286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BC6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F5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F8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36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1E8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99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1C5A2C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684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67D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2A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14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80F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1A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22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25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8F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63CE5A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4207B" w14:textId="7F79639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«Выполнение Территориальной программы обязательного медицинского страхования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EF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33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798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1B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6C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26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F5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6E2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1F71C2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EE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C4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45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CD2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AF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4B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BD0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D7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5B0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54E425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1B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Социальное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70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89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296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19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31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DBB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19 524 561,40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168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581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21 622 696,70</w:t>
            </w:r>
          </w:p>
        </w:tc>
      </w:tr>
      <w:tr w:rsidR="00371DBB" w:rsidRPr="00371DBB" w14:paraId="4A6F97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D9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19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CB3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A64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5D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D8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3D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FA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9F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08CACF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10333" w14:textId="6F37BE6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48B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C1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DF8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4F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8A8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BB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1E9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49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1555E4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6D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1C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C2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D68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BB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1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6D3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76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20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5F7791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96FDC" w14:textId="3D11908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51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277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32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38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9C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2B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15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89F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77B44B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6A5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75D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5DC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2D8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BAD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65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51C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DD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0E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043D1E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631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A0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1F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DB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34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69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36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DB1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99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7 146,10</w:t>
            </w:r>
          </w:p>
        </w:tc>
      </w:tr>
      <w:tr w:rsidR="00371DBB" w:rsidRPr="00371DBB" w14:paraId="1532C2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46C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99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41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ABC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3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EA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64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54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0D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08F80A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B55E8" w14:textId="30677CB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B7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33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2D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3D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A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EE2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F4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CB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4E5B7CD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7A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616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ED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C9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F1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B7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4A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25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F57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34EEAA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12C55" w14:textId="0232C8C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E85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E2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A08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BA6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9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09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D6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33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52E87A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6E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56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F2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2F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5FA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D7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C96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06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E1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03CF55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CE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B2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56E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94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E37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C5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43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1C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67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17 894,74</w:t>
            </w:r>
          </w:p>
        </w:tc>
      </w:tr>
      <w:tr w:rsidR="00371DBB" w:rsidRPr="00371DBB" w14:paraId="244693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27C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культуры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D2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4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3E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78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86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D0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3 252 284,70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B5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3 319 713,62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424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2 243 599,98</w:t>
            </w:r>
          </w:p>
        </w:tc>
      </w:tr>
      <w:tr w:rsidR="00371DBB" w:rsidRPr="00371DBB" w14:paraId="4A7E16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50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D9D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F7B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EC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B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0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145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389 419,03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6D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631 922,88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E10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328 892,58</w:t>
            </w:r>
          </w:p>
        </w:tc>
      </w:tr>
      <w:tr w:rsidR="00371DBB" w:rsidRPr="00371DBB" w14:paraId="5F4388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FB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7EA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9D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8DB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B9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F8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54E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129 431,45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C0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385 623,30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98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69545AC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B69D6" w14:textId="5A731C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80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BC2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46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10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F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81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129 431,45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A2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385 623,30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89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29595C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A6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21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91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22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7BD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C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8A8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00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22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D8F7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EFE03" w14:textId="1AF72F4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«Семейные ценности и инфраструктура культуры (Культура для семьи)»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393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0C4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86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F6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AC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6B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BD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1B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1B2E0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56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C0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31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16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60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F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66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67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0E6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FE2F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D3C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211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F38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6E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F63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55190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9B2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0E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39 955,15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82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303 030,30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84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3C472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15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16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BE3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304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36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4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E8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FD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45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1AECC6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A094A" w14:textId="6B34660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33E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E3C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24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527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3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CD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DA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20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3935BB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10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F43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A9A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50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FB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E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E8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ED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EB3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6EA7AF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BC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F57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2DA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B9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5D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32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66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89 476,30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9CC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A8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82 593,00</w:t>
            </w:r>
          </w:p>
        </w:tc>
      </w:tr>
      <w:tr w:rsidR="00371DBB" w:rsidRPr="00371DBB" w14:paraId="31B1F0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A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88E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D9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B3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28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FD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9F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250 111,50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B9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236 506,90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90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236 506,90</w:t>
            </w:r>
          </w:p>
        </w:tc>
      </w:tr>
      <w:tr w:rsidR="00371DBB" w:rsidRPr="00371DBB" w14:paraId="684BBF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780D0" w14:textId="344E502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56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BC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17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E0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F9B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DBD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38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B8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371DBB" w:rsidRPr="00371DBB" w14:paraId="1C23CA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653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694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C2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4F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EBD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E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88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6A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3A4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371DBB" w:rsidRPr="00371DBB" w14:paraId="014372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26F5D" w14:textId="107D7A1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среднего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6F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4B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55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6E5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3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4E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13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9A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371DBB" w:rsidRPr="00371DBB" w14:paraId="673499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A4A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9D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FA8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82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B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4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20D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9A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FB1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371DBB" w:rsidRPr="00371DBB" w14:paraId="34118D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57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BF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4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7E6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586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347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96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FD5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2A6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5 077,80</w:t>
            </w:r>
          </w:p>
        </w:tc>
      </w:tr>
      <w:tr w:rsidR="00371DBB" w:rsidRPr="00371DBB" w14:paraId="025C05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C02DE" w14:textId="0BBDA9C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6B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6BD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F7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F8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96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0A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9C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CD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371DBB" w:rsidRPr="00371DBB" w14:paraId="3F347F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89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33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B9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FA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BD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60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47A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0B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E8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371DBB" w:rsidRPr="00371DBB" w14:paraId="13F146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507C3" w14:textId="1E415B2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7A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7D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D8A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BE8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4D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CFC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245 033,70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AED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7E7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371DBB" w:rsidRPr="00371DBB" w14:paraId="1150E9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761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F8A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998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96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63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E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6E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7F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0C0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371DBB" w:rsidRPr="00371DBB" w14:paraId="6938AC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B6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D0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1E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2C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5D8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B7A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6A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237 981,10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49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224 376,50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F63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224 376,50</w:t>
            </w:r>
          </w:p>
        </w:tc>
      </w:tr>
      <w:tr w:rsidR="00371DBB" w:rsidRPr="00371DBB" w14:paraId="52D80B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EED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BB6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B1F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21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9D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B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462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0E2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39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371DBB" w:rsidRPr="00371DBB" w14:paraId="251CCBC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EC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180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7D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4A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8B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A7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E4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8F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58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7 052,60</w:t>
            </w:r>
          </w:p>
        </w:tc>
      </w:tr>
      <w:tr w:rsidR="00371DBB" w:rsidRPr="00371DBB" w14:paraId="58D288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2D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821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901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94C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A8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3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DB6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A0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4B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19ACB6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4BA6A" w14:textId="25615B6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04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CF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A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ABB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AE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43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610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2A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6A87E3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44D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41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CB9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EB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16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FF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16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42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E7A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72A87E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E58B0" w14:textId="3EA4411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образования в сфере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D5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98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D6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885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A5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A5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74F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8C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5D569B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AE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DC0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DB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6D9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5EC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CB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1F3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49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65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0762DB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7CE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4FF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E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6A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519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F6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D2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9 563,60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EA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7C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371DBB" w:rsidRPr="00371DBB" w14:paraId="3F5167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1C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0B7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E2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9C0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6ED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0A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CC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40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CA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3E7825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7C57E" w14:textId="08EFB96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03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45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64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28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F8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E51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23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C74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546EBB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BA0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7F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F8D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5C7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5B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9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D6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28A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F6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143D83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4501D" w14:textId="7EBE2B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образования в общеобразовательных учреждениях»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24B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63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A12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F51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BF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D1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4D7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208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605A8E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C2D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выплат ежемесячного денежного вознаграждения советникам директора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AC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0A2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79A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25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9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F0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8D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A0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3C62A7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B9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AD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09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EA7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44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CB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19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662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7C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312,48</w:t>
            </w:r>
          </w:p>
        </w:tc>
      </w:tr>
      <w:tr w:rsidR="00371DBB" w:rsidRPr="00371DBB" w14:paraId="46A78E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C6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0E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3D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0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24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8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213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2 860 036,87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BD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2 684 961,94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C4B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1 911 878,60</w:t>
            </w:r>
          </w:p>
        </w:tc>
      </w:tr>
      <w:tr w:rsidR="00371DBB" w:rsidRPr="00371DBB" w14:paraId="12B9A8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2BF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7E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B9E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13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A8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AB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0B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2 787 481,78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BF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2 615 619,94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B3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1 842 536,60</w:t>
            </w:r>
          </w:p>
        </w:tc>
      </w:tr>
      <w:tr w:rsidR="00371DBB" w:rsidRPr="00371DBB" w14:paraId="7F3643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EB79B" w14:textId="7E8B43F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6B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71A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A5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36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A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1E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2 787 481,78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4E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2 615 619,94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FBE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1 842 536,60</w:t>
            </w:r>
          </w:p>
        </w:tc>
      </w:tr>
      <w:tr w:rsidR="00371DBB" w:rsidRPr="00371DBB" w14:paraId="260E4E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133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9BF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EC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9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B9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C0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B8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09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570 141,72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2D9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04B1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63881" w14:textId="2780A65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«Семейные ценности и инфраструктура культуры (Культура для семьи)»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262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CF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BD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37B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3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CE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366 819,06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6A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570 141,72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331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7215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9FD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BD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8CC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7F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97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F25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A1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65 656,57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7D9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73 646,06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0D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6D50E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522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4C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A40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6B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34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2CF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1C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30 303,03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9D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53 485,35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9F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18EAF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82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4E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00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0D4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02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53480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84F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BD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35 353,54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F1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20 160,71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23D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49158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F0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Развитие сети учреждений культурно-досугового типа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99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ADE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84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81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0C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38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27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11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67EA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11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722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28E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645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2E5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16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D4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147 405,42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69F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76 303,33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2C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51D9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95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Модернизация региональных и муниципальных театров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21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EA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15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01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4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9C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3B7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E6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CE05D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3BA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60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E4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E06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4A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E7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33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102 041,52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29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383 922,83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EF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81F74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16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0AC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65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083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06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D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1A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D1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16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FCE8B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0E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2E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79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61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8C5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D5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0A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20 402,42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CB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19 602,83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DCF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4C5C0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80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Техническое оснащение региональных и муниципальных музеев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AD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4D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6B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9B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E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8A4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9EB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79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8A99A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7A1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62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6C2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1D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2E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1 Я5 55900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556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49A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31 313,13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BF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16 666,67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68E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FAB4E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B7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3D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789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0B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0D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B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B6B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88 187,05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6F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91 381,79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6E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BFEC4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D0EA1" w14:textId="6CA7BD4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Иной региональный проект «Поддержка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1E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C5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CF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1B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2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7D5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48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152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F1E4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96E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EA6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04F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AE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CBF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A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F8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E15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2E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D0D1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542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04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963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CF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0DB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1ED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1E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20 186,42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E2C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26 790,74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74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45AF5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27352" w14:textId="1460EA4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Иной региональный проект «Обеспечение развития и укрепления материально- технической базы домов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культуры в населенных пунктах с числом жителей до 50 тысяч человек»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F0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B4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0C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EA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2EB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E4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849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B0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4E1CC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A03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68E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26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F3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2EA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05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E57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E8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85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138DA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0B1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82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422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EA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1BB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53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AC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45 302,21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2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41 562,00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5D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564F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12E7D" w14:textId="68C5955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Иной региональный проект «Поддержка творческой деятельности и техническое оснащение детских и кукольных театров»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13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31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B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0D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D7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7E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9F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D6F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FE4F7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BA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2A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89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8A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D1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178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CBD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FE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9BB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D239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35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3D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AD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EBC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95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84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6A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4 034,53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D8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3 990,21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B8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84651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96D3E" w14:textId="15DD8AD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Иной региональный проект «Государственная поддержка отрасли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0AD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366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6F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41A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D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BAF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58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B7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74B4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704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Республики Дагестан)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44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A05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808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E4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A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F51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14 348,10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3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14 723,05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40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BB72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A6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57B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28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AFF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25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63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AF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11 190,21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F5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11 565,16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09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F91B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744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04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93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A25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EF4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04 R5194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00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F3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A33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59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EE16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A1EFD" w14:textId="45D4711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Иной региональный проект «Развитие искусства и творчества»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38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8C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93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435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8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2C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0F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4 315,79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CEC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CE2A6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2B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99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5ED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36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B27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25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DFA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E2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71F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3F082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64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F5A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2E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C6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AF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08 R5191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5C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43E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CE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D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9BC5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2C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BE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4C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05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03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F91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61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E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82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71B67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5CC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45F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6F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5A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AA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08 R5192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0A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3D1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E9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81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F00E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B0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6C8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48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515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B5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5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044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2 332 475,67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24C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1 954 096,43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914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1 842 536,60</w:t>
            </w:r>
          </w:p>
        </w:tc>
      </w:tr>
      <w:tr w:rsidR="00371DBB" w:rsidRPr="00371DBB" w14:paraId="0C2B8B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68BDE" w14:textId="08822E6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0B1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193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29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9D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62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C61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06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EB9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83 153,50</w:t>
            </w:r>
          </w:p>
        </w:tc>
      </w:tr>
      <w:tr w:rsidR="00371DBB" w:rsidRPr="00371DBB" w14:paraId="6A6229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9E7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4C2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0E2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A2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AAA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85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39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CF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ED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371DBB" w:rsidRPr="00371DBB" w14:paraId="2F68D9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6F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E1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BE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29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C7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B1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7BF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56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4F8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371DBB" w:rsidRPr="00371DBB" w14:paraId="1CBC24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4F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8C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3D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866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9C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F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14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F53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65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371DBB" w:rsidRPr="00371DBB" w14:paraId="68A038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30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1E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6BE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363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3E6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FF2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6F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C31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77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371DBB" w:rsidRPr="00371DBB" w14:paraId="3C1695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0B690" w14:textId="59DC966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8B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27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957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E21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14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80F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388 151,20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872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79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371DBB" w:rsidRPr="00371DBB" w14:paraId="314C50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A1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00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793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605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E3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AE3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17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25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F4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371DBB" w:rsidRPr="00371DBB" w14:paraId="5FDE6D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F20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4A7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98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28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7F7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7D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2E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383 151,20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F3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A9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371DBB" w:rsidRPr="00371DBB" w14:paraId="515638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15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A4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E89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B7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0D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1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58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9CF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43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36B1E5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24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38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41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DC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39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76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2A2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CC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EFF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4A749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C556C" w14:textId="7AC82D9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5F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2C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7A8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469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F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87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8A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96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371DBB" w:rsidRPr="00371DBB" w14:paraId="2C9EAD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EC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65D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2CE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ED5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153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D4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DB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EA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46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371DBB" w:rsidRPr="00371DBB" w14:paraId="398B98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C2D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AE9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BF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01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EC5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77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8B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181 040,50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CE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26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371DBB" w:rsidRPr="00371DBB" w14:paraId="3C474B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2EE94" w14:textId="39EBF25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театрально-концертной деятельности»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77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54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86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CD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6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46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1 660 203,87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18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1 373 435,43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7D3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371DBB" w:rsidRPr="00371DBB" w14:paraId="79E5B7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11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8BC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BA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AB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FC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A90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09B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69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C4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371DBB" w:rsidRPr="00371DBB" w14:paraId="089F4D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515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15E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84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36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A2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91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5C3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1 609 027,97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A9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1 322 259,53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3C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371DBB" w:rsidRPr="00371DBB" w14:paraId="630C69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23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A4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F24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C41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13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92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089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D0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0F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371DBB" w:rsidRPr="00371DBB" w14:paraId="426B8E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91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71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3A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47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A1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14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3A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41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F09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371DBB" w:rsidRPr="00371DBB" w14:paraId="075821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DFB16" w14:textId="469DE58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«Государственная поддержка творческих союзов»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64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6AF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7D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A4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43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7AF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DAF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9DE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066221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7DE51" w14:textId="3202234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Деятельность Дагестанской региональной общественной организации «Союз писателей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8A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F1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85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DDC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C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F4D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AFA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A1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3DD7BC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A8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BFE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00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B8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12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20 4 06 62332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DDB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611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A63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A2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6C6D98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A8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Другие вопросы в области культуры,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0D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EED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749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663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D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B5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B4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28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69 342,00</w:t>
            </w:r>
          </w:p>
        </w:tc>
      </w:tr>
      <w:tr w:rsidR="00371DBB" w:rsidRPr="00371DBB" w14:paraId="7C9C2E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A00A" w14:textId="1DA0BE4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F6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00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39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5F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B6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7BA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D1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A2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371DBB" w:rsidRPr="00371DBB" w14:paraId="39BDC8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C9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41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C65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F3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04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1E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D1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DA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D9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371DBB" w:rsidRPr="00371DBB" w14:paraId="27CA1A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FFF95" w14:textId="7430480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CD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BDE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B7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2B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3A9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7F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4C0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91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371DBB" w:rsidRPr="00371DBB" w14:paraId="6E2E08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62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8F0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E9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18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45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8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F5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72 495,09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DF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FB1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69 282,00</w:t>
            </w:r>
          </w:p>
        </w:tc>
      </w:tr>
      <w:tr w:rsidR="00371DBB" w:rsidRPr="00371DBB" w14:paraId="72AE6C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EF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DF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5E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D3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676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89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B4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65 660,50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984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62 236,50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F6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62 236,50</w:t>
            </w:r>
          </w:p>
        </w:tc>
      </w:tr>
      <w:tr w:rsidR="00371DBB" w:rsidRPr="00371DBB" w14:paraId="5996E9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AD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1C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F8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12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2D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AF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BB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6 077,99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72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6 526,30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E3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6 526,30</w:t>
            </w:r>
          </w:p>
        </w:tc>
      </w:tr>
      <w:tr w:rsidR="00371DBB" w:rsidRPr="00371DBB" w14:paraId="6201EC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4D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51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DA2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392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FD8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F7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87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39B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AEA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371DBB" w:rsidRPr="00371DBB" w14:paraId="2F9706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E4C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51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0E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8A8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F2B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EB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B4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21F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4E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0E5C54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E0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57C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455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29F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9E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E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0B0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38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F4A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5CF520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0B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2B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3C8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F93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2ED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9F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2A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93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CCF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1158B3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F0E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A2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56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1C6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49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50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51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ED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27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795A80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90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EF2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A82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4A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A6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C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44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74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B4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45B5EF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CF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3A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72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F5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28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86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66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6E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87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2ED424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071DA" w14:textId="7D027A2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CB7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6D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1B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B3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86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20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180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B50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1A97F3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66D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585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456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F9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B9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7F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47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71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8B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0BA22E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97586" w14:textId="63767C8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E6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3C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1FA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C24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3E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20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8E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3F3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3AA0BC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DB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D3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64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C13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42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BE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6E6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391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B5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16716F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06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42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EB1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D3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98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4F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62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F8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9D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1 681,50</w:t>
            </w:r>
          </w:p>
        </w:tc>
      </w:tr>
      <w:tr w:rsidR="00371DBB" w:rsidRPr="00371DBB" w14:paraId="4EA9AA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9C6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DA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35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9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E7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AF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4F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FC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114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6C6B41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4E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0B9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EE2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9A4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B9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DE9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35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826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A89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193161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2B1A8" w14:textId="31FC2FD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65B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2D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DB6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7AC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10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4A2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078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13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70EA59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50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36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C5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91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AD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77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654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33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50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65D36F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39190" w14:textId="4552F00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42B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51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8D5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98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9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0B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80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0B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1855B8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7DE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A3E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FF4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93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E0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A0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7F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96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A5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49542C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BF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00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AA4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44E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52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78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CF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7FC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15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1 147,30</w:t>
            </w:r>
          </w:p>
        </w:tc>
      </w:tr>
      <w:tr w:rsidR="00371DBB" w:rsidRPr="00371DBB" w14:paraId="073BEB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33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AF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D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42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5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74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05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59 731 102,33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24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39 770 571,32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4C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35 197 748,93</w:t>
            </w:r>
          </w:p>
        </w:tc>
      </w:tr>
      <w:tr w:rsidR="00371DBB" w:rsidRPr="00371DBB" w14:paraId="6F3220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5F8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D8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21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4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236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3A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2EA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C16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E0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371DBB" w:rsidRPr="00371DBB" w14:paraId="71CD1A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B4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56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733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DE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17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C4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565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22B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E8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371DBB" w:rsidRPr="00371DBB" w14:paraId="0CA21A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6DA1C" w14:textId="5248C5C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A5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01B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30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DD3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5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2B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89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A7A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371DBB" w:rsidRPr="00371DBB" w14:paraId="253B8B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5C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D04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6E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8D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6E6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1C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83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66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EE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</w:tr>
      <w:tr w:rsidR="00371DBB" w:rsidRPr="00371DBB" w14:paraId="75A7F1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6DC24" w14:textId="3CE4918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84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63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D0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87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5A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06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F8C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35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28DB20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073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2A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09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C3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C9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19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04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C9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7B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363F041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8E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BD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DF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9BE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B4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96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D00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6A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759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113F4F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BF464" w14:textId="6896C6A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«Профилактика правонарушений и преступлений несовершеннолетних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B6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54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5E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10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B9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AC9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E10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23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3 600,00</w:t>
            </w:r>
          </w:p>
        </w:tc>
      </w:tr>
      <w:tr w:rsidR="00371DBB" w:rsidRPr="00371DBB" w14:paraId="49CE62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BE4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4F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BC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F42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1AE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C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074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35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ED5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371DBB" w:rsidRPr="00371DBB" w14:paraId="65AC8C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1D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7C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D2E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75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B2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B0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FA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239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26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371DBB" w:rsidRPr="00371DBB" w14:paraId="7E08013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5C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053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81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C1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BA2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D6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981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74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A4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71DBB" w:rsidRPr="00371DBB" w14:paraId="5D60E5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48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88A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48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17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A86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695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89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DE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3B6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71DBB" w:rsidRPr="00371DBB" w14:paraId="2719E1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EB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D8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61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429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93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F3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D1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2E0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1F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71DBB" w:rsidRPr="00371DBB" w14:paraId="498B66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77F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64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67E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A6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48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48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29F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819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3ED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71DBB" w:rsidRPr="00371DBB" w14:paraId="1FC41C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50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D8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9A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92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B17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945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31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7DF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84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744E5F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0E3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E6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F9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A9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2F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91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5DF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FE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937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56361E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E1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671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B9A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6C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C36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51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B5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59 477 417,02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57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39 511 576,60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28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34 953 647,83</w:t>
            </w:r>
          </w:p>
        </w:tc>
      </w:tr>
      <w:tr w:rsidR="00371DBB" w:rsidRPr="00371DBB" w14:paraId="79A249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237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E3D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F5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7D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7C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8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FB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10 175 772,81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62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6 838 030,34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81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371DBB" w:rsidRPr="00371DBB" w14:paraId="079D42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D72F3" w14:textId="154C4C7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FB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CF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FE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D5C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4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7C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10 175 772,81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071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6 838 030,34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D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371DBB" w:rsidRPr="00371DBB" w14:paraId="5E4546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7B2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923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D4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62A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13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78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2DA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323 517,27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7C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279 003,05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4D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8DB04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698AC" w14:textId="3FA6234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«Поддержка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семьи»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BC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809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53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414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2A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40B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323 517,27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6D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279 003,05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AC1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52A3B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65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1C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E93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8B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93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31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E6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323 517,27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7D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279 003,05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BD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843E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BF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32B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B4F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E12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FC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495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57D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24 242,42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4FE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7E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718A1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C9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7E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24E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E2A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E7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53150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BE0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8D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299 274,85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E1D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245 318,84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C6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C50C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CD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D83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DD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38C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455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B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66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9 852 255,54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26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23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371DBB" w:rsidRPr="00371DBB" w14:paraId="7CE69D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5198" w14:textId="1AF60F0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дошкольного образования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AFA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EA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78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81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8E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A2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9 832 255,54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699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F52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6 559 027,29</w:t>
            </w:r>
          </w:p>
        </w:tc>
      </w:tr>
      <w:tr w:rsidR="00371DBB" w:rsidRPr="00371DBB" w14:paraId="11C70C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87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DF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1B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41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1FA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F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B3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434 309,71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08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461 119,36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09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461 119,36</w:t>
            </w:r>
          </w:p>
        </w:tc>
      </w:tr>
      <w:tr w:rsidR="00371DBB" w:rsidRPr="00371DBB" w14:paraId="139888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92D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39C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8F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CFA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E9A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96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D6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146 708,81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A3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141 066,16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0A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141 066,16</w:t>
            </w:r>
          </w:p>
        </w:tc>
      </w:tr>
      <w:tr w:rsidR="00371DBB" w:rsidRPr="00371DBB" w14:paraId="0C7E05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68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87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85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74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6B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DAB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16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96 200,71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E62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120 347,20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CD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120 347,20</w:t>
            </w:r>
          </w:p>
        </w:tc>
      </w:tr>
      <w:tr w:rsidR="00371DBB" w:rsidRPr="00371DBB" w14:paraId="359BF4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9F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68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1E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BF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63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F1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83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95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C7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2 040,00</w:t>
            </w:r>
          </w:p>
        </w:tc>
      </w:tr>
      <w:tr w:rsidR="00371DBB" w:rsidRPr="00371DBB" w14:paraId="682C0D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D8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0C6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62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62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72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FCD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A9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0AE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197 666,00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BC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197 666,00</w:t>
            </w:r>
          </w:p>
        </w:tc>
      </w:tr>
      <w:tr w:rsidR="00371DBB" w:rsidRPr="00371DBB" w14:paraId="568BB2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61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FC8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D7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A5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0B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79D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36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5C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D9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371DBB" w:rsidRPr="00371DBB" w14:paraId="1D108E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84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35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F4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38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076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66F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A2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9 013 639,00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DE2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5 713 601,10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FFB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371DBB" w:rsidRPr="00371DBB" w14:paraId="2EA4F6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47E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частным дошкольным образовательным организациям на возмещение затрат по предоставлению дошкольного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103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756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D2A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65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1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D4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1B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A87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371DBB" w:rsidRPr="00371DBB" w14:paraId="7B4075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C0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57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D0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5B9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59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C4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2B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B3D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C3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371DBB" w:rsidRPr="00371DBB" w14:paraId="6EC734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DA94D" w14:textId="097F82E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образования в общеобразовательных учреждениях»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4E5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87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97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65F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6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A4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B1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92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CAC0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1B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Приобретение аттестатов для выпускников 9 и 11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классов государственных и муниципальных общеобразовательных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AD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5B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56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0E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85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3A0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EC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36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F1B5D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CA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980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12F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8D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4A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1F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D0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C6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66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3568A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07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00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80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E8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4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46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5DE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44 929 168,17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EAD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27 331 972,63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5A8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371DBB" w:rsidRPr="00371DBB" w14:paraId="42C2D8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EA66F" w14:textId="0CE62B9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3D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A2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0FD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73D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A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B9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44 929 168,17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DC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27 331 972,63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19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371DBB" w:rsidRPr="00371DBB" w14:paraId="5C6D4E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CBC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A4B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FD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E0B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57C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67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67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4 663 749,49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5C2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4 528 192,04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0D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49A1A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37263" w14:textId="7F8C217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«Все лучшее детям»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83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E2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28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27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A7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4B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1 022 174,09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76F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873 921,90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64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A25CA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D4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9E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43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3E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865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F5B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D6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1 022 174,09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987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873 921,90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42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EF25D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CF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3C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55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F3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80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A5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67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241 666,34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B5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297 606,53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80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644D2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0E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961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B8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9F1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41F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7D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DC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762 891,26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B0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480 140,32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F64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97F1D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97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14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CB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73C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4E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57500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E3E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A6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17 616,49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D74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96 175,05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79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D7AFA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CE3D7" w14:textId="7EDD248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D5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0E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91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333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0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78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3 641 575,40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55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3 654 270,14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6A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9BC3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E47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Единовременные компенсационные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74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F5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64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33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53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ED7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A7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E1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34EAF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091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C7A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AC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9C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72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52560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03B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27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557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28 694,74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95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B0327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F6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77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979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583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411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20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98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F4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3 625 575,40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B1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B1815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73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1DC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AD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738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47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33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A19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13 055,15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E7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158 661,72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97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FBDC2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E2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C23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D93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41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B3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03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D42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3 387 483,72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5A4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3 389 047,63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50C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DC75F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06E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9B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9B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D2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A1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09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CB0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225 036,53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D97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77 866,05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60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759BD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74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DF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1F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E1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6F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DB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F03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40 265 418,68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6F6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22 803 780,59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12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371DBB" w:rsidRPr="00371DBB" w14:paraId="3E5D63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A01FE" w14:textId="0BFD909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образования в общеобразовательных учреждениях»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B4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115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C6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F0D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A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6D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40 265 418,68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4F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22 803 780,59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18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23 366 168,58</w:t>
            </w:r>
          </w:p>
        </w:tc>
      </w:tr>
      <w:tr w:rsidR="00371DBB" w:rsidRPr="00371DBB" w14:paraId="544FAF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16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5FF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9A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85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A5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D4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A4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4 078 933,56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F5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3 471 169,18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DFA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3 471 169,18</w:t>
            </w:r>
          </w:p>
        </w:tc>
      </w:tr>
      <w:tr w:rsidR="00371DBB" w:rsidRPr="00371DBB" w14:paraId="063CC3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17A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3C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F6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FA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79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92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CB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2 240 335,44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02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2 154 168,70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46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2 154 168,70</w:t>
            </w:r>
          </w:p>
        </w:tc>
      </w:tr>
      <w:tr w:rsidR="00371DBB" w:rsidRPr="00371DBB" w14:paraId="64A157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531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2B3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C7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3B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8B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1AB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42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1 022 035,32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328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505 688,64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079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505 688,64</w:t>
            </w:r>
          </w:p>
        </w:tc>
      </w:tr>
      <w:tr w:rsidR="00371DBB" w:rsidRPr="00371DBB" w14:paraId="14F515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52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F0A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E8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1A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04D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06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41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8C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CD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25 400,00</w:t>
            </w:r>
          </w:p>
        </w:tc>
      </w:tr>
      <w:tr w:rsidR="00371DBB" w:rsidRPr="00371DBB" w14:paraId="3BF48D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96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DB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AE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D17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26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F6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9F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39 601,38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D6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49 776,54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CA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49 776,54</w:t>
            </w:r>
          </w:p>
        </w:tc>
      </w:tr>
      <w:tr w:rsidR="00371DBB" w:rsidRPr="00371DBB" w14:paraId="79123C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6B7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312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589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81E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F8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9C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E5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750 161,42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4B5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733 000,93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D6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733 000,93</w:t>
            </w:r>
          </w:p>
        </w:tc>
      </w:tr>
      <w:tr w:rsidR="00371DBB" w:rsidRPr="00371DBB" w14:paraId="2FFF80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35C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FB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D20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196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99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20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5BC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CE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3 134,37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1F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3 134,37</w:t>
            </w:r>
          </w:p>
        </w:tc>
      </w:tr>
      <w:tr w:rsidR="00371DBB" w:rsidRPr="00371DBB" w14:paraId="5A7202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ECD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83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7B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57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D09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3A5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46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D8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F66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371DBB" w:rsidRPr="00371DBB" w14:paraId="0587F8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33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70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F5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86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F9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900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F1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32 981 109,00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DB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16 165 227,10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8C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19 375 169,20</w:t>
            </w:r>
          </w:p>
        </w:tc>
      </w:tr>
      <w:tr w:rsidR="00371DBB" w:rsidRPr="00371DBB" w14:paraId="4E1519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6A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D7B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7D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F22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D2F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19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86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589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38 838,89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62D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38 838,89</w:t>
            </w:r>
          </w:p>
        </w:tc>
      </w:tr>
      <w:tr w:rsidR="00371DBB" w:rsidRPr="00371DBB" w14:paraId="6DD427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2C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2A0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E3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89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579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60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2B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482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CA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371DBB" w:rsidRPr="00371DBB" w14:paraId="1407EE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14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CB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94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63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53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453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C3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A6F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37 338,89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37B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37 338,89</w:t>
            </w:r>
          </w:p>
        </w:tc>
      </w:tr>
      <w:tr w:rsidR="00371DBB" w:rsidRPr="00371DBB" w14:paraId="1E3CAA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2C2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69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7A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6E2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C1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B9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89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693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F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371DBB" w:rsidRPr="00371DBB" w14:paraId="1032CB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35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500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56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078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A6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C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03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06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112 220,74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1C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112 220,74</w:t>
            </w:r>
          </w:p>
        </w:tc>
      </w:tr>
      <w:tr w:rsidR="00371DBB" w:rsidRPr="00371DBB" w14:paraId="576D9D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7E9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81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F0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38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5AB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E3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BF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BD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9 999,46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B2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9 999,46</w:t>
            </w:r>
          </w:p>
        </w:tc>
      </w:tr>
      <w:tr w:rsidR="00371DBB" w:rsidRPr="00371DBB" w14:paraId="10B189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4A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D0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30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4CE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4C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5B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0C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3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BD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99 294,19</w:t>
            </w:r>
          </w:p>
        </w:tc>
      </w:tr>
      <w:tr w:rsidR="00371DBB" w:rsidRPr="00371DBB" w14:paraId="5C4DF3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26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2D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FFB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79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D4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C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E0F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CE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655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2 927,09</w:t>
            </w:r>
          </w:p>
        </w:tc>
      </w:tr>
      <w:tr w:rsidR="00371DBB" w:rsidRPr="00371DBB" w14:paraId="5CBB87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0F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бесплатного двухразового питания (завтрак и обед) обучающихся с ограниченными возможностями здоровья, детей-инвалидов, имеющих статус обучающихся с ограниченными возможностями здоровья, осваивающих основные общеобразовательные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1E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A5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AD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D1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5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B6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23 399,50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99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BA3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095EF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9D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33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10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53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E4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568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D6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2FE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55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CA121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BA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ABC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E1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22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3E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782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C8B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22 142,20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35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383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74D6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5C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бесплатного одноразового горячего питания в дни учебных занятий детей граждан Российской Федерации, участвующих в специальной военной операции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C59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5E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2C5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DA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B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F3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7C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80 025,06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66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80 025,06</w:t>
            </w:r>
          </w:p>
        </w:tc>
      </w:tr>
      <w:tr w:rsidR="00371DBB" w:rsidRPr="00371DBB" w14:paraId="771D57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B7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98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F26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86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1F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38B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FFA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05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BF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2 523,34</w:t>
            </w:r>
          </w:p>
        </w:tc>
      </w:tr>
      <w:tr w:rsidR="00371DBB" w:rsidRPr="00371DBB" w14:paraId="34A3A7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4B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D24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D0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21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A6C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EF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02F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ADC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75 973,96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07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75 973,96</w:t>
            </w:r>
          </w:p>
        </w:tc>
      </w:tr>
      <w:tr w:rsidR="00371DBB" w:rsidRPr="00371DBB" w14:paraId="650E9A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166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09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C8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E6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4BA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8185С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21F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E1B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22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1 527,76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E54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1 527,76</w:t>
            </w:r>
          </w:p>
        </w:tc>
      </w:tr>
      <w:tr w:rsidR="00371DBB" w:rsidRPr="00371DBB" w14:paraId="18E6ED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2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частным общеобразовательным организациям и индивидуальным предпринимателям, осуществляющим образовательную деятельность по имеющим государственную аккредитацию основным общеобразовательным программам на возмещение затрат по предоставлению дошкольного, начального общего, основного общего, среднего общего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38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83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59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8EA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3E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2A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C3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31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371DBB" w:rsidRPr="00371DBB" w14:paraId="7A6F91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494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A7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C7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80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5B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29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A8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758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2D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371DBB" w:rsidRPr="00371DBB" w14:paraId="25F55F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1A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0C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638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352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C7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4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C7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2 662 146,42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DE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2 647 554,11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2C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32FC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96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A3D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82B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05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9F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54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1E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99 073,09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82E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84 480,78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30C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BD59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E6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B9F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01B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4D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78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F84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C0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9C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2 563 073,33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35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5889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91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37D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57D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9C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44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1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98F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54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2 373 968,94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41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371DBB" w:rsidRPr="00371DBB" w14:paraId="58058C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2903D" w14:textId="53F7882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47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BE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88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20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D8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08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334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2 373 968,94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2F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2 306 897,51</w:t>
            </w:r>
          </w:p>
        </w:tc>
      </w:tr>
      <w:tr w:rsidR="00371DBB" w:rsidRPr="00371DBB" w14:paraId="1E27C4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318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ED7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6E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16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E9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F1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21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300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D7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71DBB" w:rsidRPr="00371DBB" w14:paraId="473A70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AB025" w14:textId="60989A3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«Строительство и модернизация объектов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47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ED8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D0E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25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53F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E3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8F4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C7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71DBB" w:rsidRPr="00371DBB" w14:paraId="4EF27E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5E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3FC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D36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13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139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E1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4A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23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6D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71DBB" w:rsidRPr="00371DBB" w14:paraId="5BCA25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20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E6C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50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79D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59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94C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27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12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1 667 071,43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1E0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71DBB" w:rsidRPr="00371DBB" w14:paraId="539C6B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88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4C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58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1A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018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18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3FB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83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62C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371DBB" w:rsidRPr="00371DBB" w14:paraId="71C779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B567D" w14:textId="7129893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и молодежи»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1C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15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1D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72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58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7D3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D1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9A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371DBB" w:rsidRPr="00371DBB" w14:paraId="4CAAA7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DD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5D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9EF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7E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B07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80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0ED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664 487,38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826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BE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706 897,51</w:t>
            </w:r>
          </w:p>
        </w:tc>
      </w:tr>
      <w:tr w:rsidR="00371DBB" w:rsidRPr="00371DBB" w14:paraId="0D4260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23B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16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2A9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A43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72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E3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EA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24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35 724,20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2D7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35 724,20</w:t>
            </w:r>
          </w:p>
        </w:tc>
      </w:tr>
      <w:tr w:rsidR="00371DBB" w:rsidRPr="00371DBB" w14:paraId="6D9B473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C0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D5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D14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A4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76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AA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1E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94E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1 222,11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4B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1 222,11</w:t>
            </w:r>
          </w:p>
        </w:tc>
      </w:tr>
      <w:tr w:rsidR="00371DBB" w:rsidRPr="00371DBB" w14:paraId="09FB97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8A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FCE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C60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BBB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861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2C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B0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3 909,51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63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3 909,52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39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3 909,52</w:t>
            </w:r>
          </w:p>
        </w:tc>
      </w:tr>
      <w:tr w:rsidR="00371DBB" w:rsidRPr="00371DBB" w14:paraId="51E131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1ED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FEF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04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31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0A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54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56F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623 853,67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2A3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666 041,68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D48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666 041,68</w:t>
            </w:r>
          </w:p>
        </w:tc>
      </w:tr>
      <w:tr w:rsidR="00371DBB" w:rsidRPr="00371DBB" w14:paraId="2102BE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13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ED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54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86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3DC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E1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FF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1 987 150,69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48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BB3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371DBB" w:rsidRPr="00371DBB" w14:paraId="53655A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14DBF" w14:textId="1352A19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05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B9A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DD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47A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E4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159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1 987 150,69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6A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1 523 213,91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14C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371DBB" w:rsidRPr="00371DBB" w14:paraId="3ADF3B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4CD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проекты, обеспечивающие достижение результатов федеральных проектов, входящих в состав национального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E5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D6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50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431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C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C97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AAA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86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8A4F0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3457C" w14:textId="203DEA9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D6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44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39C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0F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E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786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2BA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9E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F03FB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71E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7AA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55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36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92D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5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A02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F37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22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936E5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57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51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AF3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FA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DA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DE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266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D2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71 228,60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E3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FA451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50C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B4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CA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EB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19E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6EF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D9C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7AD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D4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371DBB" w:rsidRPr="00371DBB" w14:paraId="428A3D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50DC3" w14:textId="363AE24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среднего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DA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34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3E8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9A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A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64E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44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71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371DBB" w:rsidRPr="00371DBB" w14:paraId="1B07F3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26F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74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556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CB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06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94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30B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1 915 922,09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0A0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4B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1 451 985,31</w:t>
            </w:r>
          </w:p>
        </w:tc>
      </w:tr>
      <w:tr w:rsidR="00371DBB" w:rsidRPr="00371DBB" w14:paraId="0A44DD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A5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061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63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CD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663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38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236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A4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2ED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371DBB" w:rsidRPr="00371DBB" w14:paraId="0618A0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75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97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0C3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2F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5AB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F1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88C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E52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AB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09F8B7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15C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A8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217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091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9D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E7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29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1 907 747,09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EBF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1 449 685,31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2E4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1 449 685,31</w:t>
            </w:r>
          </w:p>
        </w:tc>
      </w:tr>
      <w:tr w:rsidR="00371DBB" w:rsidRPr="00371DBB" w14:paraId="3EB722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B7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B72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177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EA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C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D5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10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15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25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77E44F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228C4" w14:textId="61E8F1E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2B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6E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BFE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7D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2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80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E34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B5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00DE68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D2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356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B0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17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CB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1B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DCC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97E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0E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5E1742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4E82E" w14:textId="175D776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«Профессиональная подготовка, переподготовка и повышение квалификации»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C17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F6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2E0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B74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8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CE2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15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61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54334C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201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EA9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F6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0B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E2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2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CF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AA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80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483B79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D0F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1A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3DA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384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95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50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380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252 851,12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DA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DBE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295 284,67</w:t>
            </w:r>
          </w:p>
        </w:tc>
      </w:tr>
      <w:tr w:rsidR="00371DBB" w:rsidRPr="00371DBB" w14:paraId="304C69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98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49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D4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50C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CBD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010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0A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3C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B6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371DBB" w:rsidRPr="00371DBB" w14:paraId="0B643C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4E93E" w14:textId="47E1237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4D9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06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C5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F8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D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67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92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666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371DBB" w:rsidRPr="00371DBB" w14:paraId="634202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BE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AC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31C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AF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19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B0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3C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57E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F9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371DBB" w:rsidRPr="00371DBB" w14:paraId="2BC8E2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1867F" w14:textId="37A4779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высшего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1C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58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1E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B8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47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71F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BB6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1C2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30 500,00</w:t>
            </w:r>
          </w:p>
        </w:tc>
      </w:tr>
      <w:tr w:rsidR="00371DBB" w:rsidRPr="00371DBB" w14:paraId="4E804D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F6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05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85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62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E3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C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82B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60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A6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3ADC79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74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82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4CE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E0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3B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042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08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FD3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23E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2C218E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08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B4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5F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29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AF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1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38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29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F5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371DBB" w:rsidRPr="00371DBB" w14:paraId="0EA456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C40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51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4D0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FB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37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D3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8B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872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0E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371DBB" w:rsidRPr="00371DBB" w14:paraId="36BDEB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37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8F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3B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73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B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E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9B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AE3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E5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76BE3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F89E4" w14:textId="6F5DC4C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«Реализация 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9B4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CF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514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01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7A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345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93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554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230F41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916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E3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44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D2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406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E4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6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068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E3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74B236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0603A" w14:textId="21FC02F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реализации государственной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программы Республики Дагестан «Реализация 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86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76F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A2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3E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ACF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05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AF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B96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83586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22764" w14:textId="05F37F8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«Движение первых» Республики Дагестан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E2C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E5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9A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B3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32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4F6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E1C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616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044180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D0D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92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10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DEF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0B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E90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36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45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192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1D6DC4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E7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11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C1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65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493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5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F0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89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F0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361838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FAD05" w14:textId="654AB93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D4F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BC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B43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E0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4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2F3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2B2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5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79A1AF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CA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81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F6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FE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00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1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888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6FD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1C5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6618AE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7C48D" w14:textId="0C6C03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«Прикладные научные исследования в области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C26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FD8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FA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29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0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E1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D8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66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2BEDF0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CA6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EB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60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6D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F0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194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234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2C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3E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7CF79F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001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3B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4F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9A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AC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1C9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51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44 533,50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F3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20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39 730,26</w:t>
            </w:r>
          </w:p>
        </w:tc>
      </w:tr>
      <w:tr w:rsidR="00371DBB" w:rsidRPr="00371DBB" w14:paraId="548953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64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9E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424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D6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D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0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65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1 190 053,35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3F4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1 073 875,85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55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899 054,21</w:t>
            </w:r>
          </w:p>
        </w:tc>
      </w:tr>
      <w:tr w:rsidR="00371DBB" w:rsidRPr="00371DBB" w14:paraId="2DF3C34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156C8" w14:textId="38C1E21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B1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FC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37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D7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7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76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1 185 553,35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11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1 069 375,85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ADA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894 554,21</w:t>
            </w:r>
          </w:p>
        </w:tc>
      </w:tr>
      <w:tr w:rsidR="00371DBB" w:rsidRPr="00371DBB" w14:paraId="154075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6C5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FD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F36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950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A1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A2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94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135 915,75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2A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137 657,64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AC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4058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E1993" w14:textId="600FDC2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80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CF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BF0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59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8C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D9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135 915,75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CD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137 657,64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00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BB89F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9E942" w14:textId="6395306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680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EE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DA6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BD2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0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AA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39 619,37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F7B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39 619,36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3F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47CAE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FC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73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BE9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A2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CCA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6D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BC2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251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D91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29873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7F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0C6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699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A1A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9A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B71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39A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35 835,21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7B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35 991,45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EF9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3097FF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2E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3C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6D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1F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9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FE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FC2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1 831,16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6D9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1 596,79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4E5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625B5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F0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D9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54B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EED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10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1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2D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96 296,38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90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98 038,28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EB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F1E97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BF7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85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05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FC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EED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F1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5B2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3 122,59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1CE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2 768,86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9EE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5BED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80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42F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04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A9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37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48B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EB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BE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94 243,88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A9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C75C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47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7A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BF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F77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741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51790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08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2A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604,39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26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1 025,54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59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5FAB5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48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22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046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B3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4AE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97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571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1 049 637,60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DC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931 718,21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7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894 554,21</w:t>
            </w:r>
          </w:p>
        </w:tc>
      </w:tr>
      <w:tr w:rsidR="00371DBB" w:rsidRPr="00371DBB" w14:paraId="2147A2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EE3BF" w14:textId="61BB50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образования в общеобразовательных учреждениях»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3D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65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00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FCB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7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02D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146 548,90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F7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141 903,59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3F7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141 903,59</w:t>
            </w:r>
          </w:p>
        </w:tc>
      </w:tr>
      <w:tr w:rsidR="00371DBB" w:rsidRPr="00371DBB" w14:paraId="206FF6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29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35B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38F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C3B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4E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B1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44B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EA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70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371DBB" w:rsidRPr="00371DBB" w14:paraId="6807EF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154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6A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7B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E22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E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18A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D5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6C2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BE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371DBB" w:rsidRPr="00371DBB" w14:paraId="4B4B8E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D39DB" w14:textId="49FFB25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помощи инвалидам «Жизнь без слез» на содержание и обучение детей-инвалидов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14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EF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B1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1E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8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7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AEA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F5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371DBB" w:rsidRPr="00371DBB" w14:paraId="4419FD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84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EF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734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A0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48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87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EA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120 777,20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B11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8B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371DBB" w:rsidRPr="00371DBB" w14:paraId="036AD9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59CC7" w14:textId="7EF3147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«Организация отдыха и оздоровления детей, подростков и молодежи»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C42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066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DC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EDA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FDB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28D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CD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1B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371DBB" w:rsidRPr="00371DBB" w14:paraId="38DB37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48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85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95F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62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E22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3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A8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A22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412 698,91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563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412 698,91</w:t>
            </w:r>
          </w:p>
        </w:tc>
      </w:tr>
      <w:tr w:rsidR="00371DBB" w:rsidRPr="00371DBB" w14:paraId="449C80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93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406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AD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03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28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B1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530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049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FBA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2 481,95</w:t>
            </w:r>
          </w:p>
        </w:tc>
      </w:tr>
      <w:tr w:rsidR="00371DBB" w:rsidRPr="00371DBB" w14:paraId="57E425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8F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Социальное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EB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4A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CBA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8D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13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3FD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384 883,67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1CF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289 537,31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9C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289 537,31</w:t>
            </w:r>
          </w:p>
        </w:tc>
      </w:tr>
      <w:tr w:rsidR="00371DBB" w:rsidRPr="00371DBB" w14:paraId="16E614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65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E9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5D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79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6C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45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9F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77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44 598,33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39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44 598,33</w:t>
            </w:r>
          </w:p>
        </w:tc>
      </w:tr>
      <w:tr w:rsidR="00371DBB" w:rsidRPr="00371DBB" w14:paraId="360130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1A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C3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C18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85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20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40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6A7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77E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76 081,32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A9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76 081,32</w:t>
            </w:r>
          </w:p>
        </w:tc>
      </w:tr>
      <w:tr w:rsidR="00371DBB" w:rsidRPr="00371DBB" w14:paraId="5AE77F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FC0F1" w14:textId="0A28D4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«Прикладные научные исследования в области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9D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4A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63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3BD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6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A2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FB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F2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31A950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3D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40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40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41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8BB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EA6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8E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9A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666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9EED7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9F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10D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E6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483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88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74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167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1D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33C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D09FA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7D78F" w14:textId="353C6D4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550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2D1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DA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64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B7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65B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468 606,70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1F7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372 115,71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EF0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334 951,71</w:t>
            </w:r>
          </w:p>
        </w:tc>
      </w:tr>
      <w:tr w:rsidR="00371DBB" w:rsidRPr="00371DBB" w14:paraId="5ABB05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C2B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являющихся образовательными учреждениями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001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97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B7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6D4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32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8F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109 935,57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EE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111 781,26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9F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111 781,26</w:t>
            </w:r>
          </w:p>
        </w:tc>
      </w:tr>
      <w:tr w:rsidR="00371DBB" w:rsidRPr="00371DBB" w14:paraId="0999B3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02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312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4B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9A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CD8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D7D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AF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103 956,18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74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99 479,60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382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99 479,60</w:t>
            </w:r>
          </w:p>
        </w:tc>
      </w:tr>
      <w:tr w:rsidR="00371DBB" w:rsidRPr="00371DBB" w14:paraId="12B93E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F5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233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C3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E8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13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84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C4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2 092,20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52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12 235,36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75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12 235,36</w:t>
            </w:r>
          </w:p>
        </w:tc>
      </w:tr>
      <w:tr w:rsidR="00371DBB" w:rsidRPr="00371DBB" w14:paraId="47642F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9F7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D1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5F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01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1D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F3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95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3 787,19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C3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9E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4944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9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D03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65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A20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0C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A9E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6FD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FE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1D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66,30</w:t>
            </w:r>
          </w:p>
        </w:tc>
      </w:tr>
      <w:tr w:rsidR="00371DBB" w:rsidRPr="00371DBB" w14:paraId="26B711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F18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69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21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EE9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DD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0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2BC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148 189,53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B0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144 011,45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70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144 011,45</w:t>
            </w:r>
          </w:p>
        </w:tc>
      </w:tr>
      <w:tr w:rsidR="00371DBB" w:rsidRPr="00371DBB" w14:paraId="424A64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BA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03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5D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C1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AC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CD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E4F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138 037,21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3B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136 614,60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FE0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136 614,60</w:t>
            </w:r>
          </w:p>
        </w:tc>
      </w:tr>
      <w:tr w:rsidR="00371DBB" w:rsidRPr="00371DBB" w14:paraId="15CA1F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2C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5ED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403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566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D3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B97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89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9 018,91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6C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6 263,44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17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6 263,44</w:t>
            </w:r>
          </w:p>
        </w:tc>
      </w:tr>
      <w:tr w:rsidR="00371DBB" w:rsidRPr="00371DBB" w14:paraId="5F12F6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8F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36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C80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5A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03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A6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D6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DE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B8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1 133,41</w:t>
            </w:r>
          </w:p>
        </w:tc>
      </w:tr>
      <w:tr w:rsidR="00371DBB" w:rsidRPr="00371DBB" w14:paraId="48D1243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ED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84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E38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2F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11D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7E3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68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36 340,40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2FD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37 164,00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31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7A19C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80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176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EA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46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A0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642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0A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30 611,20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0E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31 434,80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03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2D99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20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1E1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82D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56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CA5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65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A4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14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5 709,20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15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151B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6C5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39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8E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D9C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80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68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D2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0B9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91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CB28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BC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3A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85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4A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B7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A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D1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123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C2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371DBB" w:rsidRPr="00371DBB" w14:paraId="71F382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D2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43C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7D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83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CB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B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FF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8D9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A0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78 159,00</w:t>
            </w:r>
          </w:p>
        </w:tc>
      </w:tr>
      <w:tr w:rsidR="00371DBB" w:rsidRPr="00371DBB" w14:paraId="2C2D4B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39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364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C6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9F0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EC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191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AB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B6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7E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1541E7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35A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A3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1E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73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E4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0D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3C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1A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01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29305A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BC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затрат образовательных учреждений. связанных с охраной специализированными организациями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40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550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B0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5AE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3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B8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25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77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E9FC0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E6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7AC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BBD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20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88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19 4 09 81811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8C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99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94 982,20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42C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07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9B5A8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D5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284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C47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E4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B9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C6B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86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C6C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3D3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7EC50C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2DC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60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4D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E7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CCA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A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ADD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8C8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60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7285FC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1C351" w14:textId="0365821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Субсидия автономной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некоммерческой организации по адаптации и ресоциализации детей и подростков «Ритм жизни»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EE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DAB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E4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24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B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8A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0E9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E3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5C6840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3B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23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250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755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70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2B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39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624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2D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772C79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185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8E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7AE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C8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6A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C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BB9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5C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66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53A993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63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65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6CD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C6F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57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3D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B4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5B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FA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2BFFEF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29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353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C0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5A1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526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C6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9C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43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26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2A30D7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09D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36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6C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50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E9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0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2F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78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AF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7736D0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0A4C2" w14:textId="11024FF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Дагестанскому некоммерческому фонду «Моя страна - моя история»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D6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4C5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72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0E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D7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CB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C7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6F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2932D8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D1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542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B5F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5F9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57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99 9 00 62460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68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E9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91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CD0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371DBB" w:rsidRPr="00371DBB" w14:paraId="4522E44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167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55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FC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5D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0D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C2A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DC5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9A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41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371DBB" w:rsidRPr="00371DBB" w14:paraId="262B83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BD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20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80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14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75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FA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335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31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AF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371DBB" w:rsidRPr="00371DBB" w14:paraId="2A6289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8FCE8" w14:textId="73C4B7F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B4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09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B2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72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A99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00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F0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45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371DBB" w:rsidRPr="00371DBB" w14:paraId="13D7D4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6A2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01A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255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53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6E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C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9C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238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2AA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371DBB" w:rsidRPr="00371DBB" w14:paraId="073CA9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C022D" w14:textId="7B43335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C7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A7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A6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9F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12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E18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F0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D9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1 600,00</w:t>
            </w:r>
          </w:p>
        </w:tc>
      </w:tr>
      <w:tr w:rsidR="00371DBB" w:rsidRPr="00371DBB" w14:paraId="61F67B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9F4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20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7E3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DB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91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8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85D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58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39E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371DBB" w:rsidRPr="00371DBB" w14:paraId="0B2814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EE4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E3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A1C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B1B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8F2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0BD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35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24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07C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1 250,00</w:t>
            </w:r>
          </w:p>
        </w:tc>
      </w:tr>
      <w:tr w:rsidR="00371DBB" w:rsidRPr="00371DBB" w14:paraId="031950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41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0C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B2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2D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54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E60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543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20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733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371DBB" w:rsidRPr="00371DBB" w14:paraId="0A2FFA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87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84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43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9CA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7D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B01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9A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62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BA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371DBB" w:rsidRPr="00371DBB" w14:paraId="72B139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A5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16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7C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362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E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389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A38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171 485,91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2F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172 695,32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9D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371DBB" w:rsidRPr="00371DBB" w14:paraId="421D0C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941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3C7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A3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A78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C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7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19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63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6F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371DBB" w:rsidRPr="00371DBB" w14:paraId="462515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AB095" w14:textId="4622F83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548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AFC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883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9E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15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6DC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C46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63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371DBB" w:rsidRPr="00371DBB" w14:paraId="10E94B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86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DC2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B4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FB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A5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4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09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D2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F4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371DBB" w:rsidRPr="00371DBB" w14:paraId="75A10C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6CA0F" w14:textId="334CD18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«Совершенствование социальной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27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B54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9BD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999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B9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6F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79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81D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157 801,70</w:t>
            </w:r>
          </w:p>
        </w:tc>
      </w:tr>
      <w:tr w:rsidR="00371DBB" w:rsidRPr="00371DBB" w14:paraId="29A6B9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1B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05C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D7B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F4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A06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B8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1E3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EF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8A7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371DBB" w:rsidRPr="00371DBB" w14:paraId="57EC84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EA6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8D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F1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44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2E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41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81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51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574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32 365,00</w:t>
            </w:r>
          </w:p>
        </w:tc>
      </w:tr>
      <w:tr w:rsidR="00371DBB" w:rsidRPr="00371DBB" w14:paraId="660012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47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17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43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37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F6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9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6D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50F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17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371DBB" w:rsidRPr="00371DBB" w14:paraId="054388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F27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12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3B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01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75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B6D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AF3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F4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0E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371DBB" w:rsidRPr="00371DBB" w14:paraId="621111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55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34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12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097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ED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97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7B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236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123 636,70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D3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123 636,70</w:t>
            </w:r>
          </w:p>
        </w:tc>
      </w:tr>
      <w:tr w:rsidR="00371DBB" w:rsidRPr="00371DBB" w14:paraId="701EB2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BF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D7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7A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A3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17E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47C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9A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C04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D23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2480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67DAE" w14:textId="4724BC9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05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34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93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9F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B6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F2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FD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42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B33A3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D7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71A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E0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AE3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14A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F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AA0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58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54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4B5C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F15B6" w14:textId="04F9770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0A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1F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487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EE9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14C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00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EC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F9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5B14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301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BE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0C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438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6D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A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31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40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50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E5419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E33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C2A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A2A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C06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F2F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A50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ED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2C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14 893,62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D69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9979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8CD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BD2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0F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8B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E2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DF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08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4 243 608,60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A7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2 914 943,26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F1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2 902 444,06</w:t>
            </w:r>
          </w:p>
        </w:tc>
      </w:tr>
      <w:tr w:rsidR="00371DBB" w:rsidRPr="00371DBB" w14:paraId="388E67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51D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093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AA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AF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24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7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96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2 784 460,12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41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6C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</w:tr>
      <w:tr w:rsidR="00371DBB" w:rsidRPr="00371DBB" w14:paraId="39CEE6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79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28F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03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37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3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F1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AE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2 784 460,12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05A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F22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</w:tr>
      <w:tr w:rsidR="00371DBB" w:rsidRPr="00371DBB" w14:paraId="359D84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7C18B" w14:textId="7ED9AA2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8C9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3F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46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02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3F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08B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2 784 460,12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01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FB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2 366 237,06</w:t>
            </w:r>
          </w:p>
        </w:tc>
      </w:tr>
      <w:tr w:rsidR="00371DBB" w:rsidRPr="00371DBB" w14:paraId="099695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F7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E0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BC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9BC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48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8A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FE3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22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2E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371DBB" w:rsidRPr="00371DBB" w14:paraId="709E3C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81AFB" w14:textId="06B3938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«Кадры в агропромышленном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комплексе»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FF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D5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91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69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14 1 E4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B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C01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15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2C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371DBB" w:rsidRPr="00371DBB" w14:paraId="02B2EA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6E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по содействию повышению кадровой обеспеченности предприятий агропромышленного комплекса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D6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C0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34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45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AC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D7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00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CA8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371DBB" w:rsidRPr="00371DBB" w14:paraId="372A41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3A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03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646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12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12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1 E4 55330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7C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F0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635 239,20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319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6E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382 636,87</w:t>
            </w:r>
          </w:p>
        </w:tc>
      </w:tr>
      <w:tr w:rsidR="00371DBB" w:rsidRPr="00371DBB" w14:paraId="7B11DE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61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24A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40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AB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06D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32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C40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1 872 146,15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61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1 771 967,44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173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1 771 967,44</w:t>
            </w:r>
          </w:p>
        </w:tc>
      </w:tr>
      <w:tr w:rsidR="00371DBB" w:rsidRPr="00371DBB" w14:paraId="398469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708D9" w14:textId="510BAE1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отраслей в агропромышленном комплексе»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B7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B38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4B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68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1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DB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1 872 146,15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126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1 771 967,44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32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1 771 967,44</w:t>
            </w:r>
          </w:p>
        </w:tc>
      </w:tr>
      <w:tr w:rsidR="00371DBB" w:rsidRPr="00371DBB" w14:paraId="2B096E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DF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развитие переработки сельскохозяйственной продукции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B6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C5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CE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F08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55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B8D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362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CF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F22B8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04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42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5F1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E4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57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1A3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7D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3D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D1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54B741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26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строительство и (или) реконструкцию и (или) модернизацию молочно-товарных комплексов (ферм)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50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F2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BE2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7D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DD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3D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984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2E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78992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26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4BF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AD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E9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AC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95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F4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88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5D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F3604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08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развитие пчеловодства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6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13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A9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62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1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D5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47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6C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84095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63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57E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4F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97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91C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6508В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9D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DB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DA8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2C9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CC76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49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мероприятий Плана научно-технического обеспечения развития сельского хозяйства Республики Дагестан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области растениеводства и земледелия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44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7D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2C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F4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E8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EE4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33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84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8183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C3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C2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DCA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0BA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C20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9A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DE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D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E0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B11F7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C98A5" w14:textId="6B68B22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овощей открытого грунта, произведенных гражданами, ведущими ЛПХ и применяющими специальный налоговый режим «Налог на профессиональный доход)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89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A1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8D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5D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32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256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C7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03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371DBB" w:rsidRPr="00371DBB" w14:paraId="64D29A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F5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A3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9BB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AA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63B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3C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7DF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108 274,32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82E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109 177,98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EC8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109 177,98</w:t>
            </w:r>
          </w:p>
        </w:tc>
      </w:tr>
      <w:tr w:rsidR="00371DBB" w:rsidRPr="00371DBB" w14:paraId="1074C4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467A8" w14:textId="5E8C146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(реализация картофеля и овощей, произведенных гражданами, ведущими ЛПХ и применяющими специальный налоговый режим «Налог на профессиональный доход», получившими государственную поддержку)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99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E9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41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13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CD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90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2D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EF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371DBB" w:rsidRPr="00371DBB" w14:paraId="5F69C8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FD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BD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74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D1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5C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74F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20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57 301,12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19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57 387,34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FB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57 387,34</w:t>
            </w:r>
          </w:p>
        </w:tc>
      </w:tr>
      <w:tr w:rsidR="00371DBB" w:rsidRPr="00371DBB" w14:paraId="137873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515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на возмещение части затрат на стимулирование увеличения производства картофеля и овощей (достигнут объем высева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элитного и (или) оригинального семенного картофеля и овощных культур)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E6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F6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61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51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4C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B9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11A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C2B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371DBB" w:rsidRPr="00371DBB" w14:paraId="72D83F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22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851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3D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09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0A5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B9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FE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2C0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CC1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432,77</w:t>
            </w:r>
          </w:p>
        </w:tc>
      </w:tr>
      <w:tr w:rsidR="00371DBB" w:rsidRPr="00371DBB" w14:paraId="0CE1F5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FF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5E7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6C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61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BB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6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BDC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613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1A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371DBB" w:rsidRPr="00371DBB" w14:paraId="4AC36B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4E9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DD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D1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DDD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1A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62A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BC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1AC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93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720,64</w:t>
            </w:r>
          </w:p>
        </w:tc>
      </w:tr>
      <w:tr w:rsidR="00371DBB" w:rsidRPr="00371DBB" w14:paraId="59EE79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FA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E0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AB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4A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D7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C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15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1C7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B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371DBB" w:rsidRPr="00371DBB" w14:paraId="7AAEFF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65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C4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C4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CD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9A1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448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0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3 233,89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496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3 282,98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9D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3 282,98</w:t>
            </w:r>
          </w:p>
        </w:tc>
      </w:tr>
      <w:tr w:rsidR="00371DBB" w:rsidRPr="00371DBB" w14:paraId="378773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F5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274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60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9AF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77C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3F5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C2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5F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AAE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371DBB" w:rsidRPr="00371DBB" w14:paraId="09A71D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034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85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91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E3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64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BD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01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3 072,21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67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3 123,51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E5A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3 123,51</w:t>
            </w:r>
          </w:p>
        </w:tc>
      </w:tr>
      <w:tr w:rsidR="00371DBB" w:rsidRPr="00371DBB" w14:paraId="46B2A4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41A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07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416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D2D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47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8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770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0F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C4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371DBB" w:rsidRPr="00371DBB" w14:paraId="337201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27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25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08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59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DD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81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CB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17 780,95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1E0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17 977,34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DC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17 977,34</w:t>
            </w:r>
          </w:p>
        </w:tc>
      </w:tr>
      <w:tr w:rsidR="00371DBB" w:rsidRPr="00371DBB" w14:paraId="1CD629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3C4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поддержка ветеранов и участников специальной военной операции, связанная с началом осуществления ими предпринимательской деятельности в агропромышленном комплексе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2B8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53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E9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21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25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DA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7C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CA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371DBB" w:rsidRPr="00371DBB" w14:paraId="5BFFE1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59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7A7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454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A5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19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BBB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224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15 367,37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1B7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15 381,91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4E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15 381,91</w:t>
            </w:r>
          </w:p>
        </w:tc>
      </w:tr>
      <w:tr w:rsidR="00371DBB" w:rsidRPr="00371DBB" w14:paraId="0BEB97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38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сельского туризма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493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1A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F31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E2D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1E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5F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BE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AB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00D177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B9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92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27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74C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04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B7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65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C2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49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44AC4D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2E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производство и реализацию зерновых культур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B42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B9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DEA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09F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E6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E3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79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B9E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371DBB" w:rsidRPr="00371DBB" w14:paraId="68ABB3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3CD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023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B5D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EB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0D5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1F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65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14 855,60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FED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15 077,23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BE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15 077,23</w:t>
            </w:r>
          </w:p>
        </w:tc>
      </w:tr>
      <w:tr w:rsidR="00371DBB" w:rsidRPr="00371DBB" w14:paraId="0D092B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31A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DC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5D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DB3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6D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08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CD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20C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2B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371DBB" w:rsidRPr="00371DBB" w14:paraId="439BA2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14E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220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C4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09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4EC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F7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06A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7 314,53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96C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7 392,34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59B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7 392,34</w:t>
            </w:r>
          </w:p>
        </w:tc>
      </w:tr>
      <w:tr w:rsidR="00371DBB" w:rsidRPr="00371DBB" w14:paraId="6196AF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613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поддержку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3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F90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8D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03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2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F5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32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69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371DBB" w:rsidRPr="00371DBB" w14:paraId="3597CA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48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1DC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C9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27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F61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88E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136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389 473,68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43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393 617,02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0C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393 617,02</w:t>
            </w:r>
          </w:p>
        </w:tc>
      </w:tr>
      <w:tr w:rsidR="00371DBB" w:rsidRPr="00371DBB" w14:paraId="7DBCE8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A5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Поддержка развития овцеводства, козоводства и производства шерсти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(произведено и реализовано отечественным перерабатывающим организациям шерсти, полученной от тонкорунных и полутонкорунных пород овец)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CD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1B8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D9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85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A1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3D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BA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5C6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371DBB" w:rsidRPr="00371DBB" w14:paraId="631FA2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81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9E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5F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D4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256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02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04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63 157,89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EB9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FE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63 829,79</w:t>
            </w:r>
          </w:p>
        </w:tc>
      </w:tr>
      <w:tr w:rsidR="00371DBB" w:rsidRPr="00371DBB" w14:paraId="5E82BB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62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многолетних насаждений (за исключением виноградников), за исключением питомников)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36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BF5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D7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6A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B1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C1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26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8A0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371DBB" w:rsidRPr="00371DBB" w14:paraId="456CBA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F67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17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11C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90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29E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99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19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358 917,68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E9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362 735,96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FF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362 735,96</w:t>
            </w:r>
          </w:p>
        </w:tc>
      </w:tr>
      <w:tr w:rsidR="00371DBB" w:rsidRPr="00371DBB" w14:paraId="7C6946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23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7F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125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6F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0D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83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790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C79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A2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371DBB" w:rsidRPr="00371DBB" w14:paraId="5B7EA2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FB9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6F5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17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B7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542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33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540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216 933,05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AD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219 240,85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630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219 240,85</w:t>
            </w:r>
          </w:p>
        </w:tc>
      </w:tr>
      <w:tr w:rsidR="00371DBB" w:rsidRPr="00371DBB" w14:paraId="4255A1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94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развития овцеводства, козоводства и производства шерсти (реализовано овец и коз на убой (в живом весе))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43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D1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89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68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BC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89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E5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FD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371DBB" w:rsidRPr="00371DBB" w14:paraId="644243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B5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89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14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6F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50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33F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AC6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87 565,37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74E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88 496,91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FD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88 496,91</w:t>
            </w:r>
          </w:p>
        </w:tc>
      </w:tr>
      <w:tr w:rsidR="00371DBB" w:rsidRPr="00371DBB" w14:paraId="6CCB75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4E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Поддержка селекционных мероприятий в племенном животноводстве (достигнута численность племенного маточного поголовья сельскохозяйственных животных в пересчете на условные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головы (за исключением племенного маточного поголовья крупного рогатого скота)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1CD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C3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6D9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3C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81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42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A3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29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371DBB" w:rsidRPr="00371DBB" w14:paraId="4DC42B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D8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A6B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A46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D1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E8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48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1A8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184 421,13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811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186 383,09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61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186 383,09</w:t>
            </w:r>
          </w:p>
        </w:tc>
      </w:tr>
      <w:tr w:rsidR="00371DBB" w:rsidRPr="00371DBB" w14:paraId="2D53EF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95A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селекционных мероприятий в племенном животноводстве (достигнута численность племенного молодняка сельскохозяйственных животных, приобретенного в племенных хозяйствах, зарегистрированных в государственном племенном регистре, в пересчете на условные головы)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841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8E6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12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539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3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162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E2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493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371DBB" w:rsidRPr="00371DBB" w14:paraId="7A19EE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5F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A9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7E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1F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54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DE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74F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FC4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13 829,79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D70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13 829,79</w:t>
            </w:r>
          </w:p>
        </w:tc>
      </w:tr>
      <w:tr w:rsidR="00371DBB" w:rsidRPr="00371DBB" w14:paraId="1D4E3A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2278F" w14:textId="0B1F22E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развитие семейных ферм и проектов «Агропрогресс»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46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9D4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C1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70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69C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4C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0E2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20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371DBB" w:rsidRPr="00371DBB" w14:paraId="5B27D2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33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28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6F2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16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59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E9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81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62 345,47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AE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63 008,72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21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63 008,72</w:t>
            </w:r>
          </w:p>
        </w:tc>
      </w:tr>
      <w:tr w:rsidR="00371DBB" w:rsidRPr="00371DBB" w14:paraId="1F72E8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46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финансовое обеспечение затрат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C6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F9A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3E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10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E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7CD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AF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5DF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371DBB" w:rsidRPr="00371DBB" w14:paraId="0987BA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51E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B4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7F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760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2F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5F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DD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CE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27F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27 021,28</w:t>
            </w:r>
          </w:p>
        </w:tc>
      </w:tr>
      <w:tr w:rsidR="00371DBB" w:rsidRPr="00371DBB" w14:paraId="0134D2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72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04A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976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BF4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18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630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A01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742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CA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371DBB" w:rsidRPr="00371DBB" w14:paraId="6F2994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18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D7B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1F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C16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39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91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5D9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4 498,21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51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4 546,06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180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4 546,06</w:t>
            </w:r>
          </w:p>
        </w:tc>
      </w:tr>
      <w:tr w:rsidR="00371DBB" w:rsidRPr="00371DBB" w14:paraId="00BC18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F23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Поддержка сельскохозяйственного страхования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области растениеводства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1A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14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58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98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6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50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BE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DE4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371DBB" w:rsidRPr="00371DBB" w14:paraId="4CCBD2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FD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B00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FB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EB6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308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EB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94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10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1 006,06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C8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1 006,06</w:t>
            </w:r>
          </w:p>
        </w:tc>
      </w:tr>
      <w:tr w:rsidR="00371DBB" w:rsidRPr="00371DBB" w14:paraId="391FA9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53F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(заложено питомников (кроме виноградных))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85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A4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9A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6B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172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3D1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A07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603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371DBB" w:rsidRPr="00371DBB" w14:paraId="362610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46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E5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07C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4E2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FB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22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D5C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4EF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9 787,23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87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9 787,23</w:t>
            </w:r>
          </w:p>
        </w:tc>
      </w:tr>
      <w:tr w:rsidR="00371DBB" w:rsidRPr="00371DBB" w14:paraId="5E7FC3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E9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(проведены 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6C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4D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B35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5E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1E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8A5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8B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FF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371DBB" w:rsidRPr="00371DBB" w14:paraId="5C73A2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CF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38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BC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B7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0E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00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3FE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57 894,74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823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58 510,64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FA4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58 510,64</w:t>
            </w:r>
          </w:p>
        </w:tc>
      </w:tr>
      <w:tr w:rsidR="00371DBB" w:rsidRPr="00371DBB" w14:paraId="71300B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B87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CE4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74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11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00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3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022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277 074,77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9C2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2F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371DBB" w:rsidRPr="00371DBB" w14:paraId="6A4DE7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67B54" w14:textId="1818060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государственного органа, подведомственных государственных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учреждений в сельском хозяйстве и сельскохозяйственных мероприятий»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61E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FB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7BC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6E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0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3A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277 074,77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10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211 632,75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30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211 632,75</w:t>
            </w:r>
          </w:p>
        </w:tc>
      </w:tr>
      <w:tr w:rsidR="00371DBB" w:rsidRPr="00371DBB" w14:paraId="7E0930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5E481" w14:textId="47B1870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ГКУ РД «Агрострой»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BF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85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ED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D6C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7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58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23 548,83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5D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14 889,09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670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14 889,09</w:t>
            </w:r>
          </w:p>
        </w:tc>
      </w:tr>
      <w:tr w:rsidR="00371DBB" w:rsidRPr="00371DBB" w14:paraId="3ED522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7F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C2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85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1D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8F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6E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84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21 682,77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A1F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14 451,18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E0F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14 451,18</w:t>
            </w:r>
          </w:p>
        </w:tc>
      </w:tr>
      <w:tr w:rsidR="00371DBB" w:rsidRPr="00371DBB" w14:paraId="7A4DE4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7E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3E9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A0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224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06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23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28C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1 682,86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54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9A8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254,71</w:t>
            </w:r>
          </w:p>
        </w:tc>
      </w:tr>
      <w:tr w:rsidR="00371DBB" w:rsidRPr="00371DBB" w14:paraId="38636A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6F5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64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21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7E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7B5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9A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7D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00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E55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183,20</w:t>
            </w:r>
          </w:p>
        </w:tc>
      </w:tr>
      <w:tr w:rsidR="00371DBB" w:rsidRPr="00371DBB" w14:paraId="668B5D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E2376" w14:textId="43188A4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ГБУ РД «Информационно-консультационная служба»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34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39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7B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7D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C7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33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F2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13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371DBB" w:rsidRPr="00371DBB" w14:paraId="56EA20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27F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D2D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BD9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4E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CE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4F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840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9 441,93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F65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F88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371DBB" w:rsidRPr="00371DBB" w14:paraId="1A3CF2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0D833" w14:textId="22D6384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ГБУ РД «Заводская конюшня «Дагестанская» с племенным конным заводом»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32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D3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E60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F3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BE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3E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90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37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371DBB" w:rsidRPr="00371DBB" w14:paraId="784C05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D71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73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53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259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EA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AB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9E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23 813,32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BD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1D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371DBB" w:rsidRPr="00371DBB" w14:paraId="622110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A5026" w14:textId="2DB0E6B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ГКУ РД «Республиканское управление отгонного животноводства»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17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855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22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5B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554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EE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32 239,70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6D4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28 417,47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F5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28 417,47</w:t>
            </w:r>
          </w:p>
        </w:tc>
      </w:tr>
      <w:tr w:rsidR="00371DBB" w:rsidRPr="00371DBB" w14:paraId="782754B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C6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37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B3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3F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FD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9A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29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30 563,29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EC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27 827,66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4D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27 827,66</w:t>
            </w:r>
          </w:p>
        </w:tc>
      </w:tr>
      <w:tr w:rsidR="00371DBB" w:rsidRPr="00371DBB" w14:paraId="434CF1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A1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C9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8A8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85E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13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B35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9D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1 630,10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A0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01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543,50</w:t>
            </w:r>
          </w:p>
        </w:tc>
      </w:tr>
      <w:tr w:rsidR="00371DBB" w:rsidRPr="00371DBB" w14:paraId="43910A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516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AB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39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7B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2CB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9C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6C7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21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E9D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46,31</w:t>
            </w:r>
          </w:p>
        </w:tc>
      </w:tr>
      <w:tr w:rsidR="00371DBB" w:rsidRPr="00371DBB" w14:paraId="054575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B2A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6B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20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03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DA1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C5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343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153 030,99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9D5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2C1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371DBB" w:rsidRPr="00371DBB" w14:paraId="4EDC41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C3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BD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9F5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F3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1B5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BA0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A8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141 679,58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050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140 809,89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52C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140 809,89</w:t>
            </w:r>
          </w:p>
        </w:tc>
      </w:tr>
      <w:tr w:rsidR="00371DBB" w:rsidRPr="00371DBB" w14:paraId="4411C2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97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37A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62D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063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56A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4A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E1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11 046,51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A8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8 201,55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FA0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8 201,55</w:t>
            </w:r>
          </w:p>
        </w:tc>
      </w:tr>
      <w:tr w:rsidR="00371DBB" w:rsidRPr="00371DBB" w14:paraId="73AECF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BE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44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B75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8D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003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9F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31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5C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56C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371DBB" w:rsidRPr="00371DBB" w14:paraId="70C1A0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553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07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D50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69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C9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601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495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8D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E5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1EBFC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DF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5B7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F00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E7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CB8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0BC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F8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BD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E4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B63BE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98A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9B9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99F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9DB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12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5B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798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59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8F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261EA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FE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C1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42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16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2E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DF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2E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7BF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74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F741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1D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D6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4AB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7D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3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9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37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1 105 920,13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2B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33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5B9E14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B1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F6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BE3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F3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2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1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476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BD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52D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4ABA5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E1967" w14:textId="0FE36EE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16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CF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6F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A6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4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35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C28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9A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D4AFE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AA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41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C1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4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AE4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D88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3F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88E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363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73390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D3545" w14:textId="1211936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16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26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73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37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42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FB7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F0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4C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EBD93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78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BD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AE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99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EF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1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5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37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1E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BBBA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020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798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00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C97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D1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302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54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111 346,63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FE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42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56C9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C0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073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2C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CC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1B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77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65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994 573,50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821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0AF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723380B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68889" w14:textId="339723A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0D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9C4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392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8C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44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9F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994 573,50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57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8C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3CD23B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E08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557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980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AE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08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021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C5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994 573,50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B46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B1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3B2FE4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DEC6F" w14:textId="78546C3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455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0A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3D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984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D0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48D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EA1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CE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59B477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0C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F3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DCA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9A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C6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6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C4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95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BA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4A93AA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1F3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69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45F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6E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12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1C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1F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213 232,90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2D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BED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189 754,65</w:t>
            </w:r>
          </w:p>
        </w:tc>
      </w:tr>
      <w:tr w:rsidR="00371DBB" w:rsidRPr="00371DBB" w14:paraId="545EDD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0E936" w14:textId="33EA855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«Современный облик сельских территорий»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F87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11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B3A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D1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D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5BA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BE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44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12D30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4FB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современного облика сельских территорий (агломераций)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15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AB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AB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AA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FC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FB7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A3E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44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FC838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55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0E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9E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26A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49A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04 R5768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B3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32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781 340,60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EF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0B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9CAB1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BF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30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5FC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CB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9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AB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C4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226 424,32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B9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190 111,24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466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371DBB" w:rsidRPr="00371DBB" w14:paraId="1A1F3D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29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C5E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B7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748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E20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05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DD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226 268,08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D9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9E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371DBB" w:rsidRPr="00371DBB" w14:paraId="4DAFDC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3DCA0" w14:textId="5AE3D96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3C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58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67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213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12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51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226 268,08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0AD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189 955,00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F78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371DBB" w:rsidRPr="00371DBB" w14:paraId="01C8D0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D7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30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7D9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F01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0C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6B8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96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F28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42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B639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44B64" w14:textId="0F4B131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CF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946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0FD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4A5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8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25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55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AF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222EC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B9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ED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BD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54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0E0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F7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94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EEF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39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105D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9E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913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D1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36F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5E4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6E4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75C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21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12 342,96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8AB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F6D4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B1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7CB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41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1D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645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1F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F31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213 925,12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28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BD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371DBB" w:rsidRPr="00371DBB" w14:paraId="4EA61B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F42A6" w14:textId="68BD243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среднего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CA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0F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53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62A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0F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F19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213 925,12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AC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B6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177 612,04</w:t>
            </w:r>
          </w:p>
        </w:tc>
      </w:tr>
      <w:tr w:rsidR="00371DBB" w:rsidRPr="00371DBB" w14:paraId="505DE6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5D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реализующих программы среднего профессионального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B0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B4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03F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E08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C73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5BC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203 709,72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FA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88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371DBB" w:rsidRPr="00371DBB" w14:paraId="5CA2F3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4C5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BC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B15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A6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2D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A07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E46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203 709,72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3A7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164 475,14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20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164 475,14</w:t>
            </w:r>
          </w:p>
        </w:tc>
      </w:tr>
      <w:tr w:rsidR="00371DBB" w:rsidRPr="00371DBB" w14:paraId="12C1A6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5A6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51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81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EF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91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1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2B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10 215,40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5B2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8C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371DBB" w:rsidRPr="00371DBB" w14:paraId="2D0A62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684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64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02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9B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380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2D1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D1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10 215,40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C30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13 136,90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CB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13 136,90</w:t>
            </w:r>
          </w:p>
        </w:tc>
      </w:tr>
      <w:tr w:rsidR="00371DBB" w:rsidRPr="00371DBB" w14:paraId="2163D2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26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91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4C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EF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A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7E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DA1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8E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9E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B2002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91C8B" w14:textId="0E2E671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8B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AB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1C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2D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D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0D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AC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D4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ECC9F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F2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6CB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5B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D4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F4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3C8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F71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B7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40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FD90B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21C19" w14:textId="597E91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CBB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5B4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FA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8B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A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59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46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B5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5706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CC61B" w14:textId="4D7ECA0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8E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64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71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C3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7D4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116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B6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DC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CB3F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1D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A4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8D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93C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89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C0A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DA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7B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109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B752A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68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690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A3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5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7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BBC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4B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126 804,03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08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168 840,31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BF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168 840,31</w:t>
            </w:r>
          </w:p>
        </w:tc>
      </w:tr>
      <w:tr w:rsidR="00371DBB" w:rsidRPr="00371DBB" w14:paraId="56D655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8A7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EC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2D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02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5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37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B36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86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3E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0C88B8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A55EC" w14:textId="593F7A6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развитие сельских территорий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F3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C93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CF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8B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F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04D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E5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880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70C79B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6F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CF5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24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548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F5F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EF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32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4F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B6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5750E0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4D84B" w14:textId="0F83669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доступным и комфортным жильем сельского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A7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F7F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A6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3CD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46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5B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FF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98E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64BDAD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34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социальных выплат на строительство (приобретение) жилья гражданам,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проживающим на сельских территориях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92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726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6A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D8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57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E7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8F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F9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1CE4B3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42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9E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661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D9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94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CD4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FF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121 212,10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391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A2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163 248,38</w:t>
            </w:r>
          </w:p>
        </w:tc>
      </w:tr>
      <w:tr w:rsidR="00371DBB" w:rsidRPr="00371DBB" w14:paraId="340449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4D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078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BF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01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C9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DFC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D11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38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8E2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34975F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F4350" w14:textId="492661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61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CF3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37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6D6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6A8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CC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251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782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597761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7AA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C0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1E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D4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26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23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B8F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AA4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FD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08EF12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D84B2" w14:textId="099F8E4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89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808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20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B5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7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6C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293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FC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276501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33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558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00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EF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B24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68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3A6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99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4C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373ABB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9F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3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B7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713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FE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4F6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D3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47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C8C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5 591,93</w:t>
            </w:r>
          </w:p>
        </w:tc>
      </w:tr>
      <w:tr w:rsidR="00371DBB" w:rsidRPr="00371DBB" w14:paraId="73850D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B6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AB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21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DD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69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A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70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617 419,96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339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625 738,23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87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625 761,23</w:t>
            </w:r>
          </w:p>
        </w:tc>
      </w:tr>
      <w:tr w:rsidR="00371DBB" w:rsidRPr="00371DBB" w14:paraId="240CC6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3A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F0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D0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8E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25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0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B0B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617 419,96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6B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625 738,23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66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625 761,23</w:t>
            </w:r>
          </w:p>
        </w:tc>
      </w:tr>
      <w:tr w:rsidR="00371DBB" w:rsidRPr="00371DBB" w14:paraId="024AC1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370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44A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C6D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5E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5F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24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E2E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617 419,96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82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625 738,23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CF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625 761,23</w:t>
            </w:r>
          </w:p>
        </w:tc>
      </w:tr>
      <w:tr w:rsidR="00371DBB" w:rsidRPr="00371DBB" w14:paraId="51D780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F1B55" w14:textId="1737671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84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A2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F9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7D7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A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C26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617 419,96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ED4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625 738,23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40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625 761,23</w:t>
            </w:r>
          </w:p>
        </w:tc>
      </w:tr>
      <w:tr w:rsidR="00371DBB" w:rsidRPr="00371DBB" w14:paraId="00D0B2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B0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B90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42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EB6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7A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B2F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0DC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522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D3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371DBB" w:rsidRPr="00371DBB" w14:paraId="02035D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5EBE6" w14:textId="464BE5F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«Стимулирование развития виноградарства и виноделия»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7B6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104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96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62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91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BE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99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B6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371DBB" w:rsidRPr="00371DBB" w14:paraId="51EDB5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A4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стимулирование развития виноградарства и виноделия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2F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F2C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AC2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4E0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15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2A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9D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30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371DBB" w:rsidRPr="00371DBB" w14:paraId="157B633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FF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A0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37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10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4B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A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0E9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582 978,53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2B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9BB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587 786,49</w:t>
            </w:r>
          </w:p>
        </w:tc>
      </w:tr>
      <w:tr w:rsidR="00371DBB" w:rsidRPr="00371DBB" w14:paraId="5A6C44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AD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89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82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7B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12D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B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70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D6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7BA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371DBB" w:rsidRPr="00371DBB" w14:paraId="2E0CD5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1EFD2" w14:textId="30777BC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управления в виноградарстве и виноделии»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9E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BF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D1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6B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7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D5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3C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FB2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371DBB" w:rsidRPr="00371DBB" w14:paraId="6FD3F1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7B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1D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938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967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530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BD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BF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34 441,43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240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37 951,74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14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37 974,74</w:t>
            </w:r>
          </w:p>
        </w:tc>
      </w:tr>
      <w:tr w:rsidR="00371DBB" w:rsidRPr="00371DBB" w14:paraId="148029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C7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59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4DB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2CD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B05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12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81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31 107,54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C2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33 256,74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FB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33 257,74</w:t>
            </w:r>
          </w:p>
        </w:tc>
      </w:tr>
      <w:tr w:rsidR="00371DBB" w:rsidRPr="00371DBB" w14:paraId="431BEA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5D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AC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91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0D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FA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41E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986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3 224,39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770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083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4 602,00</w:t>
            </w:r>
          </w:p>
        </w:tc>
      </w:tr>
      <w:tr w:rsidR="00371DBB" w:rsidRPr="00371DBB" w14:paraId="52AEC4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038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02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07D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CA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573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F03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6D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67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EEA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371DBB" w:rsidRPr="00371DBB" w14:paraId="768310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EA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Комитет по ветеринарии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B6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FFB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5B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0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E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10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2 153 623,27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5D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9A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1 652 068,38</w:t>
            </w:r>
          </w:p>
        </w:tc>
      </w:tr>
      <w:tr w:rsidR="00371DBB" w:rsidRPr="00371DBB" w14:paraId="510BDF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FC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B9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87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A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39F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F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1B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2 153 623,27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83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F7C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371DBB" w:rsidRPr="00371DBB" w14:paraId="25D2A5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C6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DF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EF2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402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AC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0C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C7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9D9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163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371DBB" w:rsidRPr="00371DBB" w14:paraId="7CEAA6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11979" w14:textId="3D03CDF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AE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53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13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E9C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5CE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6CE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4E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007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371DBB" w:rsidRPr="00371DBB" w14:paraId="444673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15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7B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F20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F2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4F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E3E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AD8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2 114 718,82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B6E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C7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371DBB" w:rsidRPr="00371DBB" w14:paraId="7FCFFC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6EE45" w14:textId="091C8D7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FA6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A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96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ED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B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CB2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46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A14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1B8B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437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51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A8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4E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29E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915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99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63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2F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6C8B5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B4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F2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30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8F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7B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B4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5E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25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82C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4BA09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A8CEE" w14:textId="4ED49E1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«Обеспечение деятельности 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D7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A7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570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51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05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F9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2 111 236,82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8F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75E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1 622 068,38</w:t>
            </w:r>
          </w:p>
        </w:tc>
      </w:tr>
      <w:tr w:rsidR="00371DBB" w:rsidRPr="00371DBB" w14:paraId="47AA76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DA8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0E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101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1F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AC8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31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269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97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BB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371DBB" w:rsidRPr="00371DBB" w14:paraId="6CE662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A2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D8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A0E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6F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A8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D74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C0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1 881 185,93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04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CD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371DBB" w:rsidRPr="00371DBB" w14:paraId="3141D9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5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A1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6A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1D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79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F5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CB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30 050,89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258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46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371DBB" w:rsidRPr="00371DBB" w14:paraId="022AABE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43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ED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40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5B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28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15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C69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30 020,89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74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10 782,18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DE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10 782,18</w:t>
            </w:r>
          </w:p>
        </w:tc>
      </w:tr>
      <w:tr w:rsidR="00371DBB" w:rsidRPr="00371DBB" w14:paraId="48C45F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0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57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A5F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DBA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905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EB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E5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C0D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40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71DBB" w:rsidRPr="00371DBB" w14:paraId="79636E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FAC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07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4A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C3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A56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A7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05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49A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41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B2B2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AE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1C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66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B4B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9C2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56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292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86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7A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07BDE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CF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3A4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908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2F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494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B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08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C2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78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BF37D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33A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EF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8D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C8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5E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12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BED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66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8C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58E8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93B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приобретение крупного рогатого скота молочного направления для замены поголовья крупного рогатого скота, больного лейкозом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05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172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F4E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27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97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78E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E4D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055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9FC4D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7E1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3D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05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70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8D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960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6D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F5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CF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42E1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F1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65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7A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EC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19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F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94A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D1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AA9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7A0046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61927" w14:textId="742AE88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FD4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C52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DF4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93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7F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78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37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0C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76F155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B2A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BC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5B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108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FDE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8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47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30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B5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5DF27A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6E806" w14:textId="27B6A41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государственного органа и подведомственных государственных учреждений в сфере ветеринарии»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FE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82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997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345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2F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364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145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1C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51A709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A6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9DD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41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DF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02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A3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37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AB8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47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46E570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C6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CF4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AEE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199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4F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43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2F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38 904,45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94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C7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76FD8E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56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Комитет по рыбному хозяйству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67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A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A24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64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D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D4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AA0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48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07C84A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70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9E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75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A3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B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6B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30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C2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D6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1AF6DC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98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CC2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CB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E7B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59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66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A7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3B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10B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214155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2E6B1" w14:textId="5C591FA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рыбохозяйственного комплекса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8C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394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FB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78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9D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B49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135 741,40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D7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074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57F1CA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C6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15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8B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0B1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CB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5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AE5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596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A12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38B4F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45424" w14:textId="5CC87E5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рыбохозяйственного комплекса»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CE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B3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12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80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11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8A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0A0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79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3CAEF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E7C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проведение мелиоративных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18D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7F2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25D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F9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024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4D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D0D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554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A3320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3D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7E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41A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8D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A1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46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38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54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F88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E073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8CE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Субсидирование части затрат на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CE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69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AE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F9D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A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29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4B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54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80BC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777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EE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28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84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AA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B05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E0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5C9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68D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9A857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007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1C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5F0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F8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D2B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2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BD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458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995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74E35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FC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A6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7C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93F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AAB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A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25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86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B5A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48653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5E4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58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A2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03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62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8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6B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93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5D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3BE9C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28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18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25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62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5D1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26F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6A8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BA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6C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4A4C1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C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8F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6B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F0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CF4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E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86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5E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E1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1CC08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330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C0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9E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92B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62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40 2 01 62160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A7D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EA4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A16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A3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319B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C1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DC1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5C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3B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26C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5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DC3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82A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280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4D47C4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9D97A" w14:textId="03E103C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8E1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13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7D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06E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98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CEB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38 181,40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10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DF1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371DBB" w:rsidRPr="00371DBB" w14:paraId="7888D7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A3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79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AB2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61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78A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3E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F4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6F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793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371DBB" w:rsidRPr="00371DBB" w14:paraId="05D49F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B1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7D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97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81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40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B5B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30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12 625,89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8B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23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371DBB" w:rsidRPr="00371DBB" w14:paraId="1A63D4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5E9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7D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6EE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61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E2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812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3B2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24 555,51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B0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462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371DBB" w:rsidRPr="00371DBB" w14:paraId="5A245A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7DE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E9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2E2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76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E4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F19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34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23 232,20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A9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23 132,20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D6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23 132,20</w:t>
            </w:r>
          </w:p>
        </w:tc>
      </w:tr>
      <w:tr w:rsidR="00371DBB" w:rsidRPr="00371DBB" w14:paraId="7AD275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81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472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68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96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78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8F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E7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1 223,31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43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1 173,30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32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1 173,30</w:t>
            </w:r>
          </w:p>
        </w:tc>
      </w:tr>
      <w:tr w:rsidR="00371DBB" w:rsidRPr="00371DBB" w14:paraId="144D97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EC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354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C0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24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4E7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D5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F0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E94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43A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371DBB" w:rsidRPr="00371DBB" w14:paraId="151E1E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CA4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6A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273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44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5E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72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74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156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04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D2244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DB0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D3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AE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C8E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32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40 4 01 60680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23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4E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D6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300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75B3F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67C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по делам молодежи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6F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3F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D30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36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56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51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119 716,25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6C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122 941,70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93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122 941,70</w:t>
            </w:r>
          </w:p>
        </w:tc>
      </w:tr>
      <w:tr w:rsidR="00371DBB" w:rsidRPr="00371DBB" w14:paraId="31F2E6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2A6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7C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BEA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D2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BC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6B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59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114 316,25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B3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117 541,70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C5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117 541,70</w:t>
            </w:r>
          </w:p>
        </w:tc>
      </w:tr>
      <w:tr w:rsidR="00371DBB" w:rsidRPr="00371DBB" w14:paraId="6036EC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EF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1E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C6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DB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BD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F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430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72 838,60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A5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20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371DBB" w:rsidRPr="00371DBB" w14:paraId="2D810A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4B4D8" w14:textId="707BF9C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 «Реализация 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A9F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2C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77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848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F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C1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72 838,60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28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FB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371DBB" w:rsidRPr="00371DBB" w14:paraId="6B8501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95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FC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53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8C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95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E3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24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72 838,60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8FE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F5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76 972,90</w:t>
            </w:r>
          </w:p>
        </w:tc>
      </w:tr>
      <w:tr w:rsidR="00371DBB" w:rsidRPr="00371DBB" w14:paraId="246048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559EB" w14:textId="12E5BB6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776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A5B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35C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0D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0D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8A5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7E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7D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371DBB" w:rsidRPr="00371DBB" w14:paraId="2058C5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B6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CD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87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A0F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904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08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8E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84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A4A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371DBB" w:rsidRPr="00371DBB" w14:paraId="0584EE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C9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C43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8A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6B7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E35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A4E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BE9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4E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C6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371DBB" w:rsidRPr="00371DBB" w14:paraId="0C10B7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42E92" w14:textId="64A08CD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«Поддержка молодежных инициатив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B6F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DF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B80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CD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3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4C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72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30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46 450,00</w:t>
            </w:r>
          </w:p>
        </w:tc>
      </w:tr>
      <w:tr w:rsidR="00371DBB" w:rsidRPr="00371DBB" w14:paraId="415557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C61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CC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82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6F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03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6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174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93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07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371DBB" w:rsidRPr="00371DBB" w14:paraId="087E40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8CE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FD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65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EE3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6E9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D1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DD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A0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2D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371DBB" w:rsidRPr="00371DBB" w14:paraId="607ADB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DBE93" w14:textId="00596BC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автономной некоммерческой организации «Добровольцы Дагестана» на финансовое обеспечение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4F7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C4B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EF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EB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F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E1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83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CA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235701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465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AEB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F2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CAC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7D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B16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489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93E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87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69D9FA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E69B7" w14:textId="3819DEC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A6F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632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9F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AD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813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1BC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AA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52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371DBB" w:rsidRPr="00371DBB" w14:paraId="02A7B1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83A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A6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8A5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FD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DF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36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6D3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A8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54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371DBB" w:rsidRPr="00371DBB" w14:paraId="60F90E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3F0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47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AD9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98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C8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333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F7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17 338,60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7E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F6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371DBB" w:rsidRPr="00371DBB" w14:paraId="269936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CB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E6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657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4F2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29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6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4F3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DA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685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371DBB" w:rsidRPr="00371DBB" w14:paraId="44D8BD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D9AA6" w14:textId="3E78E3E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«Реализация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2CC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6B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A9A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C25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4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DBC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FCC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60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371DBB" w:rsidRPr="00371DBB" w14:paraId="3B75B4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F4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CC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3F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759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FBC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5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69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BA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A9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371DBB" w:rsidRPr="00371DBB" w14:paraId="611393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85575" w14:textId="01D46F5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334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DB1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82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D8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387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075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46C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11C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371DBB" w:rsidRPr="00371DBB" w14:paraId="25FAD1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2F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0C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22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428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D6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5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6A6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41 477,65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C2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AC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371DBB" w:rsidRPr="00371DBB" w14:paraId="74D4CC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286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5D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4B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AA1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B8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C09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27E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37 785,70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92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37 008,00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33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37 008,00</w:t>
            </w:r>
          </w:p>
        </w:tc>
      </w:tr>
      <w:tr w:rsidR="00371DBB" w:rsidRPr="00371DBB" w14:paraId="4B8067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30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DE5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3F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12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F1C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CB7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FA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3 439,95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27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3 410,80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08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3 410,80</w:t>
            </w:r>
          </w:p>
        </w:tc>
      </w:tr>
      <w:tr w:rsidR="00371DBB" w:rsidRPr="00371DBB" w14:paraId="32CDA5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86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9D7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99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7CF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4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33D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26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53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147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71DBB" w:rsidRPr="00371DBB" w14:paraId="5C4FA2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51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05C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FA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C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7F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FB1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22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3B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48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0A9253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B3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DD6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0C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C9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B2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9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74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49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EB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0C0098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6F3CA" w14:textId="6CE93AF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34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92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F3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AA8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2A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56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60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33D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5E6DEA4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57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9F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53B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0F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666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7B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C8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B9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66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245FFA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124BF" w14:textId="557FDB7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B78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69F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94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B35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1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3A3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C4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1E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5B8F20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AA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B9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61C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177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9D1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884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BF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C1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EDC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3426AC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DA1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69D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0D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5FD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86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44E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AE8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95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C0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5 400,00</w:t>
            </w:r>
          </w:p>
        </w:tc>
      </w:tr>
      <w:tr w:rsidR="00371DBB" w:rsidRPr="00371DBB" w14:paraId="5370A9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3C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18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5A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54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B0E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C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8CF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20 991 199,92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16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8 795 085,89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5E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4 661 465,25</w:t>
            </w:r>
          </w:p>
        </w:tc>
      </w:tr>
      <w:tr w:rsidR="00371DBB" w:rsidRPr="00371DBB" w14:paraId="79B98A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80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502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7A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8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F1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9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FC2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08B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847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1551CC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F9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2B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10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00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5A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4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3B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8A3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CBD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66428D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9AE66" w14:textId="4FD62BE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47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A1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3B2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68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CBC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01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1D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65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44E106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57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75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0A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92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2E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44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F9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F0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D8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681598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0C61E" w14:textId="74CB99B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D0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973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03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FED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D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3C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AED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47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1D14FC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07ABA" w14:textId="74C75BF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ГАУ РД «Дирекция по реализации инфраструктурных программ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0E7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46A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6B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60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93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7F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B2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323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07EA02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FEE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D5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77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3A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9AF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E95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451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37 475,98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A5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F6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371DBB" w:rsidRPr="00371DBB" w14:paraId="7564AD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5CE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B8B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37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321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19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5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9F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1 252 047,00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C65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D5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371DBB" w:rsidRPr="00371DBB" w14:paraId="333F99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8D5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53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4B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231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F00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522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74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1 252 047,00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92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F6B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371DBB" w:rsidRPr="00371DBB" w14:paraId="39CF19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82345" w14:textId="35477C1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DD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3D7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034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8FD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8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06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847 212,89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34B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1C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942 519,95</w:t>
            </w:r>
          </w:p>
        </w:tc>
      </w:tr>
      <w:tr w:rsidR="00371DBB" w:rsidRPr="00371DBB" w14:paraId="6CDB64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CD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DC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05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ED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88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C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93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6C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E5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371DBB" w:rsidRPr="00371DBB" w14:paraId="4A73C2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B27F7" w14:textId="411DBBC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«Комплексное развитие территорий»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90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22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00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5A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A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01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07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0C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371DBB" w:rsidRPr="00371DBB" w14:paraId="080ED1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6B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проектов комплексного развития территорий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66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68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62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C20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491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638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F25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90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371DBB" w:rsidRPr="00371DBB" w14:paraId="0D5E78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FBC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20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8E9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3B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4D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И2 53180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916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4D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512 860,00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4D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EC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651 134,34</w:t>
            </w:r>
          </w:p>
        </w:tc>
      </w:tr>
      <w:tr w:rsidR="00371DBB" w:rsidRPr="00371DBB" w14:paraId="0997C6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20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83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58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13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69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A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7F2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334 352,89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C0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291 385,61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EB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291 385,61</w:t>
            </w:r>
          </w:p>
        </w:tc>
      </w:tr>
      <w:tr w:rsidR="00371DBB" w:rsidRPr="00371DBB" w14:paraId="784B79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E885D" w14:textId="1276348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20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3E0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C4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04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C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52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253 565,42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D8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1C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371DBB" w:rsidRPr="00371DBB" w14:paraId="6E3E99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6A9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C9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54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B5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B52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2A0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EF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217 935,42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DFD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0B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371DBB" w:rsidRPr="00371DBB" w14:paraId="069F24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014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9B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84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99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773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70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F4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208 160,30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AE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206 160,30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013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206 160,30</w:t>
            </w:r>
          </w:p>
        </w:tc>
      </w:tr>
      <w:tr w:rsidR="00371DBB" w:rsidRPr="00371DBB" w14:paraId="29B957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E1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C75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81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64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68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0E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7D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9 200,12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33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AE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8 703,80</w:t>
            </w:r>
          </w:p>
        </w:tc>
      </w:tr>
      <w:tr w:rsidR="00371DBB" w:rsidRPr="00371DBB" w14:paraId="5CC873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88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09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D12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11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9D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9D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55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9E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0A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275,00</w:t>
            </w:r>
          </w:p>
        </w:tc>
      </w:tr>
      <w:tr w:rsidR="00371DBB" w:rsidRPr="00371DBB" w14:paraId="1472E9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1D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мероприятий по цифровизации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933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C98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04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293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6F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B4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02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8C4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B9FA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5BF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1BA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4DA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DC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F2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16 4 01 20070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22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49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35 630,00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AE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211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3B78A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D3808" w14:textId="0D9D94C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B5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AA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B99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0D7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9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68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BB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9A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371DBB" w:rsidRPr="00371DBB" w14:paraId="5A2FF9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7A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B1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56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19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F9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5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8A1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80 787,47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422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39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371DBB" w:rsidRPr="00371DBB" w14:paraId="7F12E8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EC0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7F1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443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5D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5D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41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646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71 033,20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9A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68 045,20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67E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68 045,20</w:t>
            </w:r>
          </w:p>
        </w:tc>
      </w:tr>
      <w:tr w:rsidR="00371DBB" w:rsidRPr="00371DBB" w14:paraId="599727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0D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D2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CFD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6B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0F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55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186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5 304,10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DE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3 965,50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FD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3 965,50</w:t>
            </w:r>
          </w:p>
        </w:tc>
      </w:tr>
      <w:tr w:rsidR="00371DBB" w:rsidRPr="00371DBB" w14:paraId="51117A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F1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27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93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C1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73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D6E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04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040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438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3 903,00</w:t>
            </w:r>
          </w:p>
        </w:tc>
      </w:tr>
      <w:tr w:rsidR="00371DBB" w:rsidRPr="00371DBB" w14:paraId="411205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E5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1CE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2BD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32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5A6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1A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F0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DA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332,81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DFD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332,81</w:t>
            </w:r>
          </w:p>
        </w:tc>
      </w:tr>
      <w:tr w:rsidR="00371DBB" w:rsidRPr="00371DBB" w14:paraId="6B8595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3FEE0" w14:textId="6DAE8F1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5C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3EC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337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F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B4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7D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E4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717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DF64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D0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5A3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5C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BE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EBD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3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81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04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F48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B469C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12080" w14:textId="57B7956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«Социально-экономическое развитие субъектов Северо-Кавказского федерального округа»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8B8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BC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E2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B9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2C6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AF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D8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77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74AE3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A9B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Северо-Кавказского федерального округа, в рамках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1D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B0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54D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23A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B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92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E8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EC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EFABE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78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47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D4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610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18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F0C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28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404 834,11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01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20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A65FB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B0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B1D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9AA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C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74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0C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1AC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15 193 593,32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47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3 379 917,23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838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2 384 160,58</w:t>
            </w:r>
          </w:p>
        </w:tc>
      </w:tr>
      <w:tr w:rsidR="00371DBB" w:rsidRPr="00371DBB" w14:paraId="045DF7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08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B5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AA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38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9D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9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84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72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8D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65AD5C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9AFAA" w14:textId="0ECE821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4D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E39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24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96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29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54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46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56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11F013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F9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FF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8D1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56C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352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0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F4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46C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51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6324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33059" w14:textId="156EC7E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«Капитальный ремонт общего имущества в многоквартирных домах»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29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C3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453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799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C3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A9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313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E9A3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B6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Замена лифтового оборудования в многоквартирных домах за счет высвобождаемых средств по списанию двух третей задолженности по бюджетному кредитам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F2B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38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41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86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8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7F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54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80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C62B2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35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69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32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A6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341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16 2 07 69611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B3D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08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D9F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D2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2FF79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082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D1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64F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3C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19E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92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A21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2F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25D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78F17E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704AB" w14:textId="0A4B2BF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подведомственных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AE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C5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36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4B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46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710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F7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7E6C59A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B271D" w14:textId="263F071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ГБУ РД «Дирекция по развитию жилищного строительства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86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F75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68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CDA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A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49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F2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CF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026957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8D9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C9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C41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695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47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60D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97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17 769,68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38B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E9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371DBB" w:rsidRPr="00371DBB" w14:paraId="6ADFB2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ED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E6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ADA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D1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5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D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EED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14 113 533,76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96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2 425 969,74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A3F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66C420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C4962" w14:textId="7D64F0E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7E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B1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9C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02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72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BE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14 113 533,76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8B5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2 325 568,69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711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712C78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E2E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E6C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60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EC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6E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E6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64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A6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15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1F8A30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5D97A" w14:textId="3262FE5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50E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70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9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C1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4E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5E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6FC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87C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2970E9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47E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64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89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3C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436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8B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1D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F47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12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7B271B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713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AAD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A8B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B14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94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1 И3 51540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C9D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0A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1 076 774,05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8E1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178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1 430 213,09</w:t>
            </w:r>
          </w:p>
        </w:tc>
      </w:tr>
      <w:tr w:rsidR="00371DBB" w:rsidRPr="00371DBB" w14:paraId="2010E7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FB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6C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7E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E7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065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8F2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BD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13 036 759,71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B7F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8A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F3FA3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C44F3" w14:textId="646FAC3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E0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0EB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C6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282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53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E5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13 036 759,71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5DD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895 355,60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36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E126A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24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A3B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E1B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17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CA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56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7F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793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FC4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C715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D7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9B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0C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A7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BD7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37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9E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740 974,09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AE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671 180,29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7F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5822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F2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коммунального хозяйства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79A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4B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C4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FF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B1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A6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8D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CB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53937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094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C6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A4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2C0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C9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7A6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BB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366 834,56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F6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224 175,31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84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6A5B1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6F3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2A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3BA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E50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07D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31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71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AD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9E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BF364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3F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10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089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B3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ABF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48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ED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AD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47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9A83A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1E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614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86C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0E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415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E9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680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D4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963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7892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8A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27A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30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E85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4B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277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D1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2 424 579,90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61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E9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7AEF3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7C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30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FD2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3C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D6A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37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BC5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43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289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9B677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141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C0E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7B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2B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5C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32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EE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914 371,16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D8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91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9468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83BE5" w14:textId="4D20E9C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E7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60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90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0FB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9F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9C3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01E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D5B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C99C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9F8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7A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C9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8AD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07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82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7C5E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CCF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915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E97B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5736C" w14:textId="697365B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«Социально-экономическое развитие субъектов Северо-Кавказского федерального округа»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9CD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A5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CF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D4B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C55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8D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9C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3D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FB55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32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6F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959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770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2C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CD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C5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D7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89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106C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31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B4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A7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B50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D7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24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4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8E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100 401,05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B4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D12B9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1FF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A5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0B0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8E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B8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07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C4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99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02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7D2562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8CED2" w14:textId="013DF7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«Формирование современной городской среды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32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B4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12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FC5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4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C64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0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FE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6FFB441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2B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2A0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79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DA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49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A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BED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6AD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3F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1305E2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0BD51" w14:textId="48FC4D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«Формирование современной городской среды»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B8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682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77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04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 1 И4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5A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27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14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06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7E0B40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697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3D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B8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F4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8E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2E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97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B64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C3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4B6F76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E76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6E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E1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EA9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74D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 1 И4 55550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3B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78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879 446,26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11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134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844 388,69</w:t>
            </w:r>
          </w:p>
        </w:tc>
      </w:tr>
      <w:tr w:rsidR="00371DBB" w:rsidRPr="00371DBB" w14:paraId="238923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48A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A79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18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FC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8A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6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7D0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AE7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C41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371DBB" w:rsidRPr="00371DBB" w14:paraId="192218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509FF" w14:textId="2083362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D6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16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37F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01D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5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ED1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29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BD4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371DBB" w:rsidRPr="00371DBB" w14:paraId="5CF6D0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01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FD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42A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26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313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A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703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846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C3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371DBB" w:rsidRPr="00371DBB" w14:paraId="7D4658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D3A79" w14:textId="5977800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8EB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177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0F6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AB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52E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A1A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82 843,62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C1A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49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91 134,00</w:t>
            </w:r>
          </w:p>
        </w:tc>
      </w:tr>
      <w:tr w:rsidR="00371DBB" w:rsidRPr="00371DBB" w14:paraId="450C0C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20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F1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4DB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09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3EC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D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0E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46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2BA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371DBB" w:rsidRPr="00371DBB" w14:paraId="088253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47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25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DA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40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5B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D3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5F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74 088,53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D6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E5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371DBB" w:rsidRPr="00371DBB" w14:paraId="4DB7BE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A4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31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20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73F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439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C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215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55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A0E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371DBB" w:rsidRPr="00371DBB" w14:paraId="30C2CF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95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DF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30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C3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7E3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E74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90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8 755,09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B7E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F83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371DBB" w:rsidRPr="00371DBB" w14:paraId="263E73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C7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74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F4C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4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22F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C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25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2 991 020,50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33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2 828 072,40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55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BABAD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BAA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90A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7D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EED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91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2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D2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774 311,71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984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714 477,23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A1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481F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0C384" w14:textId="5FE27F3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98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23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0E1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61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30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BF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93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1F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38800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51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C41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886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D3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A33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2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8B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0BE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74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B528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71054" w14:textId="23E8802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«Повышение сейсмоустойчивости жилых домов, основных объектов и систем жизнеобеспечения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A2F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73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95E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D7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7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90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DD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D42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75DD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7E4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A4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6DD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B8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93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D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C7D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5C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C0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74C24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39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B4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4C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520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E74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16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34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144 474,50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CC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16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916B1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ADCB3" w14:textId="2F107B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17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C54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F4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ADA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7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BD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629 837,21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68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714 477,23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E1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04A60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8D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F46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2DB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AB7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13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02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489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147 839,18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69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226 767,10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79C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BD0A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EEC6E" w14:textId="35EF4A9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«Поддержка семьи»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11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96D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D7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0EB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B93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712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147 839,18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1B4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226 767,10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582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6449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A5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26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D28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007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2B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8C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D2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0D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849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CEF25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9B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71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C4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C2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8C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23B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9DC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D55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71 818,18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07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A4621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CA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0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95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D2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5D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D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EE2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60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0E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30B115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84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B0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AFF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F6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CB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B1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55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DC4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154 948,92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CA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5EEDA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44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FC6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D4F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230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1A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8BE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507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ED6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112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CE145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E4200" w14:textId="1F4151B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«Строительство и модернизация объектов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6A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8CE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F7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A4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C8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DA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24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A9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7561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0D7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B4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65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24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853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1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6B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F30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02B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D66B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95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F46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A5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72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18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0E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363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481 998,03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49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487 710,13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DE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091F5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174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CE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9B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E9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C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1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79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1 933 001,04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03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2 113 595,17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EA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ADC0A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34227" w14:textId="1AD9473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D95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6E0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B3A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2FB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1F7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0C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EAE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B6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2CE8B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6B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F0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7D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A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59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65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E6E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215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D9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3B88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58B93" w14:textId="6232139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«Повышение сейсмоустойчивости жилых домов, основных объектов и систем жизнеобеспечения Республики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85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B5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F9C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A7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3C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7A4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36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84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D5426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C3B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090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E9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3D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CE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8E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FC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064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EB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78C28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407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339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651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07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6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99B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B2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101 868,40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60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E66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3960B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44A1A" w14:textId="6176541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B9F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80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2FA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485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D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62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1 831 132,64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59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2 113 595,17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113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5D8A6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ED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F1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480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2B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0B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04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D5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F95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1 102 551,66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73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A795F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7D730" w14:textId="7BEF7C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«Все лучшее детям»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72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F82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065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EA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8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44C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70C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1 102 551,66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5D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EB9B9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D5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731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D3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E4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94E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7BE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B0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32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4A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16C6C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21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D1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2FE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F8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2D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DC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28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221 127,00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61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223 360,61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BE5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358A26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BC0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Адресное строительство школ в отдельных населенных пунктах с объективно выявленной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517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DF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5AB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11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F2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FF8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55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1E4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3EE8A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BC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3A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B6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0D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4B6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15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63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630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879 191,05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A5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DBBF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C59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7F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C1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7FB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8D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11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B9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EF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3F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CDB53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61316" w14:textId="4FB503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«Строительство и модернизация объектов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72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3B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F53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42B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3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212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1 610 005,64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D4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1 011 043,51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E48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A58A5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8B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AC4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17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3FB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3F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6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F3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E4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6D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0974E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0D5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FA8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0C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E8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2B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0AA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37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668 539,59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CC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919 043,51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ECE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FF740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429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общего образования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B50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13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B5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D1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0F9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0D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FD8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EF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EC457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1B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7E8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33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7BE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827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F9E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EC3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105 997,00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532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CB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02A4A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4F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Создание новых мест в общеобразовательных организациях в целях ликвидации третьей смены обучения и формирование условий для получения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качественного общего образования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59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E70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9A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70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B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39D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83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E75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35863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617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9B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2DE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42D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21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Д490R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AB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B3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835 469,05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FDA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7E0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845E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3B2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EE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B0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627D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53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DE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EE8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0F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D2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282D8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EB825" w14:textId="2D41C1E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B5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C3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5C9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B4A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9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5E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7D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670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A9C9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BC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AF3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99C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D3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0C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9B6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D4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D4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5A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D343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4A373" w14:textId="6D23CED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«Строительство и модернизация объектов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F5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38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868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BF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5B3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74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28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BEE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CCE1D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7E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дополнительного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25E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44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E13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E9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D32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FCB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66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B4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733BB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00B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D98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FF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EBD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5C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F1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1D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59 489,70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7B3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CF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DDBB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6D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9F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7D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F5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02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C2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92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1F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602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0D529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69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B74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B5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B3E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D5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67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4F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1BA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99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43FA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E1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AF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EC1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22E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0D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F9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37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24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B6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2BA3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DE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43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59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4F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17D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46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88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713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BA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599F1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19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CD7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8ED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D10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A3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63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BB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224 218,05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84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6B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7F8D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9D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412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53A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EF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18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1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685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EC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29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E246D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5B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65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BDA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B7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47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A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7D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EF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78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6C0D9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C8FF0" w14:textId="0B90593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AE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67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03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E2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AF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30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28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6A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0533D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C1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FD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747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28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BB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B9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7C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9F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E1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B432C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8BE98" w14:textId="23557C4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Иной региональный проект «Развитие инфраструктуры в сфере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4A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24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BE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9E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7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A3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383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B3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0FB3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10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культуры муниципальной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E8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775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08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8F9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B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D2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7F1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86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4B40D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8E1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84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CA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4F3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1A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BC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CC8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29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50B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1814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A2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CB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9F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71A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9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51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6D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1 321 282,55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27D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1 295 273,82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E2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1 295 273,82</w:t>
            </w:r>
          </w:p>
        </w:tc>
      </w:tr>
      <w:tr w:rsidR="00371DBB" w:rsidRPr="00371DBB" w14:paraId="4B5DB3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14E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83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8A4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FD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FC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1E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29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110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060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6C3C4D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53F56" w14:textId="00C74CE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BB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4D7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CBD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3A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257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7F8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F78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03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3BA809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EF0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EAB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51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DE4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80C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4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AC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58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7B7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3FEE10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EA883" w14:textId="06FA453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38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E2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AB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31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28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37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910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53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264641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5A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A91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A4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A14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A7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40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A4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FF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52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457C37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85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AF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9EE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16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71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FB8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5AA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B3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E23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</w:tr>
      <w:tr w:rsidR="00371DBB" w:rsidRPr="00371DBB" w14:paraId="1F6DBA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49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D0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EF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8B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0A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90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B6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95C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D7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371DBB" w:rsidRPr="00371DBB" w14:paraId="1E9146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6037E" w14:textId="5EFB262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0E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226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76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B9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A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B7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88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8D5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371DBB" w:rsidRPr="00371DBB" w14:paraId="4A0532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94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9D8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66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7D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53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245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4B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1 021 282,55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2B7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78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995 273,82</w:t>
            </w:r>
          </w:p>
        </w:tc>
      </w:tr>
      <w:tr w:rsidR="00371DBB" w:rsidRPr="00371DBB" w14:paraId="096371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DE803" w14:textId="2A1401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A8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06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F4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E0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4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7B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2C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6EA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371DBB" w:rsidRPr="00371DBB" w14:paraId="025F01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3E3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F4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BD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86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F4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CF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98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C7A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25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371DBB" w:rsidRPr="00371DBB" w14:paraId="27DF94B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A4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CC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4C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9E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08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12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735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174 432,42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9E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7BE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147 138,53</w:t>
            </w:r>
          </w:p>
        </w:tc>
      </w:tr>
      <w:tr w:rsidR="00371DBB" w:rsidRPr="00371DBB" w14:paraId="0332464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90CF1" w14:textId="4EB9B09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«Поэтапная ликвидация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накопившейся задолженности по обеспечению жилыми помещениями детей-сирот и детей, оставшихся без попечения родителей, на территории Республики Дагестан на период до 2030 года»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25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AA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F76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A2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C0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E59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846 850,13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E48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848 135,29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5B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848 135,29</w:t>
            </w:r>
          </w:p>
        </w:tc>
      </w:tr>
      <w:tr w:rsidR="00371DBB" w:rsidRPr="00371DBB" w14:paraId="4C007D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E4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6D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C0B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202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2CB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E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71F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82D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A7E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371DBB" w:rsidRPr="00371DBB" w14:paraId="23C7C2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CEB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2F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83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49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5B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D4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B51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570 083,32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16B0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569 658,38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B2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569 658,38</w:t>
            </w:r>
          </w:p>
        </w:tc>
      </w:tr>
      <w:tr w:rsidR="00371DBB" w:rsidRPr="00371DBB" w14:paraId="54EFE6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BF5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582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E0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4A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03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F91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79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BB1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153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371DBB" w:rsidRPr="00371DBB" w14:paraId="3EC160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6FD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65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41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4C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24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525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EA3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276 766,81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132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30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278 476,91</w:t>
            </w:r>
          </w:p>
        </w:tc>
      </w:tr>
      <w:tr w:rsidR="00371DBB" w:rsidRPr="00371DBB" w14:paraId="0DEA52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8C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A7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70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5F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4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6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DB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25E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99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44A06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EA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29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EDF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5DE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CA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C4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4A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CD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84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0ADFD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F9BC0" w14:textId="0B8897B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6D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738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5B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B41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569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94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50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A1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A00A0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5C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93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69E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C32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AB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7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9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EFA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BA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EB83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BFF57" w14:textId="6E336D4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физической культуры и спорта»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F76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B90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25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29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0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0F3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068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928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033D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3F0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FE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B8C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E4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C7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F8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31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CF1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ACF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AB119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B1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D0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81B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000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E9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02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BEF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145 780,57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07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229 791,59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E2E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8103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888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B5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30E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B36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59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668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76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C5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323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6B70E3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CE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76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DD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87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4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BA4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770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C91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DEE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5ACBF6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6F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F4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909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25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1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5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491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D58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813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3730381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083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EB0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14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1A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C1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E58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7F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A4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E9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66C3F2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3D2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6C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3D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58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11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F3A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9BB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59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B7F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66A823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A6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494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6E5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60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A2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A5A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BFD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83 573,39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1C4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0C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82 563,49</w:t>
            </w:r>
          </w:p>
        </w:tc>
      </w:tr>
      <w:tr w:rsidR="00371DBB" w:rsidRPr="00371DBB" w14:paraId="1DA731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3BB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D90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A4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CBA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E8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45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534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79 444,09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660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79 334,09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789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79 334,09</w:t>
            </w:r>
          </w:p>
        </w:tc>
      </w:tr>
      <w:tr w:rsidR="00371DBB" w:rsidRPr="00371DBB" w14:paraId="6CC154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DDF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92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9A9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5BE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FC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B9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C4F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0AA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3 171,40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69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3 171,40</w:t>
            </w:r>
          </w:p>
        </w:tc>
      </w:tr>
      <w:tr w:rsidR="00371DBB" w:rsidRPr="00371DBB" w14:paraId="1E1FEE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8E0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D4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AD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CE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E4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8C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22B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B6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91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371DBB" w:rsidRPr="00371DBB" w14:paraId="1BB89F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8B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5A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5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1D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92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C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E92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333 859,99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62F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382 598,13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90D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214 598,13</w:t>
            </w:r>
          </w:p>
        </w:tc>
      </w:tr>
      <w:tr w:rsidR="00371DBB" w:rsidRPr="00371DBB" w14:paraId="46B26F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75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3AA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324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4E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5C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2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963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319 552,03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0E1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368 615,03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6D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200 615,03</w:t>
            </w:r>
          </w:p>
        </w:tc>
      </w:tr>
      <w:tr w:rsidR="00371DBB" w:rsidRPr="00371DBB" w14:paraId="2B180E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62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8C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E2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F8D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207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3F2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D4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319 552,03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11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368 615,03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97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200 615,03</w:t>
            </w:r>
          </w:p>
        </w:tc>
      </w:tr>
      <w:tr w:rsidR="00371DBB" w:rsidRPr="00371DBB" w14:paraId="304F0D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5FD91" w14:textId="7AB5F0F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«Комплексная программа противодействия идеологии терроризма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D7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E2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46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16B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48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EB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6B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6AF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371DBB" w:rsidRPr="00371DBB" w14:paraId="10FA7C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7C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3D6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C8A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36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574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E4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CB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F4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1D2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371DBB" w:rsidRPr="00371DBB" w14:paraId="7A6ED3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6D8EB" w14:textId="2B951FE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«Профилактика идеологии терроризма»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CA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2B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80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91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26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3A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42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E2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371DBB" w:rsidRPr="00371DBB" w14:paraId="72728F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85E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01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D6E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15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7A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A4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233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72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9BC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371DBB" w:rsidRPr="00371DBB" w14:paraId="3F0351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65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CF5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1E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2B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5AA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C31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6B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369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07F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371DBB" w:rsidRPr="00371DBB" w14:paraId="37240F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F3C83" w14:textId="735A49A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«Антитеррористическое сознание»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15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3B7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D6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AC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3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423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24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9E1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371DBB" w:rsidRPr="00371DBB" w14:paraId="5689FD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53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FA8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35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20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35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2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2B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B2B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31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371DBB" w:rsidRPr="00371DBB" w14:paraId="1496FF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94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939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CB4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1E1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134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D33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13B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1D8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7B9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371DBB" w:rsidRPr="00371DBB" w14:paraId="73466E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8E44C" w14:textId="21671D4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«Повышение результативности противодействия идеологии терроризма»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B2E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90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5D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E22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230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AC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AAA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61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371DBB" w:rsidRPr="00371DBB" w14:paraId="3D5607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85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A7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52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CE4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4EC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22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F11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7F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70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371DBB" w:rsidRPr="00371DBB" w14:paraId="6D1F6C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17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83A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D70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70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2D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22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63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26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F8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371DBB" w:rsidRPr="00371DBB" w14:paraId="4E2142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07A08" w14:textId="2981B7C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«Реализация государственной национальной политики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668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90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78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8A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6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8D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288 763,23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7D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337 826,23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8E5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371DBB" w:rsidRPr="00371DBB" w14:paraId="7277D3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B2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105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C9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B0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01E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A4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29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A8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94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D6E67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12587" w14:textId="51283E8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«Взаимодействие с религиозными организациями в Республике Дагестан и их государственная поддержка»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9A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3C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48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D3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621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03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3B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90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0979E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83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Совершенствование государственно-конфессиональных отношений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DB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D6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AC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A3D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56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971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DC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B5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CE92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9D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48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CC5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50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45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32 2 01 77100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21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85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9F7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B37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60A6D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8C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81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07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84E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8E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7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D5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170 763,23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6A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169 826,23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60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169 826,23</w:t>
            </w:r>
          </w:p>
        </w:tc>
      </w:tr>
      <w:tr w:rsidR="00371DBB" w:rsidRPr="00371DBB" w14:paraId="6F8F83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E2B82" w14:textId="5A5B625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7E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2EF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E20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10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8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E2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268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7D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371DBB" w:rsidRPr="00371DBB" w14:paraId="359F03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61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5D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90D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660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C7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6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6F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101 762,00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CE8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100 296,92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42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100 296,92</w:t>
            </w:r>
          </w:p>
        </w:tc>
      </w:tr>
      <w:tr w:rsidR="00371DBB" w:rsidRPr="00371DBB" w14:paraId="682884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3BF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05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75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856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00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D1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2E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93 700,04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7A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92 336,52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F6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92 336,52</w:t>
            </w:r>
          </w:p>
        </w:tc>
      </w:tr>
      <w:tr w:rsidR="00371DBB" w:rsidRPr="00371DBB" w14:paraId="3EBD11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80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51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1CE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8E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EC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6D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08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7 492,56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76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CA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7 391,00</w:t>
            </w:r>
          </w:p>
        </w:tc>
      </w:tr>
      <w:tr w:rsidR="00371DBB" w:rsidRPr="00371DBB" w14:paraId="618CC5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3C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52C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70A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31B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32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C2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FD2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1A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F5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569,40</w:t>
            </w:r>
          </w:p>
        </w:tc>
      </w:tr>
      <w:tr w:rsidR="00371DBB" w:rsidRPr="00371DBB" w14:paraId="09A2FC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EADA1" w14:textId="68A3D75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Представительства Республики Дагестан в Санкт-Петербурге»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7DA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28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EBA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FB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13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743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03D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FBB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371DBB" w:rsidRPr="00371DBB" w14:paraId="4D5CDE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F2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C4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4E7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0A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9D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4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87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0D5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4F8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371DBB" w:rsidRPr="00371DBB" w14:paraId="0EB739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607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0F4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5F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4C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90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FA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87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10 589,32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B0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E67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11 378,74</w:t>
            </w:r>
          </w:p>
        </w:tc>
      </w:tr>
      <w:tr w:rsidR="00371DBB" w:rsidRPr="00371DBB" w14:paraId="2CE635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351CA" w14:textId="5D2155C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Представительства Республики Дагестан в Ставропольском крае»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57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DE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EB6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AFF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24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9F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5D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36A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371DBB" w:rsidRPr="00371DBB" w14:paraId="625BBC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9D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F4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2D7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D6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61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66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1E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1CD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A7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371DBB" w:rsidRPr="00371DBB" w14:paraId="2EF3A5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C1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96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AEE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54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9A3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48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60D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15 994,44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EDD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F1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371DBB" w:rsidRPr="00371DBB" w14:paraId="6A5782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8D41D" w14:textId="25B47A0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Аппарата Общественной палаты Республики Дагестан и поддержка общественных организаций»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E4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ADF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A9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29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5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4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17 575,47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1A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16 915,27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142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16 915,27</w:t>
            </w:r>
          </w:p>
        </w:tc>
      </w:tr>
      <w:tr w:rsidR="00371DBB" w:rsidRPr="00371DBB" w14:paraId="6C0B64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D7D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E3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C8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2A4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DC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02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3E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6 913,77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88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7 253,57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1D5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7 253,57</w:t>
            </w:r>
          </w:p>
        </w:tc>
      </w:tr>
      <w:tr w:rsidR="00371DBB" w:rsidRPr="00371DBB" w14:paraId="0F6EDE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BF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ED9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7E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843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122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D3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38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4 718,17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6ED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4 534,97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B9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4 534,97</w:t>
            </w:r>
          </w:p>
        </w:tc>
      </w:tr>
      <w:tr w:rsidR="00371DBB" w:rsidRPr="00371DBB" w14:paraId="5FC883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04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08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7B9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B6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B4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FB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A8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2 181,60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B3A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2 704,60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C38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2 704,60</w:t>
            </w:r>
          </w:p>
        </w:tc>
      </w:tr>
      <w:tr w:rsidR="00371DBB" w:rsidRPr="00371DBB" w14:paraId="362575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84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185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7C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DAE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A0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E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0DD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541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C4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371DBB" w:rsidRPr="00371DBB" w14:paraId="526584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DD06A" w14:textId="30B0255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региональной общественной организации «Региональный центр общественного контроля в сфере жилищно-коммунального хозяйства»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15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6E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4A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6D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3A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133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371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DA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371DBB" w:rsidRPr="00371DBB" w14:paraId="02D6B8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08D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8D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F0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B9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FB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32 4 04 62490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A9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4BA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2D5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E9F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5 711,70</w:t>
            </w:r>
          </w:p>
        </w:tc>
      </w:tr>
      <w:tr w:rsidR="00371DBB" w:rsidRPr="00371DBB" w14:paraId="7A4EDC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625CD" w14:textId="2E16A6F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автономной некоммерческой организации «Республиканский Центр адаптации иностранных граждан и лиц без гражданства»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4E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396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F43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AC6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9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461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BA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E3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371DBB" w:rsidRPr="00371DBB" w14:paraId="4D6258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2F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B3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6C0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21C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C42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32 4 04 88680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6E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FAC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193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2E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3 950,00</w:t>
            </w:r>
          </w:p>
        </w:tc>
      </w:tr>
      <w:tr w:rsidR="00371DBB" w:rsidRPr="00371DBB" w14:paraId="72ED06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DDC0B" w14:textId="3939C9D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«Укрепление единства российской нации,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формирование общероссийской гражданской идентичности и этнокультурное развитие народов России»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F7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89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20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36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952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53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75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0A6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0A51A2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D50CF" w14:textId="424E7C0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«Союз женщин Дагестана»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1B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7F6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A8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D75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6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F6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01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B4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663CAD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BFE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3B4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E7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1D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D9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E5B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DA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E42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15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371DBB" w:rsidRPr="00371DBB" w14:paraId="7F9024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C5C29" w14:textId="367B190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«Профилактика и противодействие проявлениям экстремизма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876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F6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35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05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B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AA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24D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D0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371DBB" w:rsidRPr="00371DBB" w14:paraId="61C573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DD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F2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B07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96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1D6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7F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0B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D1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D7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371DBB" w:rsidRPr="00371DBB" w14:paraId="72849D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DE3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431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510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76B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112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A4B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1B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F2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E00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371DBB" w:rsidRPr="00371DBB" w14:paraId="09AD65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A13FA" w14:textId="076F128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 поддержке соотечественников за рубежом»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D3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71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7E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563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C37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87C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F3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98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5C7743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95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61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0A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21D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C0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4A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AC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5E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4D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6B7B3B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2C9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87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CD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9B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5F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B0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12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18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162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3043DE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64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83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901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B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4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E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3D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CD6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59E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371DBB" w:rsidRPr="00371DBB" w14:paraId="038720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D2D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C3E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533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585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4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0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AF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8C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0F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371DBB" w:rsidRPr="00371DBB" w14:paraId="34C24F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8DBD" w14:textId="1AFC1AF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культуры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87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B1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25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A80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539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D8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84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521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371DBB" w:rsidRPr="00371DBB" w14:paraId="600F03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96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37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9E5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07E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4B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AF4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232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B2C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63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371DBB" w:rsidRPr="00371DBB" w14:paraId="0B365E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39169" w14:textId="6DF14BF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организации государственных проектов в сфере традиционной народной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E4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BCC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C4A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C4F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C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C1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12 807,96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B90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D73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12 483,10</w:t>
            </w:r>
          </w:p>
        </w:tc>
      </w:tr>
      <w:tr w:rsidR="00371DBB" w:rsidRPr="00371DBB" w14:paraId="320356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D3F3E" w14:textId="0F82D32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ГБУ РД «Республиканский центр русского языка и культуры»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00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285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75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DF3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2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32F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0D8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4F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371DBB" w:rsidRPr="00371DBB" w14:paraId="494E51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D4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05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8A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8CF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38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0059N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31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422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6 643,86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25F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61F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371DBB" w:rsidRPr="00371DBB" w14:paraId="7FB67A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CD3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DCC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58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8F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F9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D9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AB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A8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BB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371DBB" w:rsidRPr="00371DBB" w14:paraId="7652AD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94B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01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1E8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3B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D72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E0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C6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6 164,10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51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CE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371DBB" w:rsidRPr="00371DBB" w14:paraId="3C8E0D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B36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3FB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1E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D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A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49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97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5F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41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6F0B0C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74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38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1DF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DB1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F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6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54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C3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2B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53243E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CDD88" w14:textId="1E34494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B64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4AD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6A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792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A3B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A51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C4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22B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2F9C45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0D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5C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7E7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07D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CB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05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3C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E46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84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1E8D92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E0A92" w14:textId="16433F5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«Противодействие незаконному обороту наркотиков, профилактика наркомании, лечение и реабилитация наркозависимых»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82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DB3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E4D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18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24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E32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C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F4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3AEB8B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22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ней правонарушений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168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017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B3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D8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46B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E9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69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93A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2B6C8A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88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80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A6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248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A1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6C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EC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17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F4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20DA9C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BB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EE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3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BE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5B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D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59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3 509 891,11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1A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4 656 131,45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AE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12 084 403,99</w:t>
            </w:r>
          </w:p>
        </w:tc>
      </w:tr>
      <w:tr w:rsidR="00371DBB" w:rsidRPr="00371DBB" w14:paraId="37F967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B4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D94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D6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29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5C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00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5A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228 175,32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6C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218 125,32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C3F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218 125,32</w:t>
            </w:r>
          </w:p>
        </w:tc>
      </w:tr>
      <w:tr w:rsidR="00371DBB" w:rsidRPr="00371DBB" w14:paraId="56D7FE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B2B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10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919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0E1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7A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D5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C6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228 175,32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00F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218 125,32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856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218 125,32</w:t>
            </w:r>
          </w:p>
        </w:tc>
      </w:tr>
      <w:tr w:rsidR="00371DBB" w:rsidRPr="00371DBB" w14:paraId="1CAFD6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E3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076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11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5A9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A49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5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50E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AF6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CAF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371DBB" w:rsidRPr="00371DBB" w14:paraId="65A9C4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A9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3D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BE0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415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BE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D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7CD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35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34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371DBB" w:rsidRPr="00371DBB" w14:paraId="004725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FE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1E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90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5B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2F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FB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D7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019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C2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10 369,32</w:t>
            </w:r>
          </w:p>
        </w:tc>
      </w:tr>
      <w:tr w:rsidR="00371DBB" w:rsidRPr="00371DBB" w14:paraId="1343A3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B2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FE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464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DC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8E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96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2A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4B4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06F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8 670,00</w:t>
            </w:r>
          </w:p>
        </w:tc>
      </w:tr>
      <w:tr w:rsidR="00371DBB" w:rsidRPr="00371DBB" w14:paraId="5BB61E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376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B9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85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A9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60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B0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84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C3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DB8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1 667,32</w:t>
            </w:r>
          </w:p>
        </w:tc>
      </w:tr>
      <w:tr w:rsidR="00371DBB" w:rsidRPr="00371DBB" w14:paraId="79A4F8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28D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AD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44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A96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C45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449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680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FB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11E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32,00</w:t>
            </w:r>
          </w:p>
        </w:tc>
      </w:tr>
      <w:tr w:rsidR="00371DBB" w:rsidRPr="00371DBB" w14:paraId="7F0E97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FD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DA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D85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DF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B24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5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2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217 806,00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B8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207 756,00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3D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207 756,00</w:t>
            </w:r>
          </w:p>
        </w:tc>
      </w:tr>
      <w:tr w:rsidR="00371DBB" w:rsidRPr="00371DBB" w14:paraId="0CC4F7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64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79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3A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15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CD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C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E4B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217 806,00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89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207 756,00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BA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207 756,00</w:t>
            </w:r>
          </w:p>
        </w:tc>
      </w:tr>
      <w:tr w:rsidR="00371DBB" w:rsidRPr="00371DBB" w14:paraId="013D22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1E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E8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DA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F5F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4CD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E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31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203 463,61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0D9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193 413,61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68A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193 413,61</w:t>
            </w:r>
          </w:p>
        </w:tc>
      </w:tr>
      <w:tr w:rsidR="00371DBB" w:rsidRPr="00371DBB" w14:paraId="750521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32E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D9A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E96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298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293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2D4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D2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172 624,63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F46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172 624,63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DFB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172 624,63</w:t>
            </w:r>
          </w:p>
        </w:tc>
      </w:tr>
      <w:tr w:rsidR="00371DBB" w:rsidRPr="00371DBB" w14:paraId="0E97CA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1F6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DFD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9B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6F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22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93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474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30 301,98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7C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20 251,98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00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20 251,98</w:t>
            </w:r>
          </w:p>
        </w:tc>
      </w:tr>
      <w:tr w:rsidR="00371DBB" w:rsidRPr="00371DBB" w14:paraId="630257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DF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D9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DD6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B4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FF1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1E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7A6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FD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A0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537,00</w:t>
            </w:r>
          </w:p>
        </w:tc>
      </w:tr>
      <w:tr w:rsidR="00371DBB" w:rsidRPr="00371DBB" w14:paraId="4347AA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9E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F4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3B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175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3D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A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02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E5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6 042,39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C5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6 042,39</w:t>
            </w:r>
          </w:p>
        </w:tc>
      </w:tr>
      <w:tr w:rsidR="00371DBB" w:rsidRPr="00371DBB" w14:paraId="689332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33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8D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CC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AF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0EC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E92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F8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FE2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044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2 689,90</w:t>
            </w:r>
          </w:p>
        </w:tc>
      </w:tr>
      <w:tr w:rsidR="00371DBB" w:rsidRPr="00371DBB" w14:paraId="10B8D1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385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369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4A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4A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0B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E1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ABD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AA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B82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3 332,49</w:t>
            </w:r>
          </w:p>
        </w:tc>
      </w:tr>
      <w:tr w:rsidR="00371DBB" w:rsidRPr="00371DBB" w14:paraId="25B610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B74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F4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00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94F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874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AB5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38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8F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521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371DBB" w:rsidRPr="00371DBB" w14:paraId="4A3F3B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A8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C0E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6AF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D8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808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C9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3E0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92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D3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371DBB" w:rsidRPr="00371DBB" w14:paraId="41C323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95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D8F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B2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D4F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E6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3B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F7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26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3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371DBB" w:rsidRPr="00371DBB" w14:paraId="66D569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A56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772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36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E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72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C0E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1F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AD8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B7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371DBB" w:rsidRPr="00371DBB" w14:paraId="4D3661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B8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E6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FA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E7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FE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AC9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55B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F3C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8A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371DBB" w:rsidRPr="00371DBB" w14:paraId="6F575E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256E7" w14:textId="538E139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CB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4A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652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0C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6A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80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E5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42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371DBB" w:rsidRPr="00371DBB" w14:paraId="30419B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8D3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83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BB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F9B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75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8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4C1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BEF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B30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371DBB" w:rsidRPr="00371DBB" w14:paraId="538D5D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97A50" w14:textId="74218DB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безопасной среды в городском округе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646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FE5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1F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40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16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0F0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922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2A5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510 475,75</w:t>
            </w:r>
          </w:p>
        </w:tc>
      </w:tr>
      <w:tr w:rsidR="00371DBB" w:rsidRPr="00371DBB" w14:paraId="1243C5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429A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и внедрение комплекса средств автоматизации аппаратно-программного комплекса в сфере общественной безопасности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0A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5B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8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75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EC9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3AE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6E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1E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371DBB" w:rsidRPr="00371DBB" w14:paraId="59C486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DD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A95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66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E5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04B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49 2 08 82780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E5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38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10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9B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490 035,10</w:t>
            </w:r>
          </w:p>
        </w:tc>
      </w:tr>
      <w:tr w:rsidR="00371DBB" w:rsidRPr="00371DBB" w14:paraId="18A639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963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Внедрение сегментов платформы для создания безопасных и комфортных условий для жизни горожан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DB1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895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AA3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7D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79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4C6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9E4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EF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371DBB" w:rsidRPr="00371DBB" w14:paraId="7DD7BE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CF6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2D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4F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5C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E1C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49 2 08 82781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DAD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02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BB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49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20 440,65</w:t>
            </w:r>
          </w:p>
        </w:tc>
      </w:tr>
      <w:tr w:rsidR="00371DBB" w:rsidRPr="00371DBB" w14:paraId="6B11B0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384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0A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9A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AE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8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1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5B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CC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508 625,07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2D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5 359 638,25</w:t>
            </w:r>
          </w:p>
        </w:tc>
      </w:tr>
      <w:tr w:rsidR="00371DBB" w:rsidRPr="00371DBB" w14:paraId="6193E4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3F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6E5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CDD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45F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92C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5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5E0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39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508 625,07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EB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5 359 638,25</w:t>
            </w:r>
          </w:p>
        </w:tc>
      </w:tr>
      <w:tr w:rsidR="00371DBB" w:rsidRPr="00371DBB" w14:paraId="23BA04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4DE88" w14:textId="0179133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«Социально-экономическое развитие горных территорий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B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58A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7EC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A3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04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1B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70E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C3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371DBB" w:rsidRPr="00371DBB" w14:paraId="4BCA83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2A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4D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DE7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82E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7A4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F6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ADF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BBE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FD6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371DBB" w:rsidRPr="00371DBB" w14:paraId="227B84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B1F93" w14:textId="41D5833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«Поддержка производства промышленной продукции в горных территориях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709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9B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EF0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82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2F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E22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DE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4E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66EBDB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489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C8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D3A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84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686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07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0B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A2A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191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547837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610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0E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82C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77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ED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C49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6F6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CF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D74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3C80FB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5919A" w14:textId="4713434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«Поддержка пищевой и перерабатывающей промышленности в горных территориях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F76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58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8B0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7F7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3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A8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95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4F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61928A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AB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264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50E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A28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0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48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A23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1C0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42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08BA4C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A77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60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0F5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89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9D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07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65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6C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E9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0C90B2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3F6C6" w14:textId="0B37E52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условий хранения сельскохозяйственной продукции в горных территориях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EF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E7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52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DC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B05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E95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60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7D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18C2B7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A9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на возмещение части затрат на строительство логистических (оптово-распределительных) центров хранения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продукции в горных территориях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E3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C0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F83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9D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9F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BC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48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44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746551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F3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3DE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270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4B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8A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E8D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C7C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C9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72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089812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55A0C" w14:textId="0B1694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пчеловодства в горных территориях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C7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7F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85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E2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86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69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411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7D4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4627BE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F1B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65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18C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934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1A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BB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AD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2E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5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0CD274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3BC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0A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0C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40B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B6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5E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1F2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71D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65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71DBB" w:rsidRPr="00371DBB" w14:paraId="7E30FA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3C495" w14:textId="7968898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«Повышение уровня технической обеспеченности производителей сельскохозяйственной продукции в горных территориях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93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D9B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46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8F9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DC7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DA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AC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53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0EAB2C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00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самозанятым гражданам, осуществляющим деятельность в сфере производства сельскохозяйственной продукции, на покупку малогабаритной сельскохозяйственной техники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ADC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EA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98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04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7D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BB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AB7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C7F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550301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F43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2B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7D0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ECE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1E4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48 2 07 82960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223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50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4A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85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7F1904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8D981" w14:textId="5CE9504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6D2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C2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41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A7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E8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DD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A3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04E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371DBB" w:rsidRPr="00371DBB" w14:paraId="33E08E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793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3F3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6F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05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19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D2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F4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7A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AB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798 900,00</w:t>
            </w:r>
          </w:p>
        </w:tc>
      </w:tr>
      <w:tr w:rsidR="00371DBB" w:rsidRPr="00371DBB" w14:paraId="72519A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9776" w14:textId="15FC831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туризма в городском округе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E6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868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ECF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855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2A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42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3D4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48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61EAB6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04A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99B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3D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4F1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2C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B5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089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62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6C8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214120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F77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04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3BC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E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88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940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6D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C5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EF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76447E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D4660" w14:textId="0EF1258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реализации проектной документации в городском округе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1C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FA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18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32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1A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631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56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F8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371DBB" w:rsidRPr="00371DBB" w14:paraId="17C28D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3A2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470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A24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64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41C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8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5A8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535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F1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371DBB" w:rsidRPr="00371DBB" w14:paraId="00DC4D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BB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A9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B4C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750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ABE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E8F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10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7C3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93 125,07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37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98 900,00</w:t>
            </w:r>
          </w:p>
        </w:tc>
      </w:tr>
      <w:tr w:rsidR="00371DBB" w:rsidRPr="00371DBB" w14:paraId="74BDD2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56BAA" w14:textId="5D3D4C2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01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33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9E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42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57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6E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5E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3AD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371DBB" w:rsidRPr="00371DBB" w14:paraId="665F8F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EAC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F19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25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79B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146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D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68C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7D7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4BC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371DBB" w:rsidRPr="00371DBB" w14:paraId="36D70D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C758B" w14:textId="31E6E48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658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2A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FDE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6C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B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89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7A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44A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35 500,00</w:t>
            </w:r>
          </w:p>
        </w:tc>
      </w:tr>
      <w:tr w:rsidR="00371DBB" w:rsidRPr="00371DBB" w14:paraId="77EC98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F6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Принятие официальных делегаций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78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BF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565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1A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6D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0AE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F3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BF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5D800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14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54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83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C7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BC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150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8A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E9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8E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030A92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3C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F1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11B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F5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E9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8C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711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EF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01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3C9D10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58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B9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67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84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533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0F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1D6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F5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74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0CA9226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A8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бизнес-миссии в иностранных государствах совместно с представителями экспортно-ориентированных предприятий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7F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37F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2B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C4B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E1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4F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1C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60E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20E5A6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2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EC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FB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27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AD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69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82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D1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DE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FAD1C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39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Организация участия в выставках,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0A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8B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AC7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5C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D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BD4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C2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CA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69371D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8E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BF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24A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E5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B4D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33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D7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C10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24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3761F5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88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Издание брошюр, буклетов, подготовка имиджевых и презентационных материалов, в том числе с переводом на иностранные языки, размещение в средствах массовой информации материалы о социально-экономическом потенциале Республики Дагестан, перевод информационных материалов и документов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78A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A1A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494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9EB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4C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AA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74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0C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C45DA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7E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2E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D6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0A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B3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55 4 01 82607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8C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2AB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2E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D4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BA152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012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ACB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C5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BE7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D02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8C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599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0F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F7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371DBB" w:rsidRPr="00371DBB" w14:paraId="1739F6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55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9F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13F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26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A8C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2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F8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89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38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371DBB" w:rsidRPr="00371DBB" w14:paraId="030C87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1E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60F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2B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D2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F0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E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D0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ED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DD4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371DBB" w:rsidRPr="00371DBB" w14:paraId="6ADC74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85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A6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B67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91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BAA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C1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87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30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6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4 450 238,25</w:t>
            </w:r>
          </w:p>
        </w:tc>
      </w:tr>
      <w:tr w:rsidR="00371DBB" w:rsidRPr="00371DBB" w14:paraId="298ECF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C3C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7F0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D04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B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C9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B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7C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E8B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D7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371DBB" w:rsidRPr="00371DBB" w14:paraId="7E8292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32D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65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A3A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97E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03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9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45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650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68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371DBB" w:rsidRPr="00371DBB" w14:paraId="52B991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76232" w14:textId="7424AD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F0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6C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71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25B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F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C7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4E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CE2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371DBB" w:rsidRPr="00371DBB" w14:paraId="1EE544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23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57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795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BE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12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82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30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3D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F1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371DBB" w:rsidRPr="00371DBB" w14:paraId="38AF77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81BE49" w14:textId="08F1BA3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жилищно-коммунального хозяйства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DE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D6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F0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ED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6B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FF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BE0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03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2 192 305,00</w:t>
            </w:r>
          </w:p>
        </w:tc>
      </w:tr>
      <w:tr w:rsidR="00371DBB" w:rsidRPr="00371DBB" w14:paraId="1ED262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ED6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BB8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3F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19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EC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7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D9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B3A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F2E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73CA89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02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1B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3EA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E1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F2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D4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63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F0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2F5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50A5F8E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07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Строительство электрических подстанций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AA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C5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93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969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52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54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AF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22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7D2DC65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B27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B3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19B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CC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F05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6E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232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5A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B6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71DBB" w:rsidRPr="00371DBB" w14:paraId="233B92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F8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40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85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E0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09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E2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EE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89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73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371DBB" w:rsidRPr="00371DBB" w14:paraId="40BF67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E88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C0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E5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2A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50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A8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A92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A9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AC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650 000,00</w:t>
            </w:r>
          </w:p>
        </w:tc>
      </w:tr>
      <w:tr w:rsidR="00371DBB" w:rsidRPr="00371DBB" w14:paraId="7E8EBCA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35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Реновация городской системы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водоснабжения и водоотведения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61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0FF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D9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084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8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90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476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245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371DBB" w:rsidRPr="00371DBB" w14:paraId="5DC430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8C3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1A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B6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6D3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D2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6D3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3F9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81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362 153,29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657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142 305,00</w:t>
            </w:r>
          </w:p>
        </w:tc>
      </w:tr>
      <w:tr w:rsidR="00371DBB" w:rsidRPr="00371DBB" w14:paraId="023F98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9A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CFD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D7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17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F0F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D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79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1 971 775,79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DB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2 683 227,77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8E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774 289,67</w:t>
            </w:r>
          </w:p>
        </w:tc>
      </w:tr>
      <w:tr w:rsidR="00371DBB" w:rsidRPr="00371DBB" w14:paraId="379F6E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9E4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EA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FD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AA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7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50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4C7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32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0F6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371DBB" w:rsidRPr="00371DBB" w14:paraId="172596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7471B" w14:textId="736769C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FD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50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A56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78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4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251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338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730 620,49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9A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371DBB" w:rsidRPr="00371DBB" w14:paraId="123485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58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178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EDA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AD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F8F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E2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60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32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C3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E3039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9C20C" w14:textId="2D2B92A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«Поддержка семьи»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60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DE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E32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BD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Я1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5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7BC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673 735,50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8A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680 620,50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99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D790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2A68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E3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F5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E6C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0E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D6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50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40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75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8E21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DD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24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62F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5B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22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6E7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9C5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581 157,58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0C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296 735,35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E4A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8735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14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2D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CD1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10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0F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FC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1F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17D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9C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7D991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D99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C3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B6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166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64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Я1 Д054R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6F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02C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92 577,92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27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383 885,15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D2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3927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85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F19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2C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96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41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41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55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9E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E5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371DBB" w:rsidRPr="00371DBB" w14:paraId="329BA1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087A7" w14:textId="0BDA56B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0C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D31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FE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4D8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14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CD8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1D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F34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444 780,37</w:t>
            </w:r>
          </w:p>
        </w:tc>
      </w:tr>
      <w:tr w:rsidR="00371DBB" w:rsidRPr="00371DBB" w14:paraId="2BB0DD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0CB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дополнительных мест в сфере дошкольного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73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FF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15C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84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E93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F19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BD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A8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371DBB" w:rsidRPr="00371DBB" w14:paraId="5BBBD1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C9B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8D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C41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51A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022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7A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16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FCA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F2C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294 780,37</w:t>
            </w:r>
          </w:p>
        </w:tc>
      </w:tr>
      <w:tr w:rsidR="00371DBB" w:rsidRPr="00371DBB" w14:paraId="0C3D30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CAB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043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12B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36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8BB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95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BD6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40D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E5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71DBB" w:rsidRPr="00371DBB" w14:paraId="399D4D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B95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96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EB3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81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FD1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80F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0B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0E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F6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71DBB" w:rsidRPr="00371DBB" w14:paraId="6A9ECF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82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B7E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27C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20A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0E2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927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079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1 296 494,95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03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A8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429CFB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0CB18" w14:textId="044D1C3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C4E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E7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11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C2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E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3F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1 296 494,95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18A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1 901 061,94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DC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679B06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A8B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5E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357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C34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71B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E6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47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E14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01F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95671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193CE" w14:textId="361EBCE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«Все лучшее детям»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01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08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97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88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Ю4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3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1E8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25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1 451 061,95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6F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0D298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21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Адресное строительство школ в отдельных населенных пунктах с объективно выявленной потребностью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23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A99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BFB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E4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8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0A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A41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D6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6BC27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DB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6D7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E0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39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60C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Ю4 5049R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BD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083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8D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531 494,95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1B7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DED3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2A4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DF1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57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F8F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22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BF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60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D6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A09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CD03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69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1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F0F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E5D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16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1 Ю4 Д049R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94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7D5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B6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919 567,00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048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E029C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B0B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7BA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CB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004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8E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8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50E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6C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62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3844AE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02DE1" w14:textId="36A03C8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D0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AE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8C9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B4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9A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1C6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63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B1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0C1549E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E3C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94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CA6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657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6B3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2E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88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DDE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AA6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4F634B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18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4A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92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D5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34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83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DA8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75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249 999,99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8F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575DF7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276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FA9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35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6FD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0B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7A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8B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C2A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457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1962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F7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31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68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65E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841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B8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3C3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96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B4C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73DB5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069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C0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59C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E61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5F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3AF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276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913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A3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A35E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4DE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40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BB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ED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AE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Д305R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0E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149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66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39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475BC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00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332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CD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212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A2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AB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35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213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F5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06859D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7A406" w14:textId="499DD10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C5A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2C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66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1F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EA0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2E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FDA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6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253F7E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33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7C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E1D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37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B57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B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22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CD7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99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6D0022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D3B9A" w14:textId="52F2231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144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8C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E3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335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A5E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4C7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572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E4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7ECE14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A94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C2D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F3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56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82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F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63B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5E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4F6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19E72B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42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733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FB6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7C9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C6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B8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19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38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94C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129 666,86</w:t>
            </w:r>
          </w:p>
        </w:tc>
      </w:tr>
      <w:tr w:rsidR="00371DBB" w:rsidRPr="00371DBB" w14:paraId="5A7DF5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997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94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98A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06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1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303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DC0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03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304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371DBB" w:rsidRPr="00371DBB" w14:paraId="1EE24A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AC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58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9A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56F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57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6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17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D1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0D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371DBB" w:rsidRPr="00371DBB" w14:paraId="246B4E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05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03B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9C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FC9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92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D0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D5A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FD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1 545,34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E0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371DBB" w:rsidRPr="00371DBB" w14:paraId="315BA9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DA1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5C2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08B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2B4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BAD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B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415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8F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A92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371DBB" w:rsidRPr="00371DBB" w14:paraId="08255D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C1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48D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00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95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C0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917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BF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647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F71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1 282,00</w:t>
            </w:r>
          </w:p>
        </w:tc>
      </w:tr>
      <w:tr w:rsidR="00371DBB" w:rsidRPr="00371DBB" w14:paraId="1C3918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77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A98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A32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ED8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A3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75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E7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6B9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68C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C0093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F1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39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A9A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A6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A4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9B4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BBA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1A0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8B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BD9E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695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94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FB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D4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4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A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22B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86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1E7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2FA320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E0534" w14:textId="0DC5154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A55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23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B9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A3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C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C2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734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89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1A4A42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5DF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67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203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02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2D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A2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735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90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C7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198631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ED2DA" w14:textId="13F02B3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BBC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0D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0ED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FAC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8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C76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EC9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1F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7781D2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71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досугового центра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0A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16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9B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25B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2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D29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55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1EA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139E4D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397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600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17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B5D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131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69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EF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98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656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355A83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547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4F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19C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95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91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FB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A7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38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56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68B2A3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483CB" w14:textId="3D090AB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0F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C0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A6A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20E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B8A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F9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4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06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7D6A1C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97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52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89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A0C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573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60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43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0B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AE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1C9369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FA926" w14:textId="7624828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Региональный проект «Развитие образования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91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47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4F7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0A8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3F5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56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0CA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1FD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0C0227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6E0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здания городского управления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CE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86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18E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66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32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41B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5E1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9CA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37FA8F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49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2D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FE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DB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9DC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49 2 04 82746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013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8B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88A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48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98 560,44</w:t>
            </w:r>
          </w:p>
        </w:tc>
      </w:tr>
      <w:tr w:rsidR="00371DBB" w:rsidRPr="00371DBB" w14:paraId="1EA27F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15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44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2A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003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6F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3F5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81A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F0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D0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6649E7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FB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86F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8E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094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D2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F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16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B8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E9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4128D6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1DD63" w14:textId="00CB533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6E4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0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91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98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A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11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43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F1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56B525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B5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DB6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AE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3BD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7D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7D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49A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6EC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C8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441A3F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E7859" w14:textId="3B66AC3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«Культурная среда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BDE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B0B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AF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EA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3A6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1B9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DAB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F5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61D48B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1B1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4B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490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146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3C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B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22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7F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AF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18FB15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38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66E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16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C9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F6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ED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85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FC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6E4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78 570,00</w:t>
            </w:r>
          </w:p>
        </w:tc>
      </w:tr>
      <w:tr w:rsidR="00371DBB" w:rsidRPr="00371DBB" w14:paraId="209E89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BD1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98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95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D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1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31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AB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E1B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FD9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49EAE5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D7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75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BA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1C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C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A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892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0A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BB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47C5B6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3196B" w14:textId="6A20004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«Комплексное территориальное развитие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307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E9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0DB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1C8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64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AD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BE8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C8D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15B196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5D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37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D5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766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F6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18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F2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B7E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036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588935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7015F" w14:textId="6ECD04B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здравоохранения городского округа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C7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BD9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A27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66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53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F6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8F7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5D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0618A3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290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Строительство объектов здравоохранения в г. Дербенте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4C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4E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C8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B2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17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6C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ACE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02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002D3E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381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92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7D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DC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422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9A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74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503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D2B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2 733 000,00</w:t>
            </w:r>
          </w:p>
        </w:tc>
      </w:tr>
      <w:tr w:rsidR="00371DBB" w:rsidRPr="00371DBB" w14:paraId="53B0C8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64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52F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EE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D7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1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0D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E9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D2F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E6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05223E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8C5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3E4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45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88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5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67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F61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12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F17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5691DC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1C046" w14:textId="6B32899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A0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1E0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04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DCA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EF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91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EBB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BC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16F316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32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76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39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F6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563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21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B8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AE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D0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78AB1F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EE5F5" w14:textId="098396F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спорта в городском округе «город Дербент»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8AA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1B4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EA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19E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70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61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7C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D09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4B3F8C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13B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Ремонт стадионов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6C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063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EA0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C98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E6B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BD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05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72D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5C377E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390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B1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4B8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6AE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AC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49 2 06 82760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E3C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53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DA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013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193ABC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00B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4B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F4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AB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5B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D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97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56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BD0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0C259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E52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16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812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C1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EC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448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29F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841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A2C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B292B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3E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A02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599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B63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B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1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E2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20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75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40294A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BF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B4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45E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D57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1BE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D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05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01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D8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65B00B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F3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1E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543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76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36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E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6F0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CE7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3E6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7F4F2C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83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A23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3A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87D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AD4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2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9C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952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C3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6DBCFA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A47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835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B8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70D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E3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A1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164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B4B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9B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432691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7C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E2D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581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6E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63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50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B76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EA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0C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5840EB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FD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04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BC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9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9E8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90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60A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17 565 338,78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022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18 849 801,56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C1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18 840 864,56</w:t>
            </w:r>
          </w:p>
        </w:tc>
      </w:tr>
      <w:tr w:rsidR="00371DBB" w:rsidRPr="00371DBB" w14:paraId="4F9209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CF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F87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620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CD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9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D5D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CCE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E0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13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19D001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63D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6C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76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82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F4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6F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F5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94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5AA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7F9B9F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E7C6E" w14:textId="52964DF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«Оказание содействия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добровольному переселению в Республику Дагестан соотечественников, проживающих за рубежом»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875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A3A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DE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90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8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15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E3D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C6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137C14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4D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3F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9D2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57A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85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1A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D83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F8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C0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246EE3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B2234" w14:textId="75EA93D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BD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47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83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623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980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8D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ED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6E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7554DAC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E80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DF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98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21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15C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BA8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BC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5D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7F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371DBB" w:rsidRPr="00371DBB" w14:paraId="6349A5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A9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71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20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A9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51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983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CF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47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6BA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70,20</w:t>
            </w:r>
          </w:p>
        </w:tc>
      </w:tr>
      <w:tr w:rsidR="00371DBB" w:rsidRPr="00371DBB" w14:paraId="796C69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C2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BF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D4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6C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730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C81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9E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1C3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62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681,80</w:t>
            </w:r>
          </w:p>
        </w:tc>
      </w:tr>
      <w:tr w:rsidR="00371DBB" w:rsidRPr="00371DBB" w14:paraId="01A62C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31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6C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70B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44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263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2D2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E5E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3D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575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371DBB" w:rsidRPr="00371DBB" w14:paraId="4D2FDD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74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FFA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06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0DB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B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A6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73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98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091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371DBB" w:rsidRPr="00371DBB" w14:paraId="2E610D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D634" w14:textId="0B3697A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«Содействие занятости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75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662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B9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977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4E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27F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F4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F1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371DBB" w:rsidRPr="00371DBB" w14:paraId="1E60DB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93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ECD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E1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7B4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41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9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5B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07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44A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371DBB" w:rsidRPr="00371DBB" w14:paraId="6197E2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018CA" w14:textId="27135B2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3A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C6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CE9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2F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9F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746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8A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F16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394 616,92</w:t>
            </w:r>
          </w:p>
        </w:tc>
      </w:tr>
      <w:tr w:rsidR="00371DBB" w:rsidRPr="00371DBB" w14:paraId="0EF0A0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73D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DD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4F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08C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04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DD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427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F1C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347 558,84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6D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347 558,84</w:t>
            </w:r>
          </w:p>
        </w:tc>
      </w:tr>
      <w:tr w:rsidR="00371DBB" w:rsidRPr="00371DBB" w14:paraId="206078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5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C99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B3A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2B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E8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4F4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1D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02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314 987,39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580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314 987,39</w:t>
            </w:r>
          </w:p>
        </w:tc>
      </w:tr>
      <w:tr w:rsidR="00371DBB" w:rsidRPr="00371DBB" w14:paraId="1283B3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66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67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1C3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9F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152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1B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D9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DE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31 906,45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162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31 906,45</w:t>
            </w:r>
          </w:p>
        </w:tc>
      </w:tr>
      <w:tr w:rsidR="00371DBB" w:rsidRPr="00371DBB" w14:paraId="01A448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AA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2F3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7B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3B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A15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46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4E1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85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16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371DBB" w:rsidRPr="00371DBB" w14:paraId="5B9B83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B84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E4A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514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072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A13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E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24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BB9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5D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371DBB" w:rsidRPr="00371DBB" w14:paraId="5D158E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F9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63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4F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360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DF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4D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22C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B2F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17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371DBB" w:rsidRPr="00371DBB" w14:paraId="40BA2B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71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Содействие началу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CA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78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A0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AD8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69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9C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9C7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13 918,16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7AC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13 918,16</w:t>
            </w:r>
          </w:p>
        </w:tc>
      </w:tr>
      <w:tr w:rsidR="00371DBB" w:rsidRPr="00371DBB" w14:paraId="7199DC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1FE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92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3A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D5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B4E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75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152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99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AE1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69,25</w:t>
            </w:r>
          </w:p>
        </w:tc>
      </w:tr>
      <w:tr w:rsidR="00371DBB" w:rsidRPr="00371DBB" w14:paraId="45A6C7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24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EA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BE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11E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2B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B3F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01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674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0BF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13 848,91</w:t>
            </w:r>
          </w:p>
        </w:tc>
      </w:tr>
      <w:tr w:rsidR="00371DBB" w:rsidRPr="00371DBB" w14:paraId="45694C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99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возмещение части затрат, связанных с оборудованием (оснащением) рабочих мест для трудоустройства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A5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4A6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D2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F09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D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AA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35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F42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371DBB" w:rsidRPr="00371DBB" w14:paraId="76B544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5C4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962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85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64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F4D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37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874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0B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841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2 289,00</w:t>
            </w:r>
          </w:p>
        </w:tc>
      </w:tr>
      <w:tr w:rsidR="00371DBB" w:rsidRPr="00371DBB" w14:paraId="3F8732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5B6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EE8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96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F4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264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C8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200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7C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FC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371DBB" w:rsidRPr="00371DBB" w14:paraId="5163E7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5F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23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A1D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E2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257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796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5D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82D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C47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7 187,35</w:t>
            </w:r>
          </w:p>
        </w:tc>
      </w:tr>
      <w:tr w:rsidR="00371DBB" w:rsidRPr="00371DBB" w14:paraId="3E3FBB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69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CD3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6D2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366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4F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12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2E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D4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66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371DBB" w:rsidRPr="00371DBB" w14:paraId="4DE4AAD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82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00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651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B0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3E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68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82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AB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0D4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3 339,49</w:t>
            </w:r>
          </w:p>
        </w:tc>
      </w:tr>
      <w:tr w:rsidR="00371DBB" w:rsidRPr="00371DBB" w14:paraId="113B3A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9C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1B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DF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8B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D20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1F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92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AD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A2D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371DBB" w:rsidRPr="00371DBB" w14:paraId="0DBD1B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CF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3EA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3A7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06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A0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879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A8E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6E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F48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17 287,63</w:t>
            </w:r>
          </w:p>
        </w:tc>
      </w:tr>
      <w:tr w:rsidR="00371DBB" w:rsidRPr="00371DBB" w14:paraId="716A00C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C8F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E8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41C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60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28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8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B2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65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C25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1975D8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D5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D4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59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C5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D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5F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11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BC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DC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618DBA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B34EA" w14:textId="4285962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«Содействие занятости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9E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E46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2C6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6E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D3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6B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C5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BE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027170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FF9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33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38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D2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43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8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AA7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99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7A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7566B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5A461" w14:textId="53E4CE9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«Образование для рынка труда»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FF3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9C9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B8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65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1 Л2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07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DD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FD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0F4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85EE5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F4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9CA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1B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66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D2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E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65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F5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65B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622B0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5D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BF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04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3DB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631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1 Л2 52920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3F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4B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9 949,90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65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F37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6652F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9CE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B3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BE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0B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BD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4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01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34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F06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7F4469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D8E0A" w14:textId="6F696A4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EEC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E4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B03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E29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1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F8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90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CAF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371DBB" w:rsidRPr="00371DBB" w14:paraId="5790F9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819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образования безработных граждан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287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B3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9D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153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5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895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B5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93C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371DBB" w:rsidRPr="00371DBB" w14:paraId="6ECD22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491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DD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75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C22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9BF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23 4 01 81022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67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C2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8F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23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371DBB" w:rsidRPr="00371DBB" w14:paraId="5EDA0B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0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Сопровождение инвалидов молодого возраста при получении ими профессионального образования и содействие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 последующем трудоустройстве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39B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9C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78E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1C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2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68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F02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FD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371DBB" w:rsidRPr="00371DBB" w14:paraId="523E95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22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87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77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8B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94F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A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EF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87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67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371DBB" w:rsidRPr="00371DBB" w14:paraId="3DAA7B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7A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4C2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6F3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65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23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DF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9E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C0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4A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371DBB" w:rsidRPr="00371DBB" w14:paraId="7B4391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77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2AC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9E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5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96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1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F4F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17 155 029,96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03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18 440 495,64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14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18 440 495,64</w:t>
            </w:r>
          </w:p>
        </w:tc>
      </w:tr>
      <w:tr w:rsidR="00371DBB" w:rsidRPr="00371DBB" w14:paraId="26453E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41D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BA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42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6A4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33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C3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C83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249 356,00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AA7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249 836,00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21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249 836,00</w:t>
            </w:r>
          </w:p>
        </w:tc>
      </w:tr>
      <w:tr w:rsidR="00371DBB" w:rsidRPr="00371DBB" w14:paraId="217F1D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09515" w14:textId="5B6D10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42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3E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02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7E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ED7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BB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AB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AFF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371DBB" w:rsidRPr="00371DBB" w14:paraId="676A68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6F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49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67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148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CDA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EC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0BC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D1B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02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371DBB" w:rsidRPr="00371DBB" w14:paraId="2A4063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26046" w14:textId="48B8737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45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93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DEA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645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7E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BFC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E5B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EC8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371DBB" w:rsidRPr="00371DBB" w14:paraId="493939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87C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88F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DAD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758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83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CA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87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F6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15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371DBB" w:rsidRPr="00371DBB" w14:paraId="1C0610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2C0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CF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52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8F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D8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FB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EA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CEE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AF1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1 140,00</w:t>
            </w:r>
          </w:p>
        </w:tc>
      </w:tr>
      <w:tr w:rsidR="00371DBB" w:rsidRPr="00371DBB" w14:paraId="34023C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2EC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C2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95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7CF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F1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433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E2C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DDD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218 916,00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835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218 916,00</w:t>
            </w:r>
          </w:p>
        </w:tc>
      </w:tr>
      <w:tr w:rsidR="00371DBB" w:rsidRPr="00371DBB" w14:paraId="3D8558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68B7A" w14:textId="33D883F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«Содействие занятости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1B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20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24F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B44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5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E0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EA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65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371DBB" w:rsidRPr="00371DBB" w14:paraId="272ECC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BD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72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CC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D0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B0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998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A18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E7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E1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371DBB" w:rsidRPr="00371DBB" w14:paraId="04024B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D2ED4" w14:textId="0126488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A5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45B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6B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26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C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3E8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CD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A3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371DBB" w:rsidRPr="00371DBB" w14:paraId="02EFE8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9E0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EA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903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4A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E4F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10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BF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B47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7E1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371DBB" w:rsidRPr="00371DBB" w14:paraId="1CBE91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E9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33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C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DC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40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2C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7A2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A5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BC7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29 780,00</w:t>
            </w:r>
          </w:p>
        </w:tc>
      </w:tr>
      <w:tr w:rsidR="00371DBB" w:rsidRPr="00371DBB" w14:paraId="07B833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E8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F0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CC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AF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3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67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23F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8D5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E7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371DBB" w:rsidRPr="00371DBB" w14:paraId="526868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5DAF5" w14:textId="756F852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DC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82D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06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A04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DB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0A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DA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D5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371DBB" w:rsidRPr="00371DBB" w14:paraId="71B9D7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889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FC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6DB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15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AA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7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DAF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97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1E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371DBB" w:rsidRPr="00371DBB" w14:paraId="5D89F0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B3F0D" w14:textId="60E8D60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E9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028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18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68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A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A4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48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DB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5 047 290,64</w:t>
            </w:r>
          </w:p>
        </w:tc>
      </w:tr>
      <w:tr w:rsidR="00371DBB" w:rsidRPr="00371DBB" w14:paraId="6D655E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CFA5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427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769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7A6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A0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B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ECC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9A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5 038 370,34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5DC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5 038 370,34</w:t>
            </w:r>
          </w:p>
        </w:tc>
      </w:tr>
      <w:tr w:rsidR="00371DBB" w:rsidRPr="00371DBB" w14:paraId="2C1B0B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9F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8C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AC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DF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DEF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C9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CD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2C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783 998,41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D4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783 998,41</w:t>
            </w:r>
          </w:p>
        </w:tc>
      </w:tr>
      <w:tr w:rsidR="00371DBB" w:rsidRPr="00371DBB" w14:paraId="154043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8CE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61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32C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A3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87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05A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DA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6F7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172 404,16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C0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172 404,16</w:t>
            </w:r>
          </w:p>
        </w:tc>
      </w:tr>
      <w:tr w:rsidR="00371DBB" w:rsidRPr="00371DBB" w14:paraId="1F4B50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ADF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61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6D0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49F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481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F6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F1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9F6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766,05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72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766,05</w:t>
            </w:r>
          </w:p>
        </w:tc>
      </w:tr>
      <w:tr w:rsidR="00371DBB" w:rsidRPr="00371DBB" w14:paraId="58D8C3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1C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DD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B6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FC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94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F5F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A1A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D1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4 079 164,99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6F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4 079 164,99</w:t>
            </w:r>
          </w:p>
        </w:tc>
      </w:tr>
      <w:tr w:rsidR="00371DBB" w:rsidRPr="00371DBB" w14:paraId="5FC193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01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A1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5D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64A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139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6F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FB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42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2 036,73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9E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2 036,73</w:t>
            </w:r>
          </w:p>
        </w:tc>
      </w:tr>
      <w:tr w:rsidR="00371DBB" w:rsidRPr="00371DBB" w14:paraId="6A09EE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EBB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6A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28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FE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6C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7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616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C6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68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371DBB" w:rsidRPr="00371DBB" w14:paraId="587677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56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9AD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49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38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FB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09F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0B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7C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C5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8 920,30</w:t>
            </w:r>
          </w:p>
        </w:tc>
      </w:tr>
      <w:tr w:rsidR="00371DBB" w:rsidRPr="00371DBB" w14:paraId="6D3434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323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86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54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9A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195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6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0A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3 499 141,62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62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3 504 918,72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BE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3 504 918,72</w:t>
            </w:r>
          </w:p>
        </w:tc>
      </w:tr>
      <w:tr w:rsidR="00371DBB" w:rsidRPr="00371DBB" w14:paraId="3CB7EE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21412" w14:textId="4040014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8A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73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88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3A0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E0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39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522 750,30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5B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88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</w:tr>
      <w:tr w:rsidR="00371DBB" w:rsidRPr="00371DBB" w14:paraId="5D6647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57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2D4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1D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BBC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D9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69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C7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522 750,30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8D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B66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</w:tr>
      <w:tr w:rsidR="00371DBB" w:rsidRPr="00371DBB" w14:paraId="3E7C2C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97896" w14:textId="70E4544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3E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4E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8B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C3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6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922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522 750,30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D6F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AA0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522 805,00</w:t>
            </w:r>
          </w:p>
        </w:tc>
      </w:tr>
      <w:tr w:rsidR="00371DBB" w:rsidRPr="00371DBB" w14:paraId="48B617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53F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1E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91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C0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36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AAC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5F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C43D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A1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</w:tr>
      <w:tr w:rsidR="00371DBB" w:rsidRPr="00371DBB" w14:paraId="081F1A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2F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A1C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18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54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E9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C84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F3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FF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44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</w:tr>
      <w:tr w:rsidR="00371DBB" w:rsidRPr="00371DBB" w14:paraId="4B469B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A3EBA" w14:textId="4FDCA6C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53E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D93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DD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B2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205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C53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D8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22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371DBB" w:rsidRPr="00371DBB" w14:paraId="75BB0B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0BD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694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01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616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0D3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6EC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793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13 200,50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E8A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13 167,50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50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13 167,50</w:t>
            </w:r>
          </w:p>
        </w:tc>
      </w:tr>
      <w:tr w:rsidR="00371DBB" w:rsidRPr="00371DBB" w14:paraId="2CEF1F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8AA4C" w14:textId="547ACA0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отдельных категорий граждан, установленных Федеральным законом от 12 января 1995 года N 5-ФЗ «О ветеранах»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9DD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AEB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667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B3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8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8B9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32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A99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371DBB" w:rsidRPr="00371DBB" w14:paraId="73645A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91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8A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63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A0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E8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F5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9DB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151 582,40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389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151 616,30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1F9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151 616,30</w:t>
            </w:r>
          </w:p>
        </w:tc>
      </w:tr>
      <w:tr w:rsidR="00371DBB" w:rsidRPr="00371DBB" w14:paraId="06C17F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30847" w14:textId="6116AEF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N 181-ФЗ «О социальной защите инвалидов в Российской Федерации»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175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62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68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99C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0E0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317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75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8F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371DBB" w:rsidRPr="00371DBB" w14:paraId="323413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88E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C2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F665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17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40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E35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BE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206 385,00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13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206 438,80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F02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206 438,80</w:t>
            </w:r>
          </w:p>
        </w:tc>
      </w:tr>
      <w:tr w:rsidR="00371DBB" w:rsidRPr="00371DBB" w14:paraId="34DCBC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10198" w14:textId="7F33040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6E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65E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CC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5F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9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DD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2 627 014,22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23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2 627 648,92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DA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2 627 648,92</w:t>
            </w:r>
          </w:p>
        </w:tc>
      </w:tr>
      <w:tr w:rsidR="00371DBB" w:rsidRPr="00371DBB" w14:paraId="606EAA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8C6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AB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08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A79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49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1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F2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2 627 014,22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52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2 627 648,92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00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2 627 648,92</w:t>
            </w:r>
          </w:p>
        </w:tc>
      </w:tr>
      <w:tr w:rsidR="00371DBB" w:rsidRPr="00371DBB" w14:paraId="6487AD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70B1C" w14:textId="222FFF2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1F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E2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66B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BB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A0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3B2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2 523 611,47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EE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2 524 246,17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B3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2 524 246,17</w:t>
            </w:r>
          </w:p>
        </w:tc>
      </w:tr>
      <w:tr w:rsidR="00371DBB" w:rsidRPr="00371DBB" w14:paraId="1D699F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8710D" w14:textId="55EBFC8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5E0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80F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67F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DB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0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C1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16 913,60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3F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17 589,80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0582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17 589,80</w:t>
            </w:r>
          </w:p>
        </w:tc>
      </w:tr>
      <w:tr w:rsidR="00371DBB" w:rsidRPr="00371DBB" w14:paraId="2431E1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742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04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9AD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3C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01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32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71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C4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5B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371DBB" w:rsidRPr="00371DBB" w14:paraId="5CE344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371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4D3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029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46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6B4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D7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62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AD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17 501,80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C2F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17 501,80</w:t>
            </w:r>
          </w:p>
        </w:tc>
      </w:tr>
      <w:tr w:rsidR="00371DBB" w:rsidRPr="00371DBB" w14:paraId="193E97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76C46" w14:textId="7760D7D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«Об иммунопрофилактике инфекционных болезней»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7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44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064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E6E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F6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83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03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BD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131,60</w:t>
            </w:r>
          </w:p>
        </w:tc>
      </w:tr>
      <w:tr w:rsidR="00371DBB" w:rsidRPr="00371DBB" w14:paraId="20703D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FB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D2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682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8C9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24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D7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46B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0F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34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371DBB" w:rsidRPr="00371DBB" w14:paraId="2B145F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367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E47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3B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8A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35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FC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9A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13A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687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131,00</w:t>
            </w:r>
          </w:p>
        </w:tc>
      </w:tr>
      <w:tr w:rsidR="00371DBB" w:rsidRPr="00371DBB" w14:paraId="3285CCD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4E2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33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B16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A8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1A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3C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C4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A0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674 173,80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5AC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674 173,80</w:t>
            </w:r>
          </w:p>
        </w:tc>
      </w:tr>
      <w:tr w:rsidR="00371DBB" w:rsidRPr="00371DBB" w14:paraId="6315F3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02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21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470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51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56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E1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85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A9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CB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5 191,00</w:t>
            </w:r>
          </w:p>
        </w:tc>
      </w:tr>
      <w:tr w:rsidR="00371DBB" w:rsidRPr="00371DBB" w14:paraId="2C79C0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11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A9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223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91F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BF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36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0D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FD9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668 982,80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BFE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668 982,80</w:t>
            </w:r>
          </w:p>
        </w:tc>
      </w:tr>
      <w:tr w:rsidR="00371DBB" w:rsidRPr="00371DBB" w14:paraId="2BB31A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76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897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96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51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61E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B6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F1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41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02E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39 700,00</w:t>
            </w:r>
          </w:p>
        </w:tc>
      </w:tr>
      <w:tr w:rsidR="00371DBB" w:rsidRPr="00371DBB" w14:paraId="0BDEEF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5B5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0DE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37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182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27B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7E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9F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0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706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371DBB" w:rsidRPr="00371DBB" w14:paraId="4AA462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88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B80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40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FE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063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9CC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76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A8F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13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39 420,00</w:t>
            </w:r>
          </w:p>
        </w:tc>
      </w:tr>
      <w:tr w:rsidR="00371DBB" w:rsidRPr="00371DBB" w14:paraId="333031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9B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больным фенилкетонурией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77D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31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B6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E9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46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D5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3A2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7A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371DBB" w:rsidRPr="00371DBB" w14:paraId="42642D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2C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FF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06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6F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E4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20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962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8B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89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9 180,00</w:t>
            </w:r>
          </w:p>
        </w:tc>
      </w:tr>
      <w:tr w:rsidR="00371DBB" w:rsidRPr="00371DBB" w14:paraId="389BE6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76B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Дополнительные меры по улучшению материального обеспечения участников Великой Отечественной войны 1941–1945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B4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A8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D5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DA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4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22F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D27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2 126,34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0E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2 126,34</w:t>
            </w:r>
          </w:p>
        </w:tc>
      </w:tr>
      <w:tr w:rsidR="00371DBB" w:rsidRPr="00371DBB" w14:paraId="5C7FBE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E8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364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9B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2C0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A1D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D8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54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B2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0E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18,34</w:t>
            </w:r>
          </w:p>
        </w:tc>
      </w:tr>
      <w:tr w:rsidR="00371DBB" w:rsidRPr="00371DBB" w14:paraId="69BC7B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6E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82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26C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9E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87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CE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88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1AA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6D9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2 108,00</w:t>
            </w:r>
          </w:p>
        </w:tc>
      </w:tr>
      <w:tr w:rsidR="00371DBB" w:rsidRPr="00371DBB" w14:paraId="5D1556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EC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31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2E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16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28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6A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27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3E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81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371DBB" w:rsidRPr="00371DBB" w14:paraId="6746EA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03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FC6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3F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CD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6B7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2E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91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F4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BDE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153,50</w:t>
            </w:r>
          </w:p>
        </w:tc>
      </w:tr>
      <w:tr w:rsidR="00371DBB" w:rsidRPr="00371DBB" w14:paraId="549CC1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87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4D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05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FE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7C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64A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CDB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49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10 567,00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28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10 567,00</w:t>
            </w:r>
          </w:p>
        </w:tc>
      </w:tr>
      <w:tr w:rsidR="00371DBB" w:rsidRPr="00371DBB" w14:paraId="0C28B3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707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специализированным организациям (службам) по вопросам похоронного дела, предоставляющим услуги по погребению, на возмещение затрат, связанных с погребением умерших реабилитированных лиц, а также умерших, личность которых не установлена органами внутренних дел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FB9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635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CA9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9D1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2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B1C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0D3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88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371DBB" w:rsidRPr="00371DBB" w14:paraId="464952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F4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BE9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72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C7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9B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4C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E3B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821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8E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371DBB" w:rsidRPr="00371DBB" w14:paraId="1B0527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688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EF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F1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6A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D59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26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F7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8C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AB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371DBB" w:rsidRPr="00371DBB" w14:paraId="1BCF9C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42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F26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18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FB5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D3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4F4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38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69C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E8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371DBB" w:rsidRPr="00371DBB" w14:paraId="5D6540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BA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Единовременное пособие в случае гибели (смерти) или причинения вреда здоровью народного дружинника в связи с его участием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охране общественного порядка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60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30F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47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77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1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B97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E9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C6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371DBB" w:rsidRPr="00371DBB" w14:paraId="170D6F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2B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EA4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5D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AC3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01A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7F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78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9E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1FC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371DBB" w:rsidRPr="00371DBB" w14:paraId="360E42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70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74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ADB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398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CB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9D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A3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CC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A20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3 023,22</w:t>
            </w:r>
          </w:p>
        </w:tc>
      </w:tr>
      <w:tr w:rsidR="00371DBB" w:rsidRPr="00371DBB" w14:paraId="6AA5BB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CB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E02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5A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EC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3B2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36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9C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03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176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23,22</w:t>
            </w:r>
          </w:p>
        </w:tc>
      </w:tr>
      <w:tr w:rsidR="00371DBB" w:rsidRPr="00371DBB" w14:paraId="19F2EA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64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0DD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84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A29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D43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043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7FD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8DD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2343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371DBB" w:rsidRPr="00371DBB" w14:paraId="3C48B1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F7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C5B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C1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A9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6E3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2F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CD8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209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13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371DBB" w:rsidRPr="00371DBB" w14:paraId="4E83A6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02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52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5E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44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EB2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34C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31D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61A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77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371DBB" w:rsidRPr="00371DBB" w14:paraId="1EEAC0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83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7B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19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6FB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B7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E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FA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135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424 167,13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D4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424 167,13</w:t>
            </w:r>
          </w:p>
        </w:tc>
      </w:tr>
      <w:tr w:rsidR="00371DBB" w:rsidRPr="00371DBB" w14:paraId="304078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4A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B13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5C5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58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3AB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BE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B9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9C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4 881,13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8E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4 881,13</w:t>
            </w:r>
          </w:p>
        </w:tc>
      </w:tr>
      <w:tr w:rsidR="00371DBB" w:rsidRPr="00371DBB" w14:paraId="74C657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388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CD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59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43D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37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B8F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D71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DC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419 286,00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69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419 286,00</w:t>
            </w:r>
          </w:p>
        </w:tc>
      </w:tr>
      <w:tr w:rsidR="00371DBB" w:rsidRPr="00371DBB" w14:paraId="1FF3E8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E8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Ежемесячная денежная выплата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AC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832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5B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B1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89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D8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1C0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80 803,04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5D1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80 803,04</w:t>
            </w:r>
          </w:p>
        </w:tc>
      </w:tr>
      <w:tr w:rsidR="00371DBB" w:rsidRPr="00371DBB" w14:paraId="204EA1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F1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40C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99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524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15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2A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CC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B8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1 118,77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B18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1 118,77</w:t>
            </w:r>
          </w:p>
        </w:tc>
      </w:tr>
      <w:tr w:rsidR="00371DBB" w:rsidRPr="00371DBB" w14:paraId="6D4F5A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37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A46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D1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02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50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27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900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FB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79 684,27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36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79 684,27</w:t>
            </w:r>
          </w:p>
        </w:tc>
      </w:tr>
      <w:tr w:rsidR="00371DBB" w:rsidRPr="00371DBB" w14:paraId="54C3EF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88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3D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C8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04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923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8E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B5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F3B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17 989,88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4E7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17 989,88</w:t>
            </w:r>
          </w:p>
        </w:tc>
      </w:tr>
      <w:tr w:rsidR="00371DBB" w:rsidRPr="00371DBB" w14:paraId="632374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09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95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1A4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5D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03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EF4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8C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84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D93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249,08</w:t>
            </w:r>
          </w:p>
        </w:tc>
      </w:tr>
      <w:tr w:rsidR="00371DBB" w:rsidRPr="00371DBB" w14:paraId="223647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99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E5D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13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E54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64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D4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2A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B53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17 740,80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CF3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17 740,80</w:t>
            </w:r>
          </w:p>
        </w:tc>
      </w:tr>
      <w:tr w:rsidR="00371DBB" w:rsidRPr="00371DBB" w14:paraId="7C3FAA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83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71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75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B9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F8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56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DCC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8B2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189 421,57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AC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189 421,57</w:t>
            </w:r>
          </w:p>
        </w:tc>
      </w:tr>
      <w:tr w:rsidR="00371DBB" w:rsidRPr="00371DBB" w14:paraId="280642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F7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86E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25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1F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00E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5F5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5D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2C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BEA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1 729,00</w:t>
            </w:r>
          </w:p>
        </w:tc>
      </w:tr>
      <w:tr w:rsidR="00371DBB" w:rsidRPr="00371DBB" w14:paraId="09A4D0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A40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95A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EE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90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A8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3D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5F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E29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187 692,57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B9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187 692,57</w:t>
            </w:r>
          </w:p>
        </w:tc>
      </w:tr>
      <w:tr w:rsidR="00371DBB" w:rsidRPr="00371DBB" w14:paraId="02DAE7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04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79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80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52F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B42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20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05B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53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15 528,49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F1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15 528,49</w:t>
            </w:r>
          </w:p>
        </w:tc>
      </w:tr>
      <w:tr w:rsidR="00371DBB" w:rsidRPr="00371DBB" w14:paraId="4A83D9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F5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69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A5E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90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91FC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AA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173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2E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54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172,00</w:t>
            </w:r>
          </w:p>
        </w:tc>
      </w:tr>
      <w:tr w:rsidR="00371DBB" w:rsidRPr="00371DBB" w14:paraId="27E577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69E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CD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CAB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B0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73E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E7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E0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11A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15 356,49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5E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15 356,49</w:t>
            </w:r>
          </w:p>
        </w:tc>
      </w:tr>
      <w:tr w:rsidR="00371DBB" w:rsidRPr="00371DBB" w14:paraId="6F50D2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5F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работающих и проживающих в сельской местности и поселках городского типа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D47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9A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4BB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C8F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9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AFF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289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972 750,00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F8F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972 750,00</w:t>
            </w:r>
          </w:p>
        </w:tc>
      </w:tr>
      <w:tr w:rsidR="00371DBB" w:rsidRPr="00371DBB" w14:paraId="43E608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57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D96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49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6C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56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76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B9D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099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8F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5 860,00</w:t>
            </w:r>
          </w:p>
        </w:tc>
      </w:tr>
      <w:tr w:rsidR="00371DBB" w:rsidRPr="00371DBB" w14:paraId="1FB216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EFD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BE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CC6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F0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F2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A7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B9C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8D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966 890,00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9E4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966 890,00</w:t>
            </w:r>
          </w:p>
        </w:tc>
      </w:tr>
      <w:tr w:rsidR="00371DBB" w:rsidRPr="00371DBB" w14:paraId="2607E91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A72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B0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B5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A7D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B3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69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858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FEF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846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10 362,88</w:t>
            </w:r>
          </w:p>
        </w:tc>
      </w:tr>
      <w:tr w:rsidR="00371DBB" w:rsidRPr="00371DBB" w14:paraId="4DB0CD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521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12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C4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920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18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EA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A94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01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10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71DBB" w:rsidRPr="00371DBB" w14:paraId="0F619E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76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CB9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25E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F37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17C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18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31C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B99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10 282,88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71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10 282,88</w:t>
            </w:r>
          </w:p>
        </w:tc>
      </w:tr>
      <w:tr w:rsidR="00371DBB" w:rsidRPr="00371DBB" w14:paraId="0CA492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1B0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гражданам Российской Федерации,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F4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692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3F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D43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8F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B5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14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17 860,32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AF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17 860,32</w:t>
            </w:r>
          </w:p>
        </w:tc>
      </w:tr>
      <w:tr w:rsidR="00371DBB" w:rsidRPr="00371DBB" w14:paraId="034B9F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A4B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E6A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E9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BD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CA4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E2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3BB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F9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494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100,10</w:t>
            </w:r>
          </w:p>
        </w:tc>
      </w:tr>
      <w:tr w:rsidR="00371DBB" w:rsidRPr="00371DBB" w14:paraId="7D913D0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14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84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26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02B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FAD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C71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1E9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BF0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17 760,22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419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17 760,22</w:t>
            </w:r>
          </w:p>
        </w:tc>
      </w:tr>
      <w:tr w:rsidR="00371DBB" w:rsidRPr="00371DBB" w14:paraId="2056C9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EB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19F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4E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3C2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23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6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4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16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04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371DBB" w:rsidRPr="00371DBB" w14:paraId="339540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A2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2CF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FCF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274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0D1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01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8BE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D3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93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71DBB" w:rsidRPr="00371DBB" w14:paraId="788D43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B0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BAE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F3E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80E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452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E78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06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D1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1E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71DBB" w:rsidRPr="00371DBB" w14:paraId="19EB84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08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4F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2E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1F7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127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E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363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2 637,10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BA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2 591,30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71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2 591,30</w:t>
            </w:r>
          </w:p>
        </w:tc>
      </w:tr>
      <w:tr w:rsidR="00371DBB" w:rsidRPr="00371DBB" w14:paraId="16F843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77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017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23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24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F2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290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44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710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13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25,65</w:t>
            </w:r>
          </w:p>
        </w:tc>
      </w:tr>
      <w:tr w:rsidR="00371DBB" w:rsidRPr="00371DBB" w14:paraId="05A6FC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52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F9B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AE9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2C7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A46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065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EE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2 611,00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99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2 565,65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35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2 565,65</w:t>
            </w:r>
          </w:p>
        </w:tc>
      </w:tr>
      <w:tr w:rsidR="00371DBB" w:rsidRPr="00371DBB" w14:paraId="0C5BBB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2F194" w14:textId="2CA4E4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AA4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53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13A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50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A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39C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5D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A2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371DBB" w:rsidRPr="00371DBB" w14:paraId="08E649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CFA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B8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77D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8057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EF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2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9C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E0B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ED7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103 402,75</w:t>
            </w:r>
          </w:p>
        </w:tc>
      </w:tr>
      <w:tr w:rsidR="00371DBB" w:rsidRPr="00371DBB" w14:paraId="7722CF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75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A58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88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ED9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98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E7C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279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9F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3D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696,80</w:t>
            </w:r>
          </w:p>
        </w:tc>
      </w:tr>
      <w:tr w:rsidR="00371DBB" w:rsidRPr="00371DBB" w14:paraId="04F984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122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BE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0D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AF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06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8E9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C1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81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102 705,95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7B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102 705,95</w:t>
            </w:r>
          </w:p>
        </w:tc>
      </w:tr>
      <w:tr w:rsidR="00371DBB" w:rsidRPr="00371DBB" w14:paraId="7DC31C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11A94" w14:textId="70797CA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«Содействие занятости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58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BC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726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51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1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6AA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A9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209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371DBB" w:rsidRPr="00371DBB" w14:paraId="0B2738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2E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ED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31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0F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6A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7B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29D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30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25D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371DBB" w:rsidRPr="00371DBB" w14:paraId="54BEB7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1C56E" w14:textId="5BD2DC1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FF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C9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29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DC1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9B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10B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FE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DE4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371DBB" w:rsidRPr="00371DBB" w14:paraId="6FC20F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74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4B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8D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AE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3C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6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060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349 377,10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5B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04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354 464,80</w:t>
            </w:r>
          </w:p>
        </w:tc>
      </w:tr>
      <w:tr w:rsidR="00371DBB" w:rsidRPr="00371DBB" w14:paraId="4B14C1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B2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3E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C0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68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DC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118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70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A2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65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5 763,50</w:t>
            </w:r>
          </w:p>
        </w:tc>
      </w:tr>
      <w:tr w:rsidR="00371DBB" w:rsidRPr="00371DBB" w14:paraId="6B6D0A3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15E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C1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1DA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A6D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94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267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75A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343 697,10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A3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348 701,30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53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348 701,30</w:t>
            </w:r>
          </w:p>
        </w:tc>
      </w:tr>
      <w:tr w:rsidR="00371DBB" w:rsidRPr="00371DBB" w14:paraId="7626C7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E9B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1B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8B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DA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D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4C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C2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5 843 418,64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667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D3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</w:tr>
      <w:tr w:rsidR="00371DBB" w:rsidRPr="00371DBB" w14:paraId="33B69D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CE0AF" w14:textId="16F3A96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475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87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BA9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653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F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A4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5 843 418,64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52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E20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</w:tr>
      <w:tr w:rsidR="00371DBB" w:rsidRPr="00371DBB" w14:paraId="2CDAA3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43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3CC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C7C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5A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E5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F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7E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5 843 418,64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64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12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</w:tr>
      <w:tr w:rsidR="00371DBB" w:rsidRPr="00371DBB" w14:paraId="494FBC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B85D4" w14:textId="11D10F3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A0E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561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DE8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685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A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235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5 843 418,64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1E3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15B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7 062 927,84</w:t>
            </w:r>
          </w:p>
        </w:tc>
      </w:tr>
      <w:tr w:rsidR="00371DBB" w:rsidRPr="00371DBB" w14:paraId="784DEC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D9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E0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5217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E3D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6D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89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9CB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394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6B3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371DBB" w:rsidRPr="00371DBB" w14:paraId="5544D6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D8F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2F3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17F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F88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67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55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12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5 516 318,90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9F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6 735 828,10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7EB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6 735 828,10</w:t>
            </w:r>
          </w:p>
        </w:tc>
      </w:tr>
      <w:tr w:rsidR="00371DBB" w:rsidRPr="00371DBB" w14:paraId="4622BFE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39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3B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78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2CE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0E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D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BE4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979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AB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371DBB" w:rsidRPr="00371DBB" w14:paraId="4E1EAA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97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FE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43D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68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DDC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D1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80A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0E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F9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371DBB" w:rsidRPr="00371DBB" w14:paraId="66AD62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20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69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4B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2D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8E5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942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15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2A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37E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18 937,80</w:t>
            </w:r>
          </w:p>
        </w:tc>
      </w:tr>
      <w:tr w:rsidR="00371DBB" w:rsidRPr="00371DBB" w14:paraId="1874E5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DE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9BC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19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ED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EDE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053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CB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AB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93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9,50</w:t>
            </w:r>
          </w:p>
        </w:tc>
      </w:tr>
      <w:tr w:rsidR="00371DBB" w:rsidRPr="00371DBB" w14:paraId="339ABA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E8D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9F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288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850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71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72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BD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ACB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18 928,30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8B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18 928,30</w:t>
            </w:r>
          </w:p>
        </w:tc>
      </w:tr>
      <w:tr w:rsidR="00371DBB" w:rsidRPr="00371DBB" w14:paraId="5CB05A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8F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BA2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E4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E53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461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6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AE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90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7 943,40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2A7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7 943,40</w:t>
            </w:r>
          </w:p>
        </w:tc>
      </w:tr>
      <w:tr w:rsidR="00371DBB" w:rsidRPr="00371DBB" w14:paraId="37C938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E9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72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F4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82D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AA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5EB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55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A8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0AA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1,18</w:t>
            </w:r>
          </w:p>
        </w:tc>
      </w:tr>
      <w:tr w:rsidR="00371DBB" w:rsidRPr="00371DBB" w14:paraId="782915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5F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426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445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E8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E7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E0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D0F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9FE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3E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7 942,22</w:t>
            </w:r>
          </w:p>
        </w:tc>
      </w:tr>
      <w:tr w:rsidR="00371DBB" w:rsidRPr="00371DBB" w14:paraId="49AAF7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0F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63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42E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91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DD4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E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80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363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37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46 205,64</w:t>
            </w:r>
          </w:p>
        </w:tc>
      </w:tr>
      <w:tr w:rsidR="00371DBB" w:rsidRPr="00371DBB" w14:paraId="524038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80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3F0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0C4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74A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3BF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AB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2AF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27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33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5,64</w:t>
            </w:r>
          </w:p>
        </w:tc>
      </w:tr>
      <w:tr w:rsidR="00371DBB" w:rsidRPr="00371DBB" w14:paraId="217D8B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99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E9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AF2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C9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3B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46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1AB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99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9C8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46 200,00</w:t>
            </w:r>
          </w:p>
        </w:tc>
      </w:tr>
      <w:tr w:rsidR="00371DBB" w:rsidRPr="00371DBB" w14:paraId="125988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80A63" w14:textId="2CEBF45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361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1C2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9B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A8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A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8DB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90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04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71DBB" w:rsidRPr="00371DBB" w14:paraId="46E088E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D1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250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35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503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085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115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BB8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31B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CB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71DBB" w:rsidRPr="00371DBB" w14:paraId="12420E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01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27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E1C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77F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93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CE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97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40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17 379,00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5EA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17 379,00</w:t>
            </w:r>
          </w:p>
        </w:tc>
      </w:tr>
      <w:tr w:rsidR="00371DBB" w:rsidRPr="00371DBB" w14:paraId="3FD447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A3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DE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A9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88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49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34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90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7B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4A5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371DBB" w:rsidRPr="00371DBB" w14:paraId="72B344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64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1C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F0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681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613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7C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454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1B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17 365,00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BA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17 365,00</w:t>
            </w:r>
          </w:p>
        </w:tc>
      </w:tr>
      <w:tr w:rsidR="00371DBB" w:rsidRPr="00371DBB" w14:paraId="558043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D7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выплата денежных средств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3E6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D0B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C22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80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1A7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CA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3E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BE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371DBB" w:rsidRPr="00371DBB" w14:paraId="755447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E72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C55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6C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D9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D9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43D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66F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DF1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79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371DBB" w:rsidRPr="00371DBB" w14:paraId="72FD4B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E78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Единовременное денежное пособие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68A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21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37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55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1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55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A87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F5D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72AA00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0B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94B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1E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0E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123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8C2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3A6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EC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23A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371DBB" w:rsidRPr="00371DBB" w14:paraId="667931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99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AB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40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C6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BA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4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8FE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C4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DF1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371DBB" w:rsidRPr="00371DBB" w14:paraId="0BB846D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17D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68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1E9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A4D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CBA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FB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CF5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E9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63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371DBB" w:rsidRPr="00371DBB" w14:paraId="2587CF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25B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C9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1B6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219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478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6A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8DC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2 515 823,06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946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2 575 522,44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60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2 575 522,44</w:t>
            </w:r>
          </w:p>
        </w:tc>
      </w:tr>
      <w:tr w:rsidR="00371DBB" w:rsidRPr="00371DBB" w14:paraId="54CE63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7656E" w14:textId="6782A0C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B2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C5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C1F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89B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9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C1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2 515 823,06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107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2 575 522,44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9C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2 575 522,44</w:t>
            </w:r>
          </w:p>
        </w:tc>
      </w:tr>
      <w:tr w:rsidR="00371DBB" w:rsidRPr="00371DBB" w14:paraId="0BD66A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03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36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56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69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18C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95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EB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1 304 576,20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93A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1 364 429,30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889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1 364 429,30</w:t>
            </w:r>
          </w:p>
        </w:tc>
      </w:tr>
      <w:tr w:rsidR="00371DBB" w:rsidRPr="00371DBB" w14:paraId="103F41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3A825" w14:textId="3D83AA0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«Многодетная семья»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679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0FE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26A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97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1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43B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6B9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86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371DBB" w:rsidRPr="00371DBB" w14:paraId="75E713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90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9ED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163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25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69C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9D2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72F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1 161 922,00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67D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1 205 283,80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F7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1 205 283,80</w:t>
            </w:r>
          </w:p>
        </w:tc>
      </w:tr>
      <w:tr w:rsidR="00371DBB" w:rsidRPr="00371DBB" w14:paraId="0A9C41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BC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67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87B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C5B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09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59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80D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FF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87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4 550,00</w:t>
            </w:r>
          </w:p>
        </w:tc>
      </w:tr>
      <w:tr w:rsidR="00371DBB" w:rsidRPr="00371DBB" w14:paraId="244771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05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F20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61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35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78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Я2 54040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68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FB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1 157 372,00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9C8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1 200 733,80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AD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1 200 733,80</w:t>
            </w:r>
          </w:p>
        </w:tc>
      </w:tr>
      <w:tr w:rsidR="00371DBB" w:rsidRPr="00371DBB" w14:paraId="5CA030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860B3" w14:textId="67CFE52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«Старшее поколение»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2A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D7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CA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9DF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F8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C4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5BD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1DB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371DBB" w:rsidRPr="00371DBB" w14:paraId="69F1B7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23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7C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696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4C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AC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485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2E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A3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AC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371DBB" w:rsidRPr="00371DBB" w14:paraId="257ECA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EA2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D3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51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EF0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89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1 Я4 51630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C2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631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142 654,20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763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DEE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159 145,50</w:t>
            </w:r>
          </w:p>
        </w:tc>
      </w:tr>
      <w:tr w:rsidR="00371DBB" w:rsidRPr="00371DBB" w14:paraId="1341D8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3E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D2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D5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EBE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69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D9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74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1 211 246,86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8A0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1 211 093,14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25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1 211 093,14</w:t>
            </w:r>
          </w:p>
        </w:tc>
      </w:tr>
      <w:tr w:rsidR="00371DBB" w:rsidRPr="00371DBB" w14:paraId="278356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F5C1E" w14:textId="19278C6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DD2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C8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5D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DC0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1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F74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66A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1 041 100,32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C9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1 041 100,32</w:t>
            </w:r>
          </w:p>
        </w:tc>
      </w:tr>
      <w:tr w:rsidR="00371DBB" w:rsidRPr="00371DBB" w14:paraId="27D15C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9F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1A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5C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F7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2B4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63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49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74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765 670,78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C4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765 670,78</w:t>
            </w:r>
          </w:p>
        </w:tc>
      </w:tr>
      <w:tr w:rsidR="00371DBB" w:rsidRPr="00371DBB" w14:paraId="35A9FC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8E4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54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46E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10D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9A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355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A1C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118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708 314,35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6E9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708 314,35</w:t>
            </w:r>
          </w:p>
        </w:tc>
      </w:tr>
      <w:tr w:rsidR="00371DBB" w:rsidRPr="00371DBB" w14:paraId="5698D7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E1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3E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79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C9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5E0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09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80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529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56 669,93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2F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56 669,93</w:t>
            </w:r>
          </w:p>
        </w:tc>
      </w:tr>
      <w:tr w:rsidR="00371DBB" w:rsidRPr="00371DBB" w14:paraId="557997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D1C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2E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092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1A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A43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D8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AD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86C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6D0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686,50</w:t>
            </w:r>
          </w:p>
        </w:tc>
      </w:tr>
      <w:tr w:rsidR="00371DBB" w:rsidRPr="00371DBB" w14:paraId="1F5CC06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DD5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49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9C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8E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83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F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77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3B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275 429,54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A0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275 429,54</w:t>
            </w:r>
          </w:p>
        </w:tc>
      </w:tr>
      <w:tr w:rsidR="00371DBB" w:rsidRPr="00371DBB" w14:paraId="0A6B35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E8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47B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511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D67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EA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3D4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45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562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259 380,77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F22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259 380,77</w:t>
            </w:r>
          </w:p>
        </w:tc>
      </w:tr>
      <w:tr w:rsidR="00371DBB" w:rsidRPr="00371DBB" w14:paraId="2C1FD3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762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8A8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BC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15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96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C07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608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16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14 389,76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3A0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14 389,76</w:t>
            </w:r>
          </w:p>
        </w:tc>
      </w:tr>
      <w:tr w:rsidR="00371DBB" w:rsidRPr="00371DBB" w14:paraId="0B62CC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412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96C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618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C0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9F8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E27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9C8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9E4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37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1 659,01</w:t>
            </w:r>
          </w:p>
        </w:tc>
      </w:tr>
      <w:tr w:rsidR="00371DBB" w:rsidRPr="00371DBB" w14:paraId="2325CA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3FA69D" w14:textId="2501AD1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«Модернизация и развитие социального обслуживания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7C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ECB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35D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50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E2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498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E0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8C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371DBB" w:rsidRPr="00371DBB" w14:paraId="4EA690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86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E0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CD1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94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35C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5E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43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BA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4F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371DBB" w:rsidRPr="00371DBB" w14:paraId="068F2B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A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E59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87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2A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8A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F8A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015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61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E1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371DBB" w:rsidRPr="00371DBB" w14:paraId="540D07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7AAA43" w14:textId="460419D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«Повышение эффективности государственной поддержки социально ориентированных некоммерческих организаций»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2A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20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DC0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E6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A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78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4A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C99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122 686,43</w:t>
            </w:r>
          </w:p>
        </w:tc>
      </w:tr>
      <w:tr w:rsidR="00371DBB" w:rsidRPr="00371DBB" w14:paraId="767AC8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FBD92" w14:textId="608879E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Дагестанскому региональному отделению Общероссийского общественного фонда «Победа»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854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F3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44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5B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E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41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87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22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4BA7AD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E56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81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EC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E48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234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112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E3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73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666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371DBB" w:rsidRPr="00371DBB" w14:paraId="7D8870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F5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Субсидия Дагестанскому региональному отделению Всероссийской общественной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организации ветеранов (пенсионеров) войны, труда, Вооруженных Сил и правоохранительных органов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7D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27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0D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3E0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66E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B2B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3B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5F5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0BE348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9ED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4E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C7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E9C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D1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5D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A6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D3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0C9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37615E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58A722" w14:textId="29E9221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Дагестанскому региональному социальному фонду «Все вместе»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086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57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B4B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889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7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7D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C4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F93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7DBE83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AF4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F0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D8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8B8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7DB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4091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81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47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AB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7C7CC5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C7F33" w14:textId="5ED46C1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Дагестанской региональной общественной организации «Память гор»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87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C72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44B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07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C7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E1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44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37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371DBB" w:rsidRPr="00371DBB" w14:paraId="53E8A6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50B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49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72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D8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88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22 4 04 81980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3D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D91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55C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8FE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16 686,43</w:t>
            </w:r>
          </w:p>
        </w:tc>
      </w:tr>
      <w:tr w:rsidR="00371DBB" w:rsidRPr="00371DBB" w14:paraId="3F6498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95C1C" w14:textId="7D74BA4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F7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105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701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86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11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8E0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8D7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47 146,39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CD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371DBB" w:rsidRPr="00371DBB" w14:paraId="28C285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5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C59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06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C7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E6B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0B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F8A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47 300,11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AB2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47 146,39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72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47 146,39</w:t>
            </w:r>
          </w:p>
        </w:tc>
      </w:tr>
      <w:tr w:rsidR="00371DBB" w:rsidRPr="00371DBB" w14:paraId="434E4A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C7C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68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CE6C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36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84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A0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CF8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23 102,01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73F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20 360,65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8EB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20 360,65</w:t>
            </w:r>
          </w:p>
        </w:tc>
      </w:tr>
      <w:tr w:rsidR="00371DBB" w:rsidRPr="00371DBB" w14:paraId="0D2091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2EF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3B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29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9F1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15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43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69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24 198,10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BD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26 785,74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676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26 785,74</w:t>
            </w:r>
          </w:p>
        </w:tc>
      </w:tr>
      <w:tr w:rsidR="00371DBB" w:rsidRPr="00371DBB" w14:paraId="22F36B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49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45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61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47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FAB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11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29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4 031 567,12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894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3 014 519,01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82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371DBB" w:rsidRPr="00371DBB" w14:paraId="1732579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14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14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B83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F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8D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88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5EC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319 530,71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323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297 596,87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904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371DBB" w:rsidRPr="00371DBB" w14:paraId="097036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61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3A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024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5F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3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9D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37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319 296,35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CA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297 362,51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64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371DBB" w:rsidRPr="00371DBB" w14:paraId="455F86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A4059" w14:textId="437F324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36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065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AE1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09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DF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F9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D2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32A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A5926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AC1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51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E4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75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17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8B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850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571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9F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2231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FDBA0" w14:textId="36CD1AE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98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E5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800C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195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99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18F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3C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F7B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8ED7A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B61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CD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BFB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67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7AE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3C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F5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93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B0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2A334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CF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EA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19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CC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FD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5D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B7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65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3 359,16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5E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83F82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34B01" w14:textId="13996A5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13A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C3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C7E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F76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F6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DA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7B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CDC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371DBB" w:rsidRPr="00371DBB" w14:paraId="449969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30E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D4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97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85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C3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7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89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550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95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371DBB" w:rsidRPr="00371DBB" w14:paraId="68F2C4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6134F" w14:textId="3A3CB2F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F9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E3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0EB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27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E29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CBF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315 937,19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2CF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998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294 003,35</w:t>
            </w:r>
          </w:p>
        </w:tc>
      </w:tr>
      <w:tr w:rsidR="00371DBB" w:rsidRPr="00371DBB" w14:paraId="55E799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23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23C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DA7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FA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D6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2F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42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7E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2CE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371DBB" w:rsidRPr="00371DBB" w14:paraId="3B361F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E2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C4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AA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3D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61A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196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47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309 961,99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91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288 028,15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E78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288 028,15</w:t>
            </w:r>
          </w:p>
        </w:tc>
      </w:tr>
      <w:tr w:rsidR="00371DBB" w:rsidRPr="00371DBB" w14:paraId="0F0902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4B8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2A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22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50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79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B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D4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41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95C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371DBB" w:rsidRPr="00371DBB" w14:paraId="2DC5E7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E24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A55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3DE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212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EE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65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9F9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BE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510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5 975,20</w:t>
            </w:r>
          </w:p>
        </w:tc>
      </w:tr>
      <w:tr w:rsidR="00371DBB" w:rsidRPr="00371DBB" w14:paraId="07C642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292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6A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DD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6E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E67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28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57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116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14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516926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5F844" w14:textId="4AFDB89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23F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0E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FB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17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A5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C1C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BD2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99D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4752A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BA4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79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6BA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CF1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732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57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C0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9F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71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7BEDB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C5DDA" w14:textId="4798215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93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97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388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66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C2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39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29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100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6B675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55D10" w14:textId="6E87668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FEE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06D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FB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7D8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CB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DA8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C3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6A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8FDF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5E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F78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D8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00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7F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F4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83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D1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C40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0ED39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98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AC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A5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9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65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60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AFC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28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7F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C1BB9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22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389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21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3AE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F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5D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E28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14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245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75C2D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85A02" w14:textId="33535B9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1D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79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4F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EA8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6C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E5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F7C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1A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7828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C1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54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DDE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02D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97F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FC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84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645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03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4792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8AA53" w14:textId="4FAA2FE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«Формирование системы комплексной реабилитации и абилитации инвалидов, в том числе детей-инвалидов,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B0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9E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6D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7E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D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46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27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72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C7D10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00F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E0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F3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01A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95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48C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FB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FF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3D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67F0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D9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25E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64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B1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C9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FC9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79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13 684,21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6E3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12 765,96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4851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C8D4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2E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6B4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F3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21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EB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6E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5F7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3 698 352,20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5E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2 704 156,18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D6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2 307 977,88</w:t>
            </w:r>
          </w:p>
        </w:tc>
      </w:tr>
      <w:tr w:rsidR="00371DBB" w:rsidRPr="00371DBB" w14:paraId="54FF12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651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D5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EB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DB7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B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477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49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1 211 256,68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C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507 417,15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CE7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371DBB" w:rsidRPr="00371DBB" w14:paraId="6A4A0A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02B76" w14:textId="6400C7B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03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5A0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BF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B06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6C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AE0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1 211 256,68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35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507 417,15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D3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371DBB" w:rsidRPr="00371DBB" w14:paraId="561BA8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41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Региональные проекты, не входящие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987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CF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591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717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8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3E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1 042 722,27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17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365 701,39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F44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D9AE5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EDA8E" w14:textId="1FE5C6A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366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D2E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4F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62C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3E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A7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1B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D3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B8AD5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376AA" w14:textId="641467B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C0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08F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504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DF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2D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BCB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01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F5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D8FBD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A1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520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F3F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D8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19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01 R7530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7E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E2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949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DDA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2E0F2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28EA3" w14:textId="17920A3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инфраструктуры в сфере физической культуры и спорта»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6B1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37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F31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DC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A8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963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715 304,59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36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251 864,26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CB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B1A09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C4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физической культуры и спорта муниципальной собственности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5F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5D8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1A4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FE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D38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DF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4E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22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56C3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2BB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901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A3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75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7A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AA3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49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DC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8B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F54A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91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строительство оснований для модульных спортивных сооружений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9E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E3D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96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2FF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BA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0CF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A2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67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3E97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0E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88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838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93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F92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24 2 02 41210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52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25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66 486,80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81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B0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C71976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444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субъектов Российской Федерации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1F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2E5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7F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290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2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04F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90B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24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51A8C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AD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Капитальные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C4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F4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18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6D8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R111R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463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EB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105 263,16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78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217 021,28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E0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70955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8F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1D2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A8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05E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F7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1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3EF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C6A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EE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019E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5A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52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A90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BE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A2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02 R139R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BCA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24B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3E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34 842,98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4C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AE77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A67A1" w14:textId="6E11096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физической культуры и массового спорта»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63F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2F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49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75F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9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66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144 417,68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91E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097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0BDC8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E2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99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58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298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317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2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8B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851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EC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31E9E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49D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E7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31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1AF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014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03 R1440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E10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C7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33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62A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5024C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FEA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36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82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69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A39B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B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04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C9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713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11DF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2E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19D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FBE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A41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F8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03 R2280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0B3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F9A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34 417,68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5C4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25 837,13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02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78A9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98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24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F82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C0F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C41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92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E7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168 534,41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58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141 715,76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EAB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141 715,76</w:t>
            </w:r>
          </w:p>
        </w:tc>
      </w:tr>
      <w:tr w:rsidR="00371DBB" w:rsidRPr="00371DBB" w14:paraId="54C4E9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B943A" w14:textId="38F2BE8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251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04E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DE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B3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FB7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1B5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545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FDB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371DBB" w:rsidRPr="00371DBB" w14:paraId="652AEB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E6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F6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66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6F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5F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2A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ED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87 490,36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38F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80 915,21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4D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80 915,21</w:t>
            </w:r>
          </w:p>
        </w:tc>
      </w:tr>
      <w:tr w:rsidR="00371DBB" w:rsidRPr="00371DBB" w14:paraId="6FA5C7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8E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E2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00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D9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3D3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B3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F85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20 187,94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E8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19 009,23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CC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19 009,23</w:t>
            </w:r>
          </w:p>
        </w:tc>
      </w:tr>
      <w:tr w:rsidR="00371DBB" w:rsidRPr="00371DBB" w14:paraId="30F4E1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57D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CA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8A6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6E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434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E35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7EF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2 486,81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6C3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2 481,71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FD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2 481,71</w:t>
            </w:r>
          </w:p>
        </w:tc>
      </w:tr>
      <w:tr w:rsidR="00371DBB" w:rsidRPr="00371DBB" w14:paraId="09B593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B5F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65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A7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E1F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CC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04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D7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64 799,88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119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59 408,01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72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59 408,01</w:t>
            </w:r>
          </w:p>
        </w:tc>
      </w:tr>
      <w:tr w:rsidR="00371DBB" w:rsidRPr="00371DBB" w14:paraId="49546D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DC6B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34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A0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76C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B9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61C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693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6F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99B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16,26</w:t>
            </w:r>
          </w:p>
        </w:tc>
      </w:tr>
      <w:tr w:rsidR="00371DBB" w:rsidRPr="00371DBB" w14:paraId="058B27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79A31" w14:textId="57D800B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31A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22B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5F9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B75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6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907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81 044,05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39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60 800,55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F1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60 800,55</w:t>
            </w:r>
          </w:p>
        </w:tc>
      </w:tr>
      <w:tr w:rsidR="00371DBB" w:rsidRPr="00371DBB" w14:paraId="6A18A8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51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Мероприятия в области официальных республиканских, всероссийских, международных физкультурных и спортивных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61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A8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157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784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35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26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78 054,95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233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57 811,45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F83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57 811,45</w:t>
            </w:r>
          </w:p>
        </w:tc>
      </w:tr>
      <w:tr w:rsidR="00371DBB" w:rsidRPr="00371DBB" w14:paraId="3C2619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BC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A1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6C0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12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95E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85F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B2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29 847,09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23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15 830,06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1C6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15 830,06</w:t>
            </w:r>
          </w:p>
        </w:tc>
      </w:tr>
      <w:tr w:rsidR="00371DBB" w:rsidRPr="00371DBB" w14:paraId="3AE839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9C48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991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62B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3EA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D29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2E3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523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15 064,66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6E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8 838,19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B6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8 838,19</w:t>
            </w:r>
          </w:p>
        </w:tc>
      </w:tr>
      <w:tr w:rsidR="00371DBB" w:rsidRPr="00371DBB" w14:paraId="49DE89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98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6A0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498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B0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D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28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B2A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E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494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371DBB" w:rsidRPr="00371DBB" w14:paraId="69B38D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D3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7CE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909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90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00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6BE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E1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131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30 643,20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20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30 643,20</w:t>
            </w:r>
          </w:p>
        </w:tc>
      </w:tr>
      <w:tr w:rsidR="00371DBB" w:rsidRPr="00371DBB" w14:paraId="1BFD6E5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856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BD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D5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5B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40B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2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B0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7CC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9F5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371DBB" w:rsidRPr="00371DBB" w14:paraId="15E876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EF5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D0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99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59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634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8B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66F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7B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71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371DBB" w:rsidRPr="00371DBB" w14:paraId="57528D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97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14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B4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551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58E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B7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20B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2 395 758,13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35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2 106 814,27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0E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371DBB" w:rsidRPr="00371DBB" w14:paraId="20F098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2F0F5" w14:textId="61F03F9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физической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культуры и спорта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2B4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72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986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AC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79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4F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2 395 758,13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C83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2 106 814,27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37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371DBB" w:rsidRPr="00371DBB" w14:paraId="152C2F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4C1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BC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0C4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591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59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6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98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34A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541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4EFE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CA222" w14:textId="1D883F0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спорта высших достижений»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4E0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F82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550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EC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0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34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5B2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0C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EA3F9E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FC7D" w14:textId="4886CCB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4A14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49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90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8EF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06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59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16D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E7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8535A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774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B5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CC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8CA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138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2 04 R2290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AEC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31E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29 623,79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8A3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30 476,91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C248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211C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25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76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696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C0E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58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19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69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2 366 134,34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79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2 076 337,36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0AD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2 076 337,36</w:t>
            </w:r>
          </w:p>
        </w:tc>
      </w:tr>
      <w:tr w:rsidR="00371DBB" w:rsidRPr="00371DBB" w14:paraId="7D997E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B4899" w14:textId="7817B9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D0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4D1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31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40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4D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36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E19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693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371DBB" w:rsidRPr="00371DBB" w14:paraId="3DA1F9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EE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8A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397B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178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39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4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30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A9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C18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371DBB" w:rsidRPr="00371DBB" w14:paraId="6B32BA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04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7BD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58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B4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B25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A2C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5D2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1 817 505,74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7E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846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1 598 874,26</w:t>
            </w:r>
          </w:p>
        </w:tc>
      </w:tr>
      <w:tr w:rsidR="00371DBB" w:rsidRPr="00371DBB" w14:paraId="6E8407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83396" w14:textId="217B538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«Участие и проведение официальных физкультурных мероприятий и официальных спортивных мероприятий»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FB8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85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096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48E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F36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92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548 628,60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41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477 463,10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96F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477 463,10</w:t>
            </w:r>
          </w:p>
        </w:tc>
      </w:tr>
      <w:tr w:rsidR="00371DBB" w:rsidRPr="00371DBB" w14:paraId="3BC84B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169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1A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8E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7D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DEE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6C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9A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367 374,25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9C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303 208,75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47F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303 208,75</w:t>
            </w:r>
          </w:p>
        </w:tc>
      </w:tr>
      <w:tr w:rsidR="00371DBB" w:rsidRPr="00371DBB" w14:paraId="55E852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6E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94F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A6C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94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F93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9B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B1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24 343,50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8D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21 458,50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EA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21 458,50</w:t>
            </w:r>
          </w:p>
        </w:tc>
      </w:tr>
      <w:tr w:rsidR="00371DBB" w:rsidRPr="00371DBB" w14:paraId="4A15F5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CC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8D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17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B2A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7BD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007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9D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28 667,19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A8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27 295,69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03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27 295,69</w:t>
            </w:r>
          </w:p>
        </w:tc>
      </w:tr>
      <w:tr w:rsidR="00371DBB" w:rsidRPr="00371DBB" w14:paraId="1A5E8D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86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6A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28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4C7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95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A5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A5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314 363,56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4C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254 454,56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66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254 454,56</w:t>
            </w:r>
          </w:p>
        </w:tc>
      </w:tr>
      <w:tr w:rsidR="00371DBB" w:rsidRPr="00371DBB" w14:paraId="73C957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828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6C7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749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8FE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41E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2A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C59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181 254,35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D7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D8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371DBB" w:rsidRPr="00371DBB" w14:paraId="6CCED4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14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12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FD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51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EF5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EA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756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A61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117 770,64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0C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117 770,64</w:t>
            </w:r>
          </w:p>
        </w:tc>
      </w:tr>
      <w:tr w:rsidR="00371DBB" w:rsidRPr="00371DBB" w14:paraId="155FD3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E2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1F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A3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5E4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BEC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248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30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8AA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56 483,71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EA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56 483,71</w:t>
            </w:r>
          </w:p>
        </w:tc>
      </w:tr>
      <w:tr w:rsidR="00371DBB" w:rsidRPr="00371DBB" w14:paraId="080261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A5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EF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E5C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5A0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B6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D6B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28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820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563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371DBB" w:rsidRPr="00371DBB" w14:paraId="1F40ED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B3D09" w14:textId="524C5EA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физической культуры и спорта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16B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03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6FE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B62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99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76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8A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58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371DBB" w:rsidRPr="00371DBB" w14:paraId="7BED629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ED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C5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D1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667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7D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F26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01B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72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EB0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371DBB" w:rsidRPr="00371DBB" w14:paraId="0C26D2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D2488" w14:textId="244CA9F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F6D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DC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1BC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D50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D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520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C33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44F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371DBB" w:rsidRPr="00371DBB" w14:paraId="71F7FA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9E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6AB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013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3B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C3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EF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B34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91 337,39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C43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23EA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371DBB" w:rsidRPr="00371DBB" w14:paraId="7F51BD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27A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95B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D93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8D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5D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D90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1F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73 828,94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85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73 528,94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866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73 528,94</w:t>
            </w:r>
          </w:p>
        </w:tc>
      </w:tr>
      <w:tr w:rsidR="00371DBB" w:rsidRPr="00371DBB" w14:paraId="09C36F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33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1B1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DCA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9AF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726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82A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F4B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13 712,69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FF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12 574,97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06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12 574,97</w:t>
            </w:r>
          </w:p>
        </w:tc>
      </w:tr>
      <w:tr w:rsidR="00371DBB" w:rsidRPr="00371DBB" w14:paraId="1955B3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85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E31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F05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D3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4F2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1A5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EA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3 795,76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F2F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3 820,85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EA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3 820,85</w:t>
            </w:r>
          </w:p>
        </w:tc>
      </w:tr>
      <w:tr w:rsidR="00371DBB" w:rsidRPr="00371DBB" w14:paraId="6B1CC65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3F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 xml:space="preserve">Министерство по делам гражданской обороны, </w:t>
            </w:r>
            <w:r w:rsidRPr="00371DBB">
              <w:rPr>
                <w:b/>
                <w:bCs/>
                <w:color w:val="000000"/>
                <w:sz w:val="24"/>
                <w:szCs w:val="24"/>
              </w:rPr>
              <w:lastRenderedPageBreak/>
              <w:t>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B7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2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7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9E0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9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49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2 049 150,18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A2C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FCA3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371DBB" w:rsidRPr="00371DBB" w14:paraId="3BD9E42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32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4A5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1FB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504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FF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D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3A3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37F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E095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250C04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1D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89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803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10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5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9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8A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D86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B2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6D824E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4CC83" w14:textId="20E4E5D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699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B6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CC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505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B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E6D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F69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2D72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0A1A33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75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6D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425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C7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4E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F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17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5A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BA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663112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59E39" w14:textId="6D6345E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«Содержание объекта 855-Ю»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3A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83F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6D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814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8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94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A1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D9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441713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32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DB8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522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9F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3A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86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82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2C9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8F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6DEB26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BBD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B55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9C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9B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CA0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AF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E6F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248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44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371DBB" w:rsidRPr="00371DBB" w14:paraId="4044E3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EDC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55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7F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328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05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A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F3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2 016 776,00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BA3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1 911 283,20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E4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1 911 283,20</w:t>
            </w:r>
          </w:p>
        </w:tc>
      </w:tr>
      <w:tr w:rsidR="00371DBB" w:rsidRPr="00371DBB" w14:paraId="7B0CA2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61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7D1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B40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330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5D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2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EF9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57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42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26267B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29618" w14:textId="7B6468C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4DB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D14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28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9AC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4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77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88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C5F3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633A10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CC5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75D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DB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D9F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AA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7F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5FD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114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9ED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565E41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97AB1" w14:textId="42FA1D1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«Совершенствование гражданской обороны»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4C3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DC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4F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58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6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BF2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7D1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65C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4B5D18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4B5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55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032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05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B6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7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CB9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658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01D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4B5412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17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7F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3A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9B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D1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E8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F6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DE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BD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371DBB" w:rsidRPr="00371DBB" w14:paraId="008752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37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50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8B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05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5F3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7D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C2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0D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2F2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371DBB" w:rsidRPr="00371DBB" w14:paraId="2E6EDC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57694" w14:textId="752495F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30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BA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4D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E6A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565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34C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4EB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1F1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371DBB" w:rsidRPr="00371DBB" w14:paraId="55757F3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D9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BBB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632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95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87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C6F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DF1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1 236 462,09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96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8E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1 131 342,40</w:t>
            </w:r>
          </w:p>
        </w:tc>
      </w:tr>
      <w:tr w:rsidR="00371DBB" w:rsidRPr="00371DBB" w14:paraId="4601C8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E08EC" w14:textId="35CAA4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функционирования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системы защиты населения и безопасности людей на водных объектах»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8F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C4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5CA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C8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91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F7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9EF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31D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371DBB" w:rsidRPr="00371DBB" w14:paraId="4B9933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932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1B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58D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FA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4F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4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BF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409 810,99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424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F9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371DBB" w:rsidRPr="00371DBB" w14:paraId="0D67AF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291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26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10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35B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38C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380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78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365 693,47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5F4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340 680,10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0F5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340 680,10</w:t>
            </w:r>
          </w:p>
        </w:tc>
      </w:tr>
      <w:tr w:rsidR="00371DBB" w:rsidRPr="00371DBB" w14:paraId="578B18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26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40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FF1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7F7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15C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8F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E4B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34 139,02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E42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26 904,50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57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26 904,50</w:t>
            </w:r>
          </w:p>
        </w:tc>
      </w:tr>
      <w:tr w:rsidR="00371DBB" w:rsidRPr="00371DBB" w14:paraId="0DAC5E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85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091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63B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211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D0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45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83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393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9 978,50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CE1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9 978,50</w:t>
            </w:r>
          </w:p>
        </w:tc>
      </w:tr>
      <w:tr w:rsidR="00371DBB" w:rsidRPr="00371DBB" w14:paraId="18FE27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0D480" w14:textId="345D15E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службы вызова экстренных и оперативных служб по единому номеру - 112»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508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49D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95F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B7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7A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AF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8A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996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371DBB" w:rsidRPr="00371DBB" w14:paraId="0650C9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3C4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93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4AD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A3F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B4C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C3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AC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192 812,22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6F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E1E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371DBB" w:rsidRPr="00371DBB" w14:paraId="6F0058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8F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1B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6A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613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C2E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BB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CD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116 820,14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41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93 931,90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E1C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93 931,90</w:t>
            </w:r>
          </w:p>
        </w:tc>
      </w:tr>
      <w:tr w:rsidR="00371DBB" w:rsidRPr="00371DBB" w14:paraId="3B7CC9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77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162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261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3C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F0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E6D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0A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75 192,08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51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38 808,40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E6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38 808,40</w:t>
            </w:r>
          </w:p>
        </w:tc>
      </w:tr>
      <w:tr w:rsidR="00371DBB" w:rsidRPr="00371DBB" w14:paraId="3809062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31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95A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6E6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7D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F6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FA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372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F1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7D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790,00</w:t>
            </w:r>
          </w:p>
        </w:tc>
      </w:tr>
      <w:tr w:rsidR="00371DBB" w:rsidRPr="00371DBB" w14:paraId="3CC1A05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D4B59" w14:textId="16D1260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государственной противопожарной службы»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07E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44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C9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3E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B48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85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80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64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371DBB" w:rsidRPr="00371DBB" w14:paraId="52B93B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095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AD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57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54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0EB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4B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433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605 285,88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752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DD1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371DBB" w:rsidRPr="00371DBB" w14:paraId="650EF8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A56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C4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F13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FC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231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81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437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562 254,63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68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540 316,70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42A7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540 316,70</w:t>
            </w:r>
          </w:p>
        </w:tc>
      </w:tr>
      <w:tr w:rsidR="00371DBB" w:rsidRPr="00371DBB" w14:paraId="6964A8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9BC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462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719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B5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39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82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174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36 831,25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A4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45 879,30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6F6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45 879,30</w:t>
            </w:r>
          </w:p>
        </w:tc>
      </w:tr>
      <w:tr w:rsidR="00371DBB" w:rsidRPr="00371DBB" w14:paraId="0292AB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FE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B3F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54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364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EB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8CC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B3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8E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173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371DBB" w:rsidRPr="00371DBB" w14:paraId="204EE2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566C2" w14:textId="6694636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«Создание, хранение, использование и восполнение резерва материальных ресурсов для ликвидации чрезвычайных ситуаций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природного и техногенного характера»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3FC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75A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6F0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D29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F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0A5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AF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85E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371DBB" w:rsidRPr="00371DBB" w14:paraId="2588B4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DA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08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E4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397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330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BB2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AA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EC4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7C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371DBB" w:rsidRPr="00371DBB" w14:paraId="30AD45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929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F3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3C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F46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52B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4F9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405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3D0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DF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371DBB" w:rsidRPr="00371DBB" w14:paraId="5BB208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5B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AD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04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F7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5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83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B3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1A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AD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371DBB" w:rsidRPr="00371DBB" w14:paraId="67D973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BA26E" w14:textId="67D5628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32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38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47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D1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9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F0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CF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F9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371DBB" w:rsidRPr="00371DBB" w14:paraId="39DCB4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7BA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EDD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F6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69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48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E9F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79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0A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74E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573 126,80</w:t>
            </w:r>
          </w:p>
        </w:tc>
      </w:tr>
      <w:tr w:rsidR="00371DBB" w:rsidRPr="00371DBB" w14:paraId="5EE17B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8903E" w14:textId="039BBDE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28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7B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EA0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E8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3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D85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725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72C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371DBB" w:rsidRPr="00371DBB" w14:paraId="1C93F2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89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5C5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5D6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D8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80C2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6E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CC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51 499,91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886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1CA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371DBB" w:rsidRPr="00371DBB" w14:paraId="5B5D76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6F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FE5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34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FA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5A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ED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D9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50 529,30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291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50 029,30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9EE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50 029,30</w:t>
            </w:r>
          </w:p>
        </w:tc>
      </w:tr>
      <w:tr w:rsidR="00371DBB" w:rsidRPr="00371DBB" w14:paraId="6A9CF0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49F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8C7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D31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121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0B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7A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871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962,61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F6C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1 089,50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599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1 089,50</w:t>
            </w:r>
          </w:p>
        </w:tc>
      </w:tr>
      <w:tr w:rsidR="00371DBB" w:rsidRPr="00371DBB" w14:paraId="6347C7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7B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4D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7C5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8C4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677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AD8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AF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5E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E5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371DBB" w:rsidRPr="00371DBB" w14:paraId="4A1635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F8BE5" w14:textId="71F2279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«Реализация мер по построению (развитию), внедрению и эксплуатации аппаратно-программного комплекса «Безопасный город»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6AC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5E1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A1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FE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59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5BF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24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E3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371DBB" w:rsidRPr="00371DBB" w14:paraId="591A3E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7E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41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7C6E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27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D2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C4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CF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3AA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8BB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371DBB" w:rsidRPr="00371DBB" w14:paraId="29D99D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C69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BB1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260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99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83D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3FD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025D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EE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563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371DBB" w:rsidRPr="00371DBB" w14:paraId="4CB0A8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91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C67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6F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A62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6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B6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C51C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24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3FC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7558594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0E1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B75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E2C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7E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7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33C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0EE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97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37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08C98E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61FF5" w14:textId="02B77D8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4DD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44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8A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4F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7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F1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04B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CF8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443B32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110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35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B5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83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7C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D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580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46A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464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210EF2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E50B7" w14:textId="7DF19A3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«Обеспечение повышения квалификации в сфере гражданской обороны и защиты населения»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B5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538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D9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DAC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C1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FC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B6AF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4E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70EB17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15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74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853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906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598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4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3D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7C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C9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43053E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0B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261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EF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1D8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DA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F03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A6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29 945,18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08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86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371DBB" w:rsidRPr="00371DBB" w14:paraId="4C4C24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D6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90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1D5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8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E5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C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6E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B3E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47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239DD20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CBD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5F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D3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CBA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A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A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6C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81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6F0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388C27A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E38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97C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7A7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FCF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DF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4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EF7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A9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16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4E241D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9F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3277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99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F8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B2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8E4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0742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9C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F9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61DF24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362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DE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053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87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B0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8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7DB6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3EA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8AC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2677E1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D7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E3F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F57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A8E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D69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01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1E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29 446,78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020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ED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371DBB" w:rsidRPr="00371DBB" w14:paraId="4F4D96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4C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A7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82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82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555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E84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5F4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27 205,45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E6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26 839,98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BA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26 839,98</w:t>
            </w:r>
          </w:p>
        </w:tc>
      </w:tr>
      <w:tr w:rsidR="00371DBB" w:rsidRPr="00371DBB" w14:paraId="6E8602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F7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B39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80B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EF7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6D9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13B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5F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2 201,33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422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99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2 136,60</w:t>
            </w:r>
          </w:p>
        </w:tc>
      </w:tr>
      <w:tr w:rsidR="00371DBB" w:rsidRPr="00371DBB" w14:paraId="1E3E33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F7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B06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39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A8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B7C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8885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7D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1A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8D7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371DBB" w:rsidRPr="00371DBB" w14:paraId="460A34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48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Избирательная комиссия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B3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E0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1F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51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D4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1F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C51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50D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371DBB" w:rsidRPr="00371DBB" w14:paraId="2D43EAD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CF7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206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B1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82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B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F2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B67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BD8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E4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371DBB" w:rsidRPr="00371DBB" w14:paraId="171746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49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4D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546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5D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154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2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99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116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5A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371DBB" w:rsidRPr="00371DBB" w14:paraId="2AE8C1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9D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F30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82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81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6D6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E01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2D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5F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8ED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371DBB" w:rsidRPr="00371DBB" w14:paraId="1DC460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68E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9E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3C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3D7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567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FF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15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288 205,16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64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2C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371DBB" w:rsidRPr="00371DBB" w14:paraId="4EB3E3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9E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94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316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F69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0C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3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98C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174 463,16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54C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F86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371DBB" w:rsidRPr="00371DBB" w14:paraId="2C8FDB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BB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E0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E56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451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E7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020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A56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147 414,66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34CA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143 124,81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5D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143 124,81</w:t>
            </w:r>
          </w:p>
        </w:tc>
      </w:tr>
      <w:tr w:rsidR="00371DBB" w:rsidRPr="00371DBB" w14:paraId="715EF1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26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32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A1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B67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D6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5F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BFA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27 028,50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85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23 124,10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5E5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23 124,10</w:t>
            </w:r>
          </w:p>
        </w:tc>
      </w:tr>
      <w:tr w:rsidR="00371DBB" w:rsidRPr="00371DBB" w14:paraId="45CBFA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51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F1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C3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F79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BA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CEB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749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B1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D08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371DBB" w:rsidRPr="00371DBB" w14:paraId="7826B5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9D9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2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8D1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9C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52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0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94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20D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09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371DBB" w:rsidRPr="00371DBB" w14:paraId="1E8A9F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808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CB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FA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01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78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1C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EC8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1F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74D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371DBB" w:rsidRPr="00371DBB" w14:paraId="3E4D16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F6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Администрация Главы и Правительства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B87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8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A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D7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09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D9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1 673 328,85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6D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1 411 997,87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899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1 411 997,87</w:t>
            </w:r>
          </w:p>
        </w:tc>
      </w:tr>
      <w:tr w:rsidR="00371DBB" w:rsidRPr="00371DBB" w14:paraId="4ACF90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59D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52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F7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55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416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2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059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1 616 489,66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4F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1 380 705,47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AE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1 380 705,47</w:t>
            </w:r>
          </w:p>
        </w:tc>
      </w:tr>
      <w:tr w:rsidR="00371DBB" w:rsidRPr="00371DBB" w14:paraId="59D71A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85C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3F2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CB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6FD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83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C4F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731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64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DB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371DBB" w:rsidRPr="00371DBB" w14:paraId="157909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7C8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A1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A85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31B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44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7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99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1A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48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371DBB" w:rsidRPr="00371DBB" w14:paraId="6E1AC3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DD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6B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A1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9F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D8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CD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562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CA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0A5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371DBB" w:rsidRPr="00371DBB" w14:paraId="5CBAAC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F7B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A86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DA1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C2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CD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9AC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B50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8C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009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371DBB" w:rsidRPr="00371DBB" w14:paraId="43FD58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35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43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079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9D1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F2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35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F25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64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547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371DBB" w:rsidRPr="00371DBB" w14:paraId="719DEC0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408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F1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4C7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37D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004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E7A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48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165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11C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371DBB" w:rsidRPr="00371DBB" w14:paraId="60521B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58A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26A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20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2AF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A2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257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02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DB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D0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371DBB" w:rsidRPr="00371DBB" w14:paraId="4CFABC1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D6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86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2C6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3A5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F7A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E4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75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53 013,90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407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BF4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43 362,87</w:t>
            </w:r>
          </w:p>
        </w:tc>
      </w:tr>
      <w:tr w:rsidR="00371DBB" w:rsidRPr="00371DBB" w14:paraId="09FFC0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E14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42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9C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480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3B2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2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AC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9E1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39 017,37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8A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39 017,37</w:t>
            </w:r>
          </w:p>
        </w:tc>
      </w:tr>
      <w:tr w:rsidR="00371DBB" w:rsidRPr="00371DBB" w14:paraId="5FC009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13B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3EE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E4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4F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5B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70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9B3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A4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29 706,34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BB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29 706,34</w:t>
            </w:r>
          </w:p>
        </w:tc>
      </w:tr>
      <w:tr w:rsidR="00371DBB" w:rsidRPr="00371DBB" w14:paraId="7E10D4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52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3D8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097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C1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AE1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3CC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8BC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18 622,06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DAC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9 311,03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2A2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9 311,03</w:t>
            </w:r>
          </w:p>
        </w:tc>
      </w:tr>
      <w:tr w:rsidR="00371DBB" w:rsidRPr="00371DBB" w14:paraId="6796E2A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5CD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6E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71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E40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1D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AD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A3C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32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4 345,50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E05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4 345,50</w:t>
            </w:r>
          </w:p>
        </w:tc>
      </w:tr>
      <w:tr w:rsidR="00371DBB" w:rsidRPr="00371DBB" w14:paraId="2FD876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124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71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B37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2AC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60D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0DE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565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7F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1B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4 005,50</w:t>
            </w:r>
          </w:p>
        </w:tc>
      </w:tr>
      <w:tr w:rsidR="00371DBB" w:rsidRPr="00371DBB" w14:paraId="5FBDCA4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612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9D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68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3F6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B9E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04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B70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FA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8D3F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340,00</w:t>
            </w:r>
          </w:p>
        </w:tc>
      </w:tr>
      <w:tr w:rsidR="00371DBB" w:rsidRPr="00371DBB" w14:paraId="259888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729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18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78F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E9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3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B3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86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9A8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371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371DBB" w:rsidRPr="00371DBB" w14:paraId="761F19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6A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163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A9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88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82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11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6B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992 788,21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9B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910 504,73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BE0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910 504,73</w:t>
            </w:r>
          </w:p>
        </w:tc>
      </w:tr>
      <w:tr w:rsidR="00371DBB" w:rsidRPr="00371DBB" w14:paraId="1D6649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CE7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9E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9A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7D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D1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CC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A1C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133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F2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371DBB" w:rsidRPr="00371DBB" w14:paraId="6DE1D2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83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ED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9D9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4A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C2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C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7F2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0F1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EF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371DBB" w:rsidRPr="00371DBB" w14:paraId="301044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3B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1C6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467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73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3FF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6DC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1B9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4C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CA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371DBB" w:rsidRPr="00371DBB" w14:paraId="3E46A3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B70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26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DA18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B1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2B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C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F2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BF9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FB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371DBB" w:rsidRPr="00371DBB" w14:paraId="09E7DC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3F0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2D9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73E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A45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6A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2E5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C9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944 272,64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2F9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861 989,16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B7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861 989,16</w:t>
            </w:r>
          </w:p>
        </w:tc>
      </w:tr>
      <w:tr w:rsidR="00371DBB" w:rsidRPr="00371DBB" w14:paraId="3B3600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FE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D5E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C5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22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8AE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0DA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C90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831 536,54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09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806 371,54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7A5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806 371,54</w:t>
            </w:r>
          </w:p>
        </w:tc>
      </w:tr>
      <w:tr w:rsidR="00371DBB" w:rsidRPr="00371DBB" w14:paraId="327EF6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60C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3CA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CD6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C3A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2E8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D2B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86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108 344,10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54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49 345,62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DA7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49 345,62</w:t>
            </w:r>
          </w:p>
        </w:tc>
      </w:tr>
      <w:tr w:rsidR="00371DBB" w:rsidRPr="00371DBB" w14:paraId="080642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B0A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2D9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E42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D10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FED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BB2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6B6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57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1D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371DBB" w:rsidRPr="00371DBB" w14:paraId="22214A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D5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5E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89C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71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AC7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05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7E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E9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BB9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6 200,00</w:t>
            </w:r>
          </w:p>
        </w:tc>
      </w:tr>
      <w:tr w:rsidR="00371DBB" w:rsidRPr="00371DBB" w14:paraId="465374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2D2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7D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CD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60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0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5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4EC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561 792,25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F66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417 942,57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52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417 942,57</w:t>
            </w:r>
          </w:p>
        </w:tc>
      </w:tr>
      <w:tr w:rsidR="00371DBB" w:rsidRPr="00371DBB" w14:paraId="491F89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92154" w14:textId="5F90B9F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04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DEC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203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CD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37A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7B6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23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684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371DBB" w:rsidRPr="00371DBB" w14:paraId="6124C7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CA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37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C1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CD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576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6D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7A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F86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A4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371DBB" w:rsidRPr="00371DBB" w14:paraId="3CE618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51C3C" w14:textId="7187C7D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«Дополнительное профессиональное образование государственных гражданских служащих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 муниципальных служащих»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191B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6CD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90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435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64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AAA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6 348,18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11B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CD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6 448,62</w:t>
            </w:r>
          </w:p>
        </w:tc>
      </w:tr>
      <w:tr w:rsidR="00371DBB" w:rsidRPr="00371DBB" w14:paraId="78D139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337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81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62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CF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BD2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AF2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86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3A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7E1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71DBB" w:rsidRPr="00371DBB" w14:paraId="0025D0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D1A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6A0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0FA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9A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23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6E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E0B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6FB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29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71DBB" w:rsidRPr="00371DBB" w14:paraId="5912B0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FE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F2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1EC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1E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1C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BB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F6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65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010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371DBB" w:rsidRPr="00371DBB" w14:paraId="42FCEB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88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CD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98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63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138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9D7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8B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9CA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BB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100,44</w:t>
            </w:r>
          </w:p>
        </w:tc>
      </w:tr>
      <w:tr w:rsidR="00371DBB" w:rsidRPr="00371DBB" w14:paraId="775D70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DBC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39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A59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E97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EE2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40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82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E8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07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371DBB" w:rsidRPr="00371DBB" w14:paraId="7F3AE4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06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81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B2B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092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BA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85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9BF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55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39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371DBB" w:rsidRPr="00371DBB" w14:paraId="5956A7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C9E14" w14:textId="482E74D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 противодействии коррупции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912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10D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E2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01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A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27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AC6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18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371DBB" w:rsidRPr="00371DBB" w14:paraId="541BA3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2F3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0A9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0B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BB5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DD6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C44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C3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730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DE0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371DBB" w:rsidRPr="00371DBB" w14:paraId="5B5E98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EC04E" w14:textId="6134BB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44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C8A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9C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21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3D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EE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F89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89D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371DBB" w:rsidRPr="00371DBB" w14:paraId="6A40D5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F7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мероприятий по противодействию коррупции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34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BF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EA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A07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776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18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17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E94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371DBB" w:rsidRPr="00371DBB" w14:paraId="4E75F7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8F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82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5BF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6E8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FE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91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1AD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C7E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2B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371DBB" w:rsidRPr="00371DBB" w14:paraId="5318A0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2C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BA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1D9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4AD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F7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A2B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EAD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3DD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8E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371DBB" w:rsidRPr="00371DBB" w14:paraId="4A7521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108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331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34D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F8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E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DF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C2C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475 400,37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E5D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335 018,10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D7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335 018,10</w:t>
            </w:r>
          </w:p>
        </w:tc>
      </w:tr>
      <w:tr w:rsidR="00371DBB" w:rsidRPr="00371DBB" w14:paraId="1E5642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58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829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DE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93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4DF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C4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BD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277 385,17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E9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240 445,80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07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240 445,80</w:t>
            </w:r>
          </w:p>
        </w:tc>
      </w:tr>
      <w:tr w:rsidR="00371DBB" w:rsidRPr="00371DBB" w14:paraId="1600F9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FE4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DFA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2D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748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C69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75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FB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202 785,72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03D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193 748,20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89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193 748,20</w:t>
            </w:r>
          </w:p>
        </w:tc>
      </w:tr>
      <w:tr w:rsidR="00371DBB" w:rsidRPr="00371DBB" w14:paraId="0E254E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DF8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4F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60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2E4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C5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15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D83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72 378,45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2B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44 597,60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45B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44 597,60</w:t>
            </w:r>
          </w:p>
        </w:tc>
      </w:tr>
      <w:tr w:rsidR="00371DBB" w:rsidRPr="00371DBB" w14:paraId="693101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D6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3F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4C7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E284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19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456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005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2 221,00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02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33A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2 100,00</w:t>
            </w:r>
          </w:p>
        </w:tc>
      </w:tr>
      <w:tr w:rsidR="00371DBB" w:rsidRPr="00371DBB" w14:paraId="20DE42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CCD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государственных учреждений, оказания услуг, выполнения работ по осуществлению деятельности Администрации Главы и Правительства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1C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962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9A6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86A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52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48C6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BC7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25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371DBB" w:rsidRPr="00371DBB" w14:paraId="36DCA7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4DF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21D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978E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AE9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73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0059Э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E0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81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150 459,92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98D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72 744,30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39E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72 744,30</w:t>
            </w:r>
          </w:p>
        </w:tc>
      </w:tr>
      <w:tr w:rsidR="00371DBB" w:rsidRPr="00371DBB" w14:paraId="642A1F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F8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70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86A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640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326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3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EA8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69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F72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371DBB" w:rsidRPr="00371DBB" w14:paraId="60CEBC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563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38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80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5F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1B9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71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72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47 555,28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4B0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21 828,00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2A5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21 828,00</w:t>
            </w:r>
          </w:p>
        </w:tc>
      </w:tr>
      <w:tr w:rsidR="00371DBB" w:rsidRPr="00371DBB" w14:paraId="0130B5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1C7A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0B7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F1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A46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C3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8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565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DC8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DD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371DBB" w:rsidRPr="00371DBB" w14:paraId="664FFD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3B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112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C6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19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4C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42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83A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79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27F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371DBB" w:rsidRPr="00371DBB" w14:paraId="200432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C5E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B27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C94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C39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6A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F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FD7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76 068,70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8B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D11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72 500,85</w:t>
            </w:r>
          </w:p>
        </w:tc>
      </w:tr>
      <w:tr w:rsidR="00371DBB" w:rsidRPr="00371DBB" w14:paraId="0A713E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4B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CC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48E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6C0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CA7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6D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D820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5 805,70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40E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2 902,85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EB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2 902,85</w:t>
            </w:r>
          </w:p>
        </w:tc>
      </w:tr>
      <w:tr w:rsidR="00371DBB" w:rsidRPr="00371DBB" w14:paraId="486719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64A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383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C15C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A41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76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AD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20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70 263,00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3BB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69 598,00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C87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69 598,00</w:t>
            </w:r>
          </w:p>
        </w:tc>
      </w:tr>
      <w:tr w:rsidR="00371DBB" w:rsidRPr="00371DBB" w14:paraId="6FC703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F3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0DB6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BE5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9C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CB4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CA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15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9B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A86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6841E6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C52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8B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A26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3F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2E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7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A76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E8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6F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26525E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35A79A" w14:textId="60025EB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BA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45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7B6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C3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2F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CD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5D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37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27DA7C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28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1A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BA8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4E1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F7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14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EE0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C2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8E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5E0482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9D96B" w14:textId="5EF7FC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жильем государственных гражданских служащих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69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4C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0B4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9B1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A0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92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09B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5F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6E9450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0BA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F12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DA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A76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FBE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6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141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713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75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7893B5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2D5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7D2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29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FAC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76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72E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D27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67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0FA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13 175,00</w:t>
            </w:r>
          </w:p>
        </w:tc>
      </w:tr>
      <w:tr w:rsidR="00371DBB" w:rsidRPr="00371DBB" w14:paraId="64597B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EFC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4F9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15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71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C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0A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14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24 989,19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F04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12 617,40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DE3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12 617,40</w:t>
            </w:r>
          </w:p>
        </w:tc>
      </w:tr>
      <w:tr w:rsidR="00371DBB" w:rsidRPr="00371DBB" w14:paraId="486752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86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85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89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23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803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6E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A9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24 989,19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01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12 617,40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6C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12 617,40</w:t>
            </w:r>
          </w:p>
        </w:tc>
      </w:tr>
      <w:tr w:rsidR="00371DBB" w:rsidRPr="00371DBB" w14:paraId="4F1BC54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22C03" w14:textId="78CFBB1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F5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24A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E13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4E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8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60C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826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10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371DBB" w:rsidRPr="00371DBB" w14:paraId="474F9B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B9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65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BD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0C6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F1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9D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416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F8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80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371DBB" w:rsidRPr="00371DBB" w14:paraId="3E4890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6F095" w14:textId="256F11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 процессных мероприятий «Дополнительное профессиональное образование государственных гражданских служащих и муниципальных служащих»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862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1B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8E5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CD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A5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7DCD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5BF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CAA5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371DBB" w:rsidRPr="00371DBB" w14:paraId="0F956CC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DA95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A7D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EA4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59A3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1DA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4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1E5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EAA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8C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371DBB" w:rsidRPr="00371DBB" w14:paraId="0512B0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9C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1A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17F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A36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265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6D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3A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5 292,29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03E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565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5 191,85</w:t>
            </w:r>
          </w:p>
        </w:tc>
      </w:tr>
      <w:tr w:rsidR="00371DBB" w:rsidRPr="00371DBB" w14:paraId="08192E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5F6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9F60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87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13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CAB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A9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C5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549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724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371DBB" w:rsidRPr="00371DBB" w14:paraId="4390D6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93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680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C4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22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1A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B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597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262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038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371DBB" w:rsidRPr="00371DBB" w14:paraId="7E98DF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7E5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1F3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A7E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3A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C27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B1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E86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11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D0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371DBB" w:rsidRPr="00371DBB" w14:paraId="0C5790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D647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6A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3A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164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62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5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0BD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19 696,90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54F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67B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7 425,55</w:t>
            </w:r>
          </w:p>
        </w:tc>
      </w:tr>
      <w:tr w:rsidR="00371DBB" w:rsidRPr="00371DBB" w14:paraId="35D300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4DB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4A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646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2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074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4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31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9CD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1424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5 500,00</w:t>
            </w:r>
          </w:p>
        </w:tc>
      </w:tr>
      <w:tr w:rsidR="00371DBB" w:rsidRPr="00371DBB" w14:paraId="751D7B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134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11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866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013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B7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B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717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EF5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EF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36391E2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76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F1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754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CA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8F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2A6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EC8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20B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F3E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D4752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6B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FF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79A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AF6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A9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F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68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949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70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2C714D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68DAA" w14:textId="0C169E8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Единовременное денежное поощрение лицам, награжденным орденом «За заслуги перед Республикой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565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E9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9A2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13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DD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219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A4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00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00D144B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21520" w14:textId="04BEC23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единовременного денежного поощрения лицам, награжденным орденом «За заслуги перед Республикой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117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BE6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7F8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694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3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1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0E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200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5DDFED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4E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74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99B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FA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22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9F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16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72D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851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4F1F5F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9E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B39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73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3BA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10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6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1F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4E5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988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7FEA5A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EDEF6" w14:textId="00C0F30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C46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B3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D8D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D6F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A9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2D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D74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03D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59A033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36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47A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345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9D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204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1B3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13E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64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3E9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11C1F8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3A077" w14:textId="536D31F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FEA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6A7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3F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C2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9F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77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2D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51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097695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30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18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EF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5D2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77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4E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A7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68A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A72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1E04E4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68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21F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C7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155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24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35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F39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E4F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52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763F07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0A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финансов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011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A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68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09B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7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DAC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20 095 887,79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89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11 883 409,61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37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14 251 902,86</w:t>
            </w:r>
          </w:p>
        </w:tc>
      </w:tr>
      <w:tr w:rsidR="00371DBB" w:rsidRPr="00371DBB" w14:paraId="4AE6338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D3A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87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CA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D9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3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4D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03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BFB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193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371DBB" w:rsidRPr="00371DBB" w14:paraId="5627CA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3C1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E7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1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45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830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97B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2AF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280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6B3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371DBB" w:rsidRPr="00371DBB" w14:paraId="7EB03D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3AD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93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E7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CDB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9A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4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324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BB9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9B4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371DBB" w:rsidRPr="00371DBB" w14:paraId="51D7F8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FF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E7C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F5F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85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98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A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20B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AF2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EC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371DBB" w:rsidRPr="00371DBB" w14:paraId="132119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CC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6CB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0E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0C1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8C4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1B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3A0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0BA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1 427 719,46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3F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4 089 010,41</w:t>
            </w:r>
          </w:p>
        </w:tc>
      </w:tr>
      <w:tr w:rsidR="00371DBB" w:rsidRPr="00371DBB" w14:paraId="58A2A8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2E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BE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66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12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E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4D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60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4 537 958,10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53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705 858,10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D7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705 858,07</w:t>
            </w:r>
          </w:p>
        </w:tc>
      </w:tr>
      <w:tr w:rsidR="00371DBB" w:rsidRPr="00371DBB" w14:paraId="0E439D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8BD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AA4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B1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DA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D6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D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84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315 158,10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8A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315 158,10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35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315 158,07</w:t>
            </w:r>
          </w:p>
        </w:tc>
      </w:tr>
      <w:tr w:rsidR="00371DBB" w:rsidRPr="00371DBB" w14:paraId="65330F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1ACD4" w14:textId="06F14B8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02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E7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5DD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B6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8C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495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5E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9DC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371DBB" w:rsidRPr="00371DBB" w14:paraId="7F9203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49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CB4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144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843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A38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92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16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A5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E0B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371DBB" w:rsidRPr="00371DBB" w14:paraId="2674E2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A712D" w14:textId="6E05DFA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автоматизированной информационной системы управления бюджетным процессом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4A0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0F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785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06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65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97F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42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DB6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371DBB" w:rsidRPr="00371DBB" w14:paraId="1B9048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2C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 финансов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F0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4E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ADC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C8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E2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107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061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241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371DBB" w:rsidRPr="00371DBB" w14:paraId="703427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F61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EF1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650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A6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76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1D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77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0F13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7CA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89 496,77</w:t>
            </w:r>
          </w:p>
        </w:tc>
      </w:tr>
      <w:tr w:rsidR="00371DBB" w:rsidRPr="00371DBB" w14:paraId="0155C0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F05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A4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8E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20E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9BC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74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AF7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C9C4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D2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371DBB" w:rsidRPr="00371DBB" w14:paraId="310505C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66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9C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E5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899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D4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4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1B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6FC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82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371DBB" w:rsidRPr="00371DBB" w14:paraId="534B727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B2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4C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DB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A2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A04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3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1DF2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CA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380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225 661,30</w:t>
            </w:r>
          </w:p>
        </w:tc>
      </w:tr>
      <w:tr w:rsidR="00371DBB" w:rsidRPr="00371DBB" w14:paraId="0E7CB7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40D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49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CD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C4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E7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73A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95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995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214 093,03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F5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214 093,03</w:t>
            </w:r>
          </w:p>
        </w:tc>
      </w:tr>
      <w:tr w:rsidR="00371DBB" w:rsidRPr="00371DBB" w14:paraId="7CF563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D88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228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75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16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07C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036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645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22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11 254,17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67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11 254,17</w:t>
            </w:r>
          </w:p>
        </w:tc>
      </w:tr>
      <w:tr w:rsidR="00371DBB" w:rsidRPr="00371DBB" w14:paraId="5D5270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64E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D7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B79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D3A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30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B0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AD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9C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25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314,10</w:t>
            </w:r>
          </w:p>
        </w:tc>
      </w:tr>
      <w:tr w:rsidR="00371DBB" w:rsidRPr="00371DBB" w14:paraId="218AC7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1B0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3D8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CF1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55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D6C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5B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B1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FE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6F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18F5431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04D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27A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F62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08F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16A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FB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D5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66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FB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6CADE4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C6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Иные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DB5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BDF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B8C1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31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06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5B6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E0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79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371DBB" w:rsidRPr="00371DBB" w14:paraId="31F532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69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E9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3B6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913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51F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86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3C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9B3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7D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2D6F2A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7F5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A87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B7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40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72A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2CA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F1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E4F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15D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7F0FD3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09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B7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4B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455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E51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AD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A54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B9B5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6E14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104274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C7F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98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47F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BED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6E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45F9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8E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E79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E9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13BC43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AF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EC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DFE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62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15E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0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77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74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019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DEAAD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BD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637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90B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DA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FD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62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1B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E8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13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FE127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60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75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E3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F3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31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732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20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1 022 800,00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9A5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F1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371DBB" w:rsidRPr="00371DBB" w14:paraId="5E0CBD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59B12" w14:textId="78A15FD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строительной отрасли и жилищно-коммунального хозяйства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DAD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65A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83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021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A4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A5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8C7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7E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9880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E15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2B2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B1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28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9CC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E2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92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E71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9F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A4F1A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77F4C3" w14:textId="1B79C96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условий для обеспечения качественными услугами жилищно-коммунального хозяйства населения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5AB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2F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1C4B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AF0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26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27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DE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643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04EDE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29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мероприятий в рамках региональной программы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3AA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CF8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2F5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FC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7F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9D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6AE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3D9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C7931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DE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C36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13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88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D1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029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641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CA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32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05BB3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99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9AB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F6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20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05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6EE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11A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BC2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04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371DBB" w:rsidRPr="00371DBB" w14:paraId="50007D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ED2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961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B92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1D2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C20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E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F6B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97C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7D32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190 700,00</w:t>
            </w:r>
          </w:p>
        </w:tc>
      </w:tr>
      <w:tr w:rsidR="00371DBB" w:rsidRPr="00371DBB" w14:paraId="57B09F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CF7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Погашение задолженности на 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92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D9A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E17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AA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90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9EA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C36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3E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4D777E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C6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D6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A7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7D6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A5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99 9 00 15100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6C2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18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3D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E3C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6DABAE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14D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B4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34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2D6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567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4B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B0B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6D1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84F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1E7114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22F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93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708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8F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494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F8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123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C94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C76B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371DBB" w:rsidRPr="00371DBB" w14:paraId="6FCC59A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F65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F7D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BB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80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B4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39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3E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E1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50E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371DBB" w:rsidRPr="00371DBB" w14:paraId="7A1357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8C7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D9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C85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14B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F11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9DF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D51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107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33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35 000,00</w:t>
            </w:r>
          </w:p>
        </w:tc>
      </w:tr>
      <w:tr w:rsidR="00371DBB" w:rsidRPr="00371DBB" w14:paraId="1482A09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3DE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Уплата членского взноса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межрегиональные организации (ассоциации) субъектов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21C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B7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4C0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1C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A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A9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6FF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A96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371DBB" w:rsidRPr="00371DBB" w14:paraId="7BC64E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7C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D8E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0F7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2A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9D8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1FB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B7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681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694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371DBB" w:rsidRPr="00371DBB" w14:paraId="5E44CC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712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D5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124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8E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282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6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1AD4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D5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87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371DBB" w:rsidRPr="00371DBB" w14:paraId="6EEB97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88E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124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4B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801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F60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659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6FE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73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B8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</w:tr>
      <w:tr w:rsidR="00371DBB" w:rsidRPr="00371DBB" w14:paraId="2C0F51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13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898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A25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96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60C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2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5E6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890E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C47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371DBB" w:rsidRPr="00371DBB" w14:paraId="7E65B8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A3AC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19C1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201D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DB4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508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793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444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225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53D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30 090,00</w:t>
            </w:r>
          </w:p>
        </w:tc>
      </w:tr>
      <w:tr w:rsidR="00371DBB" w:rsidRPr="00371DBB" w14:paraId="7E825D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A7D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DAF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CD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7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65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B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A109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9CE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63DF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29353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70D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68C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5E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491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F3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FC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93A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EB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8E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E9F61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997E5" w14:textId="06A7635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50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EF6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1C8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333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3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493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09A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FE0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E1F49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D1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17ED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FC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B2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C6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45C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5B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EDA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34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E0571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1F3D4" w14:textId="7B3C73A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местного самоуправления муниципальных районов и городских округов»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3D4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67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565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D62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43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AF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24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A9A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060E2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67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82D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2F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DA8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5D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8E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96A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4EA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BE7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B2A06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DD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D7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05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95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51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1E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0A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215 383,00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560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223 063,60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56D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F75A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75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DD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131D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13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8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D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5A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E3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417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0EEBDC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14A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BE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52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DF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45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6E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46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551B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B99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2F94C4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713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169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D4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EFD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DEC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483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E14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26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B5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57CBC48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161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35B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A77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20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DB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542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96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3A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CF1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1D8601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02F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5C9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1F8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3E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D8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52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7A1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8AD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17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22FD06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02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E515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73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4A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B8A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BCC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2B9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F9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E1D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394,50</w:t>
            </w:r>
          </w:p>
        </w:tc>
      </w:tr>
      <w:tr w:rsidR="00371DBB" w:rsidRPr="00371DBB" w14:paraId="658D63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55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FC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70D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EDF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28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56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77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C1F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39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ECBEE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25F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EA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AF6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D1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4A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EC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AC4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4D3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AC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BB315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97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Реализация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452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2A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909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049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1C9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A92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8E1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EB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8889D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D5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55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07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33D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EF0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D2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6027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81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23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1EE99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D08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51E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A9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2F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59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C6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3B5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8F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08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0775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209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DB7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A1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EF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42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6FE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D9C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494 868,14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0A6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1DF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B2194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D3A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C46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6A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AB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8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2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CD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581 009,00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6A9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571 487,30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7F2E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558 320,90</w:t>
            </w:r>
          </w:p>
        </w:tc>
      </w:tr>
      <w:tr w:rsidR="00371DBB" w:rsidRPr="00371DBB" w14:paraId="3B8C89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36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922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76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0F3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0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2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DB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75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49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13F9A8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6A306" w14:textId="50EA417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8CF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710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77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0CC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3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37D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7E3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7816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7C64B50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8E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B7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2C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A68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E0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64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F8E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254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2F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746F83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0CC38" w14:textId="12CD6B4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«Повышение уровня финансовой грамотности населения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74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D030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C83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801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CF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FA0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6D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0D1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34C3F9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EB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D0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6C9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79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088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7A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7A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CB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F14A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221A24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B0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8AC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FC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633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D8B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B39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2FE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162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EF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371DBB" w:rsidRPr="00371DBB" w14:paraId="42EC7A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7F3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67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C4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212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43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742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E3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259 195,20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61D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E77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371DBB" w:rsidRPr="00371DBB" w14:paraId="427C26B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61CBD" w14:textId="1E201AA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923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312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0B2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C0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7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56B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259 195,20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DC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254 340,50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A7B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371DBB" w:rsidRPr="00371DBB" w14:paraId="2544DB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63F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85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A7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D85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AC9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F01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E93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CFC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88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1975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62D50" w14:textId="62A4070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55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4E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6F1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B76C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0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EB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EA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A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F112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FB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F3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2E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F9B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44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85E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22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AB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1D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0530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1C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84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DD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02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B2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19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D07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70F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7 421,40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676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43343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F9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522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DE0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73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792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54C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ED6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251 773,80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9D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85A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371DBB" w:rsidRPr="00371DBB" w14:paraId="6DF950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E96B1" w14:textId="221C301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«Развитие среднего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80C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C8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037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41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B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3C1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251 773,80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40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BAB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246 919,10</w:t>
            </w:r>
          </w:p>
        </w:tc>
      </w:tr>
      <w:tr w:rsidR="00371DBB" w:rsidRPr="00371DBB" w14:paraId="75E17E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E5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84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90B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B27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05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406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B1C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226 545,70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D4E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A19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371DBB" w:rsidRPr="00371DBB" w14:paraId="609B5D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41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CBA5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7BC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17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E40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AD4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E8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226 545,70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459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221 691,00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A9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221 691,00</w:t>
            </w:r>
          </w:p>
        </w:tc>
      </w:tr>
      <w:tr w:rsidR="00371DBB" w:rsidRPr="00371DBB" w14:paraId="237920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E6D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3D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ACD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E0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0E0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9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DA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57C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80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371DBB" w:rsidRPr="00371DBB" w14:paraId="574260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C4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9F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47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E84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CE4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EC9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53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AE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585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25 228,10</w:t>
            </w:r>
          </w:p>
        </w:tc>
      </w:tr>
      <w:tr w:rsidR="00371DBB" w:rsidRPr="00371DBB" w14:paraId="1E0C45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BD6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CF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FF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D57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54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6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734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486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F7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126B3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C20D11" w14:textId="19A6EEA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государственным имуществом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C1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11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DAF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148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8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A8D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90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C9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A9800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B403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55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5F5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4F0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7D57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EB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15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558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4A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B2A7C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294E0" w14:textId="1807441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процессого мероприятия «Обеспечение деятельности научно-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образовательного центра компетенций в сфере земельно-имущественных отношений»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62B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CC8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539D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CE6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369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D06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4B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9B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613EB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A8638" w14:textId="77463C9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деятельности научно-образовательного центра компетенций в сфере земельно-имущественных отношений на базе государственного автономного образовательного учреждения Республики Дагестан «Дагестанский государственный университет народного хозяйства»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BCA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117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A9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A326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A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7D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C4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057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9F973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B7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EE6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CE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A6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45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11 4 07 85250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E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24B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DC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B02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6E79D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0B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15E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4C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064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B4C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A1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D0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9E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91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371DBB" w:rsidRPr="00371DBB" w14:paraId="6226E55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4F1B0" w14:textId="06285AC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8D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CFB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1AF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538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62F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5B3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8CA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B0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371DBB" w:rsidRPr="00371DBB" w14:paraId="0312C1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81E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39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BDE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EB9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22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6E3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82D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5CE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C5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371DBB" w:rsidRPr="00371DBB" w14:paraId="6D347B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73177" w14:textId="245296D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высшего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15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5F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68F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A2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4B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903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287 643,00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9A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F1E0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371DBB" w:rsidRPr="00371DBB" w14:paraId="3AEEA4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0A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0E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D1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81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80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EE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B06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47B9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DA5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371DBB" w:rsidRPr="00371DBB" w14:paraId="324036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B0B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B7B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CC3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498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7F7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0E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3C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2F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230 590,90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0AD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230 590,90</w:t>
            </w:r>
          </w:p>
        </w:tc>
      </w:tr>
      <w:tr w:rsidR="00371DBB" w:rsidRPr="00371DBB" w14:paraId="18BAA3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3B7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2F2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96E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C4F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BF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5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9D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C9C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99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371DBB" w:rsidRPr="00371DBB" w14:paraId="0C71FF0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D0F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64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05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BA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FE4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19 4 06 22440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91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4E4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6F9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165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55 052,10</w:t>
            </w:r>
          </w:p>
        </w:tc>
      </w:tr>
      <w:tr w:rsidR="00371DBB" w:rsidRPr="00371DBB" w14:paraId="1E4C38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1E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082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F54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53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274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3C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8D2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24 570,80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1FC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24 903,80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B87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19 158,80</w:t>
            </w:r>
          </w:p>
        </w:tc>
      </w:tr>
      <w:tr w:rsidR="00371DBB" w:rsidRPr="00371DBB" w14:paraId="5420BD2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12DD2" w14:textId="16D40EF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B7B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B67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F4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B4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B6E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A7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97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56D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371DBB" w:rsidRPr="00371DBB" w14:paraId="665F41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683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9C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D69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2A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0B1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5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92E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5A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5D4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371DBB" w:rsidRPr="00371DBB" w14:paraId="6B6822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16F50" w14:textId="5B8D0CC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дополнительного образования детей и молодежи»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84D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BF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FA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7B5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2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0D6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D7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215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371DBB" w:rsidRPr="00371DBB" w14:paraId="0C1019B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21F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FF7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1F1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4A4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FBD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3C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B4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582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4A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371DBB" w:rsidRPr="00371DBB" w14:paraId="0C6A40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7CF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A21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39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EE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F36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9DC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E0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0AB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D83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371DBB" w:rsidRPr="00371DBB" w14:paraId="5C4007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53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DF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10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65B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66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68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9F1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D1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50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10 200,00</w:t>
            </w:r>
          </w:p>
        </w:tc>
      </w:tr>
      <w:tr w:rsidR="00371DBB" w:rsidRPr="00371DBB" w14:paraId="3510100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4B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174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FCE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1BD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3AD7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C0A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1126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15 612,00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D0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81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10 200,00</w:t>
            </w:r>
          </w:p>
        </w:tc>
      </w:tr>
      <w:tr w:rsidR="00371DBB" w:rsidRPr="00371DBB" w14:paraId="4B40A8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3A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Стипендии в целях поощрения особых заслуг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7EC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B4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926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755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7B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E3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99E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44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371DBB" w:rsidRPr="00371DBB" w14:paraId="764858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84F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Стипендии в целях поощрения особых заслуг работников культуры и искусства, студентов, ординаторов и аспирантов в развитии дагестанской и отечественной науки, образования, культуры и искусства, а также выдающихся деятелей культуры и искусства, талантливых молодых авторов литературных, музыкальных и художественных произведений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CE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EE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AE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35A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7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113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97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85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371DBB" w:rsidRPr="00371DBB" w14:paraId="02820D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4E2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51C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81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29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26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D8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114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14 112,00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23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221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371DBB" w:rsidRPr="00371DBB" w14:paraId="20846E7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B43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Премии в целях поощрения особых заслуг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B2B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2B7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65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5B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DB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50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F7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44C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7A72DF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F3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Премии в целях поощрения особых заслуг ученых, работников культуры и искусства в развитии дагестанской и отечественной науки, культуры и искусства, их просветительской и воспитательной деятельности, за значительный вклад в сохранение и развитие народного творчества и традиционной культуры, за достижения в области профессионального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музыкального искусства, а также за создание наиболее талантливых произведений в области поэзии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270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255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A1D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63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82B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5B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33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287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5E567B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66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0D7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2CF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1E4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D9F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4A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0E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FC3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88E8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787F47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F7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5CB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C7A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A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6C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AC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2D8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8AD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590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7B735E9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90A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A71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7E2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6B0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BA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2C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F49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3F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983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0125AAF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07B9C" w14:textId="666F251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здравоохранения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2BE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9D62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25A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46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0E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66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69B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143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6B5559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C50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83D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C5A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4B0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CE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8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73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763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FCF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51B7E91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26402" w14:textId="31C85B2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37A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009F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55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907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8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8A1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B0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B14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79D1AC6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67D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08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868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F6D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2BF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E1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C0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73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393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32E188D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F5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D4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16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99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F862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7B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79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19D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016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371DBB" w:rsidRPr="00371DBB" w14:paraId="266A8E2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C6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D7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80C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A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B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7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47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161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D3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4BF487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BB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4CB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D50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95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080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27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57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A3A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55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21A8A2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F2357" w14:textId="3DE522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BC4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7B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BF3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644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2B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F6F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7D9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3FE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1808A7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C07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47A4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8C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4C3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0DD9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6B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04C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2D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7B0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56F25C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DD03C" w14:textId="6EE008C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A4A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FFD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E1D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C8A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6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C31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25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28E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667A386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FB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8B3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6B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C3A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A3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64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02F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31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F7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2632627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206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D3E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7D6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88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932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ED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2D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7B2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972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3 509,40</w:t>
            </w:r>
          </w:p>
        </w:tc>
      </w:tr>
      <w:tr w:rsidR="00371DBB" w:rsidRPr="00371DBB" w14:paraId="35E8EB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74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3F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8CE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7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B9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8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F4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35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4BD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896C4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992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05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14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A7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827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C6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21B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BA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EB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49949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6F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07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E36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CB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E27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3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12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FC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826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0D729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62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4B5E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CD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77A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598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E2D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3A3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BBF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24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175D5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507C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Организация, проведение и участие спортивных команд в официальных спортивных соревнованиях, физкультурных мероприятиях, учебно-тренировочных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мероприятиях, а также в других спортивных мероприятиях и соревнованиях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D07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272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B5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87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3E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3D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B33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39E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522C3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22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F9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D0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F0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253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71E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9D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D5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219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010A8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61F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83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D1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1A9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F3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C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E6B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1C3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A30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03C46A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00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5E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E11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32C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1B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2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93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B0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620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45DDA98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76F3F" w14:textId="79D0196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392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C0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802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4E6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5A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15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AAF7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A7D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5EC55B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DC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2FF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46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EC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53E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35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1E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CDE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AA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11ADEA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3452A" w14:textId="64E297C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«Управление государственным долгом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14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8DB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7DF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78F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33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1BF8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A47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99E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4826D7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1B1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A3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5DC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9C3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941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3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1E1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A5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A8C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6112E7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6AB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A29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58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1D1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0D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5A0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740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1 570 170,65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DAA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705 842,25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57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649 274,58</w:t>
            </w:r>
          </w:p>
        </w:tc>
      </w:tr>
      <w:tr w:rsidR="00371DBB" w:rsidRPr="00371DBB" w14:paraId="2892FE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44E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DEC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C40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D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4A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C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0F8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12 118 595,00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7E6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8 221 535,00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1B3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8 221 535,00</w:t>
            </w:r>
          </w:p>
        </w:tc>
      </w:tr>
      <w:tr w:rsidR="00371DBB" w:rsidRPr="00371DBB" w14:paraId="5CF3CE7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45E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8B1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6A0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D09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97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83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B80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45B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D7B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349EC2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3D5D1" w14:textId="43275F8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E63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3D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F1A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F6C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B10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4FD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6B2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40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5B0242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7B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E8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86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6D6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328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C3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91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75E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75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735984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AE50B0" w14:textId="7FE7857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A2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C7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D9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74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D89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CF9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5632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ED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75CA85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4F7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CE0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29E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50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F7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67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493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2D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46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1F318A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C69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75B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B1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8B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189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B68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9EB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9 046 405,00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FCB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9D9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371DBB" w:rsidRPr="00371DBB" w14:paraId="41B192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94C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4B27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439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EB7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B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E8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EA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03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5CF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398DC7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515749" w14:textId="6D8C479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E8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EC7C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00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77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024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4C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7A6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F6E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346DB4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AFC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718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FB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A2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4AF8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33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A7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071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BF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6EF436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3084B" w14:textId="3EBA647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20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36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B9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89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979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D8A1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8AF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CE0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362E67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00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Республики Дагестан в целях, установленных распоряжениями Правительства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67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336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D43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96F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0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FAB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109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E25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78AF6AE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D9F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56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93F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62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A76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37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158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21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839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71DBB" w:rsidRPr="00371DBB" w14:paraId="5F1E73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500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2A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008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52D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F3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2C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BB0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2 972 190,00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635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974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2 033 237,00</w:t>
            </w:r>
          </w:p>
        </w:tc>
      </w:tr>
      <w:tr w:rsidR="00371DBB" w:rsidRPr="00371DBB" w14:paraId="34A8E2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6A4EE" w14:textId="277A670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региональными и муниципальными финансами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216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A9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9E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4217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99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BAE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1F3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504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371DBB" w:rsidRPr="00371DBB" w14:paraId="0EF006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68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A9D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F58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6AF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47E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46B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49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85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3D6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371DBB" w:rsidRPr="00371DBB" w14:paraId="34FBA4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4C59E" w14:textId="5DCDCA8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E15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2F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38D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7B5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A09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9C0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2 922 190,00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144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6A6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1 983 237,00</w:t>
            </w:r>
          </w:p>
        </w:tc>
      </w:tr>
      <w:tr w:rsidR="00371DBB" w:rsidRPr="00371DBB" w14:paraId="07EC67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EC0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Субвенции муниципальным районам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CD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91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33F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253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9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40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AC2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50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371DBB" w:rsidRPr="00371DBB" w14:paraId="17F030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14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AFD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A5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7B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F51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800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2B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598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7EB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371DBB" w:rsidRPr="00371DBB" w14:paraId="2F280EA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8EF5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7EA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1B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D2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96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0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CC7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4C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47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3EC514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68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C10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347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1D6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EE7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7F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E7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FB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76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371DBB" w:rsidRPr="00371DBB" w14:paraId="534992E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F55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B0F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5E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32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5CB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1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6781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4A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740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1FB79B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48D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AA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20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99F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363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1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ED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FF8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A8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0F55C4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5E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476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BB3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3F8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2FE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2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050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95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12A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095588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70F9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5C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592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1C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52D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F5A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906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31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41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364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371DBB" w:rsidRPr="00371DBB" w14:paraId="57423A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F26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F5A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D3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1E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16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37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E45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25 855 358,20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58B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23 770 669,13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47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22 032 643,69</w:t>
            </w:r>
          </w:p>
        </w:tc>
      </w:tr>
      <w:tr w:rsidR="00371DBB" w:rsidRPr="00371DBB" w14:paraId="00BB0D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B9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DF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B5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CE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2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5D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4A0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25 561 220,60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5F0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23 476 531,53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3D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21 748 817,93</w:t>
            </w:r>
          </w:p>
        </w:tc>
      </w:tr>
      <w:tr w:rsidR="00371DBB" w:rsidRPr="00371DBB" w14:paraId="544C4BD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9A0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C01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401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F7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F0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D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E0F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5657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9AE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371DBB" w:rsidRPr="00371DBB" w14:paraId="627133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06603C" w14:textId="3E754C2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транспортного комплекса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68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726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FC9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6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F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07B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29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4EA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371DBB" w:rsidRPr="00371DBB" w14:paraId="248B8C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91E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200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103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D1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B77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D0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C90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D89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5AB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860 297,53</w:t>
            </w:r>
          </w:p>
        </w:tc>
      </w:tr>
      <w:tr w:rsidR="00371DBB" w:rsidRPr="00371DBB" w14:paraId="53A9CE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AD45E" w14:textId="7E2A7FB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1D3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34B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58F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8CE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552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D4F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CD7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E47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371DBB" w:rsidRPr="00371DBB" w14:paraId="444C5EE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6C9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A9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4B9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D5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02F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51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E0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F2B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4BC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139 148,13</w:t>
            </w:r>
          </w:p>
        </w:tc>
      </w:tr>
      <w:tr w:rsidR="00371DBB" w:rsidRPr="00371DBB" w14:paraId="577AE80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116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4F6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0AF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AA3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400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4C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73A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971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132 412,49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00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132 412,49</w:t>
            </w:r>
          </w:p>
        </w:tc>
      </w:tr>
      <w:tr w:rsidR="00371DBB" w:rsidRPr="00371DBB" w14:paraId="53238A2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56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CE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E53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81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61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82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32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E8E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6 665,64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CBA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6 665,64</w:t>
            </w:r>
          </w:p>
        </w:tc>
      </w:tr>
      <w:tr w:rsidR="00371DBB" w:rsidRPr="00371DBB" w14:paraId="552939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787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A83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BC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37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0D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24E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4B3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0C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390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371DBB" w:rsidRPr="00371DBB" w14:paraId="65B75D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EFF4B" w14:textId="546EFB8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«Субсидирование мероприятий железнодорожного и воздушного транспорта»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4A9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9A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3F7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B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3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632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BB3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663 149,40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0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663 149,40</w:t>
            </w:r>
          </w:p>
        </w:tc>
      </w:tr>
      <w:tr w:rsidR="00371DBB" w:rsidRPr="00371DBB" w14:paraId="690FE2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387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железнодорожного транспорта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B6BF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EEF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FDC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FD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F86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D1E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38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5B3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371DBB" w:rsidRPr="00371DBB" w14:paraId="0D62AD4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803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DF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2DD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9B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BE6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2D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C45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50DB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9F0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472 100,00</w:t>
            </w:r>
          </w:p>
        </w:tc>
      </w:tr>
      <w:tr w:rsidR="00371DBB" w:rsidRPr="00371DBB" w14:paraId="262E9B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D8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недополученных доходов, возникших вследствие государственного регулирования тарифов в области воздушного транспорта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DB0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8F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45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EC4D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2CA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181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C64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B6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371DBB" w:rsidRPr="00371DBB" w14:paraId="717103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278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EE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A3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C5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B54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6B18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EA3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0B7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8DF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371DBB" w:rsidRPr="00371DBB" w14:paraId="750051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0239D" w14:textId="0441B97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«Транспортное обслуживание общественно-политических и иных мероприятий республиканского значения»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2F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6F6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CA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DF99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095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73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DC7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A9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371DBB" w:rsidRPr="00371DBB" w14:paraId="09561D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5E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A8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ABC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E2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F89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5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5F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6E6E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9C1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371DBB" w:rsidRPr="00371DBB" w14:paraId="3B6188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03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BF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7D4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05A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FF1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49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210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45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7B1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371DBB" w:rsidRPr="00371DBB" w14:paraId="4FC086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306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D8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995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61D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81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C6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08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24 558 883,07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05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22 474 194,00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DF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20 746 480,40</w:t>
            </w:r>
          </w:p>
        </w:tc>
      </w:tr>
      <w:tr w:rsidR="00371DBB" w:rsidRPr="00371DBB" w14:paraId="69A9F4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BF2BA" w14:textId="138FC6D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транспортного комплекса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B89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ED1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B7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CFF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366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409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24 558 883,07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14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22 474 194,00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D9B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20 746 480,40</w:t>
            </w:r>
          </w:p>
        </w:tc>
      </w:tr>
      <w:tr w:rsidR="00371DBB" w:rsidRPr="00371DBB" w14:paraId="5D24BD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42C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88A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550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8B7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59E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A6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07A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8 674 365,49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F3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4 000 157,30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395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371DBB" w:rsidRPr="00371DBB" w14:paraId="1024FB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BD87F" w14:textId="3826B90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«Региональная 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местная дорожная сеть»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D61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F2B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850F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B10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E45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AAD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8 528 476,50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140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3 852 052,02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0C0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371DBB" w:rsidRPr="00371DBB" w14:paraId="491C81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AE5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на них, а также дорожной сети городских агломераций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C45F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9F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2CFD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3A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F2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52F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AA37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CEE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F1FCC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19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89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DC5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77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FF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54471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0D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BBE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1 478 035,60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AF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2 562 052,02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3660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BA2AD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6CC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осуществление строительства и реконструкции автомобильных дорог регионального или межмуниципального, местного значения, искусственных дорожных сооружений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BD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1DE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DF58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6F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59D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59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CA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3DD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F68CD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F1D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92E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690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110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581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54472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EE5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68A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5 250 440,90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6A7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F3E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A7D2D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9DC5CF" w14:textId="712BB2D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A6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AA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3D5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9A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98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9B7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A58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8013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371DBB" w:rsidRPr="00371DBB" w14:paraId="513F0E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FFB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3FF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D4C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180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6C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И8 Д3940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B17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674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4B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1A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1 315 610,52</w:t>
            </w:r>
          </w:p>
        </w:tc>
      </w:tr>
      <w:tr w:rsidR="00371DBB" w:rsidRPr="00371DBB" w14:paraId="5AED42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ED1FD" w14:textId="7D5ADBE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проект «Общесистемные меры развития дорожного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хозяйства»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AD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1FD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1B9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9AC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7B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066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3465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7B3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1F58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AC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5C0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018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2F7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6D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D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8E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523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DBC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D7D2B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CF5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3A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F44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626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3BE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1 И9 54180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F5B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446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145 888,99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B3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148 105,28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CC6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1186C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BBB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BAC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39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A7F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A2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7E8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DB9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BC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AE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371DBB" w:rsidRPr="00371DBB" w14:paraId="40EE621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044E8" w14:textId="4576B55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06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69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D5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BEC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DF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58A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8A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EDB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371DBB" w:rsidRPr="00371DBB" w14:paraId="1F5194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61A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482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0A6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459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67F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C11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F29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498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816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371DBB" w:rsidRPr="00371DBB" w14:paraId="283249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F9F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CA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208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F03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4B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93B0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3CD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53F6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47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4 374 070,75</w:t>
            </w:r>
          </w:p>
        </w:tc>
      </w:tr>
      <w:tr w:rsidR="00371DBB" w:rsidRPr="00371DBB" w14:paraId="0F8D94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03C5F" w14:textId="3400652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«Содействие развитию автомобильных дорог общего пользования регионального, межмуниципального и местного значения»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8E4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223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AC7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09E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3EA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07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DC8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97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3D40B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F3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235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485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44F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0C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F0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40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60D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74B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86E5E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6B6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D0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780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A6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87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81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6E6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6CF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81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53EF8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005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490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2A4D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670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B54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7C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380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11 352 030,53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CA1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14 099 965,95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802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15 056 799,13</w:t>
            </w:r>
          </w:p>
        </w:tc>
      </w:tr>
      <w:tr w:rsidR="00371DBB" w:rsidRPr="00371DBB" w14:paraId="489A3E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1139A" w14:textId="654A5D7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9D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07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45AB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7AC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B4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09A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FC20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262 165,80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77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262 165,80</w:t>
            </w:r>
          </w:p>
        </w:tc>
      </w:tr>
      <w:tr w:rsidR="00371DBB" w:rsidRPr="00371DBB" w14:paraId="21EB90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5C14E" w14:textId="1CACAA6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ГКУ «Дагавтодор»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5AE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C4E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553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D6A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4D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599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93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1D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371DBB" w:rsidRPr="00371DBB" w14:paraId="6EB648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0FDF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B72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AB3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47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938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AA1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F6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7DD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148 230,00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9F6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148 230,00</w:t>
            </w:r>
          </w:p>
        </w:tc>
      </w:tr>
      <w:tr w:rsidR="00371DBB" w:rsidRPr="00371DBB" w14:paraId="168E48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055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9F3C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399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629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30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BB55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47D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65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96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30 100,00</w:t>
            </w:r>
          </w:p>
        </w:tc>
      </w:tr>
      <w:tr w:rsidR="00371DBB" w:rsidRPr="00371DBB" w14:paraId="58EF79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5C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AA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B147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17E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1D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9A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8A0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0E1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B5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1 670,00</w:t>
            </w:r>
          </w:p>
        </w:tc>
      </w:tr>
      <w:tr w:rsidR="00371DBB" w:rsidRPr="00371DBB" w14:paraId="2EE4F3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674B2" w14:textId="21ECCE6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ГКУ «ЦОДД»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7DA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636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81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5FC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AA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F7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67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82 165,80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0A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82 165,80</w:t>
            </w:r>
          </w:p>
        </w:tc>
      </w:tr>
      <w:tr w:rsidR="00371DBB" w:rsidRPr="00371DBB" w14:paraId="6891BE7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1D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AF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91ED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254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DA8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8D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E2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FAAF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66 666,90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24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66 666,90</w:t>
            </w:r>
          </w:p>
        </w:tc>
      </w:tr>
      <w:tr w:rsidR="00371DBB" w:rsidRPr="00371DBB" w14:paraId="1F1606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48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4C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5B5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A4E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F8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2F9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9D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8A2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15 363,90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1E1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15 363,90</w:t>
            </w:r>
          </w:p>
        </w:tc>
      </w:tr>
      <w:tr w:rsidR="00371DBB" w:rsidRPr="00371DBB" w14:paraId="36C62C8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36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7E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15E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5D0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E4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D10E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11B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406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67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371DBB" w:rsidRPr="00371DBB" w14:paraId="2BF41C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7CD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оздоровление предприятий транспортного комплекса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885A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19A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32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1A1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37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7C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584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D0F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371DBB" w:rsidRPr="00371DBB" w14:paraId="7EAC98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C5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5A0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B28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09E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3207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41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F36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EDC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02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371DBB" w:rsidRPr="00371DBB" w14:paraId="12393B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FB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D34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C76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CF9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F7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77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FCE6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7 291 508,76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108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9 812 382,15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C7F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10 767 734,05</w:t>
            </w:r>
          </w:p>
        </w:tc>
      </w:tr>
      <w:tr w:rsidR="00371DBB" w:rsidRPr="00371DBB" w14:paraId="6A3579C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79D54" w14:textId="1DAE41A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безопасности 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сохранности имущества дорожного хозяйства»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4B7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A0F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367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C9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2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A5F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D0B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2D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371DBB" w:rsidRPr="00371DBB" w14:paraId="1ED192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CA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AC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22E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3F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914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29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7C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0E1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7FA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1 960 000,00</w:t>
            </w:r>
          </w:p>
        </w:tc>
      </w:tr>
      <w:tr w:rsidR="00371DBB" w:rsidRPr="00371DBB" w14:paraId="7244BD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BC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D9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C9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DFA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7A6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96F7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D86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D2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1 039 247,69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E9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1 039 247,69</w:t>
            </w:r>
          </w:p>
        </w:tc>
      </w:tr>
      <w:tr w:rsidR="00371DBB" w:rsidRPr="00371DBB" w14:paraId="5862D27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CDE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571F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B1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52A4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3FE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A0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E98A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10B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138 752,31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86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138 752,31</w:t>
            </w:r>
          </w:p>
        </w:tc>
      </w:tr>
      <w:tr w:rsidR="00371DBB" w:rsidRPr="00371DBB" w14:paraId="24CED5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FEA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5CC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0B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A14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E3C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66B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9CC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66A0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59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782 000,00</w:t>
            </w:r>
          </w:p>
        </w:tc>
      </w:tr>
      <w:tr w:rsidR="00371DBB" w:rsidRPr="00371DBB" w14:paraId="5DCCD4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D8A337" w14:textId="7E3B93C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«Субсидии на поддержку дорожной деятельности муниципальных образований за счет средств республиканского бюджета»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A4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8F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9B3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A1B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C8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72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FC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5A2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371DBB" w:rsidRPr="00371DBB" w14:paraId="4F9283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BAB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BC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4E2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07F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7C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885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A19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76F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D16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371DBB" w:rsidRPr="00371DBB" w14:paraId="2AF623B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CBE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F2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B9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A1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89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6E9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E9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1 838 220,97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33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0A2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2 066 899,28</w:t>
            </w:r>
          </w:p>
        </w:tc>
      </w:tr>
      <w:tr w:rsidR="00371DBB" w:rsidRPr="00371DBB" w14:paraId="5B2235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C53E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33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B9B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7D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81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4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32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BE7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B87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2C2E3B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A77CB" w14:textId="3A6B519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транспортного комплекса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28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C3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CC7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1C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EE0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FED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E8E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06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1CE18B4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2C8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2A7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9B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8CE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FA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A0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09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3562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698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73734E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9C152" w14:textId="57E2ED2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6A3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84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11F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5DC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90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6B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D06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A06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600CF72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872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9C7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B5A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20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0AA1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FD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8E6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F4D2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46ED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04B9FB9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28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2D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EE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A86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BC4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5C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49B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E3C0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E3F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371DBB" w:rsidRPr="00371DBB" w14:paraId="222591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F690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171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406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2D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4E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644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C96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289 276,80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CDC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289 276,80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13A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371DBB" w:rsidRPr="00371DBB" w14:paraId="0C6326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76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EB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AAF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125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7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73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1E8A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289 042,44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2D1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289 042,44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9D0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371DBB" w:rsidRPr="00371DBB" w14:paraId="12907B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76A43" w14:textId="751A8A7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46D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037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C1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107E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C5D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E78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289 042,44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77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289 042,44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44D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371DBB" w:rsidRPr="00371DBB" w14:paraId="4016C1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BD2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9F2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9BD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82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95A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B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57A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D6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384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0F4A77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89E10" w14:textId="3748B1D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4AF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21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4E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99A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A1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2B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9B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803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677488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8EA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ED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87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A30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117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E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D4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2A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2CC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9437FF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65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AD7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8A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BF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9D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53630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683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5C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0C0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10 077,48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98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8BA52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FD7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4A53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1B9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41A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8D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70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892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8F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623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371DBB" w:rsidRPr="00371DBB" w14:paraId="5B2D51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0D8F5E" w14:textId="70B15C3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среднего профессионального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1E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A4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85F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61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E4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A9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DCC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07D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278 964,96</w:t>
            </w:r>
          </w:p>
        </w:tc>
      </w:tr>
      <w:tr w:rsidR="00371DBB" w:rsidRPr="00371DBB" w14:paraId="08CDAAC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44B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A55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0C2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5B2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DD2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2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71F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F41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048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</w:tr>
      <w:tr w:rsidR="00371DBB" w:rsidRPr="00371DBB" w14:paraId="679A1E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CA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995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5E2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0EA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B6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32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C91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068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33C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252 574,56</w:t>
            </w:r>
          </w:p>
        </w:tc>
      </w:tr>
      <w:tr w:rsidR="00371DBB" w:rsidRPr="00371DBB" w14:paraId="2282D9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91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Выплата стипендий студентам республиканских государственных образовательных учреждений среднего профессионального и высшего образования, обучающимся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по очной форме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99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EFE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60B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DD4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1B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739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977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39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371DBB" w:rsidRPr="00371DBB" w14:paraId="13999B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FB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921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1AF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0E4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72C7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19 4 04 22440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C1A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E5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9E32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C79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26 390,40</w:t>
            </w:r>
          </w:p>
        </w:tc>
      </w:tr>
      <w:tr w:rsidR="00371DBB" w:rsidRPr="00371DBB" w14:paraId="7C0EF0B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FB54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D36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2C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DC8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72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76D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D3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B8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504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BB8A93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4FF55" w14:textId="22BEEB8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446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9102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38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93F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86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768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12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5FD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D3F2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40F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15C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8E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2460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8E7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1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E59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094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3D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8897D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E292A" w14:textId="531C565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4E09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F64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DE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89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90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FB3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C3F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F900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30C9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7CEFD" w14:textId="0154DE0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C71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6151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4B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E9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7F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C5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5C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E42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35584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A7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C7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A4B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95F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05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 1 Ю6 50500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7F0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ADE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72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234,36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6D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992E3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B71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7BB0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8CC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B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9B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60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A3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C13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97F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73BBC7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EDC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B6C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5281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BA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13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BA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B20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D2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0271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6D84A1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F1390" w14:textId="4DD999C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E4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9FE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357B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D789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17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41C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214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6F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033425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35B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04C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351D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68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F2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354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19E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0D0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10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1AA5BD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200D4" w14:textId="7B3D645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67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528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AB71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FA8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E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3ED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45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3E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34ABBB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AA4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609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4CA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BC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A6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BB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287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A2D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D30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492F82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4C07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8E5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4D4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F65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5702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C3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6B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5DC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F0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4 860,80</w:t>
            </w:r>
          </w:p>
        </w:tc>
      </w:tr>
      <w:tr w:rsidR="00371DBB" w:rsidRPr="00371DBB" w14:paraId="686BA6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E37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юстиции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9EA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482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1E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DC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0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A58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1 390 468,75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6B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1 391 840,25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58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1 194 749,35</w:t>
            </w:r>
          </w:p>
        </w:tc>
      </w:tr>
      <w:tr w:rsidR="00371DBB" w:rsidRPr="00371DBB" w14:paraId="4F3A27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067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100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3ED3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29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839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3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C9D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1 153 047,95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892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1 149 150,25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86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1 148 951,85</w:t>
            </w:r>
          </w:p>
        </w:tc>
      </w:tr>
      <w:tr w:rsidR="00371DBB" w:rsidRPr="00371DBB" w14:paraId="4D7C2A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BBE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9E37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56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62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6D8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E46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3EA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E12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57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3FB3B1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72ACC" w14:textId="02D76E3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«Юстиция»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19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D02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CAC1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ED2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C8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96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F0F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6BB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0ED059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90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620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F4C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B6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1B5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A0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54F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EF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649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191DF8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FB74C" w14:textId="28F6E93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«Осуществление переданных государственных полномочий Российской Федерации 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7C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9B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FB4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673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C9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46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5CB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D19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7C9B5A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365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C085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E94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20D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49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08D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C15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0A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C7D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4FCEBC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FC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C2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4CF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539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9D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57 4 04 77710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4AB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93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7492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67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60 645,00</w:t>
            </w:r>
          </w:p>
        </w:tc>
      </w:tr>
      <w:tr w:rsidR="00371DBB" w:rsidRPr="00371DBB" w14:paraId="51550A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10B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CDB6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A35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810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12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5E4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78F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9D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47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371DBB" w:rsidRPr="00371DBB" w14:paraId="72F65E8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7BAF5" w14:textId="374C578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«Юстиция»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C2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1D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BC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B51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17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B6B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5C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C99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371DBB" w:rsidRPr="00371DBB" w14:paraId="62D7DF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45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922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E11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8C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39E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63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261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757 619,40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EB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753 721,70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A76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371DBB" w:rsidRPr="00371DBB" w14:paraId="2468E6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99E56" w14:textId="391C0E3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мировых судей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5C0C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F34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FEC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FA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ED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1B6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017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391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753 523,30</w:t>
            </w:r>
          </w:p>
        </w:tc>
      </w:tr>
      <w:tr w:rsidR="00371DBB" w:rsidRPr="00371DBB" w14:paraId="709F7F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BE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80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4ED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68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28D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0C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7D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03F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314 503,30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F247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314 503,30</w:t>
            </w:r>
          </w:p>
        </w:tc>
      </w:tr>
      <w:tr w:rsidR="00371DBB" w:rsidRPr="00371DBB" w14:paraId="617216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4BC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F117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120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D773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66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638F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E9A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3C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137 997,80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A336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137 997,80</w:t>
            </w:r>
          </w:p>
        </w:tc>
      </w:tr>
      <w:tr w:rsidR="00371DBB" w:rsidRPr="00371DBB" w14:paraId="21189B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6D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95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3B1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71B0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88D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EB7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69B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C1F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176 305,50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CCD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176 305,50</w:t>
            </w:r>
          </w:p>
        </w:tc>
      </w:tr>
      <w:tr w:rsidR="00371DBB" w:rsidRPr="00371DBB" w14:paraId="51635F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0FA1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3A3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117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4D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35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092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0A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23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BE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371DBB" w:rsidRPr="00371DBB" w14:paraId="59AD95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640D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677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976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0D68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A7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D4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272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60DD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495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371DBB" w:rsidRPr="00371DBB" w14:paraId="25D8755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321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1B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192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E8A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D98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034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C90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8AE0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064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439 020,00</w:t>
            </w:r>
          </w:p>
        </w:tc>
      </w:tr>
      <w:tr w:rsidR="00371DBB" w:rsidRPr="00371DBB" w14:paraId="6A1DE0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9A393" w14:textId="0258EDF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«Осуществление переданных государственных полномочий Российской Федерации 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54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6E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1D7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795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5B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5BA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DC0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DD7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BCE9A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4B32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Осуществление полномочий по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B48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312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19C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122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273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DC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631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68F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F488F2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BA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BC7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5D1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D62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84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57 4 04 51200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482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66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4 096,10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5EC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D472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26027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A9E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C3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5DF4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8A9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76A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6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19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334 783,55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58A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334 783,55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C6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334 783,55</w:t>
            </w:r>
          </w:p>
        </w:tc>
      </w:tr>
      <w:tr w:rsidR="00371DBB" w:rsidRPr="00371DBB" w14:paraId="690DF6A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9EEE9" w14:textId="16A1C07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F64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8A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F2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55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BE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F48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482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646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23B5A2C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D28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97F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35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4ED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68C5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DF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1F8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5F2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324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59660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2743A" w14:textId="5C5F836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196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81B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B89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A26D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983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EC6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38B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B61D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0E843F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33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Выкуп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33A9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6E2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C93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33F1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B0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43C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50C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C6B1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6356C83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09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54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0787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CEE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EF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965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73F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66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9E7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371DBB" w:rsidRPr="00371DBB" w14:paraId="75E0E0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B0301" w14:textId="1CADE92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«Юстиция»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BEF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7D6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48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15D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2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9DE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A8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238 014,95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38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238 014,95</w:t>
            </w:r>
          </w:p>
        </w:tc>
      </w:tr>
      <w:tr w:rsidR="00371DBB" w:rsidRPr="00371DBB" w14:paraId="76C3DA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806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8F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48A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22DC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522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F64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4E33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7CA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AFD6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371DBB" w:rsidRPr="00371DBB" w14:paraId="58C721C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560E9" w14:textId="59EAA0D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«Повышение правовой культуры населения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3BA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85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855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24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D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4B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006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CD94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5 650,00</w:t>
            </w:r>
          </w:p>
        </w:tc>
      </w:tr>
      <w:tr w:rsidR="00371DBB" w:rsidRPr="00371DBB" w14:paraId="0E4873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66E3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Мероприятия, направленные на повышение правовой культуры населения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FC3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D58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7733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AF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5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195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F8B4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2D3B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5 250,00</w:t>
            </w:r>
          </w:p>
        </w:tc>
      </w:tr>
      <w:tr w:rsidR="00371DBB" w:rsidRPr="00371DBB" w14:paraId="5E8DAC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3EB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77D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D57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6BFD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DB6E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2DDA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1472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73EA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211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3 650,00</w:t>
            </w:r>
          </w:p>
        </w:tc>
      </w:tr>
      <w:tr w:rsidR="00371DBB" w:rsidRPr="00371DBB" w14:paraId="2EDAD2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CD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10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EDA5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ADB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D7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B0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C88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A69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704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371DBB" w:rsidRPr="00371DBB" w14:paraId="7184B3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A95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C9B1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B64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144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70F5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9534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C4C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60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15C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0C975CE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E7C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Пополнение библиотечных фондов юридической литературой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17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9DA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8F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BCB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C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F10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9B1C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FE9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71DBB" w:rsidRPr="00371DBB" w14:paraId="677577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D43A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A8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7FF0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27C8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F2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57 2 01 80520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DE1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E618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43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E94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71DBB" w:rsidRPr="00371DBB" w14:paraId="2C7BCF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641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7314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6F7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68F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14A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E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2D0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F1B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232 364,95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2E1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232 364,95</w:t>
            </w:r>
          </w:p>
        </w:tc>
      </w:tr>
      <w:tr w:rsidR="00371DBB" w:rsidRPr="00371DBB" w14:paraId="4F1885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3B77F" w14:textId="53EBAF1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350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72A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9A63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5C9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F0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0CF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E4C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207 410,07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BC2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207 410,07</w:t>
            </w:r>
          </w:p>
        </w:tc>
      </w:tr>
      <w:tr w:rsidR="00371DBB" w:rsidRPr="00371DBB" w14:paraId="23B4A9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9D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E0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F1CD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B18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CD0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47B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6311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1DC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94 673,47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5E3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94 673,47</w:t>
            </w:r>
          </w:p>
        </w:tc>
      </w:tr>
      <w:tr w:rsidR="00371DBB" w:rsidRPr="00371DBB" w14:paraId="6C552D9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DF4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C6F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0BD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8E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3A6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4DD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85B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1F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49 525,23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975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49 525,23</w:t>
            </w:r>
          </w:p>
        </w:tc>
      </w:tr>
      <w:tr w:rsidR="00371DBB" w:rsidRPr="00371DBB" w14:paraId="27D93C7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C1EF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1ACE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B0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C8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A08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D91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244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33D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44 828,24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BB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44 828,24</w:t>
            </w:r>
          </w:p>
        </w:tc>
      </w:tr>
      <w:tr w:rsidR="00371DBB" w:rsidRPr="00371DBB" w14:paraId="1F67AE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16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0DE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724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8A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997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FC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3C9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668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E9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371DBB" w:rsidRPr="00371DBB" w14:paraId="172C96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A91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5B43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62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83D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50B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781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370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50CD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112 736,60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23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112 736,60</w:t>
            </w:r>
          </w:p>
        </w:tc>
      </w:tr>
      <w:tr w:rsidR="00371DBB" w:rsidRPr="00371DBB" w14:paraId="1D221E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31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768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329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D1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71E3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23F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AD3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A41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104 617,80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B67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104 617,80</w:t>
            </w:r>
          </w:p>
        </w:tc>
      </w:tr>
      <w:tr w:rsidR="00371DBB" w:rsidRPr="00371DBB" w14:paraId="16002CB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B8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4B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9D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1F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7AD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D4A0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A15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CCE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B7D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7 948,80</w:t>
            </w:r>
          </w:p>
        </w:tc>
      </w:tr>
      <w:tr w:rsidR="00371DBB" w:rsidRPr="00371DBB" w14:paraId="57FE21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BFE1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329C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B80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AE0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97FA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57 4 02 20000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FFF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676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3FD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DCD5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371DBB" w:rsidRPr="00371DBB" w14:paraId="01D601E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246D3" w14:textId="6D2E251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«Организация оказания бесплатной юридической помощи гражданам Российской Федерации в рамках государственной системы бесплатной юридической помощи, в том числе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43F8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A8C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280F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D4D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9C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541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29B9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10 236,48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06C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10 236,48</w:t>
            </w:r>
          </w:p>
        </w:tc>
      </w:tr>
      <w:tr w:rsidR="00371DBB" w:rsidRPr="00371DBB" w14:paraId="08D2BCD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40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8AB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B5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551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C30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88A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3A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584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5 377,68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BF09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5 377,68</w:t>
            </w:r>
          </w:p>
        </w:tc>
      </w:tr>
      <w:tr w:rsidR="00371DBB" w:rsidRPr="00371DBB" w14:paraId="0B49C6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316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9EB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5F4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9E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BCF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AEE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36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6CA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57F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4 810,60</w:t>
            </w:r>
          </w:p>
        </w:tc>
      </w:tr>
      <w:tr w:rsidR="00371DBB" w:rsidRPr="00371DBB" w14:paraId="0B7F4D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B50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57B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FC3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73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427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F4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5D5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24F3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96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564,08</w:t>
            </w:r>
          </w:p>
        </w:tc>
      </w:tr>
      <w:tr w:rsidR="00371DBB" w:rsidRPr="00371DBB" w14:paraId="0C7206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C48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88CE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A59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9DC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AD2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1A4B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A6E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A66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8F5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371DBB" w:rsidRPr="00371DBB" w14:paraId="626B3BA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995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C8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1AC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4C3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2C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BCF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89D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E3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4 858,80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21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4 858,80</w:t>
            </w:r>
          </w:p>
        </w:tc>
      </w:tr>
      <w:tr w:rsidR="00371DBB" w:rsidRPr="00371DBB" w14:paraId="1746FF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BB1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C1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65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8A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09A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F77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575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A0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4A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1 650,00</w:t>
            </w:r>
          </w:p>
        </w:tc>
      </w:tr>
      <w:tr w:rsidR="00371DBB" w:rsidRPr="00371DBB" w14:paraId="61F71B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80D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E161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61E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7D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93B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57 4 03 25000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23CA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7B1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7C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63B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3 208,80</w:t>
            </w:r>
          </w:p>
        </w:tc>
      </w:tr>
      <w:tr w:rsidR="00371DBB" w:rsidRPr="00371DBB" w14:paraId="227D4E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E00C2" w14:textId="16AF920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«Осуществление переданных государственных полномочий Российской Федерации 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FF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F19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E59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785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42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A4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1F07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125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371DBB" w:rsidRPr="00371DBB" w14:paraId="4E0BE5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B95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EB0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91B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1407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813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8D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FC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990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FA5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371DBB" w:rsidRPr="00371DBB" w14:paraId="693B54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63C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DAE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B2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34D8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BD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57 4 04 77730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138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1B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8A8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C19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14 718,40</w:t>
            </w:r>
          </w:p>
        </w:tc>
      </w:tr>
      <w:tr w:rsidR="00371DBB" w:rsidRPr="00371DBB" w14:paraId="49773DB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3486B9" w14:textId="2D2C0F3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«Развитие институтов гражданского общества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11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85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A5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EC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4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ACC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5498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B89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371DBB" w:rsidRPr="00371DBB" w14:paraId="36C2F0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6F0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2A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7BA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B0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14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41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FEB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CD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72B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371DBB" w:rsidRPr="00371DBB" w14:paraId="74645F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5CA57" w14:textId="00C95CB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процессных мероприятий «Поддержка общественных организаций»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06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FEE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F3B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563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59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50BB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78A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120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371DBB" w:rsidRPr="00371DBB" w14:paraId="5D87D2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4E838" w14:textId="3D78C7B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автономной некоммерческой организации «Центр поддержки гражданских инициатив Республики Дагестан» на финансовое обеспечение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D9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EB5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ED4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E94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6B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1D14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AE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ED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371DBB" w:rsidRPr="00371DBB" w14:paraId="487B5B9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05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71A8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BFF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19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23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DDE5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460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22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F92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371DBB" w:rsidRPr="00371DBB" w14:paraId="49788C6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611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738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9A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3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F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07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EFF3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237 420,80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4C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242 690,00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6194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45 797,50</w:t>
            </w:r>
          </w:p>
        </w:tc>
      </w:tr>
      <w:tr w:rsidR="00371DBB" w:rsidRPr="00371DBB" w14:paraId="0E12CF5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F77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7539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DC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45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1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0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1F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860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2D8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084B0D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8106D" w14:textId="6BFB5F8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«Юстиция»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AC9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ADA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63D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FBA2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C9B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1839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C9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0E2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23B62CC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06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D8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36C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479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5BF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6F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59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DBA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8D2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32EF9D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E1889F" w14:textId="56A80E0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«Осуществление переданных государственных полномочий Российской Федерации 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2E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6EA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0BB3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BBD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39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E1E2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433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48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52E00DF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E2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830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502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68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86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4C7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E96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219 624,30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61D9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224 893,50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142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2E78A26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4B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AFF5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32D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0D8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746E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01F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BB25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8C0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186 825,90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F29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28 001,00</w:t>
            </w:r>
          </w:p>
        </w:tc>
      </w:tr>
      <w:tr w:rsidR="00371DBB" w:rsidRPr="00371DBB" w14:paraId="59C6ACD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FB7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E17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8A3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6C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31F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FCAB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DD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32 408,40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85A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37 677,60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27B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E02834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E0B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F7D4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74E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8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C0A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57 4 04 59300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CC66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61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118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9A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5A0190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3E8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DAE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C7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77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D8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8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B2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5BEC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D0A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371DBB" w:rsidRPr="00371DBB" w14:paraId="7219240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D66FB" w14:textId="3B11319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947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821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510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B65D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C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ED5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F6C8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A3F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371DBB" w:rsidRPr="00371DBB" w14:paraId="0ECAFC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77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FCB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5E2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DA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76B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709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08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4C3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99F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17 796,50</w:t>
            </w:r>
          </w:p>
        </w:tc>
      </w:tr>
      <w:tr w:rsidR="00371DBB" w:rsidRPr="00371DBB" w14:paraId="597300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7AE95" w14:textId="222A19D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«Обеспечение общественного порядка и противодействие преступности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140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82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EE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17C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5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350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8C1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12 996,50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0D25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12 996,50</w:t>
            </w:r>
          </w:p>
        </w:tc>
      </w:tr>
      <w:tr w:rsidR="00371DBB" w:rsidRPr="00371DBB" w14:paraId="54A92F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63D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422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598C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7B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C38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BC7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8E5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6CE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7FDF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9 696,50</w:t>
            </w:r>
          </w:p>
        </w:tc>
      </w:tr>
      <w:tr w:rsidR="00371DBB" w:rsidRPr="00371DBB" w14:paraId="0D30BB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41C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7C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016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4D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2F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D3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354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4C5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8 596,50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4D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8 596,50</w:t>
            </w:r>
          </w:p>
        </w:tc>
      </w:tr>
      <w:tr w:rsidR="00371DBB" w:rsidRPr="00371DBB" w14:paraId="2E18DA3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2E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85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C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2A9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16E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91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B7D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DA4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F63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1 100,00</w:t>
            </w:r>
          </w:p>
        </w:tc>
      </w:tr>
      <w:tr w:rsidR="00371DBB" w:rsidRPr="00371DBB" w14:paraId="5B7636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87C06" w14:textId="62343DE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конкурсов «Лучший участковый уполномоченный полиции», «Лучший инспектор полиции по делам несовершеннолетних» и «Лучший сотрудник патрульно-постовой службы полиции»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3AB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BDAF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2A4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FBA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9F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5C5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C9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DC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371DBB" w:rsidRPr="00371DBB" w14:paraId="09AECFC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ED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A147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81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7C5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2F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03F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D0B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6E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106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1 800,00</w:t>
            </w:r>
          </w:p>
        </w:tc>
      </w:tr>
      <w:tr w:rsidR="00371DBB" w:rsidRPr="00371DBB" w14:paraId="448F472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64B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Материально-техническое оснащение штабов народных дружин в муниципальных образованиях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0B1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7470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191E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96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B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08A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D5CE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D2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2CA31B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8AB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BCF1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9FF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F04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B9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06 2 01 80440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25D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62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F7B3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CA8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7DCE967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2F577" w14:textId="4C1606A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«Профилактика правонарушений и преступлений несовершеннолетних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F82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E62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E25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C50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04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93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7C45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373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4 800,00</w:t>
            </w:r>
          </w:p>
        </w:tc>
      </w:tr>
      <w:tr w:rsidR="00371DBB" w:rsidRPr="00371DBB" w14:paraId="7C020A2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EB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EA4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0DF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89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FB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3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D1BF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8AD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274E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1 550,00</w:t>
            </w:r>
          </w:p>
        </w:tc>
      </w:tr>
      <w:tr w:rsidR="00371DBB" w:rsidRPr="00371DBB" w14:paraId="12643B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D5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AD8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2C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208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E9F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E96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E1A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C9A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3DA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51130D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3CD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6B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316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8700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52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D1F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9EF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3A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54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1 050,00</w:t>
            </w:r>
          </w:p>
        </w:tc>
      </w:tr>
      <w:tr w:rsidR="00371DBB" w:rsidRPr="00371DBB" w14:paraId="28C6814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AB3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C3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912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A9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B90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3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C6F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0A5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FB9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71DBB" w:rsidRPr="00371DBB" w14:paraId="5A62FA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A0A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495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2511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D16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07F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82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655C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E23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C61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71DBB" w:rsidRPr="00371DBB" w14:paraId="44F2D6E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81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C1A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4D7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33C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C3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C5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3E9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57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8FE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371DBB" w:rsidRPr="00371DBB" w14:paraId="3C7FAB8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C62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DD9D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6CC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64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3237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5D5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C5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9E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DCE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71DBB" w:rsidRPr="00371DBB" w14:paraId="4883539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52A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CCD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058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E4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4F0E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4C3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B1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2738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211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71DBB" w:rsidRPr="00371DBB" w14:paraId="772CEAB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2AD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20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891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37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E5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DCD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A47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2ABD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977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1 700,00</w:t>
            </w:r>
          </w:p>
        </w:tc>
      </w:tr>
      <w:tr w:rsidR="00371DBB" w:rsidRPr="00371DBB" w14:paraId="078ACF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353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8C15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102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3FA2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23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FD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76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33F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CA5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371DBB" w:rsidRPr="00371DBB" w14:paraId="011CCCE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438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57FB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B07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21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92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4D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6FE9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697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D1F1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</w:tr>
      <w:tr w:rsidR="00371DBB" w:rsidRPr="00371DBB" w14:paraId="1184DD8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D26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E58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DED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1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00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29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A6EC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BDF3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AA8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371DBB" w:rsidRPr="00371DBB" w14:paraId="30950C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33C5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CE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D2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E9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561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4A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2E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EC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EF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371DBB" w:rsidRPr="00371DBB" w14:paraId="013F562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FF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3662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D13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64A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68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D8F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9A4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72D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F70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371DBB" w:rsidRPr="00371DBB" w14:paraId="4EE4D7C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7D3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89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D17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A39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6A3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8A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0AD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C64B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B16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371DBB" w:rsidRPr="00371DBB" w14:paraId="3E1809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7F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D28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6B5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E65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FD0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54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68D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26 771,49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38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BA6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371DBB" w:rsidRPr="00371DBB" w14:paraId="7E534E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EF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E84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A94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EF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5C3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5B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E4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23 383,49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398E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B6F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371DBB" w:rsidRPr="00371DBB" w14:paraId="3BA641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7E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BD3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F97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3E0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7EF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B2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4C9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19 817,70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05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19 769,50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0B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19 769,50</w:t>
            </w:r>
          </w:p>
        </w:tc>
      </w:tr>
      <w:tr w:rsidR="00371DBB" w:rsidRPr="00371DBB" w14:paraId="4B59187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27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65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7EE1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CD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49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4A8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36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3 555,79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B7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3 015,30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194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3 015,30</w:t>
            </w:r>
          </w:p>
        </w:tc>
      </w:tr>
      <w:tr w:rsidR="00371DBB" w:rsidRPr="00371DBB" w14:paraId="20A17D7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D07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81A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1C5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4E61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99A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ED4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393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19B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02C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371DBB" w:rsidRPr="00371DBB" w14:paraId="34B259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73584" w14:textId="485FD56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Субсидия автономной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некоммерческой организации «Центр общественных процедур «Бизнес против коррупции в Республике Дагестан» на организацию деятельности общественной приемной Уполномоченного по защите прав предпринимателей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CE9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24C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EC3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F3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F7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8D6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96E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139E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371DBB" w:rsidRPr="00371DBB" w14:paraId="73EE62D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15C9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D66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A34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25A6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6A78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2F3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F07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5CD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CE2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3 388,00</w:t>
            </w:r>
          </w:p>
        </w:tc>
      </w:tr>
      <w:tr w:rsidR="00371DBB" w:rsidRPr="00371DBB" w14:paraId="515CEBB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1FE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Комитет по государственным закупкам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F9F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6F0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1C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A1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ED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9D0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E86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E006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115300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CA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9156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CA2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74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0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54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086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AB6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411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1CC160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14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E30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9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C8C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82F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7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DAD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02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6D8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3FFC220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BAE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946D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19E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C4E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4E91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17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99B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8C8B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97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201E46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273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F3E9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F11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ED6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B02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E34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405A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813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6595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1C4084B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7243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9C28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F4E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719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F91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31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D618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57 907,41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EC7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2B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57 636,41</w:t>
            </w:r>
          </w:p>
        </w:tc>
      </w:tr>
      <w:tr w:rsidR="00371DBB" w:rsidRPr="00371DBB" w14:paraId="5590D55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09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8288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D06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78B0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5DA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73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E1C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400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55 076,41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D5F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55 076,41</w:t>
            </w:r>
          </w:p>
        </w:tc>
      </w:tr>
      <w:tr w:rsidR="00371DBB" w:rsidRPr="00371DBB" w14:paraId="45CFFD0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5F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E45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148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A057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DF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049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3E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2 816,00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63E8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2 545,00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D23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2 545,00</w:t>
            </w:r>
          </w:p>
        </w:tc>
      </w:tr>
      <w:tr w:rsidR="00371DBB" w:rsidRPr="00371DBB" w14:paraId="352A69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B72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5B9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939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1BB2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DC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492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EA73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D79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E01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F71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371DBB" w:rsidRPr="00371DBB" w14:paraId="73BE85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85C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F1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07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A9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26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78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1FE8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2843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487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88 295,39</w:t>
            </w:r>
          </w:p>
        </w:tc>
      </w:tr>
      <w:tr w:rsidR="00371DBB" w:rsidRPr="00371DBB" w14:paraId="1A5099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0BB7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8AB6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D53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B9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44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35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F61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8C9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6D1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88 295,39</w:t>
            </w:r>
          </w:p>
        </w:tc>
      </w:tr>
      <w:tr w:rsidR="00371DBB" w:rsidRPr="00371DBB" w14:paraId="3BE84AD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261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10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0F2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17F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8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3F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F6D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33A0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07B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88 295,39</w:t>
            </w:r>
          </w:p>
        </w:tc>
      </w:tr>
      <w:tr w:rsidR="00371DBB" w:rsidRPr="00371DBB" w14:paraId="6790A8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8C0EFE" w14:textId="542743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«Экономическое развитие Республики Дагестан, включая создание благоприятного предпринимательского и инвестиционного климата»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280D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A1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128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249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FB1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4DD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197 059,15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C3A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593 361,45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A92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88 295,39</w:t>
            </w:r>
          </w:p>
        </w:tc>
      </w:tr>
      <w:tr w:rsidR="00371DBB" w:rsidRPr="00371DBB" w14:paraId="43A3F9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D71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A22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493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3BD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9D8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6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7C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2D4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50ED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371DBB" w:rsidRPr="00371DBB" w14:paraId="6F94A4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A85AAE" w14:textId="60D2DD3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B86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A12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91D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4CB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1 Э1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E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93E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CAD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54A6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371DBB" w:rsidRPr="00371DBB" w14:paraId="55D41A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7854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поддержка малого и среднего предпринимательства в субъектах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4C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7F3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55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23D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55A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7BB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548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2C62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371DBB" w:rsidRPr="00371DBB" w14:paraId="5E0F9D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817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6B32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79CA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5C45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F5A8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1 Э1 55270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708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14CE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376E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554 037,37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5FE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48 971,31</w:t>
            </w:r>
          </w:p>
        </w:tc>
      </w:tr>
      <w:tr w:rsidR="00371DBB" w:rsidRPr="00371DBB" w14:paraId="64409A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2C39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BD2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D69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E5C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039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9E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516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B33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3611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9216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73B050" w14:textId="7E7F9AD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«Оказание финансовой поддержки субъектам малого и среднего предпринимательства»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FAD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EA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48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060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AD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D4C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257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3D7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938F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68F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предпринимательства, связанных с уплатой процентов по кредитам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D3C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61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5F6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0E1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241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DB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3159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CC0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6AF80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FD3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61F2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5BA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E2F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A6E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4EB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C0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32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E3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2EF060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93C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19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F32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6F6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52B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C0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FF0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A2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833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EB042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C82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38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99E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268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41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E7F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50AA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348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EAFB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A8CF4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B87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Субсидии на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возмещение части затрат субъектам малого и среднего предпринимательства, связанных с участием в выставочно-ярмарочных мероприятиях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F38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EFE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D95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4DE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3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29C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CA3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A4A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5109C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7A4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27E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688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C82D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9293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12C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A87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1A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4A8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873C9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17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5D4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DD7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6C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E19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8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C9C2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58A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3FD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A23C3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8BC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D14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741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4325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9CC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EB6C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609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1C3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8602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70125D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02A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DD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E6D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81B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524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02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6B39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95FF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7CDB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F3AC1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69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9F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7B2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C79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FC2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81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EA2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433E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8F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664FD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231861" w14:textId="3D9201C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«Формирование финансовых механизмов привлечения инвестиций в Республику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6B01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38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51C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53D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BD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154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F718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9F8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66581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81A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Субсидии на возмещение части 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F2D3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B60F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178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185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98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81FB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ACB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DCA9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8AA69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F75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CBAA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70A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0A0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551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08 2 02 10652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23E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8DEC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B23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4F63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62ADB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BAE05" w14:textId="3063612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Региональный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проект «Подготовка кадров в сфере государственно-частного партнерства и контрольно-надзорной деятельности»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FE1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773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25A7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A5C9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0D1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A84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4B4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424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3A1E6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26C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555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536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023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CFC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A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957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63B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2D3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1E8BE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B86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30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629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61D8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1AA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8D7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7F3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A94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31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EC6B25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A36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93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E0A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5158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B73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6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510E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82 837,84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931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E484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371DBB" w:rsidRPr="00371DBB" w14:paraId="2E08BB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48A9A" w14:textId="26B27F7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35E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F0D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72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4A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0B1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6F2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24A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7CC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371DBB" w:rsidRPr="00371DBB" w14:paraId="28DBED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54E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9C0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956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E58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E34B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2E8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90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B2F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D41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39 324,08</w:t>
            </w:r>
          </w:p>
        </w:tc>
      </w:tr>
      <w:tr w:rsidR="00371DBB" w:rsidRPr="00371DBB" w14:paraId="560B9F4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03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9CA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3D78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0B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EDE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25F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5FAB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359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35 275,00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167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35 275,00</w:t>
            </w:r>
          </w:p>
        </w:tc>
      </w:tr>
      <w:tr w:rsidR="00371DBB" w:rsidRPr="00371DBB" w14:paraId="14A6990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AD0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44C0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9DD6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9A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0FF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92A6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A4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7AE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3 550,28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7DBC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3 550,28</w:t>
            </w:r>
          </w:p>
        </w:tc>
      </w:tr>
      <w:tr w:rsidR="00371DBB" w:rsidRPr="00371DBB" w14:paraId="0B4A06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4A4C8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5E7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83B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C59A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27E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E9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4A3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0CE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498,80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B6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498,80</w:t>
            </w:r>
          </w:p>
        </w:tc>
      </w:tr>
      <w:tr w:rsidR="00371DBB" w:rsidRPr="00371DBB" w14:paraId="6A217A8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44C2D" w14:textId="560DD65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«Формирование и поддержка привлекательного имиджа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4B1B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812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CFB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D17C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D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B6B4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5ED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A34F2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F04D4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66F0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др., в том числе через выпуск телепередач, радиопрограмм, фильмов, издание газет, журналов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070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733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D6B2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7AFD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4C1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20F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72DD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B557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F6941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16B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D49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5E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35F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683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2F98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FA7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A47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601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83B386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CC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Подготовка и изготовление презентационных, рекламных и методических материалов (сборники, брошюры, фото- и видеоматериалы, диски для лазерных систем), приобретение сувенирной продукции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49E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4ED2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83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9B7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59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51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FDE4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356A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E22779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F099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3D6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643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6E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9BB1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1527Д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774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A91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4F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9B9E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9FCF3F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5286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2D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560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53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FE3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CE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A5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9162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FC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2BCED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8F5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1D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116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F52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7D29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DAD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F0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17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41DC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ECFEFC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03D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246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A35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C58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B1C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A4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D37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699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A49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1257C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D75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0A97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35F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9099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CF2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FEE8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86F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98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BF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35FF0D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213A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BFF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5AC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0A37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D68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7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7B3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9B38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D2F7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2838B3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7A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F38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BCC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718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347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898D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0676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F9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43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81777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0D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5D7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9121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C49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F45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E4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376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46CF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175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466B8F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0C6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63C3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662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41FE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38F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A83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03B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681B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EA59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94A62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D297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BC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40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F136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6ED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277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665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342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30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2F8E4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AEE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327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84C0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30B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6E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D5D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D281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B3CD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771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C5177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6F89F0" w14:textId="2877447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«Создание и развитие инфраструктуры поддержки субъектов МСП, деятельность которой направлена на оказание финансовой,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консультационной, образовательной и имущественной поддержки»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0B65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DD0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6710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D2E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E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819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28 213,76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CF624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95C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0303DC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2CAA0" w14:textId="6C20C5C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«Учебно-производственный комбинат»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46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AE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EA5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BC8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AE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EA1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627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75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5484F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FE9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6C6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77B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361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FA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C1C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3BB2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2 966,70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05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405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8375B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25183" w14:textId="2C91E00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функций, оказания услуг, выполнения работ ГАУ РД «Центр поддержки предпринимательства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DD9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E8F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EF0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05D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E8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82E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CBC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6ED0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EB564B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D0AD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FF0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940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BC32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C2C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A7D9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272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BAC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25 247,06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747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A226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82038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E6DA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644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E5F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22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E0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29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8AE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565 194,47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AF6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441 123,23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47FF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265 281,82</w:t>
            </w:r>
          </w:p>
        </w:tc>
      </w:tr>
      <w:tr w:rsidR="00371DBB" w:rsidRPr="00371DBB" w14:paraId="1308141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3670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82D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56E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9C6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2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2E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6C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2255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291B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3D88FF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676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2006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AAC1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4E1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8C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D6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977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3EC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5E4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5F422B2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43A60" w14:textId="710C5A3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программа Республики Дагестан «Развитие туристско-рекреационного комплекса и народных художественных промыслов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0062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C112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597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B7E1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17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4AE9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E0D0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9D0E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1E61EDA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7E4B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C1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731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C91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F2F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10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F05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47A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6FE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3D6B0C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5CE78" w14:textId="7F0CE24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EA6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A49C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D51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0BBE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3A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6BDE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3FB3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D4AF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4009481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DC76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AAD9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85D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20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723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D9A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93F4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18A0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F32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75 594,28</w:t>
            </w:r>
          </w:p>
        </w:tc>
      </w:tr>
      <w:tr w:rsidR="00371DBB" w:rsidRPr="00371DBB" w14:paraId="3AE703F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F30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A427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9E40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63A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ED0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A4D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ACA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C2E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69 395,75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A2A0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69 395,75</w:t>
            </w:r>
          </w:p>
        </w:tc>
      </w:tr>
      <w:tr w:rsidR="00371DBB" w:rsidRPr="00371DBB" w14:paraId="60A03AD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0B2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ECF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3BDC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95B3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22B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9D1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591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2342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5 730,53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C7D0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5 730,53</w:t>
            </w:r>
          </w:p>
        </w:tc>
      </w:tr>
      <w:tr w:rsidR="00371DBB" w:rsidRPr="00371DBB" w14:paraId="6F97628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DB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A771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820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E1FB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E85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0A4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13D7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403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5A8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468,00</w:t>
            </w:r>
          </w:p>
        </w:tc>
      </w:tr>
      <w:tr w:rsidR="00371DBB" w:rsidRPr="00371DBB" w14:paraId="59A7AC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AD4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B13E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D9E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37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A08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407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23BA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489 600,19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DF0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365 528,95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B6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371DBB" w:rsidRPr="00371DBB" w14:paraId="044783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A3DC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0A5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EFB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C1AD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9D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5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63C5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489 600,19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429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365 528,95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862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371DBB" w:rsidRPr="00371DBB" w14:paraId="0691593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CA9C9" w14:textId="5B2689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«Развитие туристско-рекреационного комплекса и народных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художественных промыслов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2A4E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152C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B48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D91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F0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3547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489 600,19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1677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365 528,95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00F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189 687,54</w:t>
            </w:r>
          </w:p>
        </w:tc>
      </w:tr>
      <w:tr w:rsidR="00371DBB" w:rsidRPr="00371DBB" w14:paraId="19E63A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1911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EC9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51C9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DB9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5F1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FC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15C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5940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B5D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D4306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2DD9E" w14:textId="2F48EDD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номерного фонда, инфраструктуры и новых точек притяжения» (Республика Дагестан)»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CCE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F128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AD66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160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1 П1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130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AE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D89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336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1E4022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1B763" w14:textId="0F6625B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Субсидия автономной некоммерческой организаации «Центр развития туризма и гостеприимства Республики Дагестан» на поддержку и продвижение событийных мероприятий, направленных на развитие туризма в Республике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F50D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264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394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113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66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6FB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7DA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9F85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8E20FF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3FB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6E2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705A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E43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42A9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1 П1 55580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228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768A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12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175 841,41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F82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4C884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B04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4A5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8C6A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D00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CFB3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D9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C81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931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9ADA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371DBB" w:rsidRPr="00371DBB" w14:paraId="2989956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86514E" w14:textId="40F67B1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«Государственная поддержка в сфере туризма и народных художественных промыслов»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A17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7B3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F3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CAB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07A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06D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B9A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9D88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371DBB" w:rsidRPr="00371DBB" w14:paraId="470B36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545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поддержка реализации проектов местных инициатив, направленных на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развитие туризма в муниципальных образованиях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B5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EF4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12CA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5EC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41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8DC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B68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118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371DBB" w:rsidRPr="00371DBB" w14:paraId="259E256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B4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CD4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330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7B5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726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EA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E34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5E8A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D31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371DBB" w:rsidRPr="00371DBB" w14:paraId="768AA26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CC2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Возмещение части затрат производителям изделий народных художественных промыслов на приобретение технологического оборудования и инструментов, сырья и материалов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C14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C24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C17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6BF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FF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3F19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0D4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319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7506B5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67F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C7F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77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009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EEA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39 2 01 83211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D04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D6CA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20B6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FC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6F68D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3397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5210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5F01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BA09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C0F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3C3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95C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C3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129 687,54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738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129 687,54</w:t>
            </w:r>
          </w:p>
        </w:tc>
      </w:tr>
      <w:tr w:rsidR="00371DBB" w:rsidRPr="00371DBB" w14:paraId="494B0B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98A96" w14:textId="6158397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«Развитие туристско-рекреационного комплекса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6694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E17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8E6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B16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F33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4D2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233 758,78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49A5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119 687,54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762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119 687,54</w:t>
            </w:r>
          </w:p>
        </w:tc>
      </w:tr>
      <w:tr w:rsidR="00371DBB" w:rsidRPr="00371DBB" w14:paraId="36C826E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F942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7DB6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C417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27F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A0E9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D26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62D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5E4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82B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371DBB" w:rsidRPr="00371DBB" w14:paraId="29FB2DE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8A3B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76D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C0D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871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DDE3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5AFB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17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0E7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956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56 040,74</w:t>
            </w:r>
          </w:p>
        </w:tc>
      </w:tr>
      <w:tr w:rsidR="00371DBB" w:rsidRPr="00371DBB" w14:paraId="7448194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C1F40" w14:textId="4C821E8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государственного бюджетного учреждения Республики Дагестан «Туристический центр Республики Дагестан» на иные цели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78D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99B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6E37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66C6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010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56E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4449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C4A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27DDD37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FF08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E56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40B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4ED2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E360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448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89A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132 071,24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F3D1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6E2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371DBB" w:rsidRPr="00371DBB" w14:paraId="558A9C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68760" w14:textId="617AE52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42D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397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871F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CB62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2D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FF5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F42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AEBC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371DBB" w:rsidRPr="00371DBB" w14:paraId="4753FE3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9D5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166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BA22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57D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CA8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39 4 02 83510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B766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069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493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C55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371DBB" w:rsidRPr="00371DBB" w14:paraId="72CCD98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BBFDE" w14:textId="222ECF7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«Сохранение и развитие народных художественных промыслов и ремесел в Республике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CA3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C4F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E75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CBD6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286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B4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BE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74D9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2BF5BAA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34361" w14:textId="688FDEC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поддержка автономной некоммерческой организации «Центр развития туризма и гостеприимства Республики Дагестан»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FCA0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A0E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AC7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DF9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B1B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0877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28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E6CA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2CEB30D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63E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A0F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2FDA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D17C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A74A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F39F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36C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CF5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1C3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371DBB" w:rsidRPr="00371DBB" w14:paraId="0A5C4D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BD2E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B8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DF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CF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85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4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DAAB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1 177 323,69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00FA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1 087 977,85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952F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41 637,42</w:t>
            </w:r>
          </w:p>
        </w:tc>
      </w:tr>
      <w:tr w:rsidR="00371DBB" w:rsidRPr="00371DBB" w14:paraId="65CC91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0D36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D8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1CF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9E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C5B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AA6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06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7F13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D7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536F52C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5E5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74A2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A26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C1DB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E3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4F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FD8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3D0D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2C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2B599F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70849" w14:textId="3DA1F2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5C5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B03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FD10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E21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E5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AE82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DC25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8CCB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51F327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491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B73B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509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223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D4D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01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066B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C93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2BB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25192DF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423320" w14:textId="6CA8D44E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B055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C9C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B6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849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C7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23E1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9690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DB8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4D97732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5C5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C5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D7BF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D3DE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0C6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50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B2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26 170,91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AD2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C65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25 206,12</w:t>
            </w:r>
          </w:p>
        </w:tc>
      </w:tr>
      <w:tr w:rsidR="00371DBB" w:rsidRPr="00371DBB" w14:paraId="604545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293E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C38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2192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F2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E04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9A2A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AF8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23 601,22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3D7B2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23 396,22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A9C7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23 396,22</w:t>
            </w:r>
          </w:p>
        </w:tc>
      </w:tr>
      <w:tr w:rsidR="00371DBB" w:rsidRPr="00371DBB" w14:paraId="7F9C49D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B2C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58DF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9478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E27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FA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783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4E15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2 464,69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B37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1 704,90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D66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1 704,90</w:t>
            </w:r>
          </w:p>
        </w:tc>
      </w:tr>
      <w:tr w:rsidR="00371DBB" w:rsidRPr="00371DBB" w14:paraId="51704B1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A5B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460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771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6D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7B39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BA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AC0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D487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4C83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105,00</w:t>
            </w:r>
          </w:p>
        </w:tc>
      </w:tr>
      <w:tr w:rsidR="00371DBB" w:rsidRPr="00371DBB" w14:paraId="0AF1194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D84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F1A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3786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D15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59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70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CB2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2E3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AB5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40775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48D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A071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1CC9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DD0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2F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BB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DFF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B6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1596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F6026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FA1DE" w14:textId="59388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1AA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CD22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567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4FA5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06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1D04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3806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4C16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AE576D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C801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B1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B6E2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288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8329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F3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240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80A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CA53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647C9F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E046E" w14:textId="34BCFC2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«Содержание и эксплуатация объектов коммунального хозяйства и дренажной системы переселенческих населенных пунктов Новолакского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CCB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2EC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5507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EE8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834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DED0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E10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F0D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A885E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1AF5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5465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C225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2B7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1E8F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20D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BC0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ECB6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193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8BB31A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DD0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596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47A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FD2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CD0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DF2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DB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17A8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B390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77DB45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D96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0B4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BD44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5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FC5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09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8B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759 102,78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668B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633 493,11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0F9D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5F76EBA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7CB5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0D4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9C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18A9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9FC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B3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C44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2CC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CF1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D3E179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C927B" w14:textId="4A52237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C66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91AD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B81E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6B42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35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B545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5E7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BDB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DC10A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1B24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483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7D8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F47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F61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5D7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9F58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B6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11D2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6E20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1A931" w14:textId="5E7247B3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«Завершение строительства жилья в населенных пунктах переселенческого Новолакского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45B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2DA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A76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6835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D0B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EC3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2DB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F9E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8CC3C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4C827" w14:textId="3EF182F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Завершение строительства незавершенных жилых домов, строящихся по программе «Переселение лакского населения Новолакского района на новое место жительства и восстановления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F6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30C3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B67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2FA1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45B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0D7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68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FA06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46412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125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707C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B5A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C49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99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44 2 02 45210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F56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50CE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1B0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EFDF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01DCC2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BD2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955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54C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144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724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30B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8D4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B285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CC5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A8BF8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E7FF6" w14:textId="2A95DEE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FE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A128C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A5E33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0A59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DB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A75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1F5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34ED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FF228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DD7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31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A2F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1B7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873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E24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218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FF9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20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A4780F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F9E071" w14:textId="5FD7CA6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«Содержание и эксплуатация объектов коммунального хозяйства и дренажной системы переселенческих населенных пунктов Новолакского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40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AE2B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8067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D76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C4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B18A1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0B3C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14DB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B3BFA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ACB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F17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FA1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784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19C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6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4D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765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49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4DFE6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1A0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80B8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2362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8518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049D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259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F01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685E8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FF1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64EA24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9EA9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770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C45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872F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00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68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8C341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B6F6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2123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FF690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36097" w14:textId="7F3EAC4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8D7D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433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D75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2BA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0AF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F51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A8F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1C6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9FAC3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99A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85A9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B929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6E6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6F9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919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0D4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AF0F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20C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02A154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E6836" w14:textId="48336402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«Развитие инженерной инфраструктуры в селах Ахар, Шушия, Новочуртах, Дучи, Гамиях, Тухчар, Новолакское, Чапаево, Новокули»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0BC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1EA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59D8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AD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EA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73D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ECFA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E7D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6E62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7EBC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Мероприятия по социально-экономическому развитию субъектов Российской Федерации, входящих в состав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5E8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3BE2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91A18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D771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F04D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69E1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0E47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E453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972E0B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B4F4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083F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B29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BDB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5601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905D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863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724 489,37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CBA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617 061,81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7F51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B4071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22EC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E049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C1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0184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38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A7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8A11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D045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15CC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15AB7E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F349D" w14:textId="223E756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7248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8D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6AF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BF3E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EC8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B30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EB4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DCE0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3325F36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14D3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067E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E1B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DA6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738F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242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F2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4CDEA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062E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58F789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F675DA" w14:textId="1B5B7B8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140D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68C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3D0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B8D4D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E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FEB8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A7D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2F1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40E0654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2B3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6FE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0F29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B6F4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D7616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AF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CE55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24 113,41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3B1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A966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371DBB" w:rsidRPr="00371DBB" w14:paraId="28D9388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93F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D0A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9AE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47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E31D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E0F4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1260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21 730,60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B25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14 363,50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9CF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14 363,50</w:t>
            </w:r>
          </w:p>
        </w:tc>
      </w:tr>
      <w:tr w:rsidR="00371DBB" w:rsidRPr="00371DBB" w14:paraId="262A099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9A6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5CE1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0D3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F43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4EE3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372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3F1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1 950,81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FF34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1 635,80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87A7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1 635,80</w:t>
            </w:r>
          </w:p>
        </w:tc>
      </w:tr>
      <w:tr w:rsidR="00371DBB" w:rsidRPr="00371DBB" w14:paraId="7BCEBA9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BDDC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B8C9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417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532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620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DCF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2B5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30F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9FE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432,00</w:t>
            </w:r>
          </w:p>
        </w:tc>
      </w:tr>
      <w:tr w:rsidR="00371DBB" w:rsidRPr="00371DBB" w14:paraId="04A47E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DA6B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57D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AF9E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29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D1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367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8EFB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5206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3050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BD044C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63E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5EFC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D969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F7EA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54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DB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90C5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738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05A6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DCDE81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B5172" w14:textId="3942E17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«Переселение лакского населения Новолакского района на новое место жительства и восстановление Ауховского района»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063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110E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944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4694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B2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B1ED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E929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E0F9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0C3F10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DD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A0DC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27D8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84C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5571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AA2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6503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54E2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CEF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1AA4B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24D8B" w14:textId="6BD1D1D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«Строительство объектов образования»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65A9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79C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9D6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B816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44 2 03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C2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ADE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D2C4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C0C0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D26ED4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559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округа, в рамках республиканской инвестиционной программы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BEC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5C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33A5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581F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ED6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0B2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DAFFD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675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495D67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6A33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5067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943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98D0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8EB5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E7A3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 2 03 R523R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16F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A6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379 550,00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7D02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429 278,62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94E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4A8F5A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28F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Агентство по охране культурного наследия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A87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92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0F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41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6A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165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64 667,27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AC84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71 686,77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DBA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56 204,97</w:t>
            </w:r>
          </w:p>
        </w:tc>
      </w:tr>
      <w:tr w:rsidR="00371DBB" w:rsidRPr="00371DBB" w14:paraId="4B6CF0B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412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КУЛЬТУРА,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9490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53A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9B1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233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82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E42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64 667,27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C063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71 686,77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2B0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56 204,97</w:t>
            </w:r>
          </w:p>
        </w:tc>
      </w:tr>
      <w:tr w:rsidR="00371DBB" w:rsidRPr="00371DBB" w14:paraId="1A1D47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5C75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721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A1C3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21C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1B9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93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B03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347F9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1044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371DBB" w:rsidRPr="00371DBB" w14:paraId="562563E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01E5B" w14:textId="464892B6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973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687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6A0D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4903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C4D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73C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21 408,30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875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27 110,60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84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27 110,60</w:t>
            </w:r>
          </w:p>
        </w:tc>
      </w:tr>
      <w:tr w:rsidR="00371DBB" w:rsidRPr="00371DBB" w14:paraId="70217EE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7734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2C4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EBE8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4D6C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4018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69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2708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A376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006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371DBB" w:rsidRPr="00371DBB" w14:paraId="170FF9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E4F84" w14:textId="27A8C9A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0D4E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894C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4040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F52A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8A6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494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AD33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8E09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371DBB" w:rsidRPr="00371DBB" w14:paraId="79F629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D32B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68E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D8C7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8AD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378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3A7E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ED52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710C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FB12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371DBB" w:rsidRPr="00371DBB" w14:paraId="78F93DF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9C96E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5684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2E6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50D3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CC5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B47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1552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14 419,70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47B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0A15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20 869,70</w:t>
            </w:r>
          </w:p>
        </w:tc>
      </w:tr>
      <w:tr w:rsidR="00371DBB" w:rsidRPr="00371DBB" w14:paraId="4A1097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CBA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0029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4EB5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C31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5D0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ED3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46FA1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47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8FD5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371DBB" w:rsidRPr="00371DBB" w14:paraId="3120F4F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9DECF" w14:textId="308AC5D1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5B1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7355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022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3686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B4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307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09C4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C6CF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371DBB" w:rsidRPr="00371DBB" w14:paraId="4428FB8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61F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8FA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5D90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224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AD6C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8EB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237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CE3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8E7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371DBB" w:rsidRPr="00371DBB" w14:paraId="4B8B74B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606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7B0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BD58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2D9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17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1CFB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F62A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6 988,60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D93B9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099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371DBB" w:rsidRPr="00371DBB" w14:paraId="05BA57A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095B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12F6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895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D97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E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A6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11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333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55AC2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371DBB" w:rsidRPr="00371DBB" w14:paraId="52615F1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C20C7E" w14:textId="0CC9F18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6621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25E2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6A6D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754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E7C5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422D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87B4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E13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371DBB" w:rsidRPr="00371DBB" w14:paraId="37A63E9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91C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0598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A724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522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E7B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CA8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F9DE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CB2A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73E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371DBB" w:rsidRPr="00371DBB" w14:paraId="752DD65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BC6372" w14:textId="354D9949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4013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47AE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FF3A6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02E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A32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B55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43 258,97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84A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44 576,17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CC0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29 094,37</w:t>
            </w:r>
          </w:p>
        </w:tc>
      </w:tr>
      <w:tr w:rsidR="00371DBB" w:rsidRPr="00371DBB" w14:paraId="1B56476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8474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411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8E5C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FEA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2D4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F2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93A7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16 097,30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9AF3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7923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371DBB" w:rsidRPr="00371DBB" w14:paraId="35F0CDED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FDBF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B18B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429A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1BCC2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46E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A76A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66C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14 418,40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673F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15 461,30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ED4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15 461,30</w:t>
            </w:r>
          </w:p>
        </w:tc>
      </w:tr>
      <w:tr w:rsidR="00371DBB" w:rsidRPr="00371DBB" w14:paraId="1B21932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8C58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FA4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4488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41FE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FFE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3F2F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6909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1 670,60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E5AE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1 401,60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6DB0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1 401,60</w:t>
            </w:r>
          </w:p>
        </w:tc>
      </w:tr>
      <w:tr w:rsidR="00371DBB" w:rsidRPr="00371DBB" w14:paraId="171AEF3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73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B3B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3186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EF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AC27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825F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72C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224E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8,30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D6E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8,30</w:t>
            </w:r>
          </w:p>
        </w:tc>
      </w:tr>
      <w:tr w:rsidR="00371DBB" w:rsidRPr="00371DBB" w14:paraId="5CF97EF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58A0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77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E5F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243C7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30AC6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19E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BA4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27 161,67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1D8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27 704,97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977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371DBB" w:rsidRPr="00371DBB" w14:paraId="642D48B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89E2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022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CE449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2B6D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124E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E3B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DF3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25 357,97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88DF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25 271,27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FBB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12 223,17</w:t>
            </w:r>
          </w:p>
        </w:tc>
      </w:tr>
      <w:tr w:rsidR="00371DBB" w:rsidRPr="00371DBB" w14:paraId="2F8C023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A6E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8CEA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944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069F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46F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B86C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305A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A9F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1 803,70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DD1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2 433,70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02413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97FEC7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CE2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174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BF04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CC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82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7E0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4D7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710 084,19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FFAE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D521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371DBB" w:rsidRPr="00371DBB" w14:paraId="0DC5336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9FE7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0AD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079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E28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F4A1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D6D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35C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56F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7E6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771658D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274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DCA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A6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10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C69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3CE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9590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D7C78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0DFFA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332EAFA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A93B6" w14:textId="6FD6E8BA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Государственная программа Республики Дагестан «Управление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государственным имуществом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E166B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2F2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F87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C48F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4F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370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163A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7CF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653DECB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1515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CF69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CDD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F9EE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2E93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53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E381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8A4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36A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08AD93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FC9B5" w14:textId="413F9DE8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государственного органа»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9DD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0C98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C02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42D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C8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83D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3208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30E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129A763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B41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B805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6C8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60A9D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171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202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4B8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144 506,77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555D1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0B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6CDCDFC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B710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302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9B9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6106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4B49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A067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BD31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126 757,08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ED8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1AA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371DBB" w:rsidRPr="00371DBB" w14:paraId="2C86BEC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27D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959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B987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D0E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473A4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93EF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6205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15 939,69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835E8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CE61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3172065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51E5A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53B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718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0DD1C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538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BEA61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777D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1 810,00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D03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410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161BF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6AD50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7A82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EF00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0540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2C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5B51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143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F6B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A78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3306E1AB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0E9A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A96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55E1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BE63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3A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8F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9581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84DFE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DCD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59EDEC5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0C2E6C" w14:textId="48793E7D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Государственная программа Республики Дагестан «Управление государственным имуществом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5D9BC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E2A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0C7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A3F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B3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CB4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365 577,42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EB985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4090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1288678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088D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D91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5FC6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0CB9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0F47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5B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3E8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230 298,32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8370F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9224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500415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7BA86" w14:textId="7BFE481F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Региональный проект «Наполнение Единого государственного реестра недвижимости необходимыми сведениями»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BB676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7B4B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0514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00B2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3E9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AEE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228 798,32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C97B4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8A342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7E64B43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894A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работ по созданию электронной картографической подосновы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ACA6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339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C9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F03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4EFC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3ECC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3B21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5C7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2CF3F1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2BE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41A55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71C2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47CFE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FC09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8B20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70F71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25 500,00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520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7035D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53339A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547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Проведение кадастровых и землеустроительных (в отношении земельных участков) работ в отношении объектов недвижимого имущества, включая земельные участки, находящихся в собственности Республики Дагестан, и их охранных зон (в случаях, предусмотренных законодательством) и внесение сведений о них в Единый государственный реестр недвижимости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961E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13697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C11F5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C40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5A8B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76C6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BB61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E893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B1B7F6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7B5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43764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DC6E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656E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466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C2F7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BD82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153 298,32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FA4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A326F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C27241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304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1656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C52A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8C6F0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8CDBA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5E2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2CE3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3381B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03CE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E959053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A0115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Межбюджетные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трансферты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C737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B7D92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12974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1ED5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11 2 01 85140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AC9C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C4A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A34E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FF70C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26489F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CEB5CB" w14:textId="4DA89BFC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Региональный проект «Создание автоматизированной системы учета и управления объектами недвижимости государственной собственности Республики 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0E6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970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76E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D56F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037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26EB5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1FCBB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D6F4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161E205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CF52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Разработка (закупка) автоматизированных систем (баз данных) учета объектов недвижимости, обеспечивающих автоматизацию и информационную поддержку управления недвижимостью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6F7F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3D48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FC83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46E9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52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D3F34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958B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3C4C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2DB3C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8B3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8661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F1661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E70D4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F50CB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11 2 02 85150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F6DED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CED3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8BB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908F6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729D59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9C08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F0BD6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9F8D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F914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88E2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29F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A93F7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135 279,10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F3CF0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A3ED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5A514E8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F4A626" w14:textId="23E7050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«Обеспечение деятельности подведомственных учреждений»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96EFE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7E1A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019F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B0700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3E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A51DD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6B1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5E14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440DB2F9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E0E5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B93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AC7B6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7D7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E4CC4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CD4D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FF412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2923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5F174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4010DBA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97D7B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3C73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215F8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5A2A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19E7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DB551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B0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129 579,10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B91E1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4B2E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371DBB" w:rsidRPr="00371DBB" w14:paraId="784E6CAA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C7804A" w14:textId="0CB43405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Комплекс процессных мероприятий «Содержание и охрана имущества казны Республики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Дагестан»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182E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58B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1C268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00187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11 4 04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337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9B8E6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329E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AB7E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9FD4220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B9BB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мероприятий по содержанию и охране имущества казны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825D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45233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659C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261D7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C0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6117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399C8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3803F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2D30A1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E70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9C7A5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E54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C572C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2185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11 4 04 85220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FC6A5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896AC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D2D4F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4220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30101FE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665D4" w14:textId="407C7754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«Оценка рыночной стоимости имущества для целей приватизации и совершения сделок»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D313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5AB2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2C1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7BFF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11 4 05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87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2CD2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8785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0DDD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0593EC97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B645B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Финансовое обеспечение выполнения мероприятия по проведению оценки рыночной стоимости имущества для целей приватизации и совершения сделок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C57A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BEFB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8853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F10C5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41FA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E472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2C206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E3A73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49D6879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8020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A2574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FA1F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971E8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7B27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11 4 05 85230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B949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F531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D49AF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8B8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585E734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C1BE5" w14:textId="658ACEB0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Комплекс процессных мероприятий «Создание архива документов в отношении государственного имущества Республики Дагестан и его использования и распоряжения»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705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5BE20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FA89C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42E0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11 4 06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6A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42DC8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134BA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4A6EB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26C8E77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037A6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 xml:space="preserve">Финансовое обеспечение выполнения мероприятий по созданию архива документов в отношении государственного имущества Республики Дагестан и его </w:t>
            </w:r>
            <w:r w:rsidRPr="00371DBB">
              <w:rPr>
                <w:color w:val="000000"/>
                <w:sz w:val="24"/>
                <w:szCs w:val="24"/>
              </w:rPr>
              <w:lastRenderedPageBreak/>
              <w:t>использования и распоряжения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7A8F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lastRenderedPageBreak/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E92D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B4D87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11F3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DC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01157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A229A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251CA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213111F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5A8C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902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C345F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603A8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2E59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11 4 06 85240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E14A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AA20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F7E20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80D4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130C2F1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84BD6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3353E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FE6C0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46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9C2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4C0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D85A7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35AC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E4C26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C1A57DC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7649C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FA719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4EDE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8758E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B47F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46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B385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6CC92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EBB7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8D37286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98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225F7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4D3F5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3450B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9804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B110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9800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516CC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C5E44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3EC7442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D6CC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A1D51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77ECC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C374F2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6A3BE9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3BE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CADF3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E2D8F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AB33BC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6D38D0C8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34F454" w14:textId="503D550B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увеличения его уставного капитала и изменения номинальной стоимости акций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8DE0A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051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55A3B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E359B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56A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D3AD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B6C20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3DD59D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71DBB" w:rsidRPr="00371DBB" w14:paraId="573985E1" w14:textId="77777777" w:rsidTr="00371DB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17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AE8650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637611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448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B53D3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6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98AE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5243F7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99 9 00 99980</w:t>
            </w:r>
          </w:p>
        </w:tc>
        <w:tc>
          <w:tcPr>
            <w:tcW w:w="560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062D3A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23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01E363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7D1438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2" w:type="dxa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7D9E94" w14:textId="77777777" w:rsidR="00371DBB" w:rsidRPr="00371DBB" w:rsidRDefault="00371DBB" w:rsidP="00371DB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71DBB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14:paraId="0F331D99" w14:textId="77777777" w:rsidR="00584FFE" w:rsidRPr="00BB73FB" w:rsidRDefault="00584FFE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/>
          <w:sz w:val="28"/>
          <w:lang w:eastAsia="ru-RU"/>
        </w:rPr>
      </w:pPr>
    </w:p>
    <w:sectPr w:rsidR="00584FFE" w:rsidRPr="00BB73FB" w:rsidSect="00A16D87">
      <w:headerReference w:type="default" r:id="rId8"/>
      <w:pgSz w:w="11906" w:h="16838"/>
      <w:pgMar w:top="1134" w:right="567" w:bottom="113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450B" w14:textId="77777777" w:rsidR="00D8203F" w:rsidRDefault="00D8203F" w:rsidP="00E6379F">
      <w:r>
        <w:separator/>
      </w:r>
    </w:p>
  </w:endnote>
  <w:endnote w:type="continuationSeparator" w:id="0">
    <w:p w14:paraId="7CFB78C9" w14:textId="77777777" w:rsidR="00D8203F" w:rsidRDefault="00D8203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7525A" w14:textId="77777777" w:rsidR="00D8203F" w:rsidRDefault="00D8203F" w:rsidP="00E6379F">
      <w:r>
        <w:separator/>
      </w:r>
    </w:p>
  </w:footnote>
  <w:footnote w:type="continuationSeparator" w:id="0">
    <w:p w14:paraId="52FBA46F" w14:textId="77777777" w:rsidR="00D8203F" w:rsidRDefault="00D8203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FC5C" w14:textId="77777777" w:rsidR="00801CE5" w:rsidRPr="00B24BA5" w:rsidRDefault="00801CE5">
    <w:pPr>
      <w:pStyle w:val="a5"/>
      <w:jc w:val="center"/>
      <w:rPr>
        <w:sz w:val="20"/>
      </w:rPr>
    </w:pPr>
    <w:r w:rsidRPr="00B24BA5">
      <w:rPr>
        <w:sz w:val="20"/>
      </w:rPr>
      <w:fldChar w:fldCharType="begin"/>
    </w:r>
    <w:r w:rsidRPr="00B24BA5">
      <w:rPr>
        <w:sz w:val="20"/>
      </w:rPr>
      <w:instrText>PAGE   \* MERGEFORMAT</w:instrText>
    </w:r>
    <w:r w:rsidRPr="00B24BA5">
      <w:rPr>
        <w:sz w:val="20"/>
      </w:rPr>
      <w:fldChar w:fldCharType="separate"/>
    </w:r>
    <w:r>
      <w:rPr>
        <w:noProof/>
        <w:sz w:val="20"/>
      </w:rPr>
      <w:t>56</w:t>
    </w:r>
    <w:r w:rsidRPr="00B24BA5">
      <w:rPr>
        <w:sz w:val="20"/>
      </w:rPr>
      <w:fldChar w:fldCharType="end"/>
    </w:r>
  </w:p>
  <w:p w14:paraId="49733CE6" w14:textId="77777777" w:rsidR="00801CE5" w:rsidRDefault="00801C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35BF"/>
    <w:rsid w:val="000155F1"/>
    <w:rsid w:val="00025D1E"/>
    <w:rsid w:val="0002772C"/>
    <w:rsid w:val="00032BA4"/>
    <w:rsid w:val="000375CB"/>
    <w:rsid w:val="00044970"/>
    <w:rsid w:val="000614FE"/>
    <w:rsid w:val="00063DFA"/>
    <w:rsid w:val="000659FE"/>
    <w:rsid w:val="00065D02"/>
    <w:rsid w:val="0006748E"/>
    <w:rsid w:val="00067ADB"/>
    <w:rsid w:val="00073459"/>
    <w:rsid w:val="00077699"/>
    <w:rsid w:val="00080D94"/>
    <w:rsid w:val="00081030"/>
    <w:rsid w:val="00082E4C"/>
    <w:rsid w:val="00094B25"/>
    <w:rsid w:val="000A285B"/>
    <w:rsid w:val="000A41EC"/>
    <w:rsid w:val="000B25D1"/>
    <w:rsid w:val="000B763B"/>
    <w:rsid w:val="000C0F78"/>
    <w:rsid w:val="000D4642"/>
    <w:rsid w:val="000E23E0"/>
    <w:rsid w:val="000F5AEA"/>
    <w:rsid w:val="001009D8"/>
    <w:rsid w:val="001018F9"/>
    <w:rsid w:val="0010479C"/>
    <w:rsid w:val="00104BFF"/>
    <w:rsid w:val="00106683"/>
    <w:rsid w:val="00107481"/>
    <w:rsid w:val="00113BB8"/>
    <w:rsid w:val="001177A0"/>
    <w:rsid w:val="00122823"/>
    <w:rsid w:val="00123382"/>
    <w:rsid w:val="001243D9"/>
    <w:rsid w:val="001254EB"/>
    <w:rsid w:val="0012692C"/>
    <w:rsid w:val="0014307E"/>
    <w:rsid w:val="0015356E"/>
    <w:rsid w:val="00155328"/>
    <w:rsid w:val="001642F8"/>
    <w:rsid w:val="0016510D"/>
    <w:rsid w:val="0017193B"/>
    <w:rsid w:val="00181F42"/>
    <w:rsid w:val="00183482"/>
    <w:rsid w:val="00185002"/>
    <w:rsid w:val="00190E80"/>
    <w:rsid w:val="001A1F70"/>
    <w:rsid w:val="001B1819"/>
    <w:rsid w:val="001B20E3"/>
    <w:rsid w:val="001C4794"/>
    <w:rsid w:val="001D2689"/>
    <w:rsid w:val="001D3F2F"/>
    <w:rsid w:val="001E593E"/>
    <w:rsid w:val="001F1E93"/>
    <w:rsid w:val="001F4D84"/>
    <w:rsid w:val="00206FAF"/>
    <w:rsid w:val="00211F98"/>
    <w:rsid w:val="0021378A"/>
    <w:rsid w:val="00221F9A"/>
    <w:rsid w:val="00222318"/>
    <w:rsid w:val="0022731E"/>
    <w:rsid w:val="00237953"/>
    <w:rsid w:val="0025166E"/>
    <w:rsid w:val="002648A5"/>
    <w:rsid w:val="0026524A"/>
    <w:rsid w:val="00266C6B"/>
    <w:rsid w:val="00277D79"/>
    <w:rsid w:val="0028037B"/>
    <w:rsid w:val="002878F9"/>
    <w:rsid w:val="002900B7"/>
    <w:rsid w:val="00292538"/>
    <w:rsid w:val="00293D38"/>
    <w:rsid w:val="002967F7"/>
    <w:rsid w:val="00296CA9"/>
    <w:rsid w:val="00297528"/>
    <w:rsid w:val="002A6E29"/>
    <w:rsid w:val="002B0C11"/>
    <w:rsid w:val="002B0D97"/>
    <w:rsid w:val="002C0229"/>
    <w:rsid w:val="002D2754"/>
    <w:rsid w:val="002D4B4F"/>
    <w:rsid w:val="002D6534"/>
    <w:rsid w:val="002E4D6E"/>
    <w:rsid w:val="002F6500"/>
    <w:rsid w:val="00303E6B"/>
    <w:rsid w:val="003144C2"/>
    <w:rsid w:val="00317992"/>
    <w:rsid w:val="0033350E"/>
    <w:rsid w:val="003408E0"/>
    <w:rsid w:val="00363758"/>
    <w:rsid w:val="00364726"/>
    <w:rsid w:val="00365860"/>
    <w:rsid w:val="003713B6"/>
    <w:rsid w:val="00371DBB"/>
    <w:rsid w:val="00384DD4"/>
    <w:rsid w:val="00392685"/>
    <w:rsid w:val="00396C7D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153AD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84F6C"/>
    <w:rsid w:val="0049046C"/>
    <w:rsid w:val="004A51BB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24A21"/>
    <w:rsid w:val="005432F6"/>
    <w:rsid w:val="00545067"/>
    <w:rsid w:val="005525D0"/>
    <w:rsid w:val="005531CC"/>
    <w:rsid w:val="00555070"/>
    <w:rsid w:val="0056276B"/>
    <w:rsid w:val="005628AE"/>
    <w:rsid w:val="00565281"/>
    <w:rsid w:val="00567655"/>
    <w:rsid w:val="0057439D"/>
    <w:rsid w:val="005812A2"/>
    <w:rsid w:val="00584FFE"/>
    <w:rsid w:val="00585A97"/>
    <w:rsid w:val="00590C20"/>
    <w:rsid w:val="005B00F6"/>
    <w:rsid w:val="005B0D90"/>
    <w:rsid w:val="005B3F26"/>
    <w:rsid w:val="005B5924"/>
    <w:rsid w:val="005C25BB"/>
    <w:rsid w:val="005C4876"/>
    <w:rsid w:val="005C5402"/>
    <w:rsid w:val="005D3860"/>
    <w:rsid w:val="005D6177"/>
    <w:rsid w:val="005E3AF2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0F27"/>
    <w:rsid w:val="006620CC"/>
    <w:rsid w:val="00663983"/>
    <w:rsid w:val="00664FF5"/>
    <w:rsid w:val="00674C1C"/>
    <w:rsid w:val="00676A17"/>
    <w:rsid w:val="00676D8C"/>
    <w:rsid w:val="00684C4F"/>
    <w:rsid w:val="006A27E3"/>
    <w:rsid w:val="006A6C7B"/>
    <w:rsid w:val="006C4A9B"/>
    <w:rsid w:val="006E5B04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95BE7"/>
    <w:rsid w:val="007A715C"/>
    <w:rsid w:val="007A73ED"/>
    <w:rsid w:val="007B2893"/>
    <w:rsid w:val="007B5CE2"/>
    <w:rsid w:val="007B7BD1"/>
    <w:rsid w:val="007C5500"/>
    <w:rsid w:val="007C5ADF"/>
    <w:rsid w:val="007D06C5"/>
    <w:rsid w:val="007D0AC9"/>
    <w:rsid w:val="007E070B"/>
    <w:rsid w:val="007F3560"/>
    <w:rsid w:val="007F37A7"/>
    <w:rsid w:val="007F7379"/>
    <w:rsid w:val="00801CE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1D96"/>
    <w:rsid w:val="008B6494"/>
    <w:rsid w:val="008B7CA1"/>
    <w:rsid w:val="008C3CAA"/>
    <w:rsid w:val="008C55DE"/>
    <w:rsid w:val="008D11C5"/>
    <w:rsid w:val="008E7ABA"/>
    <w:rsid w:val="00907C11"/>
    <w:rsid w:val="00914915"/>
    <w:rsid w:val="00915184"/>
    <w:rsid w:val="00930155"/>
    <w:rsid w:val="00940741"/>
    <w:rsid w:val="00957D46"/>
    <w:rsid w:val="009665DB"/>
    <w:rsid w:val="00971470"/>
    <w:rsid w:val="00977C6F"/>
    <w:rsid w:val="00981799"/>
    <w:rsid w:val="009856E3"/>
    <w:rsid w:val="00987012"/>
    <w:rsid w:val="00991112"/>
    <w:rsid w:val="009964A4"/>
    <w:rsid w:val="009B763C"/>
    <w:rsid w:val="009C06EA"/>
    <w:rsid w:val="009C3485"/>
    <w:rsid w:val="009D5A34"/>
    <w:rsid w:val="009F0AA4"/>
    <w:rsid w:val="009F48B5"/>
    <w:rsid w:val="009F55AC"/>
    <w:rsid w:val="00A0146D"/>
    <w:rsid w:val="00A05F8D"/>
    <w:rsid w:val="00A07F5C"/>
    <w:rsid w:val="00A10C7E"/>
    <w:rsid w:val="00A13FAB"/>
    <w:rsid w:val="00A16D87"/>
    <w:rsid w:val="00A22F22"/>
    <w:rsid w:val="00A27124"/>
    <w:rsid w:val="00A33E26"/>
    <w:rsid w:val="00A3593B"/>
    <w:rsid w:val="00A40FAC"/>
    <w:rsid w:val="00A4171A"/>
    <w:rsid w:val="00A428C6"/>
    <w:rsid w:val="00A42C6D"/>
    <w:rsid w:val="00A6147C"/>
    <w:rsid w:val="00A63A63"/>
    <w:rsid w:val="00A64F2F"/>
    <w:rsid w:val="00A700E5"/>
    <w:rsid w:val="00A737F9"/>
    <w:rsid w:val="00A74842"/>
    <w:rsid w:val="00A909F6"/>
    <w:rsid w:val="00AA16EB"/>
    <w:rsid w:val="00AA1A28"/>
    <w:rsid w:val="00AA54D2"/>
    <w:rsid w:val="00AA56D2"/>
    <w:rsid w:val="00AB3669"/>
    <w:rsid w:val="00AB7691"/>
    <w:rsid w:val="00AC0095"/>
    <w:rsid w:val="00AC609A"/>
    <w:rsid w:val="00AC7E45"/>
    <w:rsid w:val="00AD2EFD"/>
    <w:rsid w:val="00AD56E1"/>
    <w:rsid w:val="00AD5C19"/>
    <w:rsid w:val="00AE1C09"/>
    <w:rsid w:val="00AE24F8"/>
    <w:rsid w:val="00AE3CA5"/>
    <w:rsid w:val="00AF04AC"/>
    <w:rsid w:val="00B04329"/>
    <w:rsid w:val="00B139BD"/>
    <w:rsid w:val="00B21696"/>
    <w:rsid w:val="00B23B88"/>
    <w:rsid w:val="00B24BA5"/>
    <w:rsid w:val="00B26619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4B96"/>
    <w:rsid w:val="00B86335"/>
    <w:rsid w:val="00B95741"/>
    <w:rsid w:val="00BA0430"/>
    <w:rsid w:val="00BA080C"/>
    <w:rsid w:val="00BA57CA"/>
    <w:rsid w:val="00BB00F7"/>
    <w:rsid w:val="00BB72E8"/>
    <w:rsid w:val="00BB73FB"/>
    <w:rsid w:val="00BD11C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44A44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5D30"/>
    <w:rsid w:val="00D07E78"/>
    <w:rsid w:val="00D07FF3"/>
    <w:rsid w:val="00D160BB"/>
    <w:rsid w:val="00D2090A"/>
    <w:rsid w:val="00D231E7"/>
    <w:rsid w:val="00D42118"/>
    <w:rsid w:val="00D42AF3"/>
    <w:rsid w:val="00D43D81"/>
    <w:rsid w:val="00D450FA"/>
    <w:rsid w:val="00D5278E"/>
    <w:rsid w:val="00D56EB1"/>
    <w:rsid w:val="00D61196"/>
    <w:rsid w:val="00D7730C"/>
    <w:rsid w:val="00D8203F"/>
    <w:rsid w:val="00D83703"/>
    <w:rsid w:val="00DA2BC7"/>
    <w:rsid w:val="00DA43A2"/>
    <w:rsid w:val="00DB0FD6"/>
    <w:rsid w:val="00DB10D7"/>
    <w:rsid w:val="00DB320D"/>
    <w:rsid w:val="00DC2189"/>
    <w:rsid w:val="00DC43C7"/>
    <w:rsid w:val="00DC7734"/>
    <w:rsid w:val="00DC7D03"/>
    <w:rsid w:val="00DD112F"/>
    <w:rsid w:val="00DE4A71"/>
    <w:rsid w:val="00DE70EB"/>
    <w:rsid w:val="00DF6EFB"/>
    <w:rsid w:val="00E037D0"/>
    <w:rsid w:val="00E0388F"/>
    <w:rsid w:val="00E07FDB"/>
    <w:rsid w:val="00E11BDF"/>
    <w:rsid w:val="00E17988"/>
    <w:rsid w:val="00E31538"/>
    <w:rsid w:val="00E53CBB"/>
    <w:rsid w:val="00E56D68"/>
    <w:rsid w:val="00E6379F"/>
    <w:rsid w:val="00E70C56"/>
    <w:rsid w:val="00E74101"/>
    <w:rsid w:val="00E74907"/>
    <w:rsid w:val="00E74D5C"/>
    <w:rsid w:val="00E9525F"/>
    <w:rsid w:val="00E95A27"/>
    <w:rsid w:val="00EA7CDA"/>
    <w:rsid w:val="00EB0A08"/>
    <w:rsid w:val="00EB0B27"/>
    <w:rsid w:val="00EB697F"/>
    <w:rsid w:val="00EC0CD6"/>
    <w:rsid w:val="00ED5B9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5EEF"/>
    <w:rsid w:val="00F40846"/>
    <w:rsid w:val="00F419D9"/>
    <w:rsid w:val="00F441D2"/>
    <w:rsid w:val="00F52277"/>
    <w:rsid w:val="00F57D51"/>
    <w:rsid w:val="00F6036D"/>
    <w:rsid w:val="00F61CBA"/>
    <w:rsid w:val="00F6467B"/>
    <w:rsid w:val="00F712F5"/>
    <w:rsid w:val="00F732BD"/>
    <w:rsid w:val="00F762D7"/>
    <w:rsid w:val="00F822CB"/>
    <w:rsid w:val="00F82383"/>
    <w:rsid w:val="00F914B9"/>
    <w:rsid w:val="00FA16DC"/>
    <w:rsid w:val="00FA49D5"/>
    <w:rsid w:val="00FA59A0"/>
    <w:rsid w:val="00FA7D9F"/>
    <w:rsid w:val="00FB4CB8"/>
    <w:rsid w:val="00FC399C"/>
    <w:rsid w:val="00FC6952"/>
    <w:rsid w:val="00FD26FB"/>
    <w:rsid w:val="00FD7E43"/>
    <w:rsid w:val="00FE4500"/>
    <w:rsid w:val="00FE73F6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F68E"/>
  <w15:docId w15:val="{B1FA0F8F-6EFD-4541-B692-05484942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EE1D-C2BD-423F-8EB5-A984C1B9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296</Pages>
  <Words>54818</Words>
  <Characters>312467</Characters>
  <Application>Microsoft Office Word</Application>
  <DocSecurity>0</DocSecurity>
  <Lines>2603</Lines>
  <Paragraphs>733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cp:lastModifiedBy>Бреус Владислав</cp:lastModifiedBy>
  <cp:revision>13</cp:revision>
  <cp:lastPrinted>2025-10-01T05:35:00Z</cp:lastPrinted>
  <dcterms:created xsi:type="dcterms:W3CDTF">2024-10-18T09:13:00Z</dcterms:created>
  <dcterms:modified xsi:type="dcterms:W3CDTF">2025-10-01T05:35:00Z</dcterms:modified>
</cp:coreProperties>
</file>