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0386" w14:textId="0CAB717B" w:rsidR="009F0AA4" w:rsidRPr="00263747" w:rsidRDefault="00EB0A08" w:rsidP="00CF239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 xml:space="preserve">Приложение </w:t>
      </w:r>
      <w:r w:rsidR="00D4161D">
        <w:rPr>
          <w:rFonts w:eastAsia="Times New Roman"/>
          <w:b/>
          <w:lang w:eastAsia="ru-RU"/>
        </w:rPr>
        <w:t>9</w:t>
      </w:r>
    </w:p>
    <w:p w14:paraId="67622609" w14:textId="77777777" w:rsidR="009F0AA4" w:rsidRPr="00263747" w:rsidRDefault="009F0AA4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к Закону Республики Дагестан</w:t>
      </w:r>
    </w:p>
    <w:p w14:paraId="3B5A18DD" w14:textId="77777777" w:rsidR="009F0AA4" w:rsidRPr="00263747" w:rsidRDefault="003C2B4A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«</w:t>
      </w:r>
      <w:r w:rsidR="009F0AA4" w:rsidRPr="00263747">
        <w:rPr>
          <w:rFonts w:eastAsia="Times New Roman"/>
          <w:b/>
          <w:lang w:eastAsia="ru-RU"/>
        </w:rPr>
        <w:t>О республиканском бюджете</w:t>
      </w:r>
    </w:p>
    <w:p w14:paraId="0A7897DA" w14:textId="05B26CC1" w:rsidR="009F0AA4" w:rsidRPr="00263747" w:rsidRDefault="00463F0B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Республики Дагестан </w:t>
      </w:r>
      <w:r w:rsidR="00407053" w:rsidRPr="00263747">
        <w:rPr>
          <w:rFonts w:eastAsia="Times New Roman"/>
          <w:b/>
          <w:lang w:eastAsia="ru-RU"/>
        </w:rPr>
        <w:t xml:space="preserve">на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6</w:t>
      </w:r>
      <w:r w:rsidR="00407053" w:rsidRPr="00263747">
        <w:rPr>
          <w:rFonts w:eastAsia="Times New Roman"/>
          <w:b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>год</w:t>
      </w:r>
    </w:p>
    <w:p w14:paraId="4F663733" w14:textId="0EB8C006" w:rsidR="009F0AA4" w:rsidRPr="00263747" w:rsidRDefault="009F0AA4" w:rsidP="00CF2391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 и на плановый период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7</w:t>
      </w:r>
      <w:r w:rsidRPr="00263747">
        <w:rPr>
          <w:rFonts w:eastAsia="Times New Roman"/>
          <w:b/>
          <w:lang w:eastAsia="ru-RU"/>
        </w:rPr>
        <w:t xml:space="preserve"> и </w:t>
      </w:r>
      <w:r w:rsidR="0094318A" w:rsidRPr="00263747">
        <w:rPr>
          <w:rFonts w:eastAsia="Times New Roman"/>
          <w:b/>
          <w:lang w:eastAsia="ru-RU"/>
        </w:rPr>
        <w:t>202</w:t>
      </w:r>
      <w:r w:rsidR="00177F25">
        <w:rPr>
          <w:rFonts w:eastAsia="Times New Roman"/>
          <w:b/>
          <w:lang w:eastAsia="ru-RU"/>
        </w:rPr>
        <w:t>8</w:t>
      </w:r>
      <w:r w:rsidRPr="00263747">
        <w:rPr>
          <w:rFonts w:eastAsia="Times New Roman"/>
          <w:b/>
          <w:lang w:eastAsia="ru-RU"/>
        </w:rPr>
        <w:t xml:space="preserve"> годов</w:t>
      </w:r>
      <w:r w:rsidR="003C2B4A" w:rsidRPr="00263747">
        <w:rPr>
          <w:rFonts w:eastAsia="Times New Roman"/>
          <w:b/>
          <w:lang w:eastAsia="ru-RU"/>
        </w:rPr>
        <w:t>»</w:t>
      </w:r>
    </w:p>
    <w:p w14:paraId="1F60716D" w14:textId="77777777" w:rsidR="009F0AA4" w:rsidRDefault="009F0AA4" w:rsidP="00CF2391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CF2391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66C47F6A" w14:textId="77777777" w:rsidR="009C4D83" w:rsidRDefault="00033318" w:rsidP="00CF2391">
      <w:pPr>
        <w:ind w:firstLine="0"/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</w:p>
    <w:p w14:paraId="1348306A" w14:textId="71C9D385" w:rsidR="00033318" w:rsidRPr="00033318" w:rsidRDefault="00033318" w:rsidP="00CF2391">
      <w:pPr>
        <w:ind w:firstLine="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ab/>
      </w:r>
    </w:p>
    <w:p w14:paraId="0288DAEF" w14:textId="77777777" w:rsidR="009C4D83" w:rsidRPr="009C4D83" w:rsidRDefault="009C4D83" w:rsidP="00CF2391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9C4D83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реализацию мероприятий по модернизации школьных систем образования, на 2026 год и плановый период 2027 и 2028 годов</w:t>
      </w:r>
    </w:p>
    <w:p w14:paraId="5743B540" w14:textId="734BA110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41"/>
        <w:gridCol w:w="2091"/>
        <w:gridCol w:w="2091"/>
        <w:gridCol w:w="2082"/>
      </w:tblGrid>
      <w:tr w:rsidR="009C4D83" w:rsidRPr="00212A98" w14:paraId="552ECBD9" w14:textId="77777777" w:rsidTr="004928C2">
        <w:trPr>
          <w:trHeight w:val="20"/>
        </w:trPr>
        <w:tc>
          <w:tcPr>
            <w:tcW w:w="394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8D3B75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2ED4DD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9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A90890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BA53D5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77BD0B17" w14:textId="77777777" w:rsidR="009C4D83" w:rsidRPr="009C4D83" w:rsidRDefault="009C4D83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1"/>
        <w:gridCol w:w="2091"/>
        <w:gridCol w:w="2091"/>
        <w:gridCol w:w="2082"/>
      </w:tblGrid>
      <w:tr w:rsidR="009C4D83" w:rsidRPr="008C6582" w14:paraId="370B4728" w14:textId="77777777" w:rsidTr="009C4D83">
        <w:trPr>
          <w:trHeight w:val="20"/>
          <w:tblHeader/>
        </w:trPr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4F29E1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C6582">
              <w:rPr>
                <w:sz w:val="24"/>
                <w:szCs w:val="24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06AC14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C6582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04412C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C6582">
              <w:rPr>
                <w:sz w:val="24"/>
                <w:szCs w:val="24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04520E2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C6582">
              <w:rPr>
                <w:sz w:val="24"/>
                <w:szCs w:val="24"/>
              </w:rPr>
              <w:t>4</w:t>
            </w:r>
          </w:p>
        </w:tc>
      </w:tr>
      <w:tr w:rsidR="009C4D83" w:rsidRPr="00212A98" w14:paraId="44C4D013" w14:textId="77777777" w:rsidTr="009C4D83">
        <w:trPr>
          <w:trHeight w:val="20"/>
        </w:trPr>
        <w:tc>
          <w:tcPr>
            <w:tcW w:w="394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5A73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BDE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70D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29 853,263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C9EC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EE3E4E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F4C2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A74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058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116 650,737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772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31C93D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9351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780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80 272,842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065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E085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03CFFE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223B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210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119 196,000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2AA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713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92E189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F022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1E1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EE9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12 663,053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DAC2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91100E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31E9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A18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37 549,895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4C1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AB4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E4E6EC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1DB6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C5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3D4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57 876,421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0A48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6EACC3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BCCB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87DC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E7F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26 807,895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DB2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4B46D3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6A63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3125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184 624,842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3CB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0BE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5902B8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8BC1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44A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06D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32 039,263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CD9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BE4FE3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9F29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D13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61 214,211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3B3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2BF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C0FFE7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B861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302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02D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18 918,526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F03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32688C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5F82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D51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BAF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47 187,368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093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4294D2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1BD9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337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552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86 646,421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7AC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2EC4C9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436A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149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118 350,000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ECE5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E6A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1C611D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01AF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6C4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D55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35 864,211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F1B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56F67A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6960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6C4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48 197,789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94E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2111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4BDBDE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A6C9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538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E7C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15 633,158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EFF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F35A87C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E806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FF3E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113 485,684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E0A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AD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D1BB7F" w14:textId="77777777" w:rsidTr="009C4D83">
        <w:trPr>
          <w:trHeight w:val="20"/>
        </w:trPr>
        <w:tc>
          <w:tcPr>
            <w:tcW w:w="394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D7D7B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3A8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762 891,263</w:t>
            </w:r>
          </w:p>
        </w:tc>
        <w:tc>
          <w:tcPr>
            <w:tcW w:w="209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DE2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480 140,316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677E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2012B8ED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5C5F47B" w14:textId="00BB7878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094D2202" w14:textId="18E86060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</w:p>
    <w:p w14:paraId="55863692" w14:textId="77777777" w:rsidR="009C4D83" w:rsidRPr="00212A98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F1E6C42" w14:textId="77777777" w:rsidR="009C4D83" w:rsidRP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9C4D83">
        <w:rPr>
          <w:b/>
          <w:bCs/>
          <w:sz w:val="24"/>
          <w:szCs w:val="24"/>
        </w:rPr>
        <w:lastRenderedPageBreak/>
        <w:t>Распределение субвенций бюджетам муниципальных образований Республики Дагестан на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образовательных организаций на 2026 год и на плановый период 2027 и 2028 годов</w:t>
      </w:r>
    </w:p>
    <w:p w14:paraId="067EB61C" w14:textId="77777777" w:rsidR="009C4D83" w:rsidRDefault="009C4D83" w:rsidP="00CF2391">
      <w:pPr>
        <w:ind w:firstLine="0"/>
        <w:jc w:val="right"/>
        <w:rPr>
          <w:sz w:val="24"/>
          <w:szCs w:val="24"/>
        </w:rPr>
      </w:pPr>
    </w:p>
    <w:p w14:paraId="7D2C0F64" w14:textId="00E5AF32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68"/>
      </w:tblGrid>
      <w:tr w:rsidR="009C4D83" w:rsidRPr="00212A98" w14:paraId="648E2431" w14:textId="77777777" w:rsidTr="004928C2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57736E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BF3FF6E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9AE8D6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3E35DB1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6FBD7588" w14:textId="77777777" w:rsidR="009C4D83" w:rsidRPr="009C4D83" w:rsidRDefault="009C4D83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68"/>
      </w:tblGrid>
      <w:tr w:rsidR="009C4D83" w:rsidRPr="00212A98" w14:paraId="4B493B82" w14:textId="77777777" w:rsidTr="009C4D83">
        <w:trPr>
          <w:trHeight w:val="20"/>
          <w:tblHeader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0F6449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87215B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177BEC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F9DABC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1A254425" w14:textId="77777777" w:rsidTr="009C4D83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CC29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114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9C5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713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43F24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4046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8B4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709,408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126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709,408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E919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C71481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2258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735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FB1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97E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F2A378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A5A8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EBE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BE5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0E7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49C390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5EAD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009E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1 103,523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9F4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1 103,523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2D6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8379E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3E5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F29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1 406,160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6D5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1 406,160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B18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828DB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7FE9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F9E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71F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061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D90B30B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4446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02A5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4EA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CBD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7104C1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1B1B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AC7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4E2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7AB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8F1B2E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026E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1F8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A21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969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9AA00F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269A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C49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2 187,360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9A7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2 187,360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D16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51720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B5C5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2E1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394,115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FBE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394,115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D88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8A62F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1135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000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945,877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A4B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945,877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88D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8DE975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4220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A67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13D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B5E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E1646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1735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1F4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937,440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CC2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937,440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C4D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8BE62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54E9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486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630,585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66E7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630,585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9E8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A2627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8975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2E1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1 328,040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230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1 328,040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DD3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B733AE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834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8ED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708,002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F38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708,002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3A0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5A466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6949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E70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468,720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5C8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468,720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E9F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7000D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BA83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06AC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DC5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B3A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623FF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C3BA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934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E4E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157,646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9A1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7E6499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BD1A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5AF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C8B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470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A7434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62DC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710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788,231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627E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788,231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4E6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74D73A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CB01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B5B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1 328,040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73F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1 328,040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ECF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9C25E8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B555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5CBD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1 171,800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AAE4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1 171,800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CE7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DA5E1B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6D74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E6A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517,467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026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517,467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858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75CF080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9036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47F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0C0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BAF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14C8C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4FD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BCA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624,960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DC5B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624,960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716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97323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7E98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72C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624,960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57F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624,960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B24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C9AF2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EF3E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093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97A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1 015,560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E26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7C76B1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0A93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91C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664,957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E42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664,957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3CF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5B58BA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2317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0F2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321,854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803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321,854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FA0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F0EFC8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7C12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97F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3 437,280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33A5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3 437,280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285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BEA8CF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B9B7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79C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DD33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DB3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26E442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ED40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81D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345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236,469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DFB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7C33E1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8CF0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10F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7A4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8811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A4249B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F1C4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B91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A61B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3B0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13583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D347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176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551,762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2F6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551,762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215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7C0DD5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CE4D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ED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8B9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78,823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71F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B425FE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85BF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C512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4 765,320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2BA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4 921,565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A34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D21DD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23C8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96DF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859,320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CBC4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859,320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ED8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AF27F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EF90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43F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703,080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401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703,080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D4C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5FE06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C361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425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703,080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22A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703,080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A6CE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F8DBC8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0037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248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1 249,920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708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1 249,920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A26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67A23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44C5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27B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312,480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037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312,480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B01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9FD9C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631D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3624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546,840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EB8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546,840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75D3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AE7DF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276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A3A0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13C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390,600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043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9CA8B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2E20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8E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281,232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FA6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281,232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93C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D053B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0C5B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E3D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F869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78,120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AB1B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3CAC5B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81042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495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35 835,205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830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35 991,450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852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5FACC81E" w14:textId="5DE81B48" w:rsidR="009C4D83" w:rsidRDefault="009C4D83" w:rsidP="00CF2391">
      <w:pPr>
        <w:ind w:firstLine="0"/>
        <w:jc w:val="center"/>
        <w:rPr>
          <w:sz w:val="24"/>
          <w:szCs w:val="24"/>
        </w:rPr>
      </w:pPr>
    </w:p>
    <w:p w14:paraId="0286156C" w14:textId="7DBC58B8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3</w:t>
      </w:r>
    </w:p>
    <w:p w14:paraId="3DA48221" w14:textId="77777777" w:rsidR="009C4D83" w:rsidRPr="00212A98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CF080A3" w14:textId="77777777" w:rsidR="009C4D83" w:rsidRP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9C4D83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обеспечение выплат ежемесячного денежного вознаграждения за классное руководство педагогическим работникам общеобразовательных организаций, на 2026 год и плановый период 2027 и 2028 годов</w:t>
      </w:r>
    </w:p>
    <w:p w14:paraId="6183D418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68"/>
      </w:tblGrid>
      <w:tr w:rsidR="009C4D83" w:rsidRPr="00212A98" w14:paraId="6C7424D6" w14:textId="77777777" w:rsidTr="004928C2">
        <w:trPr>
          <w:trHeight w:val="20"/>
        </w:trPr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6C7643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019E23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1C8E96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9703A8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7BED102C" w14:textId="77777777" w:rsidR="009C4D83" w:rsidRPr="009C4D83" w:rsidRDefault="009C4D83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68"/>
      </w:tblGrid>
      <w:tr w:rsidR="009C4D83" w:rsidRPr="00212A98" w14:paraId="47D5BEC6" w14:textId="77777777" w:rsidTr="009C4D83">
        <w:trPr>
          <w:trHeight w:val="20"/>
          <w:tblHeader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B619A8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B031BD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510BA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D3A121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38E0A0C7" w14:textId="77777777" w:rsidTr="009C4D83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47C6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590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22 701,048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EF0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22 701,048</w:t>
            </w:r>
          </w:p>
        </w:tc>
        <w:tc>
          <w:tcPr>
            <w:tcW w:w="20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B84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F977B5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4C2C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0B6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87 651,264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A39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87 651,264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29E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CD59D9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33D2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EC4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21 597,528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BFA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21 597,528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1A1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49FB3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CD50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4C5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35 155,092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DAC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35 155,092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968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9FCB609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738C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B30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73 120,320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2D8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73 120,320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FF7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2FE93D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02E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60D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66 841,968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6BC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66 841,968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A62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50C8D5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38E9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32BD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108 274,320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605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108 274,320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33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F3AA5D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6C57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1C9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24 529,680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1D1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24 529,680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81E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EC935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B945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5BBD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29 322,180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528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29 322,180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6B7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95A5F0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CE0A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2FF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42 544,333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AFC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42 544,333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ACB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D86F1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47F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19F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64 477,284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2299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64 477,284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220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32C08F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A363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EE8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128 273,040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7F4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128 273,040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47B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37BA0A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1E65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F9B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22 228,104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651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22 228,104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778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CBD64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8F2B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5261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55 649,100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2E3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55 649,100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C0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E4A0E0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829F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E26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54 527,760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65AE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54 527,760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905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A368DD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C8B1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FCE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135 616,320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1A24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135 616,320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B4B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AFC5D9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AB51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2D0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73 442,640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E38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73 442,640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9EE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578E3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EE76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F74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100 306,080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B84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100 306,080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6640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F6AECD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6FC7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040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118 633,032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A39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118 633,032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60E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BFCB38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CC4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C7DF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37 497,600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9B9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37 497,600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A19E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0E892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3EE3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5DF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17 498,724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04F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17 498,724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C3D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66DDB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002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E23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30 583,356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32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30 583,356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6625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219B0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3E3C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756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18 286,956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DCE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18 286,956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F8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37B381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49F1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785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102 908,650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110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102 908,650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55F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943BDBE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E126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528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74 214,000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1C8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74 214,000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038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B7E69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313E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FD5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66 558,240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C3D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66 558,240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860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88EC3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5519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722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43 012,872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FDDD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43 012,872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EC7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CC29C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9FA7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A08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34 682,160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6F1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34 682,160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C92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E495F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AF6B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741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76 401,360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B19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76 401,360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DEF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63C125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9A34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AD6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44 215,920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968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44 215,920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1AD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4E371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7F00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F98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125 616,960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D38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125 616,960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9FB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EA66182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37E2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BD5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51 324,840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694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51 324,840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B1F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ABA88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7605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6BDB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43 667,988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921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43 667,988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357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E2326FF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6AA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386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43 128,492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926B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43 128,492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04F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88124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BDA3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EE7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222 017,040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EB8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222 017,040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808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A9CD3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19E4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2305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40 778,640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60B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40 778,640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471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F2F1A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2817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D54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50 762,064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43F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50 762,064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4BA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3249CF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D2E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F13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39 569,184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492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39 569,184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2E3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77A02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6735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30A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38 938,596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6DC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38 938,596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2E9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98E5E9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73B4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8EC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19 863,420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9AE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19 863,420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58D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FC0334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9011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BF3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50 604,420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FF4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50 604,420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B76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454CB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3AB2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A83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13 715,220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797E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13 715,220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CA1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D12ED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CA30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642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370 601,280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B43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372 165,190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EFB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A078DC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EDAF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37F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58 980,600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844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58 980,600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C6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9996F3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9942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626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59 214,960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B8B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59 214,960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561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B6BBC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0D6F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2E6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68 667,480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61A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68 667,480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18E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C78F97D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E5AC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D08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71 167,320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D24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71 167,320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DB5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0B27E7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80AD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509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48 187,020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928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48 187,020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9F07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BFB9BA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6898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609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50 153,040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02C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50 153,040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6651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7CD130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5072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F99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55 777,680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2C2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55 777,680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24E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9EDAAD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2075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053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12 749,184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F0B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12 749,184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E85B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1222C6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F7AE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BD6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41 247,361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639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41 247,361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33E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9A5D35" w14:textId="77777777" w:rsidTr="009C4D83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CD115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DF3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3 387 483,720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69C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3 389 047,630</w:t>
            </w:r>
          </w:p>
        </w:tc>
        <w:tc>
          <w:tcPr>
            <w:tcW w:w="20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11A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7CF690B8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066EDB43" w14:textId="77777777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A1AD437" w14:textId="1EB45007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4</w:t>
      </w:r>
    </w:p>
    <w:p w14:paraId="7D4D9388" w14:textId="77777777" w:rsidR="009C4D83" w:rsidRPr="00212A98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24BEEB7" w14:textId="2421CED4" w:rsidR="009C4D83" w:rsidRP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9C4D83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образования, на 2026 год и плановый период 2027 и 2028 годов</w:t>
      </w:r>
    </w:p>
    <w:p w14:paraId="40086FC3" w14:textId="77777777" w:rsidR="009C4D83" w:rsidRPr="00212A98" w:rsidRDefault="009C4D83" w:rsidP="00CF2391">
      <w:pPr>
        <w:ind w:firstLine="0"/>
        <w:jc w:val="center"/>
        <w:rPr>
          <w:sz w:val="24"/>
          <w:szCs w:val="24"/>
        </w:rPr>
      </w:pPr>
    </w:p>
    <w:p w14:paraId="0611A6D2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82"/>
        <w:gridCol w:w="2082"/>
        <w:gridCol w:w="2072"/>
      </w:tblGrid>
      <w:tr w:rsidR="009C4D83" w:rsidRPr="00212A98" w14:paraId="05B7568E" w14:textId="77777777" w:rsidTr="004928C2">
        <w:trPr>
          <w:trHeight w:val="20"/>
        </w:trPr>
        <w:tc>
          <w:tcPr>
            <w:tcW w:w="396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396C93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073CA3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AE0F29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88587C" w14:textId="77777777" w:rsidR="009C4D83" w:rsidRPr="009C4D8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4D83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157024CB" w14:textId="77777777" w:rsidR="009D0AB0" w:rsidRPr="009D0AB0" w:rsidRDefault="009D0AB0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082"/>
        <w:gridCol w:w="2082"/>
        <w:gridCol w:w="2072"/>
      </w:tblGrid>
      <w:tr w:rsidR="009C4D83" w:rsidRPr="00212A98" w14:paraId="41E9EF8E" w14:textId="77777777" w:rsidTr="009D0AB0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80405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430BFF2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D4049D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5D3C96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45942B9A" w14:textId="77777777" w:rsidTr="009D0AB0">
        <w:trPr>
          <w:trHeight w:val="20"/>
        </w:trPr>
        <w:tc>
          <w:tcPr>
            <w:tcW w:w="396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7E2B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269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35 399,596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151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739E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E0BD11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99C1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532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7DD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13 990,526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4EC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91FC35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2380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B378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E4C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29 796,421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AD9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E2910F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5704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0D9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5A2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30 427,579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9B2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34AC59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3A7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4CC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34 596,566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6A03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61 855,684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E37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4B69FE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4AC3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Шамильский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0C5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6A1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24 345,789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748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2052A3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DECA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C58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109 578,283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38D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84 902,842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911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415A85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F05F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4AA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119 700,404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D0F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722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A1C227" w14:textId="77777777" w:rsidTr="009D0AB0">
        <w:trPr>
          <w:trHeight w:val="20"/>
        </w:trPr>
        <w:tc>
          <w:tcPr>
            <w:tcW w:w="396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A58D0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DFB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299 274,848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FEC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245 318,842</w:t>
            </w:r>
          </w:p>
        </w:tc>
        <w:tc>
          <w:tcPr>
            <w:tcW w:w="207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174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6BA21EAB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47003D0E" w14:textId="77777777" w:rsidR="008C6582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57F716B" w14:textId="6F3318A0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5</w:t>
      </w:r>
    </w:p>
    <w:p w14:paraId="1644AA76" w14:textId="77777777" w:rsidR="008C6582" w:rsidRPr="00212A98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52EF3E8" w14:textId="634C3FEA" w:rsid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8C6582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на 2026 год и на плановый период 2027 и 2028 годов</w:t>
      </w:r>
    </w:p>
    <w:p w14:paraId="7F3CE60C" w14:textId="77777777" w:rsidR="008C6582" w:rsidRPr="008C6582" w:rsidRDefault="008C6582" w:rsidP="00CF2391">
      <w:pPr>
        <w:ind w:firstLine="0"/>
        <w:jc w:val="center"/>
        <w:rPr>
          <w:b/>
          <w:bCs/>
          <w:sz w:val="24"/>
          <w:szCs w:val="24"/>
        </w:rPr>
      </w:pPr>
    </w:p>
    <w:p w14:paraId="354FE38C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082"/>
        <w:gridCol w:w="2082"/>
        <w:gridCol w:w="2071"/>
      </w:tblGrid>
      <w:tr w:rsidR="009C4D83" w:rsidRPr="00212A98" w14:paraId="0E4459AC" w14:textId="77777777" w:rsidTr="004928C2">
        <w:trPr>
          <w:trHeight w:val="1039"/>
        </w:trPr>
        <w:tc>
          <w:tcPr>
            <w:tcW w:w="3970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4D94AA6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F11A583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30758F2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BEC2B42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08C155C1" w14:textId="77777777" w:rsidR="008C6582" w:rsidRPr="008C6582" w:rsidRDefault="008C658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082"/>
        <w:gridCol w:w="2082"/>
        <w:gridCol w:w="2071"/>
      </w:tblGrid>
      <w:tr w:rsidR="009C4D83" w:rsidRPr="00212A98" w14:paraId="7B5CCE4F" w14:textId="77777777" w:rsidTr="008C6582">
        <w:trPr>
          <w:trHeight w:val="289"/>
          <w:tblHeader/>
        </w:trPr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30D507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F695A90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C42B3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BBB6B3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7A82D24C" w14:textId="77777777" w:rsidTr="008C6582">
        <w:trPr>
          <w:trHeight w:val="289"/>
        </w:trPr>
        <w:tc>
          <w:tcPr>
            <w:tcW w:w="3970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3B25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EC2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3 894,654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B0B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3 894,654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BF2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A0B9A6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A9EF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1AF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34 920,533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68EB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34 920,533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D82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B455C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ED2B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7C1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6 395,980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8DD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6 395,980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112A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AFD9E0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C4C7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F98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15 938,240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2E3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15 938,240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7B3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9A6479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6148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E7B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40 697,622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36C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40 697,622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1CE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2D6877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D6D7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D63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31 940,510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47C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31 940,510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084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360A15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D4B6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1EA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70 928,319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22D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70 928,319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1F8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AB4297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DBDD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9B9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11 686,809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4B0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11 686,809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9DF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6EF8D2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67E9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311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7 934,970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D10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7 934,970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137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5D6AF5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C5D0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93C4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10 408,587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ADAF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10 408,587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022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6BA484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D052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AB1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13 736,698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41E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13 736,698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204B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699D26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3331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C03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70 253,186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C4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70 253,186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999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005FAE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E6D4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433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10 504,895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8EA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10 504,895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5905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838BCE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387E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08B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40 642,129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BA9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40 642,129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B345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B574817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7190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80E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22 336,317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DCF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22 336,317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B57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077104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5874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473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109 293,268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CEBF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109 293,268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648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128A1E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7932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5EE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50 208,128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7C3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50 208,128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3B2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A7AEE5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9823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5E9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81 672,563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7D1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81 672,563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69D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878213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D84B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Кизлярский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884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64 395,290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067F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64 395,290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1EB2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8088DA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5E83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8E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2 868,287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4E2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2 868,287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67F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BEBBB2A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FFA8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A7D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32 842,261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473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32 842,261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CCF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8DACCB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82B1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A4D3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8 343,794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085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8 343,794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52A1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D1FE6F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AD72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D43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3 295,235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36A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3 295,235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C6D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27F3D6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A99E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FFC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61 890,294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1E2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61 890,294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D99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84AA69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2354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2CB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39 006,007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8291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39 006,007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CA7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6F0447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A3DF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8BD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39 373,792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B25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39 373,792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3FD0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7F460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4190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1A1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16 772,739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D71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16 772,739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A4E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97A2D8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F18C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612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7 350,678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94B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7 350,678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894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6A3294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F0D8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63A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32 331,361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4C6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32 331,361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F422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9178B7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3322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6F8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19 322,594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7D3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19 322,594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85C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BCD99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0DA0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9E8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35 581,213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611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35 581,213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9C7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310B9E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5194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695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27 686,084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037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27 686,084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E9B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FFB3B1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77F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4A71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8 282,834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C28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8 282,834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8BBF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04CB4E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D79A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0A1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22 214,621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C47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22 214,621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1C1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3B9D95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84F1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F2A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162 950,904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9E79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162 950,904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5917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9E29B4D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965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F09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10 334,670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C4D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10 334,670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7F5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C19C4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CA45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9E0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16 237,650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AAD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16 237,650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6C28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9ADC5B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5CEA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4A0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13 405,684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7AA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13 405,684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7A5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AD367F0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461D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ADD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10 007,551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BD5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10 007,551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385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078E1A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7287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86B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4 651,043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2E3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4 651,043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E1A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0333E3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374E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8AC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14 207,307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2F6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14 207,307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623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2C0446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A39F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FC9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5 449,371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8D4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5 449,371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A1F3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C6B4AF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CF15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3261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633 830,017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A17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633 830,017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FAC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DEACF9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E6BB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7835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105 463,917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70A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105 463,917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D98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1568B0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E912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3E7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56 337,126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E95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56 337,126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581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7769CC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E05C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F5A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151 777,466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0C9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151 777,466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857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6BAA2F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2783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AF6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140 771,856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442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140 771,856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1858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7FA59A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CC4B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43D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45 007,767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CFD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45 007,767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5FEE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2EE66D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0D0B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Кизилюрт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32F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44 650,541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F1A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44 650,541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EB7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CB4B73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AAEA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BFC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54 676,815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F7D5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54 676,815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8B6D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AD2864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A30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4C6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7 645,146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FC0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7 645,146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91A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7834FB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35AD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07F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30 718,006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843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30 718,006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FEE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76F3F6B" w14:textId="77777777" w:rsidTr="008C6582">
        <w:trPr>
          <w:trHeight w:val="289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5812A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8E50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2 563 073,329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6FC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2 563 073,329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229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71E0A8EF" w14:textId="77777777" w:rsidR="009C4D83" w:rsidRPr="00212A98" w:rsidRDefault="009C4D83" w:rsidP="00CF2391">
      <w:pPr>
        <w:ind w:firstLine="0"/>
        <w:jc w:val="center"/>
        <w:rPr>
          <w:sz w:val="24"/>
          <w:szCs w:val="24"/>
        </w:rPr>
      </w:pPr>
    </w:p>
    <w:p w14:paraId="52BDDA73" w14:textId="77777777" w:rsidR="009C4D83" w:rsidRPr="00212A98" w:rsidRDefault="009C4D83" w:rsidP="00CF2391">
      <w:pPr>
        <w:ind w:firstLine="0"/>
        <w:jc w:val="center"/>
        <w:rPr>
          <w:sz w:val="24"/>
          <w:szCs w:val="24"/>
        </w:rPr>
      </w:pPr>
    </w:p>
    <w:p w14:paraId="5BCC5FD5" w14:textId="77777777" w:rsidR="009C4D83" w:rsidRPr="00212A98" w:rsidRDefault="009C4D83" w:rsidP="00CF2391">
      <w:pPr>
        <w:ind w:firstLine="0"/>
        <w:jc w:val="right"/>
        <w:rPr>
          <w:sz w:val="24"/>
          <w:szCs w:val="24"/>
        </w:rPr>
      </w:pPr>
    </w:p>
    <w:p w14:paraId="1C3BCD00" w14:textId="77777777" w:rsidR="008C6582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A855BB3" w14:textId="331425A3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6</w:t>
      </w:r>
    </w:p>
    <w:p w14:paraId="169AEA7C" w14:textId="77777777" w:rsidR="008C6582" w:rsidRPr="00212A98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91BBC63" w14:textId="50225AEE" w:rsid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8C6582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реализацию государственной программы Республики Дагестан "Развитие государственной гражданской службы Республики Дагестан, государственная поддержка развития муниципальной службы в Республике Дагестан" на 2026 год и на плановый период 2027 и 2028 годов</w:t>
      </w:r>
    </w:p>
    <w:p w14:paraId="51074C07" w14:textId="77777777" w:rsidR="008C6582" w:rsidRPr="008C6582" w:rsidRDefault="008C6582" w:rsidP="00CF2391">
      <w:pPr>
        <w:ind w:firstLine="0"/>
        <w:jc w:val="center"/>
        <w:rPr>
          <w:b/>
          <w:bCs/>
          <w:sz w:val="24"/>
          <w:szCs w:val="24"/>
        </w:rPr>
      </w:pPr>
    </w:p>
    <w:p w14:paraId="3817246A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8C6582" w14:paraId="6EB4D986" w14:textId="77777777" w:rsidTr="004928C2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ADCD97C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590683A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FB4E69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6FC0E13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31CDA371" w14:textId="77777777" w:rsidR="008C6582" w:rsidRPr="008C6582" w:rsidRDefault="008C658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2D5C806D" w14:textId="77777777" w:rsidTr="008C6582">
        <w:trPr>
          <w:trHeight w:val="20"/>
          <w:tblHeader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09D5BA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5917B7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BEF8478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B9EA41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2833EAA5" w14:textId="77777777" w:rsidTr="008C6582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7B40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1857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A37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45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4129375D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D90F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FF3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102,383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155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102,383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95B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102,383</w:t>
            </w:r>
          </w:p>
        </w:tc>
      </w:tr>
      <w:tr w:rsidR="009C4D83" w:rsidRPr="00212A98" w14:paraId="344418E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DC52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11E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AF3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544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</w:tr>
      <w:tr w:rsidR="009C4D83" w:rsidRPr="00212A98" w14:paraId="4FE8EE2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C517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E7C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C68F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4B5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87,683</w:t>
            </w:r>
          </w:p>
        </w:tc>
      </w:tr>
      <w:tr w:rsidR="009C4D83" w:rsidRPr="00212A98" w14:paraId="27504457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43F8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517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111,811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AED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111,811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E6E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111,811</w:t>
            </w:r>
          </w:p>
        </w:tc>
      </w:tr>
      <w:tr w:rsidR="009C4D83" w:rsidRPr="00212A98" w14:paraId="194AC4B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A7C2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A88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152,651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687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152,651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833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152,651</w:t>
            </w:r>
          </w:p>
        </w:tc>
      </w:tr>
      <w:tr w:rsidR="009C4D83" w:rsidRPr="00212A98" w14:paraId="718CCE3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905E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376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179,387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3572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179,387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3D4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179,387</w:t>
            </w:r>
          </w:p>
        </w:tc>
      </w:tr>
      <w:tr w:rsidR="009C4D83" w:rsidRPr="00212A98" w14:paraId="613ADA27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05D5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8A2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63,743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2AD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63,743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788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63,743</w:t>
            </w:r>
          </w:p>
        </w:tc>
      </w:tr>
      <w:tr w:rsidR="009C4D83" w:rsidRPr="00212A98" w14:paraId="197B0DB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FE85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1AA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60A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E6B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67642D3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AAB6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F75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101,758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7AD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101,758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8E9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101,758</w:t>
            </w:r>
          </w:p>
        </w:tc>
      </w:tr>
      <w:tr w:rsidR="009C4D83" w:rsidRPr="00212A98" w14:paraId="178C5FB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7E00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9BA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301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D6C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164ED69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1789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B91F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222,237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BA6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222,237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2E4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222,237</w:t>
            </w:r>
          </w:p>
        </w:tc>
      </w:tr>
      <w:tr w:rsidR="009C4D83" w:rsidRPr="00212A98" w14:paraId="1A9C3AA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C2C4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BD1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0352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4EA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5831410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1D2A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A67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BBF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BDD2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4752767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83AD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6957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121,890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0A8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121,890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8D7F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121,890</w:t>
            </w:r>
          </w:p>
        </w:tc>
      </w:tr>
      <w:tr w:rsidR="009C4D83" w:rsidRPr="00212A98" w14:paraId="3B1D5EFD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6F17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969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116,622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D7B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116,622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857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116,622</w:t>
            </w:r>
          </w:p>
        </w:tc>
      </w:tr>
      <w:tr w:rsidR="009C4D83" w:rsidRPr="00212A98" w14:paraId="21DCEF3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1F1F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D6E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88,472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954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88,472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F42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88,472</w:t>
            </w:r>
          </w:p>
        </w:tc>
      </w:tr>
      <w:tr w:rsidR="009C4D83" w:rsidRPr="00212A98" w14:paraId="7BE5D98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0DB3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640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F88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532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</w:tr>
      <w:tr w:rsidR="009C4D83" w:rsidRPr="00212A98" w14:paraId="557A960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7299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2A6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100,537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A80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100,537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713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100,537</w:t>
            </w:r>
          </w:p>
        </w:tc>
      </w:tr>
      <w:tr w:rsidR="009C4D83" w:rsidRPr="00212A98" w14:paraId="714C8A12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B711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DC58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F03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F38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065CEF92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9D1F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8F3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76,408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74D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76,408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20F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76,408</w:t>
            </w:r>
          </w:p>
        </w:tc>
      </w:tr>
      <w:tr w:rsidR="009C4D83" w:rsidRPr="00212A98" w14:paraId="52EB4374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F741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5EE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52,279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AC5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52,279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A03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52,279</w:t>
            </w:r>
          </w:p>
        </w:tc>
      </w:tr>
      <w:tr w:rsidR="009C4D83" w:rsidRPr="00212A98" w14:paraId="62146FFF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7A27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17E1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EE2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D0C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</w:tr>
      <w:tr w:rsidR="009C4D83" w:rsidRPr="00212A98" w14:paraId="6C5C578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9750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AB2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180,012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784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180,012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2CC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180,012</w:t>
            </w:r>
          </w:p>
        </w:tc>
      </w:tr>
      <w:tr w:rsidR="009C4D83" w:rsidRPr="00212A98" w14:paraId="4F9C4ED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636F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6D3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191,976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FC3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191,976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FD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191,976</w:t>
            </w:r>
          </w:p>
        </w:tc>
      </w:tr>
      <w:tr w:rsidR="009C4D83" w:rsidRPr="00212A98" w14:paraId="37F024AA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9C59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E9E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3DF3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6F0C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</w:tr>
      <w:tr w:rsidR="009C4D83" w:rsidRPr="00212A98" w14:paraId="567D8D4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B58E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EC3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65,565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2C6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65,565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361D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65,565</w:t>
            </w:r>
          </w:p>
        </w:tc>
      </w:tr>
      <w:tr w:rsidR="009C4D83" w:rsidRPr="00212A98" w14:paraId="5C2D353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1FFF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657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58,311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77F0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58,311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113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58,311</w:t>
            </w:r>
          </w:p>
        </w:tc>
      </w:tr>
      <w:tr w:rsidR="009C4D83" w:rsidRPr="00212A98" w14:paraId="0C89A75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EDE6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6554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72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C1C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</w:tr>
      <w:tr w:rsidR="009C4D83" w:rsidRPr="00212A98" w14:paraId="72CCC834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61A0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1AC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82,440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628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82,440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3BD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82,440</w:t>
            </w:r>
          </w:p>
        </w:tc>
      </w:tr>
      <w:tr w:rsidR="009C4D83" w:rsidRPr="00212A98" w14:paraId="7407EC3B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973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6F1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056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E45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</w:tr>
      <w:tr w:rsidR="009C4D83" w:rsidRPr="00212A98" w14:paraId="2D61003D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E7F6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A88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133,765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2005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133,765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328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133,765</w:t>
            </w:r>
          </w:p>
        </w:tc>
      </w:tr>
      <w:tr w:rsidR="009C4D83" w:rsidRPr="00212A98" w14:paraId="653A676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2EDB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753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438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F15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85,672</w:t>
            </w:r>
          </w:p>
        </w:tc>
      </w:tr>
      <w:tr w:rsidR="009C4D83" w:rsidRPr="00212A98" w14:paraId="71488BAA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D1E6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41C4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100,968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E89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100,968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8BB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100,968</w:t>
            </w:r>
          </w:p>
        </w:tc>
      </w:tr>
      <w:tr w:rsidR="009C4D83" w:rsidRPr="00212A98" w14:paraId="18F031A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2F16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374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202,920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F9C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202,920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F77B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202,920</w:t>
            </w:r>
          </w:p>
        </w:tc>
      </w:tr>
      <w:tr w:rsidR="009C4D83" w:rsidRPr="00212A98" w14:paraId="2A18146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E61E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FEE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CCA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797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118,469</w:t>
            </w:r>
          </w:p>
        </w:tc>
      </w:tr>
      <w:tr w:rsidR="009C4D83" w:rsidRPr="00212A98" w14:paraId="70C8FFD4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2651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C0DE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124,501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D15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124,501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0FC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124,501</w:t>
            </w:r>
          </w:p>
        </w:tc>
      </w:tr>
      <w:tr w:rsidR="009C4D83" w:rsidRPr="00212A98" w14:paraId="1B47680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B622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128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0F7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178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788DD40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DF40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7D8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89,693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91B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89,693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A0B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89,693</w:t>
            </w:r>
          </w:p>
        </w:tc>
      </w:tr>
      <w:tr w:rsidR="009C4D83" w:rsidRPr="00212A98" w14:paraId="73AFD22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B616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4EF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104,294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EAD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104,294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7F6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104,294</w:t>
            </w:r>
          </w:p>
        </w:tc>
      </w:tr>
      <w:tr w:rsidR="009C4D83" w:rsidRPr="00212A98" w14:paraId="6D1D848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DBA3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DDC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E98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60F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94,340</w:t>
            </w:r>
          </w:p>
        </w:tc>
      </w:tr>
      <w:tr w:rsidR="009C4D83" w:rsidRPr="00212A98" w14:paraId="40CB7E3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31A5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77F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67,575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F05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67,575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3E60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67,575</w:t>
            </w:r>
          </w:p>
        </w:tc>
      </w:tr>
      <w:tr w:rsidR="009C4D83" w:rsidRPr="00212A98" w14:paraId="01C0CED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6EE4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F3C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378,936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9BB3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378,936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FC1F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378,936</w:t>
            </w:r>
          </w:p>
        </w:tc>
      </w:tr>
      <w:tr w:rsidR="009C4D83" w:rsidRPr="00212A98" w14:paraId="2B6E613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AD03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83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178,166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351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178,166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8C6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178,166</w:t>
            </w:r>
          </w:p>
        </w:tc>
      </w:tr>
      <w:tr w:rsidR="009C4D83" w:rsidRPr="00212A98" w14:paraId="4176FDA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33E5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A4E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206,152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8B4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206,152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4720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206,152</w:t>
            </w:r>
          </w:p>
        </w:tc>
      </w:tr>
      <w:tr w:rsidR="009C4D83" w:rsidRPr="00212A98" w14:paraId="6A15A66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E202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33C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192,241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0E7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192,241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FE58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192,241</w:t>
            </w:r>
          </w:p>
        </w:tc>
      </w:tr>
      <w:tr w:rsidR="009C4D83" w:rsidRPr="00212A98" w14:paraId="5D1D161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D1A4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5E8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140,751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018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140,751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82D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140,751</w:t>
            </w:r>
          </w:p>
        </w:tc>
      </w:tr>
      <w:tr w:rsidR="009C4D83" w:rsidRPr="00212A98" w14:paraId="7B1616EA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5852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26C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128,510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8401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128,510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F4E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128,510</w:t>
            </w:r>
          </w:p>
        </w:tc>
      </w:tr>
      <w:tr w:rsidR="009C4D83" w:rsidRPr="00212A98" w14:paraId="3CC9297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A0CA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4A0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121,701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82B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121,701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77A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121,701</w:t>
            </w:r>
          </w:p>
        </w:tc>
      </w:tr>
      <w:tr w:rsidR="009C4D83" w:rsidRPr="00212A98" w14:paraId="02BD8FA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7A68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D22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132,444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4DF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132,444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30D2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132,444</w:t>
            </w:r>
          </w:p>
        </w:tc>
      </w:tr>
      <w:tr w:rsidR="009C4D83" w:rsidRPr="00212A98" w14:paraId="687652D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DC44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EB4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68,365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AB1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68,365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E00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68,365</w:t>
            </w:r>
          </w:p>
        </w:tc>
      </w:tr>
      <w:tr w:rsidR="009C4D83" w:rsidRPr="00212A98" w14:paraId="6DEE7E0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250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946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97,736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233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97,736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60D0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97,736</w:t>
            </w:r>
          </w:p>
        </w:tc>
      </w:tr>
      <w:tr w:rsidR="009C4D83" w:rsidRPr="00212A98" w14:paraId="2EC0C75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61DD2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2F9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6 198,180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C5E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6 198,180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7C6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6 198,180</w:t>
            </w:r>
          </w:p>
        </w:tc>
      </w:tr>
    </w:tbl>
    <w:p w14:paraId="34ABC58C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6A60CCD" w14:textId="77777777" w:rsidR="008C6582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CC65225" w14:textId="151D8492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7</w:t>
      </w:r>
    </w:p>
    <w:p w14:paraId="52C35C88" w14:textId="77777777" w:rsidR="008C6582" w:rsidRPr="00212A98" w:rsidRDefault="008C658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F4A1775" w14:textId="77777777" w:rsidR="009C4D83" w:rsidRPr="008C6582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8C6582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выплату компенсации педагогическим работникам, привлекаемым к проведению государственной итоговой аттестации, на 2026 год и плановый период 2027 и 2028 годов</w:t>
      </w:r>
    </w:p>
    <w:p w14:paraId="3DCFBDDB" w14:textId="77777777" w:rsidR="008C6582" w:rsidRDefault="008C6582" w:rsidP="00CF2391">
      <w:pPr>
        <w:ind w:firstLine="0"/>
        <w:jc w:val="right"/>
        <w:rPr>
          <w:sz w:val="24"/>
          <w:szCs w:val="24"/>
        </w:rPr>
      </w:pPr>
    </w:p>
    <w:p w14:paraId="787297F3" w14:textId="2BC19DCE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1069C55E" w14:textId="77777777" w:rsidTr="004928C2">
        <w:trPr>
          <w:trHeight w:val="20"/>
          <w:jc w:val="center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3C4B2C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1CC79A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23903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1E84E" w14:textId="77777777" w:rsidR="009C4D83" w:rsidRPr="008C658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C658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39E78C65" w14:textId="77777777" w:rsidR="008C6582" w:rsidRPr="008C6582" w:rsidRDefault="008C658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30F3E3AA" w14:textId="77777777" w:rsidTr="008C6582">
        <w:trPr>
          <w:trHeight w:val="20"/>
          <w:tblHeader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4C55022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A00FE7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8EEBC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0F92457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50F6D93F" w14:textId="77777777" w:rsidTr="008C6582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1C43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1CC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121,932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56B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121,932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2175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121,932</w:t>
            </w:r>
          </w:p>
        </w:tc>
      </w:tr>
      <w:tr w:rsidR="009C4D83" w:rsidRPr="00212A98" w14:paraId="53F930F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921E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650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535,317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AC6B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535,317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740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535,317</w:t>
            </w:r>
          </w:p>
        </w:tc>
      </w:tr>
      <w:tr w:rsidR="009C4D83" w:rsidRPr="00212A98" w14:paraId="27AB1AD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9544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2BD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104,746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4EB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104,746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A32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104,746</w:t>
            </w:r>
          </w:p>
        </w:tc>
      </w:tr>
      <w:tr w:rsidR="009C4D83" w:rsidRPr="00212A98" w14:paraId="0F2ED3B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1916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515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248,682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F44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248,682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843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248,682</w:t>
            </w:r>
          </w:p>
        </w:tc>
      </w:tr>
      <w:tr w:rsidR="009C4D83" w:rsidRPr="00212A98" w14:paraId="1C9965AA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BDF3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EBD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398,412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FBCB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398,412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77F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398,412</w:t>
            </w:r>
          </w:p>
        </w:tc>
      </w:tr>
      <w:tr w:rsidR="009C4D83" w:rsidRPr="00212A98" w14:paraId="153E0BC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DFA7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F24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572,815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046C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572,815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78F3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572,815</w:t>
            </w:r>
          </w:p>
        </w:tc>
      </w:tr>
      <w:tr w:rsidR="009C4D83" w:rsidRPr="00212A98" w14:paraId="71AB973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74A4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76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699,630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D94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699,630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091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699,630</w:t>
            </w:r>
          </w:p>
        </w:tc>
      </w:tr>
      <w:tr w:rsidR="009C4D83" w:rsidRPr="00212A98" w14:paraId="063F367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478C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9A6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319,511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02D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319,511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283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319,511</w:t>
            </w:r>
          </w:p>
        </w:tc>
      </w:tr>
      <w:tr w:rsidR="009C4D83" w:rsidRPr="00212A98" w14:paraId="3DE13E5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8E99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528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143,611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10B3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143,611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7BF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143,611</w:t>
            </w:r>
          </w:p>
        </w:tc>
      </w:tr>
      <w:tr w:rsidR="009C4D83" w:rsidRPr="00212A98" w14:paraId="154CEF1F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272E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F61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245,036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B04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245,036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559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245,036</w:t>
            </w:r>
          </w:p>
        </w:tc>
      </w:tr>
      <w:tr w:rsidR="009C4D83" w:rsidRPr="00212A98" w14:paraId="59AD187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E45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217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220,754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710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220,754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143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220,754</w:t>
            </w:r>
          </w:p>
        </w:tc>
      </w:tr>
      <w:tr w:rsidR="009C4D83" w:rsidRPr="00212A98" w14:paraId="707C799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01B2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F12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831,978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AC0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831,978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1F1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831,978</w:t>
            </w:r>
          </w:p>
        </w:tc>
      </w:tr>
      <w:tr w:rsidR="009C4D83" w:rsidRPr="00212A98" w14:paraId="5BEBF4F7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1D87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95C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161,188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2CC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161,188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4BF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161,188</w:t>
            </w:r>
          </w:p>
        </w:tc>
      </w:tr>
      <w:tr w:rsidR="009C4D83" w:rsidRPr="00212A98" w14:paraId="4414C1EF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19B9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A02D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445,284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B9A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445,284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589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445,284</w:t>
            </w:r>
          </w:p>
        </w:tc>
      </w:tr>
      <w:tr w:rsidR="009C4D83" w:rsidRPr="00212A98" w14:paraId="6D2051CD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0D1B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9C5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324,979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B40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324,979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DED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324,979</w:t>
            </w:r>
          </w:p>
        </w:tc>
      </w:tr>
      <w:tr w:rsidR="009C4D83" w:rsidRPr="00212A98" w14:paraId="0428DAC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F14B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B8C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1 046,938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63F4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1 046,938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6BC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1 046,938</w:t>
            </w:r>
          </w:p>
        </w:tc>
      </w:tr>
      <w:tr w:rsidR="009C4D83" w:rsidRPr="00212A98" w14:paraId="55C3D48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CA8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FE6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716,491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CBF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716,491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D3C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716,491</w:t>
            </w:r>
          </w:p>
        </w:tc>
      </w:tr>
      <w:tr w:rsidR="009C4D83" w:rsidRPr="00212A98" w14:paraId="44D537D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C2EE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F5B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1 001,759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C27C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1 001,759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EDE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1 001,759</w:t>
            </w:r>
          </w:p>
        </w:tc>
      </w:tr>
      <w:tr w:rsidR="009C4D83" w:rsidRPr="00212A98" w14:paraId="70103A5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BC16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7F3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978,062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66F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978,062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0BF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978,062</w:t>
            </w:r>
          </w:p>
        </w:tc>
      </w:tr>
      <w:tr w:rsidR="009C4D83" w:rsidRPr="00212A98" w14:paraId="6E7F97D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A375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A505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439,816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8C8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439,816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118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439,816</w:t>
            </w:r>
          </w:p>
        </w:tc>
      </w:tr>
      <w:tr w:rsidR="009C4D83" w:rsidRPr="00212A98" w14:paraId="6C8EAA7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13C4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2E8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73,433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90A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73,433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186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73,433</w:t>
            </w:r>
          </w:p>
        </w:tc>
      </w:tr>
      <w:tr w:rsidR="009C4D83" w:rsidRPr="00212A98" w14:paraId="739CAE1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D7DB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C35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132,153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701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132,153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E58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132,153</w:t>
            </w:r>
          </w:p>
        </w:tc>
      </w:tr>
      <w:tr w:rsidR="009C4D83" w:rsidRPr="00212A98" w14:paraId="022B2856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FD1E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500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100,319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9AB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100,319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B983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100,319</w:t>
            </w:r>
          </w:p>
        </w:tc>
      </w:tr>
      <w:tr w:rsidR="009C4D83" w:rsidRPr="00212A98" w14:paraId="74BC5328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7211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E46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1 048,696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ED6D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1 048,696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513F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1 048,696</w:t>
            </w:r>
          </w:p>
        </w:tc>
      </w:tr>
      <w:tr w:rsidR="009C4D83" w:rsidRPr="00212A98" w14:paraId="22863D39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F109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CD38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636,938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B34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636,938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0C8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636,938</w:t>
            </w:r>
          </w:p>
        </w:tc>
      </w:tr>
      <w:tr w:rsidR="009C4D83" w:rsidRPr="00212A98" w14:paraId="580CB620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7680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DE6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494,630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9D09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494,630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369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494,630</w:t>
            </w:r>
          </w:p>
        </w:tc>
      </w:tr>
      <w:tr w:rsidR="009C4D83" w:rsidRPr="00212A98" w14:paraId="221667DB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3DF7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18D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247,185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F93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247,185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730C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247,185</w:t>
            </w:r>
          </w:p>
        </w:tc>
      </w:tr>
      <w:tr w:rsidR="009C4D83" w:rsidRPr="00212A98" w14:paraId="356D2796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B0D2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588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115,292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790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115,292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BD2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115,292</w:t>
            </w:r>
          </w:p>
        </w:tc>
      </w:tr>
      <w:tr w:rsidR="009C4D83" w:rsidRPr="00212A98" w14:paraId="5D6B960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473F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0C53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396,134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A68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396,134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D81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396,134</w:t>
            </w:r>
          </w:p>
        </w:tc>
      </w:tr>
      <w:tr w:rsidR="009C4D83" w:rsidRPr="00212A98" w14:paraId="182090FF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688E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70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296,856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B2E1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296,856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31F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296,856</w:t>
            </w:r>
          </w:p>
        </w:tc>
      </w:tr>
      <w:tr w:rsidR="009C4D83" w:rsidRPr="00212A98" w14:paraId="29824EF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73AA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15B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924,811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87B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924,811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537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924,811</w:t>
            </w:r>
          </w:p>
        </w:tc>
      </w:tr>
      <w:tr w:rsidR="009C4D83" w:rsidRPr="00212A98" w14:paraId="1408842B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BE23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186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512,597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49F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512,597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E11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512,597</w:t>
            </w:r>
          </w:p>
        </w:tc>
      </w:tr>
      <w:tr w:rsidR="009C4D83" w:rsidRPr="00212A98" w14:paraId="2DDAC6A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316C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D89C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275,243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AE3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275,243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58A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275,243</w:t>
            </w:r>
          </w:p>
        </w:tc>
      </w:tr>
      <w:tr w:rsidR="009C4D83" w:rsidRPr="00212A98" w14:paraId="15808B0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4730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E86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410,651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A02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410,651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BD1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410,651</w:t>
            </w:r>
          </w:p>
        </w:tc>
      </w:tr>
      <w:tr w:rsidR="009C4D83" w:rsidRPr="00212A98" w14:paraId="5FC7D1F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1F3C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2765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1 762,257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26E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1 762,257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E92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1 762,257</w:t>
            </w:r>
          </w:p>
        </w:tc>
      </w:tr>
      <w:tr w:rsidR="009C4D83" w:rsidRPr="00212A98" w14:paraId="3BA73EC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E9CD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4A3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209,687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5123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209,687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824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209,687</w:t>
            </w:r>
          </w:p>
        </w:tc>
      </w:tr>
      <w:tr w:rsidR="009C4D83" w:rsidRPr="00212A98" w14:paraId="6066B3F6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149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392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258,187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FCE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258,187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9C9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258,187</w:t>
            </w:r>
          </w:p>
        </w:tc>
      </w:tr>
      <w:tr w:rsidR="009C4D83" w:rsidRPr="00212A98" w14:paraId="25D2260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2E0F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D8C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172,580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3F2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172,580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4B8C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172,580</w:t>
            </w:r>
          </w:p>
        </w:tc>
      </w:tr>
      <w:tr w:rsidR="009C4D83" w:rsidRPr="00212A98" w14:paraId="55B3094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AA68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4434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209,492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666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209,492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4E0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209,492</w:t>
            </w:r>
          </w:p>
        </w:tc>
      </w:tr>
      <w:tr w:rsidR="009C4D83" w:rsidRPr="00212A98" w14:paraId="6AA1190D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89D5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9390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102,533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D5E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102,533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F18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102,533</w:t>
            </w:r>
          </w:p>
        </w:tc>
      </w:tr>
      <w:tr w:rsidR="009C4D83" w:rsidRPr="00212A98" w14:paraId="5BD9ED5F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B00E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DAC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225,506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FDD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225,506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718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225,506</w:t>
            </w:r>
          </w:p>
        </w:tc>
      </w:tr>
      <w:tr w:rsidR="009C4D83" w:rsidRPr="00212A98" w14:paraId="7AC496D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4301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6201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93,809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94F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93,809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99A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93,809</w:t>
            </w:r>
          </w:p>
        </w:tc>
      </w:tr>
      <w:tr w:rsidR="009C4D83" w:rsidRPr="00212A98" w14:paraId="69EAE07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C806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649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10 152,215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1970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10 152,215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B76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10 152,215</w:t>
            </w:r>
          </w:p>
        </w:tc>
      </w:tr>
      <w:tr w:rsidR="009C4D83" w:rsidRPr="00212A98" w14:paraId="0C941C3C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17E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D0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1 799,169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998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1 799,169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6C0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1 799,169</w:t>
            </w:r>
          </w:p>
        </w:tc>
      </w:tr>
      <w:tr w:rsidR="009C4D83" w:rsidRPr="00212A98" w14:paraId="3CD7E546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BD02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D8E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828,593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993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828,593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E6A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828,593</w:t>
            </w:r>
          </w:p>
        </w:tc>
      </w:tr>
      <w:tr w:rsidR="009C4D83" w:rsidRPr="00212A98" w14:paraId="4D8F0887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37A2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329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1 698,589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AB8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1 698,589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8E6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1 698,589</w:t>
            </w:r>
          </w:p>
        </w:tc>
      </w:tr>
      <w:tr w:rsidR="009C4D83" w:rsidRPr="00212A98" w14:paraId="51B0D477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7105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BA5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2 042,122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D4C1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2 042,122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D91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2 042,122</w:t>
            </w:r>
          </w:p>
        </w:tc>
      </w:tr>
      <w:tr w:rsidR="009C4D83" w:rsidRPr="00212A98" w14:paraId="5BC7711E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3B1C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8AD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539,419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167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539,419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A77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539,419</w:t>
            </w:r>
          </w:p>
        </w:tc>
      </w:tr>
      <w:tr w:rsidR="009C4D83" w:rsidRPr="00212A98" w14:paraId="527CE062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B834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762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676,259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5F0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676,259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C502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676,259</w:t>
            </w:r>
          </w:p>
        </w:tc>
      </w:tr>
      <w:tr w:rsidR="009C4D83" w:rsidRPr="00212A98" w14:paraId="627EED45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8EA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A44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743,768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4FC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743,768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BE4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743,768</w:t>
            </w:r>
          </w:p>
        </w:tc>
      </w:tr>
      <w:tr w:rsidR="009C4D83" w:rsidRPr="00212A98" w14:paraId="0A589922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168C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D65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144,392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246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144,392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A00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144,392</w:t>
            </w:r>
          </w:p>
        </w:tc>
      </w:tr>
      <w:tr w:rsidR="009C4D83" w:rsidRPr="00212A98" w14:paraId="6C363ED3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76E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CFF8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421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FD4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458,434</w:t>
            </w:r>
          </w:p>
        </w:tc>
      </w:tr>
      <w:tr w:rsidR="009C4D83" w:rsidRPr="00212A98" w14:paraId="7FC52F61" w14:textId="77777777" w:rsidTr="008C6582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51185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E18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37 338,886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553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37 338,886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381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37 338,886</w:t>
            </w:r>
          </w:p>
        </w:tc>
      </w:tr>
    </w:tbl>
    <w:p w14:paraId="4AB7A189" w14:textId="34CA520E" w:rsidR="009C4D83" w:rsidRDefault="009C4D83" w:rsidP="00CF2391">
      <w:pPr>
        <w:ind w:firstLine="0"/>
        <w:jc w:val="right"/>
        <w:rPr>
          <w:sz w:val="24"/>
          <w:szCs w:val="24"/>
        </w:rPr>
      </w:pPr>
    </w:p>
    <w:p w14:paraId="50BAB189" w14:textId="3206A80E" w:rsidR="00C74866" w:rsidRDefault="00C74866" w:rsidP="00CF2391">
      <w:pPr>
        <w:ind w:firstLine="0"/>
        <w:jc w:val="right"/>
        <w:rPr>
          <w:sz w:val="24"/>
          <w:szCs w:val="24"/>
        </w:rPr>
      </w:pPr>
    </w:p>
    <w:p w14:paraId="4469F8AD" w14:textId="77777777" w:rsidR="006A35CD" w:rsidRPr="00212A98" w:rsidRDefault="006A35CD" w:rsidP="00CF2391">
      <w:pPr>
        <w:ind w:firstLine="0"/>
        <w:jc w:val="right"/>
        <w:rPr>
          <w:sz w:val="24"/>
          <w:szCs w:val="24"/>
        </w:rPr>
      </w:pPr>
    </w:p>
    <w:p w14:paraId="01BCE402" w14:textId="761D6108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8</w:t>
      </w:r>
    </w:p>
    <w:p w14:paraId="31F1FC94" w14:textId="77777777" w:rsidR="00C74866" w:rsidRPr="00212A98" w:rsidRDefault="00C74866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683CF08" w14:textId="2B737569" w:rsidR="009C4D83" w:rsidRPr="00C74866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C74866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на 2026 год и плановый период 2027 и 2028 годов</w:t>
      </w:r>
    </w:p>
    <w:p w14:paraId="076C071A" w14:textId="77777777" w:rsidR="00C74866" w:rsidRDefault="00C74866" w:rsidP="00CF2391">
      <w:pPr>
        <w:ind w:firstLine="0"/>
        <w:jc w:val="center"/>
        <w:rPr>
          <w:sz w:val="24"/>
          <w:szCs w:val="24"/>
        </w:rPr>
      </w:pPr>
    </w:p>
    <w:p w14:paraId="49AA497D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206B7CF3" w14:textId="77777777" w:rsidTr="004928C2">
        <w:trPr>
          <w:trHeight w:val="20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D21A40" w14:textId="77777777" w:rsidR="009C4D83" w:rsidRPr="0030246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2463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45DAEC" w14:textId="77777777" w:rsidR="009C4D83" w:rsidRPr="0030246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2463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C6920" w14:textId="77777777" w:rsidR="009C4D83" w:rsidRPr="0030246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2463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89BED9" w14:textId="77777777" w:rsidR="009C4D83" w:rsidRPr="00302463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2463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6AB70679" w14:textId="77777777" w:rsidR="00302463" w:rsidRPr="00302463" w:rsidRDefault="00302463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790B25EC" w14:textId="77777777" w:rsidTr="00302463">
        <w:trPr>
          <w:trHeight w:val="20"/>
          <w:tblHeader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A54241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CEB987F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4614A9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C9346A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73A7CF93" w14:textId="77777777" w:rsidTr="00302463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ACF1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75E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127,755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7EA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127,755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DD0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127,755</w:t>
            </w:r>
          </w:p>
        </w:tc>
      </w:tr>
      <w:tr w:rsidR="009C4D83" w:rsidRPr="00212A98" w14:paraId="2EE4AED1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3266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400F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841,680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630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841,680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14B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841,680</w:t>
            </w:r>
          </w:p>
        </w:tc>
      </w:tr>
      <w:tr w:rsidR="009C4D83" w:rsidRPr="00212A98" w14:paraId="2D8517AB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3512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C4A9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610,218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630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610,218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DB7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610,218</w:t>
            </w:r>
          </w:p>
        </w:tc>
      </w:tr>
      <w:tr w:rsidR="009C4D83" w:rsidRPr="00212A98" w14:paraId="0486DFFF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9CC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882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764,276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B90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764,276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39C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764,276</w:t>
            </w:r>
          </w:p>
        </w:tc>
      </w:tr>
      <w:tr w:rsidR="009C4D83" w:rsidRPr="00212A98" w14:paraId="657F20B1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BEDC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E22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3 034,557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CDA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3 034,557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D56F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3 034,557</w:t>
            </w:r>
          </w:p>
        </w:tc>
      </w:tr>
      <w:tr w:rsidR="009C4D83" w:rsidRPr="00212A98" w14:paraId="56B3841D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61F0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081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1 071,639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3A8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1 071,639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46F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1 071,639</w:t>
            </w:r>
          </w:p>
        </w:tc>
      </w:tr>
      <w:tr w:rsidR="009C4D83" w:rsidRPr="00212A98" w14:paraId="143ADA2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033C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F8B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1 120,487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398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1 120,487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50F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1 120,487</w:t>
            </w:r>
          </w:p>
        </w:tc>
      </w:tr>
      <w:tr w:rsidR="009C4D83" w:rsidRPr="00212A98" w14:paraId="562A0AA6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EC42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723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1 401,548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0DC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1 401,548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894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1 401,548</w:t>
            </w:r>
          </w:p>
        </w:tc>
      </w:tr>
      <w:tr w:rsidR="009C4D83" w:rsidRPr="00212A98" w14:paraId="09E51F21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7645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01B0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255,510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94D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255,510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C16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255,510</w:t>
            </w:r>
          </w:p>
        </w:tc>
      </w:tr>
      <w:tr w:rsidR="009C4D83" w:rsidRPr="00212A98" w14:paraId="21B95A9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7EC1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7E8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790,578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6C80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790,578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5C7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790,578</w:t>
            </w:r>
          </w:p>
        </w:tc>
      </w:tr>
      <w:tr w:rsidR="009C4D83" w:rsidRPr="00212A98" w14:paraId="40F4D59A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41A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0734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867,983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364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867,983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275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867,983</w:t>
            </w:r>
          </w:p>
        </w:tc>
      </w:tr>
      <w:tr w:rsidR="009C4D83" w:rsidRPr="00212A98" w14:paraId="630BC0E3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348F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210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3 489,215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A8A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3 489,215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55D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3 489,215</w:t>
            </w:r>
          </w:p>
        </w:tc>
      </w:tr>
      <w:tr w:rsidR="009C4D83" w:rsidRPr="00212A98" w14:paraId="353092A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39F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20C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408,065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411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408,065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F13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408,065</w:t>
            </w:r>
          </w:p>
        </w:tc>
      </w:tr>
      <w:tr w:rsidR="009C4D83" w:rsidRPr="00212A98" w14:paraId="08BFD403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6ECF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E2A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1 808,109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64D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1 808,109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1B6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1 808,109</w:t>
            </w:r>
          </w:p>
        </w:tc>
      </w:tr>
      <w:tr w:rsidR="009C4D83" w:rsidRPr="00212A98" w14:paraId="20D761D8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527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054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561,371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4D28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561,371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D8F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561,371</w:t>
            </w:r>
          </w:p>
        </w:tc>
      </w:tr>
      <w:tr w:rsidR="009C4D83" w:rsidRPr="00212A98" w14:paraId="7DA16039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1597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0D9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5 023,026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41B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5 023,026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2C9B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5 023,026</w:t>
            </w:r>
          </w:p>
        </w:tc>
      </w:tr>
      <w:tr w:rsidR="009C4D83" w:rsidRPr="00212A98" w14:paraId="0D7A2306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5566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FA1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127,004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00C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127,004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1EC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127,004</w:t>
            </w:r>
          </w:p>
        </w:tc>
      </w:tr>
      <w:tr w:rsidR="009C4D83" w:rsidRPr="00212A98" w14:paraId="6090730A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E45B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56D1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1 117,481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6C0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1 117,481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2CF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1 117,481</w:t>
            </w:r>
          </w:p>
        </w:tc>
      </w:tr>
      <w:tr w:rsidR="009C4D83" w:rsidRPr="00212A98" w14:paraId="5B6B035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A304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B18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5 250,731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1A7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5 250,731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F80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5 250,731</w:t>
            </w:r>
          </w:p>
        </w:tc>
      </w:tr>
      <w:tr w:rsidR="009C4D83" w:rsidRPr="00212A98" w14:paraId="5BC49011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C064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9E4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5B5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1AFD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</w:tr>
      <w:tr w:rsidR="009C4D83" w:rsidRPr="00212A98" w14:paraId="64BF76F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7D3C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3C3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3 692,871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568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3 692,871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DCFF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3 692,871</w:t>
            </w:r>
          </w:p>
        </w:tc>
      </w:tr>
      <w:tr w:rsidR="009C4D83" w:rsidRPr="00212A98" w14:paraId="484F9556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3CBE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245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484,718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1C8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484,718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C41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484,718</w:t>
            </w:r>
          </w:p>
        </w:tc>
      </w:tr>
      <w:tr w:rsidR="009C4D83" w:rsidRPr="00212A98" w14:paraId="6E877A6B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0CCC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C9B2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9DF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49B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</w:tr>
      <w:tr w:rsidR="009C4D83" w:rsidRPr="00212A98" w14:paraId="54B8FCC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04EB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885F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1 225,697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92E0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1 225,697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68FD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1 225,697</w:t>
            </w:r>
          </w:p>
        </w:tc>
      </w:tr>
      <w:tr w:rsidR="009C4D83" w:rsidRPr="00212A98" w14:paraId="347A72FB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637D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8C28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1 683,360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C12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1 683,360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BA3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1 683,360</w:t>
            </w:r>
          </w:p>
        </w:tc>
      </w:tr>
      <w:tr w:rsidR="009C4D83" w:rsidRPr="00212A98" w14:paraId="40C2BB6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9D8D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122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1 884,011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692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1 884,011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F2A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1 884,011</w:t>
            </w:r>
          </w:p>
        </w:tc>
      </w:tr>
      <w:tr w:rsidR="009C4D83" w:rsidRPr="00212A98" w14:paraId="5008B4C9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B32C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710F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1 657,058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3DC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1 657,058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681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1 657,058</w:t>
            </w:r>
          </w:p>
        </w:tc>
      </w:tr>
      <w:tr w:rsidR="009C4D83" w:rsidRPr="00212A98" w14:paraId="02F2B37C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C62A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08B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915,327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9BB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915,327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1EB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915,327</w:t>
            </w:r>
          </w:p>
        </w:tc>
      </w:tr>
      <w:tr w:rsidR="009C4D83" w:rsidRPr="00212A98" w14:paraId="0C703638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C569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1CD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1 654,803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9E3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1 654,803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564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1 654,803</w:t>
            </w:r>
          </w:p>
        </w:tc>
      </w:tr>
      <w:tr w:rsidR="009C4D83" w:rsidRPr="00212A98" w14:paraId="63AF0D0E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CBB8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281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1 097,942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0C8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1 097,942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6A8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1 097,942</w:t>
            </w:r>
          </w:p>
        </w:tc>
      </w:tr>
      <w:tr w:rsidR="009C4D83" w:rsidRPr="00212A98" w14:paraId="60B3408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4C73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AC5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1 782,558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F13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1 782,558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EC9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1 782,558</w:t>
            </w:r>
          </w:p>
        </w:tc>
      </w:tr>
      <w:tr w:rsidR="009C4D83" w:rsidRPr="00212A98" w14:paraId="64DCAB78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E4D5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AA61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2 188,368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217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2 188,368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BE4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2 188,368</w:t>
            </w:r>
          </w:p>
        </w:tc>
      </w:tr>
      <w:tr w:rsidR="009C4D83" w:rsidRPr="00212A98" w14:paraId="30BBF64A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B0BB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E0F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00F0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D34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458,415</w:t>
            </w:r>
          </w:p>
        </w:tc>
      </w:tr>
      <w:tr w:rsidR="009C4D83" w:rsidRPr="00212A98" w14:paraId="2D2AD65C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454F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B76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3 260,007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046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3 260,007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C4E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3 260,007</w:t>
            </w:r>
          </w:p>
        </w:tc>
      </w:tr>
      <w:tr w:rsidR="009C4D83" w:rsidRPr="00212A98" w14:paraId="4B4CE87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E638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C552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254,759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ACA3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254,759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BDFF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254,759</w:t>
            </w:r>
          </w:p>
        </w:tc>
      </w:tr>
      <w:tr w:rsidR="009C4D83" w:rsidRPr="00212A98" w14:paraId="0FA690A8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F0B3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E7C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942,381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818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942,381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4657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942,381</w:t>
            </w:r>
          </w:p>
        </w:tc>
      </w:tr>
      <w:tr w:rsidR="009C4D83" w:rsidRPr="00212A98" w14:paraId="4A0B845A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8368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FB2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511,020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1B4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511,020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ACE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511,020</w:t>
            </w:r>
          </w:p>
        </w:tc>
      </w:tr>
      <w:tr w:rsidR="009C4D83" w:rsidRPr="00212A98" w14:paraId="2754D16D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13DF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251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153,306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0B9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153,306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516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153,306</w:t>
            </w:r>
          </w:p>
        </w:tc>
      </w:tr>
      <w:tr w:rsidR="009C4D83" w:rsidRPr="00212A98" w14:paraId="296775A4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3137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DD5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611,721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2EE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611,721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71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611,721</w:t>
            </w:r>
          </w:p>
        </w:tc>
      </w:tr>
      <w:tr w:rsidR="009C4D83" w:rsidRPr="00212A98" w14:paraId="5256744F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8CC5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36B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76,653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B89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76,653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BFA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76,653</w:t>
            </w:r>
          </w:p>
        </w:tc>
      </w:tr>
      <w:tr w:rsidR="009C4D83" w:rsidRPr="00212A98" w14:paraId="7B4C7E0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8D5E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241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12 722,144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6C1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12 722,144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0D5F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12 722,144</w:t>
            </w:r>
          </w:p>
        </w:tc>
      </w:tr>
      <w:tr w:rsidR="009C4D83" w:rsidRPr="00212A98" w14:paraId="04726C9F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AC51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76C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6 396,017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A5B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6 396,017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F07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6 396,017</w:t>
            </w:r>
          </w:p>
        </w:tc>
      </w:tr>
      <w:tr w:rsidR="009C4D83" w:rsidRPr="00212A98" w14:paraId="3CEDE0CF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DB78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761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3 160,809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159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3 160,809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FD4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3 160,809</w:t>
            </w:r>
          </w:p>
        </w:tc>
      </w:tr>
      <w:tr w:rsidR="009C4D83" w:rsidRPr="00212A98" w14:paraId="1856BEE9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6306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CAD8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6 226,178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9C5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6 226,178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92F4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6 226,178</w:t>
            </w:r>
          </w:p>
        </w:tc>
      </w:tr>
      <w:tr w:rsidR="009C4D83" w:rsidRPr="00212A98" w14:paraId="0EAD2BCD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6B28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AF2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6 016,509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6B7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6 016,509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FCF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6 016,509</w:t>
            </w:r>
          </w:p>
        </w:tc>
      </w:tr>
      <w:tr w:rsidR="009C4D83" w:rsidRPr="00212A98" w14:paraId="4E183E27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6218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017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2 826,392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00D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2 826,392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C97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2 826,392</w:t>
            </w:r>
          </w:p>
        </w:tc>
      </w:tr>
      <w:tr w:rsidR="009C4D83" w:rsidRPr="00212A98" w14:paraId="0562606E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536D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478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2 728,697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E62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2 728,697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9E06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2 728,697</w:t>
            </w:r>
          </w:p>
        </w:tc>
      </w:tr>
      <w:tr w:rsidR="009C4D83" w:rsidRPr="00212A98" w14:paraId="3695160C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A185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51D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2 954,147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B94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2 954,147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850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2 954,147</w:t>
            </w:r>
          </w:p>
        </w:tc>
      </w:tr>
      <w:tr w:rsidR="009C4D83" w:rsidRPr="00212A98" w14:paraId="0F014AD0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B999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EDC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967,181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063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967,181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3CB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967,181</w:t>
            </w:r>
          </w:p>
        </w:tc>
      </w:tr>
      <w:tr w:rsidR="009C4D83" w:rsidRPr="00212A98" w14:paraId="4A98FE18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FB96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83B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1 987,718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F4EE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1 987,718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DC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1 987,718</w:t>
            </w:r>
          </w:p>
        </w:tc>
      </w:tr>
      <w:tr w:rsidR="009C4D83" w:rsidRPr="00212A98" w14:paraId="182CCE39" w14:textId="77777777" w:rsidTr="00302463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8C4B2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EC2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99 294,192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F0A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99 294,192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04F3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99 294,192</w:t>
            </w:r>
          </w:p>
        </w:tc>
      </w:tr>
    </w:tbl>
    <w:p w14:paraId="09F02C3D" w14:textId="77777777" w:rsidR="009C4D83" w:rsidRPr="00212A98" w:rsidRDefault="009C4D83" w:rsidP="00CF2391">
      <w:pPr>
        <w:ind w:firstLine="0"/>
        <w:jc w:val="right"/>
        <w:rPr>
          <w:sz w:val="24"/>
          <w:szCs w:val="24"/>
        </w:rPr>
      </w:pPr>
    </w:p>
    <w:p w14:paraId="5DDDD73B" w14:textId="5B6ABF52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9</w:t>
      </w:r>
    </w:p>
    <w:p w14:paraId="6A1A2548" w14:textId="77777777" w:rsidR="00302463" w:rsidRPr="00212A98" w:rsidRDefault="0030246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296DFAE" w14:textId="08152C9A" w:rsidR="009C4D83" w:rsidRPr="0030246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302463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организацию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программы, на 2026 год</w:t>
      </w:r>
    </w:p>
    <w:p w14:paraId="2F5CC392" w14:textId="77777777" w:rsidR="00302463" w:rsidRPr="00212A98" w:rsidRDefault="00302463" w:rsidP="00CF2391">
      <w:pPr>
        <w:ind w:firstLine="0"/>
        <w:jc w:val="center"/>
        <w:rPr>
          <w:sz w:val="24"/>
          <w:szCs w:val="24"/>
        </w:rPr>
      </w:pPr>
    </w:p>
    <w:p w14:paraId="110FE99C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086"/>
        <w:gridCol w:w="2076"/>
        <w:gridCol w:w="2076"/>
      </w:tblGrid>
      <w:tr w:rsidR="009C4D83" w:rsidRPr="00212A98" w14:paraId="00E2432A" w14:textId="77777777" w:rsidTr="004928C2">
        <w:trPr>
          <w:trHeight w:val="20"/>
        </w:trPr>
        <w:tc>
          <w:tcPr>
            <w:tcW w:w="39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81BF85" w14:textId="77777777" w:rsidR="009C4D83" w:rsidRPr="00F8318A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18A">
              <w:rPr>
                <w:b/>
                <w:bCs/>
                <w:sz w:val="24"/>
                <w:szCs w:val="24"/>
              </w:rPr>
              <w:t xml:space="preserve">Наименование муниципальных районов, городских округов </w:t>
            </w:r>
            <w:r w:rsidRPr="00F8318A">
              <w:rPr>
                <w:b/>
                <w:bCs/>
                <w:sz w:val="24"/>
                <w:szCs w:val="24"/>
              </w:rPr>
              <w:lastRenderedPageBreak/>
              <w:t>(городских округов с внутригородским делением)</w:t>
            </w:r>
          </w:p>
        </w:tc>
        <w:tc>
          <w:tcPr>
            <w:tcW w:w="20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9D0D7C" w14:textId="77777777" w:rsidR="009C4D83" w:rsidRPr="00F8318A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18A">
              <w:rPr>
                <w:b/>
                <w:bCs/>
                <w:sz w:val="24"/>
                <w:szCs w:val="24"/>
              </w:rPr>
              <w:lastRenderedPageBreak/>
              <w:t>2026 год</w:t>
            </w:r>
          </w:p>
        </w:tc>
        <w:tc>
          <w:tcPr>
            <w:tcW w:w="20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1B226A" w14:textId="77777777" w:rsidR="009C4D83" w:rsidRPr="00F8318A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18A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042A93" w14:textId="77777777" w:rsidR="009C4D83" w:rsidRPr="00F8318A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18A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03076448" w14:textId="77777777" w:rsidR="00F8318A" w:rsidRPr="00F8318A" w:rsidRDefault="00F8318A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086"/>
        <w:gridCol w:w="2076"/>
        <w:gridCol w:w="2076"/>
      </w:tblGrid>
      <w:tr w:rsidR="009C4D83" w:rsidRPr="00212A98" w14:paraId="0F4FC0C6" w14:textId="77777777" w:rsidTr="00F8318A">
        <w:trPr>
          <w:trHeight w:val="20"/>
        </w:trPr>
        <w:tc>
          <w:tcPr>
            <w:tcW w:w="39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3375C2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D813D8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7E479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8CDEE5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66412EAA" w14:textId="77777777" w:rsidTr="00F8318A">
        <w:trPr>
          <w:trHeight w:val="20"/>
        </w:trPr>
        <w:tc>
          <w:tcPr>
            <w:tcW w:w="396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32DA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AD1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331,412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294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1AA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215881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82D8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8C6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383,265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796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C14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B60450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D472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F41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1 915,574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FEEE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E24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55A158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0745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EA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1 503,000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FA4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16A3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45C25F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B78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C1E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75,902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025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82D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768291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E8CF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3442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127,755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BB8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044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679F6E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BED8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47A2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102,204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F451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B82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EFCC7C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1FF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435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766,530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E14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EF31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12404E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48DC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113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51,102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651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161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D9C0FB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9BEB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625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2 089,922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539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C67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281126E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D302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C3E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254,759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020C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6EB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E1A0B7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CE29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CE8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532,062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AEB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45A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85DC13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F5D5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C47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2 337,165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AB1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FDD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BDD4B2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8B16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A70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3 060,860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A74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0C7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1B69C6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5869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9CF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2 243,979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106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06D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800801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59D0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710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3 284,807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060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524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C4F83DE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FE58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469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1 297,841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55D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61D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04D4F3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2B48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3EF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815,378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F4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B5C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A8C889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A5FF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F8F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101,453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EDB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DB4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A75A95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1DD0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9244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586,170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227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EE3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0FC825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AC8F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C91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281,061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8904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4BAD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CBC435" w14:textId="77777777" w:rsidTr="00F8318A">
        <w:trPr>
          <w:trHeight w:val="20"/>
        </w:trPr>
        <w:tc>
          <w:tcPr>
            <w:tcW w:w="39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DF7EC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D19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22 142,196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F3F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20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954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5A32F487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B777AC2" w14:textId="77777777" w:rsidR="004928C2" w:rsidRDefault="004928C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FDBBF9F" w14:textId="46541443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0</w:t>
      </w:r>
    </w:p>
    <w:p w14:paraId="0C65104F" w14:textId="77777777" w:rsidR="004928C2" w:rsidRPr="00212A98" w:rsidRDefault="004928C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5C533C22" w14:textId="77777777" w:rsidR="009C4D83" w:rsidRPr="004928C2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4928C2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организацию бесплатного одноразового горячего питания в дни учебных занятий детей граждан Российской Федерации, участвующих в специальной военной операции, на 2026 год и плановый период 2027 и 2028 годов</w:t>
      </w:r>
    </w:p>
    <w:p w14:paraId="0036CA7C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44"/>
        <w:gridCol w:w="2087"/>
        <w:gridCol w:w="2087"/>
        <w:gridCol w:w="2087"/>
      </w:tblGrid>
      <w:tr w:rsidR="009C4D83" w:rsidRPr="00212A98" w14:paraId="10564C09" w14:textId="77777777" w:rsidTr="004928C2">
        <w:trPr>
          <w:trHeight w:val="20"/>
        </w:trPr>
        <w:tc>
          <w:tcPr>
            <w:tcW w:w="3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029A43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4E46A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BAA32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5D2B64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6E8ACC29" w14:textId="77777777" w:rsidR="004928C2" w:rsidRPr="004928C2" w:rsidRDefault="004928C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4"/>
        <w:gridCol w:w="2087"/>
        <w:gridCol w:w="2087"/>
        <w:gridCol w:w="2087"/>
      </w:tblGrid>
      <w:tr w:rsidR="009C4D83" w:rsidRPr="00212A98" w14:paraId="465E862D" w14:textId="77777777" w:rsidTr="004928C2">
        <w:trPr>
          <w:trHeight w:val="20"/>
          <w:tblHeader/>
        </w:trPr>
        <w:tc>
          <w:tcPr>
            <w:tcW w:w="39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AFAB4B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4B34A9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301E1F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C006639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5EBB4A1A" w14:textId="77777777" w:rsidTr="004928C2">
        <w:trPr>
          <w:trHeight w:val="20"/>
        </w:trPr>
        <w:tc>
          <w:tcPr>
            <w:tcW w:w="394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E54A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238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68,808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0ED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68,808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291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68,808</w:t>
            </w:r>
          </w:p>
        </w:tc>
      </w:tr>
      <w:tr w:rsidR="009C4D83" w:rsidRPr="00212A98" w14:paraId="15C841DF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6A06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Акушинский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3C0B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275,346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61D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275,346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6A7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275,346</w:t>
            </w:r>
          </w:p>
        </w:tc>
      </w:tr>
      <w:tr w:rsidR="009C4D83" w:rsidRPr="00212A98" w14:paraId="2A83D79E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3BEB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816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4D45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205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</w:tr>
      <w:tr w:rsidR="009C4D83" w:rsidRPr="00212A98" w14:paraId="07DF2B5C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390D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8ED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923,989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9012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923,989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D5F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923,989</w:t>
            </w:r>
          </w:p>
        </w:tc>
      </w:tr>
      <w:tr w:rsidR="009C4D83" w:rsidRPr="00212A98" w14:paraId="74B472D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F1D6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795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323,801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488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323,801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CBB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323,801</w:t>
            </w:r>
          </w:p>
        </w:tc>
      </w:tr>
      <w:tr w:rsidR="009C4D83" w:rsidRPr="00212A98" w14:paraId="50B61DE5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6EB1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4A4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2 172,356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8B37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2 172,356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A27C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2 172,356</w:t>
            </w:r>
          </w:p>
        </w:tc>
      </w:tr>
      <w:tr w:rsidR="009C4D83" w:rsidRPr="00212A98" w14:paraId="70798E1E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5B10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56D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043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137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127,786</w:t>
            </w:r>
          </w:p>
        </w:tc>
      </w:tr>
      <w:tr w:rsidR="009C4D83" w:rsidRPr="00212A98" w14:paraId="0ADE900F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E167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015D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235,912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3A2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235,912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219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235,912</w:t>
            </w:r>
          </w:p>
        </w:tc>
      </w:tr>
      <w:tr w:rsidR="009C4D83" w:rsidRPr="00212A98" w14:paraId="1D9496C7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93D0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639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B64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EF2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</w:tr>
      <w:tr w:rsidR="009C4D83" w:rsidRPr="00212A98" w14:paraId="48E52126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9249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D75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4 541,306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51F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4 541,306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C6F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4 541,306</w:t>
            </w:r>
          </w:p>
        </w:tc>
      </w:tr>
      <w:tr w:rsidR="009C4D83" w:rsidRPr="00212A98" w14:paraId="37E8FC1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5976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E3A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923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286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</w:tr>
      <w:tr w:rsidR="009C4D83" w:rsidRPr="00212A98" w14:paraId="7887461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C1E5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44E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3 118,549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F5FC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3 118,549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AD0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3 118,549</w:t>
            </w:r>
          </w:p>
        </w:tc>
      </w:tr>
      <w:tr w:rsidR="009C4D83" w:rsidRPr="00212A98" w14:paraId="35D039F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7DEB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87C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1 401,595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7DE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1 401,595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400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1 401,595</w:t>
            </w:r>
          </w:p>
        </w:tc>
      </w:tr>
      <w:tr w:rsidR="009C4D83" w:rsidRPr="00212A98" w14:paraId="06FEA57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CD51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849D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6BA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A5C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422,676</w:t>
            </w:r>
          </w:p>
        </w:tc>
      </w:tr>
      <w:tr w:rsidR="009C4D83" w:rsidRPr="00212A98" w14:paraId="10604FF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D5CF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4D1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1 462,886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3EC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1 462,886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941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1 462,886</w:t>
            </w:r>
          </w:p>
        </w:tc>
      </w:tr>
      <w:tr w:rsidR="009C4D83" w:rsidRPr="00212A98" w14:paraId="195B258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7736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2AE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1 877,466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D8D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1 877,466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FBAB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1 877,466</w:t>
            </w:r>
          </w:p>
        </w:tc>
      </w:tr>
      <w:tr w:rsidR="009C4D83" w:rsidRPr="00212A98" w14:paraId="3285624C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A4E4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8FA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1 376,153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436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1 376,153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A6D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1 376,153</w:t>
            </w:r>
          </w:p>
        </w:tc>
      </w:tr>
      <w:tr w:rsidR="009C4D83" w:rsidRPr="00212A98" w14:paraId="48EF25D8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8BB4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5591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245,279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716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245,279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E7C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245,279</w:t>
            </w:r>
          </w:p>
        </w:tc>
      </w:tr>
      <w:tr w:rsidR="009C4D83" w:rsidRPr="00212A98" w14:paraId="7C887D12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B99A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248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58,978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05BC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58,978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CC7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58,978</w:t>
            </w:r>
          </w:p>
        </w:tc>
      </w:tr>
      <w:tr w:rsidR="009C4D83" w:rsidRPr="00212A98" w14:paraId="253E8852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317B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0EC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275,231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5D0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275,231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C68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275,231</w:t>
            </w:r>
          </w:p>
        </w:tc>
      </w:tr>
      <w:tr w:rsidR="009C4D83" w:rsidRPr="00212A98" w14:paraId="28A4853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0752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B17F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1 641,554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2F4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1 641,554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080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1 641,554</w:t>
            </w:r>
          </w:p>
        </w:tc>
      </w:tr>
      <w:tr w:rsidR="009C4D83" w:rsidRPr="00212A98" w14:paraId="6280D583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7AD8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8FB5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1 523,598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031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1 523,598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7A1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1 523,598</w:t>
            </w:r>
          </w:p>
        </w:tc>
      </w:tr>
      <w:tr w:rsidR="009C4D83" w:rsidRPr="00212A98" w14:paraId="16BD6F1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BEE6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61A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481,654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71B0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481,654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3AA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481,654</w:t>
            </w:r>
          </w:p>
        </w:tc>
      </w:tr>
      <w:tr w:rsidR="009C4D83" w:rsidRPr="00212A98" w14:paraId="49DA626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A886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F140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501,313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152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501,313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584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501,313</w:t>
            </w:r>
          </w:p>
        </w:tc>
      </w:tr>
      <w:tr w:rsidR="009C4D83" w:rsidRPr="00212A98" w14:paraId="44A9BE5B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CEB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998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684,492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493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684,492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F3C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684,492</w:t>
            </w:r>
          </w:p>
        </w:tc>
      </w:tr>
      <w:tr w:rsidR="009C4D83" w:rsidRPr="00212A98" w14:paraId="323A341C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87C8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E2E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176,934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FF8C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176,934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6D8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176,934</w:t>
            </w:r>
          </w:p>
        </w:tc>
      </w:tr>
      <w:tr w:rsidR="009C4D83" w:rsidRPr="00212A98" w14:paraId="1595EA93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DD4E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E3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2 801,455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379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2 801,455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4DA4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2 801,455</w:t>
            </w:r>
          </w:p>
        </w:tc>
      </w:tr>
      <w:tr w:rsidR="009C4D83" w:rsidRPr="00212A98" w14:paraId="4101016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4BFB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C107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481,769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1AE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481,769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B9B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481,769</w:t>
            </w:r>
          </w:p>
        </w:tc>
      </w:tr>
      <w:tr w:rsidR="009C4D83" w:rsidRPr="00212A98" w14:paraId="40AF809B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FFBC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9D0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2 162,527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0C5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2 162,527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682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2 162,527</w:t>
            </w:r>
          </w:p>
        </w:tc>
      </w:tr>
      <w:tr w:rsidR="009C4D83" w:rsidRPr="00212A98" w14:paraId="07C60D5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58C5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654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698,600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4E8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698,600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83B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698,600</w:t>
            </w:r>
          </w:p>
        </w:tc>
      </w:tr>
      <w:tr w:rsidR="009C4D83" w:rsidRPr="00212A98" w14:paraId="580529C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AD5E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D4F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285,060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ECE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285,060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5A55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285,060</w:t>
            </w:r>
          </w:p>
        </w:tc>
      </w:tr>
      <w:tr w:rsidR="009C4D83" w:rsidRPr="00212A98" w14:paraId="6991B7B7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0F7E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465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A1C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677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98,297</w:t>
            </w:r>
          </w:p>
        </w:tc>
      </w:tr>
      <w:tr w:rsidR="009C4D83" w:rsidRPr="00212A98" w14:paraId="5F233E8A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1DD1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CA8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137,615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855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137,615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C4D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137,615</w:t>
            </w:r>
          </w:p>
        </w:tc>
      </w:tr>
      <w:tr w:rsidR="009C4D83" w:rsidRPr="00212A98" w14:paraId="57ABE934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327B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73EB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105,120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EDFC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105,120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ADC2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105,120</w:t>
            </w:r>
          </w:p>
        </w:tc>
      </w:tr>
      <w:tr w:rsidR="009C4D83" w:rsidRPr="00212A98" w14:paraId="47AB0F9D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E5C7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DFC4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312,236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3E8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312,236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616F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312,236</w:t>
            </w:r>
          </w:p>
        </w:tc>
      </w:tr>
      <w:tr w:rsidR="009C4D83" w:rsidRPr="00212A98" w14:paraId="6C9E0BD6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2E1B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Махачкала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AD2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21 945,020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BCD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21 945,020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8547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21 945,020</w:t>
            </w:r>
          </w:p>
        </w:tc>
      </w:tr>
      <w:tr w:rsidR="009C4D83" w:rsidRPr="00212A98" w14:paraId="538FDD47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8F51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E95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3 107,562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485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3 107,562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F7E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3 107,562</w:t>
            </w:r>
          </w:p>
        </w:tc>
      </w:tr>
      <w:tr w:rsidR="009C4D83" w:rsidRPr="00212A98" w14:paraId="37F02A10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8DB2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CA3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4 207,097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972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4 207,097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B84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4 207,097</w:t>
            </w:r>
          </w:p>
        </w:tc>
      </w:tr>
      <w:tr w:rsidR="009C4D83" w:rsidRPr="00212A98" w14:paraId="7AAE5C09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A6D5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1B8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1 962,233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B8B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1 962,233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854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1 962,233</w:t>
            </w:r>
          </w:p>
        </w:tc>
      </w:tr>
      <w:tr w:rsidR="009C4D83" w:rsidRPr="00212A98" w14:paraId="01C6A697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DCCF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CF7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6 959,404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A2A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6 959,404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95D2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6 959,404</w:t>
            </w:r>
          </w:p>
        </w:tc>
      </w:tr>
      <w:tr w:rsidR="009C4D83" w:rsidRPr="00212A98" w14:paraId="18B45A88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19C0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BF3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3 725,444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61A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3 725,444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EF68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3 725,444</w:t>
            </w:r>
          </w:p>
        </w:tc>
      </w:tr>
      <w:tr w:rsidR="009C4D83" w:rsidRPr="00212A98" w14:paraId="4E9157A3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1E3C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D2B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973,137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838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973,137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D9C4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973,137</w:t>
            </w:r>
          </w:p>
        </w:tc>
      </w:tr>
      <w:tr w:rsidR="009C4D83" w:rsidRPr="00212A98" w14:paraId="4E53C7E7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BEE3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DAF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1 336,835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E62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1 336,835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856B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1 336,835</w:t>
            </w:r>
          </w:p>
        </w:tc>
      </w:tr>
      <w:tr w:rsidR="009C4D83" w:rsidRPr="00212A98" w14:paraId="7E2BD46A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8DAC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F14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108,126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778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108,126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A0A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108,126</w:t>
            </w:r>
          </w:p>
        </w:tc>
      </w:tr>
      <w:tr w:rsidR="009C4D83" w:rsidRPr="00212A98" w14:paraId="4A7018D3" w14:textId="77777777" w:rsidTr="004928C2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0EFC6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B76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75 973,957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01C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75 973,957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6B5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75 973,957</w:t>
            </w:r>
          </w:p>
        </w:tc>
      </w:tr>
    </w:tbl>
    <w:p w14:paraId="49752361" w14:textId="058B1421" w:rsidR="009C4D83" w:rsidRDefault="009C4D83" w:rsidP="00CF2391">
      <w:pPr>
        <w:ind w:firstLine="0"/>
        <w:rPr>
          <w:sz w:val="24"/>
          <w:szCs w:val="24"/>
        </w:rPr>
      </w:pPr>
    </w:p>
    <w:p w14:paraId="438FF7AA" w14:textId="77777777" w:rsidR="00CF2391" w:rsidRPr="00212A98" w:rsidRDefault="00CF2391" w:rsidP="00CF2391">
      <w:pPr>
        <w:ind w:firstLine="0"/>
        <w:rPr>
          <w:sz w:val="24"/>
          <w:szCs w:val="24"/>
        </w:rPr>
      </w:pPr>
    </w:p>
    <w:p w14:paraId="2DDB1A14" w14:textId="0F9F7767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1</w:t>
      </w:r>
    </w:p>
    <w:p w14:paraId="5328CC94" w14:textId="77777777" w:rsidR="004928C2" w:rsidRPr="00212A98" w:rsidRDefault="004928C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98442F0" w14:textId="36A0D9E8" w:rsid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4928C2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транспортировку, на 2026 год и плановый период 2027 и 2028 годов</w:t>
      </w:r>
    </w:p>
    <w:p w14:paraId="53D46243" w14:textId="77777777" w:rsidR="004928C2" w:rsidRPr="004928C2" w:rsidRDefault="004928C2" w:rsidP="00CF2391">
      <w:pPr>
        <w:ind w:firstLine="0"/>
        <w:jc w:val="center"/>
        <w:rPr>
          <w:b/>
          <w:bCs/>
          <w:sz w:val="24"/>
          <w:szCs w:val="24"/>
        </w:rPr>
      </w:pPr>
    </w:p>
    <w:p w14:paraId="7208CA93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2"/>
        <w:gridCol w:w="2081"/>
        <w:gridCol w:w="2081"/>
        <w:gridCol w:w="2081"/>
      </w:tblGrid>
      <w:tr w:rsidR="009C4D83" w:rsidRPr="00212A98" w14:paraId="77F57D0B" w14:textId="77777777" w:rsidTr="004928C2">
        <w:trPr>
          <w:trHeight w:val="20"/>
        </w:trPr>
        <w:tc>
          <w:tcPr>
            <w:tcW w:w="39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05DFD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2A506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1C986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CCD433" w14:textId="77777777" w:rsidR="009C4D83" w:rsidRPr="004928C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28C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01CB0D88" w14:textId="77777777" w:rsidR="004928C2" w:rsidRPr="004928C2" w:rsidRDefault="004928C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2"/>
        <w:gridCol w:w="2081"/>
        <w:gridCol w:w="2081"/>
        <w:gridCol w:w="2081"/>
      </w:tblGrid>
      <w:tr w:rsidR="009C4D83" w:rsidRPr="00212A98" w14:paraId="20366FF3" w14:textId="77777777" w:rsidTr="004928C2">
        <w:trPr>
          <w:trHeight w:val="20"/>
        </w:trPr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CB0B01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B71F08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24D8E8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9A23E22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366A76BC" w14:textId="77777777" w:rsidTr="004928C2">
        <w:trPr>
          <w:trHeight w:val="20"/>
        </w:trPr>
        <w:tc>
          <w:tcPr>
            <w:tcW w:w="396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18FB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298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C66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B9B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</w:tr>
      <w:tr w:rsidR="009C4D83" w:rsidRPr="00212A98" w14:paraId="1B84DDE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9E3E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944C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045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E17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6FCE9CA5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1E87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01F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959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19A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1 799,280</w:t>
            </w:r>
          </w:p>
        </w:tc>
      </w:tr>
      <w:tr w:rsidR="009C4D83" w:rsidRPr="00212A98" w14:paraId="288FF75F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C650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4D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1 402,380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4DC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1 402,380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E6F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1 402,380</w:t>
            </w:r>
          </w:p>
        </w:tc>
      </w:tr>
      <w:tr w:rsidR="009C4D83" w:rsidRPr="00212A98" w14:paraId="2E58319D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1C5A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8CF8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ED7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1C2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</w:tr>
      <w:tr w:rsidR="009C4D83" w:rsidRPr="00212A98" w14:paraId="5B8C6375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417E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681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3BF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155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</w:tr>
      <w:tr w:rsidR="009C4D83" w:rsidRPr="00212A98" w14:paraId="0024B3C3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059C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195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F26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D9B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334821BF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0DCF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AA2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238,140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E2F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238,140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ECF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238,140</w:t>
            </w:r>
          </w:p>
        </w:tc>
      </w:tr>
      <w:tr w:rsidR="009C4D83" w:rsidRPr="00212A98" w14:paraId="7912A6F1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361B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7C4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820,260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DDC5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820,260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C032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820,260</w:t>
            </w:r>
          </w:p>
        </w:tc>
      </w:tr>
      <w:tr w:rsidR="009C4D83" w:rsidRPr="00212A98" w14:paraId="5304647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B645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509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DB1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51A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</w:tr>
      <w:tr w:rsidR="009C4D83" w:rsidRPr="00212A98" w14:paraId="3430F72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F66B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4AF3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1 878,660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262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1 878,660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D08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1 878,660</w:t>
            </w:r>
          </w:p>
        </w:tc>
      </w:tr>
      <w:tr w:rsidR="009C4D83" w:rsidRPr="00212A98" w14:paraId="5CF7D4C2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69E3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142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E5F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6C1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</w:tr>
      <w:tr w:rsidR="009C4D83" w:rsidRPr="00212A98" w14:paraId="2B288300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A0D6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072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587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AC3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</w:tr>
      <w:tr w:rsidR="009C4D83" w:rsidRPr="00212A98" w14:paraId="5C25ACAF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653B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58C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BF93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488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105,840</w:t>
            </w:r>
          </w:p>
        </w:tc>
      </w:tr>
      <w:tr w:rsidR="009C4D83" w:rsidRPr="00212A98" w14:paraId="21740F76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EA59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Каякентский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380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264,600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4D8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264,600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B94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264,600</w:t>
            </w:r>
          </w:p>
        </w:tc>
      </w:tr>
      <w:tr w:rsidR="009C4D83" w:rsidRPr="00212A98" w14:paraId="34EA220C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1EE7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5575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398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AFA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</w:tr>
      <w:tr w:rsidR="009C4D83" w:rsidRPr="00212A98" w14:paraId="1348D834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8F56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B88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661,500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CCB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661,500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DF76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661,500</w:t>
            </w:r>
          </w:p>
        </w:tc>
      </w:tr>
      <w:tr w:rsidR="009C4D83" w:rsidRPr="00212A98" w14:paraId="163D5C46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AF5C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346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79,380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213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79,380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AB9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79,380</w:t>
            </w:r>
          </w:p>
        </w:tc>
      </w:tr>
      <w:tr w:rsidR="009C4D83" w:rsidRPr="00212A98" w14:paraId="79DB669D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99B2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324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1 587,600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C83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1 587,600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F57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1 587,600</w:t>
            </w:r>
          </w:p>
        </w:tc>
      </w:tr>
      <w:tr w:rsidR="009C4D83" w:rsidRPr="00212A98" w14:paraId="53C50D1D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C94E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A97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291,060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FFB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291,060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2D6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291,060</w:t>
            </w:r>
          </w:p>
        </w:tc>
      </w:tr>
      <w:tr w:rsidR="009C4D83" w:rsidRPr="00212A98" w14:paraId="12718C06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5066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444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317,520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28DC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317,520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5EDD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317,520</w:t>
            </w:r>
          </w:p>
        </w:tc>
      </w:tr>
      <w:tr w:rsidR="009C4D83" w:rsidRPr="00212A98" w14:paraId="13D31A7C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589E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79C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6A4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85EA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0183EFD0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BD24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EAF5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1 375,920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A0D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1 375,920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1E0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1 375,920</w:t>
            </w:r>
          </w:p>
        </w:tc>
      </w:tr>
      <w:tr w:rsidR="009C4D83" w:rsidRPr="00212A98" w14:paraId="1064F465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3B82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DB0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714,420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AF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714,420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F02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714,420</w:t>
            </w:r>
          </w:p>
        </w:tc>
      </w:tr>
      <w:tr w:rsidR="009C4D83" w:rsidRPr="00212A98" w14:paraId="31A60BC7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07D9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FCF5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873,180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23E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873,180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89FC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873,180</w:t>
            </w:r>
          </w:p>
        </w:tc>
      </w:tr>
      <w:tr w:rsidR="009C4D83" w:rsidRPr="00212A98" w14:paraId="377B419E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EA88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36D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E8A6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02C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</w:tr>
      <w:tr w:rsidR="009C4D83" w:rsidRPr="00212A98" w14:paraId="42A719C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115B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A62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66,150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1CA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66,150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4D1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66,150</w:t>
            </w:r>
          </w:p>
        </w:tc>
      </w:tr>
      <w:tr w:rsidR="009C4D83" w:rsidRPr="00212A98" w14:paraId="18640A63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5038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4D47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6C5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B24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3F187F7E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F489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08D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185,220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DFD1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185,220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23B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185,220</w:t>
            </w:r>
          </w:p>
        </w:tc>
      </w:tr>
      <w:tr w:rsidR="009C4D83" w:rsidRPr="00212A98" w14:paraId="4D4A57C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FD33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712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85F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E9D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</w:tr>
      <w:tr w:rsidR="009C4D83" w:rsidRPr="00212A98" w14:paraId="4439AE71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69EA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11D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7A0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31C1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132,300</w:t>
            </w:r>
          </w:p>
        </w:tc>
      </w:tr>
      <w:tr w:rsidR="009C4D83" w:rsidRPr="00212A98" w14:paraId="4E4C9572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60A3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24E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C77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F84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7E6D3584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E252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466A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380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FC67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211,680</w:t>
            </w:r>
          </w:p>
        </w:tc>
      </w:tr>
      <w:tr w:rsidR="009C4D83" w:rsidRPr="00212A98" w14:paraId="645E660A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AFFF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985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158,760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464B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158,760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920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158,760</w:t>
            </w:r>
          </w:p>
        </w:tc>
      </w:tr>
      <w:tr w:rsidR="009C4D83" w:rsidRPr="00212A98" w14:paraId="0D9491A4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D896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D84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F805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BB4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</w:tr>
      <w:tr w:rsidR="009C4D83" w:rsidRPr="00212A98" w14:paraId="6F169904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400A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987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C2E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862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</w:tr>
      <w:tr w:rsidR="009C4D83" w:rsidRPr="00212A98" w14:paraId="21A9BD27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91F5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54F2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502,740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AB4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502,740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CE5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502,740</w:t>
            </w:r>
          </w:p>
        </w:tc>
      </w:tr>
      <w:tr w:rsidR="009C4D83" w:rsidRPr="00212A98" w14:paraId="5432646A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A3C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4C2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2 487,240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87A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2 487,240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BCF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2 487,240</w:t>
            </w:r>
          </w:p>
        </w:tc>
      </w:tr>
      <w:tr w:rsidR="009C4D83" w:rsidRPr="00212A98" w14:paraId="22D42D92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3171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9AC5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651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147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2 116,800</w:t>
            </w:r>
          </w:p>
        </w:tc>
      </w:tr>
      <w:tr w:rsidR="009C4D83" w:rsidRPr="00212A98" w14:paraId="7F6B0AFE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4F8F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07E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2 513,700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EC6C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2 513,700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CEE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2 513,700</w:t>
            </w:r>
          </w:p>
        </w:tc>
      </w:tr>
      <w:tr w:rsidR="009C4D83" w:rsidRPr="00212A98" w14:paraId="3D5C25C6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1A4C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ABB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E0E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5B2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793,800</w:t>
            </w:r>
          </w:p>
        </w:tc>
      </w:tr>
      <w:tr w:rsidR="009C4D83" w:rsidRPr="00212A98" w14:paraId="2DD9BF3F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1F41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D39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2DA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4AE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1 852,200</w:t>
            </w:r>
          </w:p>
        </w:tc>
      </w:tr>
      <w:tr w:rsidR="009C4D83" w:rsidRPr="00212A98" w14:paraId="308709C1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AACC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22B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BE5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9DD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476,280</w:t>
            </w:r>
          </w:p>
        </w:tc>
      </w:tr>
      <w:tr w:rsidR="009C4D83" w:rsidRPr="00212A98" w14:paraId="64503650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DFC6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95D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2 249,100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10B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2 249,100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94B0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2 249,100</w:t>
            </w:r>
          </w:p>
        </w:tc>
      </w:tr>
      <w:tr w:rsidR="009C4D83" w:rsidRPr="00212A98" w14:paraId="3A2EE359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0950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2BC1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754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E43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1 323,000</w:t>
            </w:r>
          </w:p>
        </w:tc>
      </w:tr>
      <w:tr w:rsidR="009C4D83" w:rsidRPr="00212A98" w14:paraId="36A7B1F6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ABD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04C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8EF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E4C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529,200</w:t>
            </w:r>
          </w:p>
        </w:tc>
      </w:tr>
      <w:tr w:rsidR="009C4D83" w:rsidRPr="00212A98" w14:paraId="10739754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3092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2EE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048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166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952,560</w:t>
            </w:r>
          </w:p>
        </w:tc>
      </w:tr>
      <w:tr w:rsidR="009C4D83" w:rsidRPr="00212A98" w14:paraId="6F8AD837" w14:textId="77777777" w:rsidTr="004928C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11CE6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E83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44 598,330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7721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44 598,330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18E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44 598,330</w:t>
            </w:r>
          </w:p>
        </w:tc>
      </w:tr>
    </w:tbl>
    <w:p w14:paraId="3C959943" w14:textId="051D0366" w:rsidR="009C4D83" w:rsidRDefault="009C4D83" w:rsidP="00CF2391">
      <w:pPr>
        <w:ind w:firstLine="0"/>
        <w:rPr>
          <w:sz w:val="24"/>
          <w:szCs w:val="24"/>
        </w:rPr>
      </w:pPr>
    </w:p>
    <w:p w14:paraId="4518188D" w14:textId="77777777" w:rsidR="00CF2391" w:rsidRPr="00212A98" w:rsidRDefault="00CF2391" w:rsidP="00CF2391">
      <w:pPr>
        <w:ind w:firstLine="0"/>
        <w:rPr>
          <w:sz w:val="24"/>
          <w:szCs w:val="24"/>
        </w:rPr>
      </w:pPr>
    </w:p>
    <w:p w14:paraId="52256CBD" w14:textId="6A96DF72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2</w:t>
      </w:r>
    </w:p>
    <w:p w14:paraId="3832BBBF" w14:textId="77777777" w:rsidR="00AC7332" w:rsidRPr="00212A98" w:rsidRDefault="00AC733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00C980DB" w14:textId="0D5965E8" w:rsidR="009C4D83" w:rsidRDefault="009C4D83" w:rsidP="00CF2391">
      <w:pPr>
        <w:ind w:firstLine="0"/>
        <w:jc w:val="center"/>
        <w:rPr>
          <w:sz w:val="24"/>
          <w:szCs w:val="24"/>
        </w:rPr>
      </w:pPr>
      <w:r w:rsidRPr="00212A98">
        <w:rPr>
          <w:sz w:val="24"/>
          <w:szCs w:val="24"/>
        </w:rPr>
        <w:t>Субсидии бюджету муниципального образования «Хасавюртовский район» Республики Дагестан на капитальные вложения в объекты физической культуры и спорта муниципальной собственности в рамках республиканской инвестиционной программы на 2026 год</w:t>
      </w:r>
    </w:p>
    <w:p w14:paraId="39A72EC1" w14:textId="77777777" w:rsidR="00AC7332" w:rsidRPr="00212A98" w:rsidRDefault="00AC7332" w:rsidP="00CF2391">
      <w:pPr>
        <w:ind w:firstLine="0"/>
        <w:jc w:val="center"/>
        <w:rPr>
          <w:sz w:val="24"/>
          <w:szCs w:val="24"/>
        </w:rPr>
      </w:pPr>
    </w:p>
    <w:p w14:paraId="4D60FE24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2082"/>
        <w:gridCol w:w="2086"/>
        <w:gridCol w:w="2086"/>
      </w:tblGrid>
      <w:tr w:rsidR="009C4D83" w:rsidRPr="00212A98" w14:paraId="68DA1DF7" w14:textId="77777777" w:rsidTr="00AC7332">
        <w:trPr>
          <w:trHeight w:val="20"/>
        </w:trPr>
        <w:tc>
          <w:tcPr>
            <w:tcW w:w="395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0287D8" w14:textId="77777777" w:rsidR="009C4D83" w:rsidRPr="00AC7332" w:rsidRDefault="009C4D83" w:rsidP="00CF239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733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5222378" w14:textId="77777777" w:rsidR="009C4D83" w:rsidRPr="00AC7332" w:rsidRDefault="009C4D83" w:rsidP="00CF239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733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6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B75657" w14:textId="77777777" w:rsidR="009C4D83" w:rsidRPr="00AC7332" w:rsidRDefault="009C4D83" w:rsidP="00CF239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733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6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77ED5E" w14:textId="77777777" w:rsidR="009C4D83" w:rsidRPr="00AC7332" w:rsidRDefault="009C4D83" w:rsidP="00CF239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733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723F723C" w14:textId="77777777" w:rsidR="00AC7332" w:rsidRPr="00AC7332" w:rsidRDefault="00AC733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51"/>
        <w:gridCol w:w="2082"/>
        <w:gridCol w:w="2086"/>
        <w:gridCol w:w="2086"/>
      </w:tblGrid>
      <w:tr w:rsidR="009C4D83" w:rsidRPr="00212A98" w14:paraId="169F4109" w14:textId="77777777" w:rsidTr="00AC7332">
        <w:trPr>
          <w:trHeight w:val="20"/>
          <w:tblHeader/>
        </w:trPr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BC7F60" w14:textId="77777777" w:rsidR="009C4D83" w:rsidRPr="00212A98" w:rsidRDefault="009C4D83" w:rsidP="00CF239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46F35E7" w14:textId="77777777" w:rsidR="009C4D83" w:rsidRPr="00212A98" w:rsidRDefault="009C4D83" w:rsidP="00CF239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73C952" w14:textId="77777777" w:rsidR="009C4D83" w:rsidRPr="00212A98" w:rsidRDefault="009C4D83" w:rsidP="00CF239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FEFF92" w14:textId="77777777" w:rsidR="009C4D83" w:rsidRPr="00212A98" w:rsidRDefault="009C4D83" w:rsidP="00CF239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65FA7B53" w14:textId="77777777" w:rsidTr="00AC7332">
        <w:trPr>
          <w:trHeight w:val="20"/>
        </w:trPr>
        <w:tc>
          <w:tcPr>
            <w:tcW w:w="395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EA43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E1FA1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156 000,000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03AEE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19554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824381" w14:textId="77777777" w:rsidTr="00AC7332">
        <w:trPr>
          <w:trHeight w:val="20"/>
        </w:trPr>
        <w:tc>
          <w:tcPr>
            <w:tcW w:w="395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A07C0" w14:textId="77777777" w:rsidR="009C4D83" w:rsidRPr="00212A98" w:rsidRDefault="009C4D83" w:rsidP="00CF23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84077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156 000,000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E0EC3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208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40A7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426450A7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47F86831" w14:textId="77777777" w:rsidR="00AC7332" w:rsidRDefault="00AC733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D76F7A1" w14:textId="5E70CC47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3</w:t>
      </w:r>
    </w:p>
    <w:p w14:paraId="33E8E6E5" w14:textId="77777777" w:rsidR="00AC7332" w:rsidRPr="00212A98" w:rsidRDefault="00AC733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806909C" w14:textId="1FC1FE83" w:rsid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AC7332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организацию проведения на территории Республики Дагестан мероприятий по отлову и содержанию безнадзорных животных на 2026 год</w:t>
      </w:r>
    </w:p>
    <w:p w14:paraId="704DB1D7" w14:textId="77777777" w:rsidR="00AC7332" w:rsidRPr="00AC7332" w:rsidRDefault="00AC7332" w:rsidP="00CF2391">
      <w:pPr>
        <w:ind w:firstLine="0"/>
        <w:jc w:val="center"/>
        <w:rPr>
          <w:b/>
          <w:bCs/>
          <w:sz w:val="24"/>
          <w:szCs w:val="24"/>
        </w:rPr>
      </w:pPr>
    </w:p>
    <w:p w14:paraId="2EE6A88F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2084"/>
        <w:gridCol w:w="2073"/>
        <w:gridCol w:w="2073"/>
      </w:tblGrid>
      <w:tr w:rsidR="009C4D83" w:rsidRPr="00212A98" w14:paraId="66BB4026" w14:textId="77777777" w:rsidTr="00B12E78">
        <w:trPr>
          <w:trHeight w:val="20"/>
        </w:trPr>
        <w:tc>
          <w:tcPr>
            <w:tcW w:w="39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DD4166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22E2E4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66E978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17739D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41E9FAD2" w14:textId="77777777" w:rsidR="00B12E78" w:rsidRPr="00B12E78" w:rsidRDefault="00B12E78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2084"/>
        <w:gridCol w:w="2073"/>
        <w:gridCol w:w="2073"/>
      </w:tblGrid>
      <w:tr w:rsidR="009C4D83" w:rsidRPr="00212A98" w14:paraId="05950D12" w14:textId="77777777" w:rsidTr="00B12E78">
        <w:trPr>
          <w:trHeight w:val="20"/>
        </w:trPr>
        <w:tc>
          <w:tcPr>
            <w:tcW w:w="39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98E425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C754053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3184A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BBB9021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103CEBB4" w14:textId="77777777" w:rsidTr="00B12E78">
        <w:trPr>
          <w:trHeight w:val="20"/>
        </w:trPr>
        <w:tc>
          <w:tcPr>
            <w:tcW w:w="397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31F2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8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F6D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148,512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AEC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C971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983253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B218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1CF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121,856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34E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A71B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68445C6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F55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71D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137,088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58E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A7C6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89A745B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5B79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0DC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483,616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E6A8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9B8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B1A8E5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E85C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ED8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126,590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2F3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2A6B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84BAC6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935C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1E6C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1 097,112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FD4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BF2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3AF9D6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E0F2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821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491,232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B16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C93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F08D81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F67E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2B9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312,255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4EC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43A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C9FBD7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167C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715E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599,192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1471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1327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386743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F1D3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0334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582,313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BE7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B1F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3D9BF1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E22A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4F6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380,800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5FAE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89F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AEB82F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4360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A98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1 004,279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D79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0865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C9722C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CB13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7C2D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936,765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B1B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0DC8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AEE8C4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DEC3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Ногайский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C830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399,840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A829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0FB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EEDDC3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4A80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E11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342,720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1F4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EAC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A9EFFD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E3EE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025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734,221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D289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C67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F9FBA1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8A12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BA3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253,180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A28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996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59A36F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728F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AEDD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582,313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2F2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919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E86450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F993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690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9 468,917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91C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E25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FB236F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D3D4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3F1E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2 531,796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41E7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14BF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C6A041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B2CB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F6F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3 932,723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4284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919F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34F930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EB0E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69A1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3 536,075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13E8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90F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C3F7E2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88EB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8BC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4 641,626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484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CAC1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B14719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94B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91CF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2 303,934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9FA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798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5CAE63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167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1A0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886,129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F708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C17D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2ABDAD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AE6C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43F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1 012,718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172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6BB4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B63C70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B627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E9B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928,325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B614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0C65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006A58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99B6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BD56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928,325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6841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759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FDBB0F7" w14:textId="77777777" w:rsidTr="00B12E78">
        <w:trPr>
          <w:trHeight w:val="20"/>
        </w:trPr>
        <w:tc>
          <w:tcPr>
            <w:tcW w:w="397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CA7AF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9A5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38 904,451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904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207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73A1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4A20B7D7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EA09DDF" w14:textId="77777777" w:rsidR="00B12E78" w:rsidRDefault="00B12E78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C353493" w14:textId="77777777" w:rsidR="00B12E78" w:rsidRDefault="00B12E78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4399137" w14:textId="13E2C56F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4</w:t>
      </w:r>
    </w:p>
    <w:p w14:paraId="38444CB3" w14:textId="77777777" w:rsidR="00B12E78" w:rsidRPr="00212A98" w:rsidRDefault="00B12E78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0F84CA38" w14:textId="2F3F5289" w:rsidR="009C4D83" w:rsidRPr="00B12E78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B12E78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поддержку дорожной деятельности за счет средств республиканского бюджета Республики Дагестан на 2026 год и на плановый период 2027 и 2028 годов</w:t>
      </w:r>
    </w:p>
    <w:p w14:paraId="2B4E0DA4" w14:textId="77777777" w:rsidR="00B12E78" w:rsidRPr="00212A98" w:rsidRDefault="00B12E78" w:rsidP="00CF2391">
      <w:pPr>
        <w:ind w:firstLine="0"/>
        <w:jc w:val="center"/>
        <w:rPr>
          <w:sz w:val="24"/>
          <w:szCs w:val="24"/>
        </w:rPr>
      </w:pPr>
    </w:p>
    <w:p w14:paraId="744E74A6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B12E78" w14:paraId="4BA9084A" w14:textId="77777777" w:rsidTr="00B12E78">
        <w:trPr>
          <w:trHeight w:val="20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DDE7E3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15B260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68EE95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95AA0A" w14:textId="77777777" w:rsidR="009C4D83" w:rsidRPr="00B12E78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2E78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2BFB6111" w14:textId="77777777" w:rsidR="00B12E78" w:rsidRPr="00B12E78" w:rsidRDefault="00B12E78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1812580E" w14:textId="77777777" w:rsidTr="00B12E78">
        <w:trPr>
          <w:trHeight w:val="20"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EAFE3B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CC08FDF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5C190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3A0D05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4DF8ABCD" w14:textId="77777777" w:rsidTr="00B12E78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8BF6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342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4 709,292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AA7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5 291,342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7F4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5 295,136</w:t>
            </w:r>
          </w:p>
        </w:tc>
      </w:tr>
      <w:tr w:rsidR="009C4D83" w:rsidRPr="00212A98" w14:paraId="600F60EC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3A5E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12F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61 276,638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3F54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68 850,193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6935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68 899,560</w:t>
            </w:r>
          </w:p>
        </w:tc>
      </w:tr>
      <w:tr w:rsidR="009C4D83" w:rsidRPr="00212A98" w14:paraId="6982007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6224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E41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11 416,834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6BC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12 827,910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056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12 837,108</w:t>
            </w:r>
          </w:p>
        </w:tc>
      </w:tr>
      <w:tr w:rsidR="009C4D83" w:rsidRPr="00212A98" w14:paraId="686F5796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91BB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91BB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10 247,126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8117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11 513,631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2FC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11 521,887</w:t>
            </w:r>
          </w:p>
        </w:tc>
      </w:tr>
      <w:tr w:rsidR="009C4D83" w:rsidRPr="00212A98" w14:paraId="51652F9F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FF6C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9F4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20 630,313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F2AC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23 180,139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954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23 196,760</w:t>
            </w:r>
          </w:p>
        </w:tc>
      </w:tr>
      <w:tr w:rsidR="009C4D83" w:rsidRPr="00212A98" w14:paraId="4017BC3F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0D26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5C6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21 043,569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9E9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23 644,472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9DE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23 661,426</w:t>
            </w:r>
          </w:p>
        </w:tc>
      </w:tr>
      <w:tr w:rsidR="009C4D83" w:rsidRPr="00212A98" w14:paraId="5C4EC08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D8F6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27B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55 943,909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8AD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62 858,358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9C95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62 903,430</w:t>
            </w:r>
          </w:p>
        </w:tc>
      </w:tr>
      <w:tr w:rsidR="009C4D83" w:rsidRPr="00212A98" w14:paraId="17B59CB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D3A1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B25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13 902,463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95E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15 620,753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F35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15 631,954</w:t>
            </w:r>
          </w:p>
        </w:tc>
      </w:tr>
      <w:tr w:rsidR="009C4D83" w:rsidRPr="00212A98" w14:paraId="59A43C0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A18F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D42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9 172,864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5C8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10 306,594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6AFD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10 313,984</w:t>
            </w:r>
          </w:p>
        </w:tc>
      </w:tr>
      <w:tr w:rsidR="009C4D83" w:rsidRPr="00212A98" w14:paraId="63287C1A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05EA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BA1F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12 137,748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0E8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13 637,926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289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13 647,705</w:t>
            </w:r>
          </w:p>
        </w:tc>
      </w:tr>
      <w:tr w:rsidR="009C4D83" w:rsidRPr="00212A98" w14:paraId="3F042A67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DCB8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520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16 516,028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84BD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18 557,345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32C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18 570,652</w:t>
            </w:r>
          </w:p>
        </w:tc>
      </w:tr>
      <w:tr w:rsidR="009C4D83" w:rsidRPr="00212A98" w14:paraId="6BA454BF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B8C4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272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42 819,220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C682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48 111,509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4E6B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48 146,007</w:t>
            </w:r>
          </w:p>
        </w:tc>
      </w:tr>
      <w:tr w:rsidR="009C4D83" w:rsidRPr="00212A98" w14:paraId="3C48DA2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401E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8A3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6 827,356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0B6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7 671,191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654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7 676,691</w:t>
            </w:r>
          </w:p>
        </w:tc>
      </w:tr>
      <w:tr w:rsidR="009C4D83" w:rsidRPr="00212A98" w14:paraId="6611D56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5074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4AF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22 889,514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97A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25 718,569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F4A4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25 737,010</w:t>
            </w:r>
          </w:p>
        </w:tc>
      </w:tr>
      <w:tr w:rsidR="009C4D83" w:rsidRPr="00212A98" w14:paraId="53BB4EE8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5503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379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12 714,479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D28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14 285,939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810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14 296,182</w:t>
            </w:r>
          </w:p>
        </w:tc>
      </w:tr>
      <w:tr w:rsidR="009C4D83" w:rsidRPr="00212A98" w14:paraId="0508D7F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EF1D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1DE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89 767,955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DB37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100 862,925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BD21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100 935,247</w:t>
            </w:r>
          </w:p>
        </w:tc>
      </w:tr>
      <w:tr w:rsidR="009C4D83" w:rsidRPr="00212A98" w14:paraId="4991D0E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0E29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16A8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55 559,083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FEB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62 425,970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CD6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62 470,731</w:t>
            </w:r>
          </w:p>
        </w:tc>
      </w:tr>
      <w:tr w:rsidR="009C4D83" w:rsidRPr="00212A98" w14:paraId="256A8216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8AD4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C317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44 207,233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296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49 671,075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DE22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49 706,690</w:t>
            </w:r>
          </w:p>
        </w:tc>
      </w:tr>
      <w:tr w:rsidR="009C4D83" w:rsidRPr="00212A98" w14:paraId="223DB12D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D40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536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33 048,303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D7E4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37 132,945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1643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37 159,570</w:t>
            </w:r>
          </w:p>
        </w:tc>
      </w:tr>
      <w:tr w:rsidR="009C4D83" w:rsidRPr="00212A98" w14:paraId="0802F67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2CB1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6E1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13 789,757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6FD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15 494,117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C2E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8 416,503</w:t>
            </w:r>
          </w:p>
        </w:tc>
      </w:tr>
      <w:tr w:rsidR="009C4D83" w:rsidRPr="00212A98" w14:paraId="48E93190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66EF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D342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7 485,317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7B9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8 410,473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7E5D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15 505,227</w:t>
            </w:r>
          </w:p>
        </w:tc>
      </w:tr>
      <w:tr w:rsidR="009C4D83" w:rsidRPr="00212A98" w14:paraId="004804C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F2D9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4D0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6 134,873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5EB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6 893,119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026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6 898,062</w:t>
            </w:r>
          </w:p>
        </w:tc>
      </w:tr>
      <w:tr w:rsidR="009C4D83" w:rsidRPr="00212A98" w14:paraId="1AD237A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B0E0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6A3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7 640,669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BDBE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8 585,025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04D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8 591,181</w:t>
            </w:r>
          </w:p>
        </w:tc>
      </w:tr>
      <w:tr w:rsidR="009C4D83" w:rsidRPr="00212A98" w14:paraId="1B7E2377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ECBA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79D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64 822,315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E938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72 834,101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E2F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72 886,325</w:t>
            </w:r>
          </w:p>
        </w:tc>
      </w:tr>
      <w:tr w:rsidR="009C4D83" w:rsidRPr="00212A98" w14:paraId="0734A2D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3477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AC6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32 015,670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0379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35 972,683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277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35 998,476</w:t>
            </w:r>
          </w:p>
        </w:tc>
      </w:tr>
      <w:tr w:rsidR="009C4D83" w:rsidRPr="00212A98" w14:paraId="1CF9F980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809D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E60F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20 931,878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B82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23 518,977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0E8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23 535,840</w:t>
            </w:r>
          </w:p>
        </w:tc>
      </w:tr>
      <w:tr w:rsidR="009C4D83" w:rsidRPr="00212A98" w14:paraId="509DEBA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63B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F308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10 420,755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4BA9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11 708,720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680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11 717,115</w:t>
            </w:r>
          </w:p>
        </w:tc>
      </w:tr>
      <w:tr w:rsidR="009C4D83" w:rsidRPr="00212A98" w14:paraId="18BE8B62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7404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A14B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8 933,236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8EB4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10 037,349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5B00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10 044,546</w:t>
            </w:r>
          </w:p>
        </w:tc>
      </w:tr>
      <w:tr w:rsidR="009C4D83" w:rsidRPr="00212A98" w14:paraId="797A771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5E0E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0ED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29 745,300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1345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33 421,704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142B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23 323,487</w:t>
            </w:r>
          </w:p>
        </w:tc>
      </w:tr>
      <w:tr w:rsidR="009C4D83" w:rsidRPr="00212A98" w14:paraId="0721713F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8C30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E59E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20 743,019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AD6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23 306,775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14A0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33 445,668</w:t>
            </w:r>
          </w:p>
        </w:tc>
      </w:tr>
      <w:tr w:rsidR="009C4D83" w:rsidRPr="00212A98" w14:paraId="72D47B8A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21F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62CF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20 139,888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859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22 629,100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5EA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22 645,326</w:t>
            </w:r>
          </w:p>
        </w:tc>
      </w:tr>
      <w:tr w:rsidR="009C4D83" w:rsidRPr="00212A98" w14:paraId="5336C74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4462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5460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17 818,750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C42E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20 021,078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043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20 035,434</w:t>
            </w:r>
          </w:p>
        </w:tc>
      </w:tr>
      <w:tr w:rsidR="009C4D83" w:rsidRPr="00212A98" w14:paraId="6825C824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8724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49B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11 738,707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726A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13 189,565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3C19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13 199,023</w:t>
            </w:r>
          </w:p>
        </w:tc>
      </w:tr>
      <w:tr w:rsidR="009C4D83" w:rsidRPr="00212A98" w14:paraId="0AF929F5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BFF9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84C8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14 407,102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B706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16 187,764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468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16 199,371</w:t>
            </w:r>
          </w:p>
        </w:tc>
      </w:tr>
      <w:tr w:rsidR="009C4D83" w:rsidRPr="00212A98" w14:paraId="5C8F45B4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B4CC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D78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73 341,279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1DF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82 405,976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399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82 465,064</w:t>
            </w:r>
          </w:p>
        </w:tc>
      </w:tr>
      <w:tr w:rsidR="009C4D83" w:rsidRPr="00212A98" w14:paraId="45D6FE8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1DF2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A05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9 361,723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12D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10 518,795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63AB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10 526,338</w:t>
            </w:r>
          </w:p>
        </w:tc>
      </w:tr>
      <w:tr w:rsidR="009C4D83" w:rsidRPr="00212A98" w14:paraId="35C3D70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06E6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7E6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22 776,807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8B2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25 591,932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C8B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25 610,283</w:t>
            </w:r>
          </w:p>
        </w:tc>
      </w:tr>
      <w:tr w:rsidR="009C4D83" w:rsidRPr="00212A98" w14:paraId="0731D51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C0F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080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10 909,148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51E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12 257,477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443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12 266,266</w:t>
            </w:r>
          </w:p>
        </w:tc>
      </w:tr>
      <w:tr w:rsidR="009C4D83" w:rsidRPr="00212A98" w14:paraId="09DAB10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983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7D79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5 527,681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760F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6 210,881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020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6 215,334</w:t>
            </w:r>
          </w:p>
        </w:tc>
      </w:tr>
      <w:tr w:rsidR="009C4D83" w:rsidRPr="00212A98" w14:paraId="40DBF78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52E2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98B1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6 504,468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A4FF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7 308,395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AA9A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7 313,635</w:t>
            </w:r>
          </w:p>
        </w:tc>
      </w:tr>
      <w:tr w:rsidR="009C4D83" w:rsidRPr="00212A98" w14:paraId="2B80976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42AB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6C6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17 777,119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7F2C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19 974,302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A90C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19 988,625</w:t>
            </w:r>
          </w:p>
        </w:tc>
      </w:tr>
      <w:tr w:rsidR="009C4D83" w:rsidRPr="00212A98" w14:paraId="2858C187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E23E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4906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471 339,383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411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529 595,100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B347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529 975,219</w:t>
            </w:r>
          </w:p>
        </w:tc>
      </w:tr>
      <w:tr w:rsidR="009C4D83" w:rsidRPr="00212A98" w14:paraId="1189C88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51B0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AC4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82 308,023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668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92 480,974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D17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92 547,286</w:t>
            </w:r>
          </w:p>
        </w:tc>
      </w:tr>
      <w:tr w:rsidR="009C4D83" w:rsidRPr="00212A98" w14:paraId="56F359D7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FB4F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E6F9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35 063,815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B406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39 397,566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1AB3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39 425,815</w:t>
            </w:r>
          </w:p>
        </w:tc>
      </w:tr>
      <w:tr w:rsidR="009C4D83" w:rsidRPr="00212A98" w14:paraId="46B6E8D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A71B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A10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72 857,963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99B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81 862,924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16B8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81 921,622</w:t>
            </w:r>
          </w:p>
        </w:tc>
      </w:tr>
      <w:tr w:rsidR="009C4D83" w:rsidRPr="00212A98" w14:paraId="1F48FDA4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069C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715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81 677,477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C815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91 772,496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B6CC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91 838,300</w:t>
            </w:r>
          </w:p>
        </w:tc>
      </w:tr>
      <w:tr w:rsidR="009C4D83" w:rsidRPr="00212A98" w14:paraId="7214D6A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72CE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2A0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27 414,008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83E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30 802,273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0F3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30 824,359</w:t>
            </w:r>
          </w:p>
        </w:tc>
      </w:tr>
      <w:tr w:rsidR="009C4D83" w:rsidRPr="00212A98" w14:paraId="7AA38F8B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ABFE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0932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29 549,334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911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33 201,516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C19B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33 225,323</w:t>
            </w:r>
          </w:p>
        </w:tc>
      </w:tr>
      <w:tr w:rsidR="009C4D83" w:rsidRPr="00212A98" w14:paraId="51629BF3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6B051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718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38 248,019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5517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42 975,325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384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43 006,140</w:t>
            </w:r>
          </w:p>
        </w:tc>
      </w:tr>
      <w:tr w:rsidR="009C4D83" w:rsidRPr="00212A98" w14:paraId="3F090349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5A63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6B6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4 284,867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7AF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4 814,530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66EE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4 817,912</w:t>
            </w:r>
          </w:p>
        </w:tc>
      </w:tr>
      <w:tr w:rsidR="009C4D83" w:rsidRPr="00212A98" w14:paraId="21EBA78E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FD4E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82D8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17 682,690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8C04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19 868,202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480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19 882,448</w:t>
            </w:r>
          </w:p>
        </w:tc>
      </w:tr>
      <w:tr w:rsidR="009C4D83" w:rsidRPr="00212A98" w14:paraId="6BDB67C1" w14:textId="77777777" w:rsidTr="00B12E78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7C4B5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230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1 838 220,967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EEC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2 065 418,000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C1C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2 066 899,283</w:t>
            </w:r>
          </w:p>
        </w:tc>
      </w:tr>
    </w:tbl>
    <w:p w14:paraId="5B28366C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730D0154" w14:textId="77777777" w:rsidR="00CF2391" w:rsidRDefault="00CF2391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0BCA8DF" w14:textId="56E2EA9F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5</w:t>
      </w:r>
    </w:p>
    <w:p w14:paraId="3517E3AA" w14:textId="77777777" w:rsidR="00C95192" w:rsidRPr="00212A98" w:rsidRDefault="00C9519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50A75278" w14:textId="77777777" w:rsidR="009C4D83" w:rsidRPr="00C95192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C95192">
        <w:rPr>
          <w:b/>
          <w:bCs/>
          <w:sz w:val="24"/>
          <w:szCs w:val="24"/>
        </w:rPr>
        <w:t>Распределение иных межбюджетных трансфертов бюджетам муниципальных образований Республики Дагестан на осуществление расходов, связанных с командированием педагогических работников общеобразовательных и иных организаций Республики Дагестан на территорию Запорожской области, на 2026 год и на плановый период 2027 и 2028 годов</w:t>
      </w:r>
    </w:p>
    <w:p w14:paraId="3E13AF2B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2"/>
        <w:gridCol w:w="2081"/>
        <w:gridCol w:w="2081"/>
        <w:gridCol w:w="2081"/>
      </w:tblGrid>
      <w:tr w:rsidR="009C4D83" w:rsidRPr="00212A98" w14:paraId="2EF0F51F" w14:textId="77777777" w:rsidTr="00C95192">
        <w:trPr>
          <w:trHeight w:val="20"/>
        </w:trPr>
        <w:tc>
          <w:tcPr>
            <w:tcW w:w="39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3DBD7" w14:textId="77777777" w:rsidR="009C4D83" w:rsidRPr="00C9519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5192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58B11" w14:textId="77777777" w:rsidR="009C4D83" w:rsidRPr="00C9519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5192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34DB5A" w14:textId="77777777" w:rsidR="009C4D83" w:rsidRPr="00C9519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5192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FCCCF" w14:textId="77777777" w:rsidR="009C4D83" w:rsidRPr="00C95192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5192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4F44115D" w14:textId="77777777" w:rsidR="00C95192" w:rsidRPr="00C95192" w:rsidRDefault="00C95192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2"/>
        <w:gridCol w:w="2081"/>
        <w:gridCol w:w="2081"/>
        <w:gridCol w:w="2081"/>
      </w:tblGrid>
      <w:tr w:rsidR="009C4D83" w:rsidRPr="00212A98" w14:paraId="7A99E36F" w14:textId="77777777" w:rsidTr="00C95192">
        <w:trPr>
          <w:trHeight w:val="20"/>
          <w:tblHeader/>
        </w:trPr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CF86A85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11B5C5E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B332ED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B5917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7B420C30" w14:textId="77777777" w:rsidTr="00C95192">
        <w:trPr>
          <w:trHeight w:val="20"/>
        </w:trPr>
        <w:tc>
          <w:tcPr>
            <w:tcW w:w="396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7006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82D0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7 660,820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4B19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7 660,820</w:t>
            </w:r>
          </w:p>
        </w:tc>
        <w:tc>
          <w:tcPr>
            <w:tcW w:w="208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D1F2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7 660,820</w:t>
            </w:r>
          </w:p>
        </w:tc>
      </w:tr>
      <w:tr w:rsidR="009C4D83" w:rsidRPr="00212A98" w14:paraId="762FCCFE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A7D8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E9A0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3 879,360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8E82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3 879,360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EC4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3 879,360</w:t>
            </w:r>
          </w:p>
        </w:tc>
      </w:tr>
      <w:tr w:rsidR="009C4D83" w:rsidRPr="00212A98" w14:paraId="00D7F40E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828B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F5C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6 636,280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DBC0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6 636,280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229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6 636,280</w:t>
            </w:r>
          </w:p>
        </w:tc>
      </w:tr>
      <w:tr w:rsidR="009C4D83" w:rsidRPr="00212A98" w14:paraId="689D256F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A7FF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D3B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3 740,440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A7E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3 740,440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524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3 740,440</w:t>
            </w:r>
          </w:p>
        </w:tc>
      </w:tr>
      <w:tr w:rsidR="009C4D83" w:rsidRPr="00212A98" w14:paraId="19BFC4FA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2004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134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4 171,690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93F0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4 171,690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470F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4 171,690</w:t>
            </w:r>
          </w:p>
        </w:tc>
      </w:tr>
      <w:tr w:rsidR="009C4D83" w:rsidRPr="00212A98" w14:paraId="1CCED772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45DB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B5C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10 371,090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1639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10 371,090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5B14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10 371,090</w:t>
            </w:r>
          </w:p>
        </w:tc>
      </w:tr>
      <w:tr w:rsidR="009C4D83" w:rsidRPr="00212A98" w14:paraId="1E0735FC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C046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1FB6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3 141,700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5537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3 141,700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EC70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3 141,700</w:t>
            </w:r>
          </w:p>
        </w:tc>
      </w:tr>
      <w:tr w:rsidR="009C4D83" w:rsidRPr="00212A98" w14:paraId="454E6113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ECC7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74C8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3 909,510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063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3 909,510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F0B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3 909,510</w:t>
            </w:r>
          </w:p>
        </w:tc>
      </w:tr>
      <w:tr w:rsidR="009C4D83" w:rsidRPr="00212A98" w14:paraId="78024DB3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EE7C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F6B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3 787,190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836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3 787,190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524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3 787,190</w:t>
            </w:r>
          </w:p>
        </w:tc>
      </w:tr>
      <w:tr w:rsidR="009C4D83" w:rsidRPr="00212A98" w14:paraId="53C98A0E" w14:textId="77777777" w:rsidTr="00C95192">
        <w:trPr>
          <w:trHeight w:val="20"/>
        </w:trPr>
        <w:tc>
          <w:tcPr>
            <w:tcW w:w="39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BBBD3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141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47 298,080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7E0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47 298,080</w:t>
            </w:r>
          </w:p>
        </w:tc>
        <w:tc>
          <w:tcPr>
            <w:tcW w:w="208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EB45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47 298,080</w:t>
            </w:r>
          </w:p>
        </w:tc>
      </w:tr>
    </w:tbl>
    <w:p w14:paraId="75C21F1D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5FEF748C" w14:textId="77777777" w:rsidR="00C95192" w:rsidRDefault="00C9519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330882F" w14:textId="3F18ECB8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6</w:t>
      </w:r>
    </w:p>
    <w:p w14:paraId="6E946D52" w14:textId="77777777" w:rsidR="00C95192" w:rsidRPr="00212A98" w:rsidRDefault="00C95192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7E5353C" w14:textId="4F32DEF2" w:rsidR="009C4D83" w:rsidRPr="00C95192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C95192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осуществление полномочий по организации деятельности комиссии по делам несовершеннолетних и защите их прав на 2026 год и на плановый период 2027 и 2028 годов</w:t>
      </w:r>
    </w:p>
    <w:p w14:paraId="6D9FC300" w14:textId="77777777" w:rsidR="00C95192" w:rsidRPr="00212A98" w:rsidRDefault="00C95192" w:rsidP="00CF2391">
      <w:pPr>
        <w:ind w:firstLine="0"/>
        <w:jc w:val="center"/>
        <w:rPr>
          <w:sz w:val="24"/>
          <w:szCs w:val="24"/>
        </w:rPr>
      </w:pPr>
    </w:p>
    <w:p w14:paraId="5F38278C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lastRenderedPageBreak/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44"/>
        <w:gridCol w:w="2087"/>
        <w:gridCol w:w="2087"/>
        <w:gridCol w:w="2087"/>
      </w:tblGrid>
      <w:tr w:rsidR="009C4D83" w:rsidRPr="00CF2391" w14:paraId="1FAA7A4A" w14:textId="77777777" w:rsidTr="00CF2391">
        <w:trPr>
          <w:trHeight w:val="20"/>
        </w:trPr>
        <w:tc>
          <w:tcPr>
            <w:tcW w:w="39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51FD28" w14:textId="77777777" w:rsidR="009C4D83" w:rsidRPr="00CF2391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2391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98C19" w14:textId="77777777" w:rsidR="009C4D83" w:rsidRPr="00CF2391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2391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06723" w14:textId="77777777" w:rsidR="009C4D83" w:rsidRPr="00CF2391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2391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16B34" w14:textId="77777777" w:rsidR="009C4D83" w:rsidRPr="00CF2391" w:rsidRDefault="009C4D83" w:rsidP="00CF2391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2391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42E7CBAD" w14:textId="77777777" w:rsidR="00CF2391" w:rsidRPr="00CF2391" w:rsidRDefault="00CF2391" w:rsidP="00CF2391">
      <w:pPr>
        <w:ind w:firstLine="0"/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4"/>
        <w:gridCol w:w="2087"/>
        <w:gridCol w:w="2087"/>
        <w:gridCol w:w="2087"/>
      </w:tblGrid>
      <w:tr w:rsidR="009C4D83" w:rsidRPr="00212A98" w14:paraId="48BA4EEA" w14:textId="77777777" w:rsidTr="00CF2391">
        <w:trPr>
          <w:trHeight w:val="20"/>
        </w:trPr>
        <w:tc>
          <w:tcPr>
            <w:tcW w:w="39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A223EE6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D3EB7A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FD6CB4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F4016E0" w14:textId="77777777" w:rsidR="009C4D83" w:rsidRPr="00212A98" w:rsidRDefault="009C4D83" w:rsidP="00CF239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4D62E4A2" w14:textId="77777777" w:rsidTr="00CF2391">
        <w:trPr>
          <w:trHeight w:val="20"/>
        </w:trPr>
        <w:tc>
          <w:tcPr>
            <w:tcW w:w="394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2420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C94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74A8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20B2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284D5E65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9F24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1001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E1C5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2449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508557E3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B1BD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8B8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E41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F463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611CDAEB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98A3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919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EDC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A57F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6F5E90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75AD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3B78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57BD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C6B8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754B4817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9298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AE92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021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672B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4C895531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99F5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337C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0BA3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3DA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7DC511E7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6279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ACB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C150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F719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C88D40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CD4A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645A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B331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308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3EFC55D5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A787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D47D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A34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A2B5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0FB4DCB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5A7F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8A10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6EA6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B4F3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3978C9E1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449E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3DEA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1 853,000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0E4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1 853,000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CF32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1 853,000</w:t>
            </w:r>
          </w:p>
        </w:tc>
      </w:tr>
      <w:tr w:rsidR="009C4D83" w:rsidRPr="00212A98" w14:paraId="47518FB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584B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25C3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8991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63C3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9A4A1CB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2D84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057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A6FD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1B39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6A6D79FD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FCA1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839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86F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84C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1A3271E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DC4A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E7A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C203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DA7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</w:tr>
      <w:tr w:rsidR="009C4D83" w:rsidRPr="00212A98" w14:paraId="4EE938C1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08D0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F2B4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CCFB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94F6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158CEAEA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31F60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788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A116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965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32A90200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CD71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578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9C3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F890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6DC0B693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E8AC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EA06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D4EE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92E4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5D9D756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9175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255A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BCB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FF2F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1ADDCD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6C8A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C49F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D80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6523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DAEF33E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D95B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5A97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3B44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773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AEC8E8D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6817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19A4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987A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5683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4B8E6742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59F7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2CB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BAD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F77A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4C551EC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C392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94F6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812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C9BE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F47E442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A3418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D765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146D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857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</w:tr>
      <w:tr w:rsidR="009C4D83" w:rsidRPr="00212A98" w14:paraId="440A238F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C871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7C31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4309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98FB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00C967BF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30FDF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4BF9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60A8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F73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56E212F9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DC4A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F2D3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577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5E7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279E4A16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EBE1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Табасаранский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0285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8683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32BA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784A0002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CEC1B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AB7E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DE89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FDFD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</w:tr>
      <w:tr w:rsidR="009C4D83" w:rsidRPr="00212A98" w14:paraId="4EF47AFC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F379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3DD2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786A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5366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24D08C0A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EFBA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9E56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36EA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9A1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9D9A923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9246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5D21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3 707,000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A8EF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3 707,000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B20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3 707,000</w:t>
            </w:r>
          </w:p>
        </w:tc>
      </w:tr>
      <w:tr w:rsidR="009C4D83" w:rsidRPr="00212A98" w14:paraId="21FD8636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A5BC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F1C9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86AA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153E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C9AB89B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29AAA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4257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DA7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8B3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79FDF44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8C64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CA0C9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122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231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804247A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0D0A3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0C17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B2B0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D9C5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A042E53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838DC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A0FE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13C2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C99C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6DF99FF6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2077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5F80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86E5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EFFD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53A5A3B8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A9DC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477A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EDB4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FAAB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0576ECE1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6B73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0807F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13 110,000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E39BD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13 110,000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9EAF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13 110,000</w:t>
            </w:r>
          </w:p>
        </w:tc>
      </w:tr>
      <w:tr w:rsidR="009C4D83" w:rsidRPr="00212A98" w14:paraId="76E8A13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A389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A1CA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9E8B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0A6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</w:tr>
      <w:tr w:rsidR="009C4D83" w:rsidRPr="00212A98" w14:paraId="0CA3113C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D4937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EB09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9D3D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FEAE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1CBB8F20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8ED8E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E5AB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B218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22C5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</w:tr>
      <w:tr w:rsidR="009C4D83" w:rsidRPr="00212A98" w14:paraId="14A55DD8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E74B9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0BC9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FCF76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6BD3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2 781,000</w:t>
            </w:r>
          </w:p>
        </w:tc>
      </w:tr>
      <w:tr w:rsidR="009C4D83" w:rsidRPr="00212A98" w14:paraId="7D767028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DD4CD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99230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A33D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3E1B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4C59414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9B075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35125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CCDB7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C8DB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0A244C9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E7AA2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3A1F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9908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A0798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1 651,000</w:t>
            </w:r>
          </w:p>
        </w:tc>
      </w:tr>
      <w:tr w:rsidR="009C4D83" w:rsidRPr="00212A98" w14:paraId="177ED963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5A284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89772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69CB3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63FE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</w:tr>
      <w:tr w:rsidR="009C4D83" w:rsidRPr="00212A98" w14:paraId="3B348C62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67B96" w14:textId="77777777" w:rsidR="009C4D83" w:rsidRPr="00212A98" w:rsidRDefault="009C4D83" w:rsidP="00CF239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0146B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C0824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11A8E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4D5EBCA" w14:textId="77777777" w:rsidTr="00CF2391">
        <w:trPr>
          <w:trHeight w:val="20"/>
        </w:trPr>
        <w:tc>
          <w:tcPr>
            <w:tcW w:w="394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A5A6D" w14:textId="77777777" w:rsidR="009C4D83" w:rsidRPr="00212A98" w:rsidRDefault="009C4D83" w:rsidP="00CF239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BE4BC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78 159,000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2D1AA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78 159,000</w:t>
            </w:r>
          </w:p>
        </w:tc>
        <w:tc>
          <w:tcPr>
            <w:tcW w:w="208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27101" w14:textId="77777777" w:rsidR="009C4D83" w:rsidRPr="00212A98" w:rsidRDefault="009C4D83" w:rsidP="00CF239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78 159,000</w:t>
            </w:r>
          </w:p>
        </w:tc>
      </w:tr>
    </w:tbl>
    <w:p w14:paraId="6DC34F3D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78C3D377" w14:textId="7E46CC42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bookmarkStart w:id="0" w:name="_Hlk209794083"/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7</w:t>
      </w:r>
    </w:p>
    <w:p w14:paraId="4BC335DD" w14:textId="77777777" w:rsidR="00CF2391" w:rsidRPr="00212A98" w:rsidRDefault="00CF2391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0B946343" w14:textId="1AF62E56" w:rsidR="009C4D83" w:rsidRPr="00CF2391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CF2391">
        <w:rPr>
          <w:b/>
          <w:bCs/>
          <w:sz w:val="24"/>
          <w:szCs w:val="24"/>
        </w:rPr>
        <w:t>Распределение субвенций, выделяемых бюджетам муниципальных районов (городских округов)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образования, на 2026 год и плановый период 2027 и 2028 годов</w:t>
      </w:r>
    </w:p>
    <w:p w14:paraId="715C64EB" w14:textId="77777777" w:rsidR="00CF2391" w:rsidRPr="00212A98" w:rsidRDefault="00CF2391" w:rsidP="00CF2391">
      <w:pPr>
        <w:ind w:firstLine="0"/>
        <w:jc w:val="center"/>
        <w:rPr>
          <w:sz w:val="24"/>
          <w:szCs w:val="24"/>
        </w:rPr>
      </w:pPr>
    </w:p>
    <w:p w14:paraId="56B0AB86" w14:textId="77777777" w:rsidR="009C4D83" w:rsidRPr="00212A98" w:rsidRDefault="009C4D83" w:rsidP="00CF239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49426E18" w14:textId="77777777" w:rsidTr="00332567">
        <w:trPr>
          <w:trHeight w:val="20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bookmarkEnd w:id="0"/>
          <w:p w14:paraId="52B117A2" w14:textId="77777777" w:rsidR="009C4D83" w:rsidRPr="00332567" w:rsidRDefault="009C4D83" w:rsidP="0033256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567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E48787" w14:textId="77777777" w:rsidR="009C4D83" w:rsidRPr="00332567" w:rsidRDefault="009C4D83" w:rsidP="0033256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567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30328A" w14:textId="77777777" w:rsidR="009C4D83" w:rsidRPr="00332567" w:rsidRDefault="009C4D83" w:rsidP="0033256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567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0FB292" w14:textId="77777777" w:rsidR="009C4D83" w:rsidRPr="00332567" w:rsidRDefault="009C4D83" w:rsidP="0033256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567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40E94203" w14:textId="77777777" w:rsidR="00332567" w:rsidRPr="00332567" w:rsidRDefault="00332567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6CF8BACC" w14:textId="77777777" w:rsidTr="00B134F8">
        <w:trPr>
          <w:trHeight w:val="20"/>
          <w:tblHeader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66D82" w14:textId="77777777" w:rsidR="009C4D83" w:rsidRPr="00212A98" w:rsidRDefault="009C4D83" w:rsidP="0033256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23BF17" w14:textId="77777777" w:rsidR="009C4D83" w:rsidRPr="00212A98" w:rsidRDefault="009C4D83" w:rsidP="0033256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6684EF" w14:textId="77777777" w:rsidR="009C4D83" w:rsidRPr="00212A98" w:rsidRDefault="009C4D83" w:rsidP="0033256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06ABC6" w14:textId="77777777" w:rsidR="009C4D83" w:rsidRPr="00212A98" w:rsidRDefault="009C4D83" w:rsidP="0033256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0AD12987" w14:textId="77777777" w:rsidTr="00332567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3054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ED85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159,100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EC0D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159,100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8271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159,100</w:t>
            </w:r>
          </w:p>
        </w:tc>
      </w:tr>
      <w:tr w:rsidR="009C4D83" w:rsidRPr="00212A98" w14:paraId="44950B9F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2D70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080E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781,480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E422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781,480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CFEB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781,480</w:t>
            </w:r>
          </w:p>
        </w:tc>
      </w:tr>
      <w:tr w:rsidR="009C4D83" w:rsidRPr="00212A98" w14:paraId="225835F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BBBBD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E077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251B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5339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240,400</w:t>
            </w:r>
          </w:p>
        </w:tc>
      </w:tr>
      <w:tr w:rsidR="009C4D83" w:rsidRPr="00212A98" w14:paraId="69DCA02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B1AF9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69EE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B7CC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DDAB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440,600</w:t>
            </w:r>
          </w:p>
        </w:tc>
      </w:tr>
      <w:tr w:rsidR="009C4D83" w:rsidRPr="00212A98" w14:paraId="55129B25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9EEA9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59D1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1 561,300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8511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1 561,300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B17F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1 561,300</w:t>
            </w:r>
          </w:p>
        </w:tc>
      </w:tr>
      <w:tr w:rsidR="009C4D83" w:rsidRPr="00212A98" w14:paraId="20ED207A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BA9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074F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1 505,400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4003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1 505,400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9520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1 505,400</w:t>
            </w:r>
          </w:p>
        </w:tc>
      </w:tr>
      <w:tr w:rsidR="009C4D83" w:rsidRPr="00212A98" w14:paraId="0AD70B24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3AFE0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F101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1 186,300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A56B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1 186,300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E9CE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1 186,300</w:t>
            </w:r>
          </w:p>
        </w:tc>
      </w:tr>
      <w:tr w:rsidR="009C4D83" w:rsidRPr="00212A98" w14:paraId="77870095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30BC9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8289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733,300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8F09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733,300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3516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733,300</w:t>
            </w:r>
          </w:p>
        </w:tc>
      </w:tr>
      <w:tr w:rsidR="009C4D83" w:rsidRPr="00212A98" w14:paraId="28A30BB4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E535C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0B46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4E3C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30A6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220,300</w:t>
            </w:r>
          </w:p>
        </w:tc>
      </w:tr>
      <w:tr w:rsidR="009C4D83" w:rsidRPr="00212A98" w14:paraId="31A9A9E1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4D3A8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890A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2081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E629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551,400</w:t>
            </w:r>
          </w:p>
        </w:tc>
      </w:tr>
      <w:tr w:rsidR="009C4D83" w:rsidRPr="00212A98" w14:paraId="586530AA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6E0D9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CC2F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2 058,400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F76C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2 058,400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CD1B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2 058,400</w:t>
            </w:r>
          </w:p>
        </w:tc>
      </w:tr>
      <w:tr w:rsidR="009C4D83" w:rsidRPr="00212A98" w14:paraId="32777EE3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8E0E5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883B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0D04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214D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623,000</w:t>
            </w:r>
          </w:p>
        </w:tc>
      </w:tr>
      <w:tr w:rsidR="009C4D83" w:rsidRPr="00212A98" w14:paraId="1F90FC46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B9612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8EE9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3 060,000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58CE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3 060,000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ADA9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3 060,000</w:t>
            </w:r>
          </w:p>
        </w:tc>
      </w:tr>
      <w:tr w:rsidR="009C4D83" w:rsidRPr="00212A98" w14:paraId="333662B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AC7F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74ED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75ED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E8A2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1 429,100</w:t>
            </w:r>
          </w:p>
        </w:tc>
      </w:tr>
      <w:tr w:rsidR="009C4D83" w:rsidRPr="00212A98" w14:paraId="0A308852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5E5F0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311C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3 412,800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D3D0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3 412,800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C2C6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3 412,800</w:t>
            </w:r>
          </w:p>
        </w:tc>
      </w:tr>
      <w:tr w:rsidR="009C4D83" w:rsidRPr="00212A98" w14:paraId="34BAECB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A72E8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6DBD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598,300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C8B5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598,300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B71D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598,300</w:t>
            </w:r>
          </w:p>
        </w:tc>
      </w:tr>
      <w:tr w:rsidR="009C4D83" w:rsidRPr="00212A98" w14:paraId="1020DE4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9123E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D772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870,500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076C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870,500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95A7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870,500</w:t>
            </w:r>
          </w:p>
        </w:tc>
      </w:tr>
      <w:tr w:rsidR="009C4D83" w:rsidRPr="00212A98" w14:paraId="325CA334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C091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63D4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AB3C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F960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504,700</w:t>
            </w:r>
          </w:p>
        </w:tc>
      </w:tr>
      <w:tr w:rsidR="009C4D83" w:rsidRPr="00212A98" w14:paraId="1F3F9960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DCF25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07C5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2 572,900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EA41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2 572,900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8FC3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2 572,900</w:t>
            </w:r>
          </w:p>
        </w:tc>
      </w:tr>
      <w:tr w:rsidR="009C4D83" w:rsidRPr="00212A98" w14:paraId="42C4771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BCCD7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E539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86DA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3EEF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102,200</w:t>
            </w:r>
          </w:p>
        </w:tc>
      </w:tr>
      <w:tr w:rsidR="009C4D83" w:rsidRPr="00212A98" w14:paraId="222DC360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A8E02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6A54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227,500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EE09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227,500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A03B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227,500</w:t>
            </w:r>
          </w:p>
        </w:tc>
      </w:tr>
      <w:tr w:rsidR="009C4D83" w:rsidRPr="00212A98" w14:paraId="41AF887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CF452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5BB5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522,100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0D25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522,100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3513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522,100</w:t>
            </w:r>
          </w:p>
        </w:tc>
      </w:tr>
      <w:tr w:rsidR="009C4D83" w:rsidRPr="00212A98" w14:paraId="06B2F1D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417A1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B246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3 453,500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03DA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3 453,500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9753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3 453,500</w:t>
            </w:r>
          </w:p>
        </w:tc>
      </w:tr>
      <w:tr w:rsidR="009C4D83" w:rsidRPr="00212A98" w14:paraId="64382445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4685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2F9D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2 546,900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8789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2 546,900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7028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2 546,900</w:t>
            </w:r>
          </w:p>
        </w:tc>
      </w:tr>
      <w:tr w:rsidR="009C4D83" w:rsidRPr="00212A98" w14:paraId="67EC5A6A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44C3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DFD4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881,700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A785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881,700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6880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881,700</w:t>
            </w:r>
          </w:p>
        </w:tc>
      </w:tr>
      <w:tr w:rsidR="009C4D83" w:rsidRPr="00212A98" w14:paraId="1BDFD020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57C5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0A5D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2 975,806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63F6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2 975,806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A613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2 975,806</w:t>
            </w:r>
          </w:p>
        </w:tc>
      </w:tr>
      <w:tr w:rsidR="009C4D83" w:rsidRPr="00212A98" w14:paraId="68C88848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029F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81BB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313,700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B191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313,700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F2FC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313,700</w:t>
            </w:r>
          </w:p>
        </w:tc>
      </w:tr>
      <w:tr w:rsidR="009C4D83" w:rsidRPr="00212A98" w14:paraId="35743B1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12BC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8D07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2 385,100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29CE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2 385,100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9454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2 385,100</w:t>
            </w:r>
          </w:p>
        </w:tc>
      </w:tr>
      <w:tr w:rsidR="009C4D83" w:rsidRPr="00212A98" w14:paraId="51BF9BAF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CC4D1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7546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2 001,300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CC78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2 001,300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F926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2 001,300</w:t>
            </w:r>
          </w:p>
        </w:tc>
      </w:tr>
      <w:tr w:rsidR="009C4D83" w:rsidRPr="00212A98" w14:paraId="3FBD3054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597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A3D9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4 221,774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8DB1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4 221,774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AAF8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4 221,774</w:t>
            </w:r>
          </w:p>
        </w:tc>
      </w:tr>
      <w:tr w:rsidR="009C4D83" w:rsidRPr="00212A98" w14:paraId="675345DC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3CF45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3723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944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1472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726,000</w:t>
            </w:r>
          </w:p>
        </w:tc>
      </w:tr>
      <w:tr w:rsidR="009C4D83" w:rsidRPr="00212A98" w14:paraId="2A8798E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BE696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9BDE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7A76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E073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9 290,000</w:t>
            </w:r>
          </w:p>
        </w:tc>
      </w:tr>
      <w:tr w:rsidR="009C4D83" w:rsidRPr="00212A98" w14:paraId="008169D9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2B509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7D43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1 357,409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41EE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1 357,409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3AD6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1 357,409</w:t>
            </w:r>
          </w:p>
        </w:tc>
      </w:tr>
      <w:tr w:rsidR="009C4D83" w:rsidRPr="00212A98" w14:paraId="476E317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65A4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3768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1 184,700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7A2D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1 184,700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DEA3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1 184,700</w:t>
            </w:r>
          </w:p>
        </w:tc>
      </w:tr>
      <w:tr w:rsidR="009C4D83" w:rsidRPr="00212A98" w14:paraId="76309F8B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C9000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D2DD0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347E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B0DE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467,000</w:t>
            </w:r>
          </w:p>
        </w:tc>
      </w:tr>
      <w:tr w:rsidR="009C4D83" w:rsidRPr="00212A98" w14:paraId="386A0FED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58EC8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36F1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977,600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9966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977,600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CC1F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977,600</w:t>
            </w:r>
          </w:p>
        </w:tc>
      </w:tr>
      <w:tr w:rsidR="009C4D83" w:rsidRPr="00212A98" w14:paraId="6693825F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1BFDA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9F65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C7A3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A622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499,000</w:t>
            </w:r>
          </w:p>
        </w:tc>
      </w:tr>
      <w:tr w:rsidR="009C4D83" w:rsidRPr="00212A98" w14:paraId="5CE55D7E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D766A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49CA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B35F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3447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134,600</w:t>
            </w:r>
          </w:p>
        </w:tc>
      </w:tr>
      <w:tr w:rsidR="009C4D83" w:rsidRPr="00212A98" w14:paraId="2D208249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09EAF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49FB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19 410,600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F871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19 410,600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813A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19 410,600</w:t>
            </w:r>
          </w:p>
        </w:tc>
      </w:tr>
      <w:tr w:rsidR="009C4D83" w:rsidRPr="00212A98" w14:paraId="46A542C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2F9C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5C154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16 586,000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6928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16 586,000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004CE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16 586,000</w:t>
            </w:r>
          </w:p>
        </w:tc>
      </w:tr>
      <w:tr w:rsidR="009C4D83" w:rsidRPr="00212A98" w14:paraId="498276B7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FB45E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75F7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2 812,500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5AEC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2 812,500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F90C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2 812,500</w:t>
            </w:r>
          </w:p>
        </w:tc>
      </w:tr>
      <w:tr w:rsidR="009C4D83" w:rsidRPr="00212A98" w14:paraId="0E7AEB6C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1227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352B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3 024,100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843F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3 024,100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52C23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3 024,100</w:t>
            </w:r>
          </w:p>
        </w:tc>
      </w:tr>
      <w:tr w:rsidR="009C4D83" w:rsidRPr="00212A98" w14:paraId="6B9CC8D4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6444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5706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11 651,731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5930E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11 651,731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75B0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11 651,731</w:t>
            </w:r>
          </w:p>
        </w:tc>
      </w:tr>
      <w:tr w:rsidR="009C4D83" w:rsidRPr="00212A98" w14:paraId="351A0CC0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15550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2D84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1 911,700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FB2CB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1 911,700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B0CE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1 911,700</w:t>
            </w:r>
          </w:p>
        </w:tc>
      </w:tr>
      <w:tr w:rsidR="009C4D83" w:rsidRPr="00212A98" w14:paraId="459A5019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7E2A3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E6C9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4 665,540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8D3D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4 665,540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3CA08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4 665,540</w:t>
            </w:r>
          </w:p>
        </w:tc>
      </w:tr>
      <w:tr w:rsidR="009C4D83" w:rsidRPr="00212A98" w14:paraId="5019DB18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FBBF4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A568F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2 688,060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77A6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2 688,060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F7BB7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2 688,060</w:t>
            </w:r>
          </w:p>
        </w:tc>
      </w:tr>
      <w:tr w:rsidR="009C4D83" w:rsidRPr="00212A98" w14:paraId="2978D0AB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709BB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CEE86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76F3C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3217E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662,000</w:t>
            </w:r>
          </w:p>
        </w:tc>
      </w:tr>
      <w:tr w:rsidR="009C4D83" w:rsidRPr="00212A98" w14:paraId="09A20F53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9E732" w14:textId="77777777" w:rsidR="009C4D83" w:rsidRPr="00212A98" w:rsidRDefault="009C4D83" w:rsidP="0033256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7300D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3 447,300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B0FC2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3 447,300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83F51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3 447,300</w:t>
            </w:r>
          </w:p>
        </w:tc>
      </w:tr>
      <w:tr w:rsidR="009C4D83" w:rsidRPr="00212A98" w14:paraId="7C9F7C91" w14:textId="77777777" w:rsidTr="0033256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2913C" w14:textId="77777777" w:rsidR="009C4D83" w:rsidRPr="00212A98" w:rsidRDefault="009C4D83" w:rsidP="00332567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A797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2E629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46625" w14:textId="77777777" w:rsidR="009C4D83" w:rsidRPr="00212A98" w:rsidRDefault="009C4D83" w:rsidP="003325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123 636,700</w:t>
            </w:r>
          </w:p>
        </w:tc>
      </w:tr>
    </w:tbl>
    <w:p w14:paraId="0D7AD2DF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495D9048" w14:textId="77777777" w:rsidR="00B134F8" w:rsidRDefault="00B134F8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BF862CB" w14:textId="7782AA0A" w:rsidR="009C4D83" w:rsidRPr="00212A98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1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8</w:t>
      </w:r>
    </w:p>
    <w:p w14:paraId="42F2DEE9" w14:textId="77777777" w:rsidR="009C4D83" w:rsidRPr="00212A98" w:rsidRDefault="009C4D83" w:rsidP="00CF2391">
      <w:pPr>
        <w:ind w:firstLine="0"/>
        <w:rPr>
          <w:rFonts w:eastAsia="Times New Roman"/>
          <w:color w:val="000000"/>
          <w:sz w:val="24"/>
          <w:szCs w:val="24"/>
          <w:lang w:eastAsia="ru-RU"/>
        </w:rPr>
      </w:pPr>
    </w:p>
    <w:p w14:paraId="7A5E7053" w14:textId="4F618EC7" w:rsidR="009C4D83" w:rsidRPr="00B134F8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B134F8">
        <w:rPr>
          <w:b/>
          <w:bCs/>
          <w:sz w:val="24"/>
          <w:szCs w:val="24"/>
        </w:rPr>
        <w:t>Распределение субвенций, выделяемых бюджетам муниципальных образований Республики Дагестан на осуществление полномочий по первичному воинскому учету на территориях, где отсутствуют военные комиссариаты на 2026 год и на плановый период 2027 и 2028 годов</w:t>
      </w:r>
    </w:p>
    <w:p w14:paraId="6CAF3BB0" w14:textId="77777777" w:rsidR="00B134F8" w:rsidRPr="00212A98" w:rsidRDefault="00B134F8" w:rsidP="00CF2391">
      <w:pPr>
        <w:ind w:firstLine="0"/>
        <w:jc w:val="center"/>
        <w:rPr>
          <w:sz w:val="24"/>
          <w:szCs w:val="24"/>
        </w:rPr>
      </w:pPr>
    </w:p>
    <w:p w14:paraId="14081EA2" w14:textId="77777777" w:rsidR="009C4D83" w:rsidRPr="00212A98" w:rsidRDefault="009C4D83" w:rsidP="00B134F8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>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2078"/>
        <w:gridCol w:w="2078"/>
        <w:gridCol w:w="2067"/>
      </w:tblGrid>
      <w:tr w:rsidR="009C4D83" w:rsidRPr="00212A98" w14:paraId="784EBA66" w14:textId="77777777" w:rsidTr="00EA48DB">
        <w:trPr>
          <w:trHeight w:val="20"/>
        </w:trPr>
        <w:tc>
          <w:tcPr>
            <w:tcW w:w="3982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8BF7B5" w14:textId="77777777" w:rsidR="009C4D83" w:rsidRPr="00EA48DB" w:rsidRDefault="009C4D83" w:rsidP="00B134F8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48DB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A9FD7" w14:textId="77777777" w:rsidR="009C4D83" w:rsidRPr="00EA48DB" w:rsidRDefault="009C4D83" w:rsidP="00B134F8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48DB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2C0B7" w14:textId="77777777" w:rsidR="009C4D83" w:rsidRPr="00EA48DB" w:rsidRDefault="009C4D83" w:rsidP="00B134F8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48DB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67FC80" w14:textId="77777777" w:rsidR="009C4D83" w:rsidRPr="00EA48DB" w:rsidRDefault="009C4D83" w:rsidP="00B134F8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48DB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0ECABC94" w14:textId="77777777" w:rsidR="00EA48DB" w:rsidRDefault="00EA48DB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2078"/>
        <w:gridCol w:w="2078"/>
        <w:gridCol w:w="2067"/>
      </w:tblGrid>
      <w:tr w:rsidR="009C4D83" w:rsidRPr="00212A98" w14:paraId="7CF91364" w14:textId="77777777" w:rsidTr="00EA48DB">
        <w:trPr>
          <w:trHeight w:val="20"/>
          <w:tblHeader/>
        </w:trPr>
        <w:tc>
          <w:tcPr>
            <w:tcW w:w="39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51DD94" w14:textId="77777777" w:rsidR="009C4D83" w:rsidRPr="00212A98" w:rsidRDefault="009C4D83" w:rsidP="00EA48D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AE60CB" w14:textId="77777777" w:rsidR="009C4D83" w:rsidRPr="00212A98" w:rsidRDefault="009C4D83" w:rsidP="00EA48D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4001E" w14:textId="77777777" w:rsidR="009C4D83" w:rsidRPr="00212A98" w:rsidRDefault="009C4D83" w:rsidP="00EA48D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457DD4" w14:textId="77777777" w:rsidR="009C4D83" w:rsidRPr="00212A98" w:rsidRDefault="009C4D83" w:rsidP="00EA48D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5F51B83B" w14:textId="77777777" w:rsidTr="00EA48DB">
        <w:trPr>
          <w:trHeight w:val="20"/>
        </w:trPr>
        <w:tc>
          <w:tcPr>
            <w:tcW w:w="39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9DA50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Агульский район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919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2 285,000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6BA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2 369,000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144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18379C8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5A49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Амухский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944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4FC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7F3F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08756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CD7A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Буркихан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A48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A97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2CD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28188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BFD4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Буршагский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0E9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904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9D1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571B86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2E35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Дулдугский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76B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856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8FD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407D0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BCAA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Курагский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9C8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03A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147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2C239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9175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Ричинский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115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FD4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C00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5D94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D569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Тпиг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045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683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933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40CA7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67C5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Фите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DBE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513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77C8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D6071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504E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Хутхульский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94C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436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114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7C6D7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B6C3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село Чираг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3C99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A25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3A2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20C5A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FBB3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Акушинский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D9F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9 165,100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6CA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9 503,100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5B6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48AC97B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C8D9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Акушинский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F8F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1 557,000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5BD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1 616,800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1B3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5BCF4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44CA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Алиханмахинский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E47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95A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3D2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163CA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CB75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Аметеркмахи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203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E0A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EA5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001E9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1C0F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Балхарский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485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5E5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2B1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77CDF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17AD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Бургимакмахинский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16B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6DA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900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D0B90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45CD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Бутри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A3F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CA9E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FC8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6D91D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73B0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Верхние </w:t>
            </w:r>
            <w:proofErr w:type="spellStart"/>
            <w:r w:rsidRPr="00212A98">
              <w:rPr>
                <w:sz w:val="24"/>
                <w:szCs w:val="24"/>
              </w:rPr>
              <w:t>Мулебки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F59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0F4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78A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92CB8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A915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Гапшима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5F5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621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ECB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BDF33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6878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Геба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A3A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544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AB0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F1030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7DAA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Герхмахи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BD4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462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E3F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39B46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D8ED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Гинта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E89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BBC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BA3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B01C4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C01B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Дубримахинский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B42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5DE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3C7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50459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A69F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Кавкамахи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051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AE4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F28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6E192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A03D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Кассагумахинский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287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679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3DA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206C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8ADF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Куркимахи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9A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11A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13F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36393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2279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Муги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553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B5D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D79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A00F7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EA07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Нахкинский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FD8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5EC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038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06DEE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D6E5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Нацинский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DF4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847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45F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9DFF4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28EE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Танты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0E9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8BB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E72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45E20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69E5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Тебекмахинский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4F9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1763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09E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92F55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C787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Уллучара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62B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DDE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07D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6338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B2F7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Урхучимахинский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819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C21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B3C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6F0EB5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ED7D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Усишинский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AFD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3E3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86E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A551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24F9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Цугнинский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410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BA9A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7F0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22990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8F87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Шуктынский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150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E22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214,000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017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846150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517F4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Ахвахский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4BB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3 837,000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8E1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3 984,700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F77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D7AD8A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255E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Анчикский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5A7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52D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EDF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5AEDC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68CE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Арчо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78A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926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783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920C7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00CF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Верхнеинхелинский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DF8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2B7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F92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F77DB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5057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Изано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EEC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3823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703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E3884D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ED2B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Ингердахский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571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CFA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897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F9A01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BD7C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110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5B0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E7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77A28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0245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Кудиябросо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00D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421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17A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46D8E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23F6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Лологонитль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714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03A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CBB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FD47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B673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Местерух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462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E61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BA8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C6D20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F3D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Тад-Магитлинский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24C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F9C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068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271CE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3CE8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Тлибишинский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6F1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F26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771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B6AA8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DFA6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Тукита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C2B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6E8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98D8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0B559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942B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Цолодинский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0D3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556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6D1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F2B94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ED9C4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Ахтынский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52D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3 190,500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597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3 307,000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20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42675CF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A889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Гдым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72B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C5B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B87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22A71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5AE7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Джаба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3036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6E0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C37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DE683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048E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Зрых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9F7A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E6F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667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9EDE5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19D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Кака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3E4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FB75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A7D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9A9F33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54FE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Калук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835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959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E3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0ACC7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53EB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Луткунский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36D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DFB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B03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09479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3824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Смугульский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967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19E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142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30E6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C2EE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Ухул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0B6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BF1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A2A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C095E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C5FA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Фий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DF66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300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67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050BF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3F0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Хнов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1049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996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E6D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B997F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9553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Хрюгский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68E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579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200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A2AD7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8278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Ялак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1AB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0D9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7E2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3E12B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4FC7A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Бабаюртовский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6BD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3 818,400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312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3 951,000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14A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072AAC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012E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Адиль-</w:t>
            </w:r>
            <w:proofErr w:type="spellStart"/>
            <w:r w:rsidRPr="00212A98">
              <w:rPr>
                <w:sz w:val="24"/>
                <w:szCs w:val="24"/>
              </w:rPr>
              <w:t>Янгиюртовский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1F2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FDB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5C6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F1DF0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E009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Геметюбинский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95D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563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3E9D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428C3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2C94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Герменчик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007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626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45B6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2BA61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A6DC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Львовский № 1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355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0E5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015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74FC1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0A86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Люксембург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AF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119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A09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B997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8DDE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Мужукайский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664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B15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D14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58F5D5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D9DA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Новокаре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69B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F7E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F7D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7901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BD34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Новокосинский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619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B65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7BE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B9BAE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863F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Тамазатюбинский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03C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223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64C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4A16A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3173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Татаюрт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E6B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980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4DC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0419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3757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Туршунайский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DE8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530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351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6A3AF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AEEF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Уцмиюрт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EA5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EAC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70F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8864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4371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Хамаматюрт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284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311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AA6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69C2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1838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Хасанайский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F284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A31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803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4D431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F182D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Ботлихский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F7D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5 944,400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7C4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6 167,500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C4F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BD6249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3E67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Алак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C2FE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77D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002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CF02F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782F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Андийский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7EEB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E74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C6A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B2369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0CAC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Ансалтинский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09A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A1D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985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622A7C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63D1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Ашали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17D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5B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63E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155E1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BA07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Гагатли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8A6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AC3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209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10A8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8320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Годоберинский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36E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FE8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7F7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514DC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74D2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Зило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79D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FF4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F6D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BC1B3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2DD6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Кванхидатли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5BF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357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D92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46A91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CBFE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Кижани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BFB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C24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134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602B2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205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Миарсо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DEB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E46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5F4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D7EB0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4B26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Мунинский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D63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65B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9A8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F36CB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02E3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Нижнее </w:t>
            </w:r>
            <w:proofErr w:type="spellStart"/>
            <w:r w:rsidRPr="00212A98">
              <w:rPr>
                <w:sz w:val="24"/>
                <w:szCs w:val="24"/>
              </w:rPr>
              <w:t>Инхело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A5A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490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C57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BA96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D66A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Рахата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77F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363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1B7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41C71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162B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Рикванинский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625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9CA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144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7A7F7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FED4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Тандо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EF6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971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438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5B965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9F1C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Тлох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DDD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B23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070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9CE74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340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Хелетуринский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A94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147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005D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EAEF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1E81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Чанковский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164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AE6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9BF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C43A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A3AC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Шодродинский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DF0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278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8501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B1ECAA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8CFAE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Буйнакский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4345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7 515,700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961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7 791,300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868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0FB38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21B3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Акайтала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A50F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0DA9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F8C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C5D2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6AC2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Апшинский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728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AFD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8F4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B4DC7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6426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Аркас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DF0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75B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142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5F8BB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9ACF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Атланаул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CAE3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40F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2AE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C21D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0280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Буглен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B62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0C6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2C1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9CCC4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CE17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Верхний </w:t>
            </w:r>
            <w:proofErr w:type="spellStart"/>
            <w:r w:rsidRPr="00212A98">
              <w:rPr>
                <w:sz w:val="24"/>
                <w:szCs w:val="24"/>
              </w:rPr>
              <w:t>Дженгутай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19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5F5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BC6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FAE8F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60E2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Верхнеказанищенский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984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9FB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102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BB3F0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7D8D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Верхне-</w:t>
            </w:r>
            <w:proofErr w:type="spellStart"/>
            <w:r w:rsidRPr="00212A98">
              <w:rPr>
                <w:sz w:val="24"/>
                <w:szCs w:val="24"/>
              </w:rPr>
              <w:t>Каранаевский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6A8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D46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537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9A807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E54F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Дуранги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EB5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55E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817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5E1B7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E425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Ишкартынский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50F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A1F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386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124EF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0F70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Кадар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0B9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86E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569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F092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BB6B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E51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CB6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85BA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29711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3810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Кафыр</w:t>
            </w:r>
            <w:proofErr w:type="spellEnd"/>
            <w:r w:rsidRPr="00212A98">
              <w:rPr>
                <w:sz w:val="24"/>
                <w:szCs w:val="24"/>
              </w:rPr>
              <w:t>-Кумух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A30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727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624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6101B1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4178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Манасаульский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896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427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B57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DA12D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AEEB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Нижний </w:t>
            </w:r>
            <w:proofErr w:type="spellStart"/>
            <w:r w:rsidRPr="00212A98">
              <w:rPr>
                <w:sz w:val="24"/>
                <w:szCs w:val="24"/>
              </w:rPr>
              <w:t>Дженгутай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565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123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E86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C68FF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1D37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Нижнее </w:t>
            </w:r>
            <w:proofErr w:type="spellStart"/>
            <w:r w:rsidRPr="00212A98">
              <w:rPr>
                <w:sz w:val="24"/>
                <w:szCs w:val="24"/>
              </w:rPr>
              <w:t>Казанище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A7B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AA1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57A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97471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CFC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Халимбекаульский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F31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A07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1DF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04A7B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011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Чанкурбинский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C50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7AD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665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B1FB2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2674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Чиркей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1D6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885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756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190A6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D03C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Эрпелинский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69F6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D9E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E8E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CB932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16A5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Гергебильский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939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2 532,800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884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2 620,600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C7B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DD623C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A1AD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Аймаки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456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2FB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C52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228AB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7B8B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Дарада-Мурадинский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58D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BDB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882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C2D35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0948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Гергебиль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ED7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10A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62C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F0507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2F3B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Кикунинский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CB36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AA9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F49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F9780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B489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Кудутль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D53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FE6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8B6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7CD01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DE91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Курми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3D8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866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53C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9973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79A5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Маали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88D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9C4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A36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0DD6D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3802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Могохский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96BC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9AA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998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2540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3DA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Хвартикунинский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645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311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BCF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1E0E3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B06A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Чалда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BC9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F20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F5A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9F1B9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54DD9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Гумбетовский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831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3 716,700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C94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3 851,500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87C2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8BE8F0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13CD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Арадирихский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8535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2B3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DA4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B626D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32A7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Аргванинский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1B0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A86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68A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18286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C00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Верхнее </w:t>
            </w:r>
            <w:proofErr w:type="spellStart"/>
            <w:r w:rsidRPr="00212A98">
              <w:rPr>
                <w:sz w:val="24"/>
                <w:szCs w:val="24"/>
              </w:rPr>
              <w:t>Инхо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7D9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83D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BAF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94BE1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2B0A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Гадари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03A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0A5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099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738F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C76C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Данух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694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EC0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DFE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BD5CE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D5E9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Игалинский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32D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04A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302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5A849A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141D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Ингиши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792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0BC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B38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D2AB0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F7EC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Килятль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FD8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E03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8E0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7585D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8852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Мехельтинский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855C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F60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210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08DBF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C843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Нижнее </w:t>
            </w:r>
            <w:proofErr w:type="spellStart"/>
            <w:r w:rsidRPr="00212A98">
              <w:rPr>
                <w:sz w:val="24"/>
                <w:szCs w:val="24"/>
              </w:rPr>
              <w:t>Инхо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8F6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88E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954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FB6BB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BB6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Тлярата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0E6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DBA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DBF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0114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0AC3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Цилитлинский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AA3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5EF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FF3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B4F57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9298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Чирката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A63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F68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131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15381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9428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Читль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9FC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394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6C1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850821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60F7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Цунди-Шабдухский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D2A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C95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D8C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AFDF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CC8B0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Гунибский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BD1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3 982,000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61D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4 131,300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853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A6120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4C6B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Бацадинский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73B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D4C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A23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0D5C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D78A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Бухты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BB4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F03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6343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3CFD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90B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Гонода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0BE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BC8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58A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7848A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040F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Кегерский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8D9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F70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675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E0229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739E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Кородинский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639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6D0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37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8B74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BA02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Кудалинский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C7D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9C1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EA8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E604D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DEEF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Мегеб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631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4DB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2A9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73C9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41DA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Обох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21A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39A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08E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C906E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280A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Ругуджинский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F94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519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12B5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F2DDA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AE07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Салта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1FF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171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AB4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D9F61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E7C6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Согратлинский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662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B99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A1B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C9B4C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2A89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Тлогобский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BB4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A68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50A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D7591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8C04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Хиндах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483E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462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524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73F27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2423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Хоточ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316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2EE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7B5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E133B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A8E3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Чохский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F72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770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A60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E4361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B088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Шангодинский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3946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076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653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6A6D1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BA5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Шуланинский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CE9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722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6279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6CA88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77733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Дахадаевский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4BE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6 476,000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433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6 713,400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DDB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2AC643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031A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Кубачи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D27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CCD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059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F4DC91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C5D5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Аштынский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53B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505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F6A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353DF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7822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Бускринский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982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357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641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EE985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7B9C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Гуладтынский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FAB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DEA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B91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6724F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60AC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Дибгалик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86C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F0B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FC2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32EC7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3050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Дибгашинский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3EF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3C4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F2B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5907F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7205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Дуакарский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FCA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37D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33D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266E7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4835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Зильбачи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FD2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080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CB3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457E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955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Зубанчи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1A5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413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071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DFAA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5E9E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Ицаринский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AF1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BFA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217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CE8A2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F690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Калкни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DF9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AE4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CDA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328D2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5AE9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Карбучимахинский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79C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8B0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1D55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1E8DC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CDDA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Кищинский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FAE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F86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819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78D3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26D3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Кудагинский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430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8B8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835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AFE59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8AB9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Кунки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B21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023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0AF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95966D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8EEE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Меусиша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32F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F31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C30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E8958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C1B2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Морское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B86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537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663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50141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C915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Сутбукский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08C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83D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445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9CB5D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FB80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Трисанчинский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4DB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3BB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EC8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905A0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358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Урагинский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A0F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9CA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E30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D2A323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9DC9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13D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ED9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213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614833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4E39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Уркарахский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AC9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9CA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DDF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8282D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B0B5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Харбук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F80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7B0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A0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33D0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2CAD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Хуршни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DB9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28A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E7E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0E274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CB78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Цизгаринский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A98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A59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B55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BFB26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4FF5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Чишили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5A4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B27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65C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ED65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BA55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Дербентский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283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11 757,900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E17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12 189,600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4B9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E7F5DA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33C4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Аглоби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D19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ED7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126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C3251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7CD7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Араблинское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14D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FC5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7F7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D768E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2C22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Белиджи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EB0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E4F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CAA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1CB1D7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F141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поселок Белиджи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3AC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6B5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B2F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4081A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64CB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Берикеевский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B38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41D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954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ED381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B661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Великент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892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8FF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F67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C0F29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CE9D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Геджух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405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2AC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F58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481E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686C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Деличобан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C91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2D6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B4A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3B17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72E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Джалган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B84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06F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4B6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C1CE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466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Джемикент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FFF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B53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9DB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398A0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428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Зидьян-Казмалярский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86F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7C83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91E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72A8E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0612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Кала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B89E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740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F70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C031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5F8F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Куллар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CCFC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CF4E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BAD9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8DFDC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166C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поселок </w:t>
            </w:r>
            <w:proofErr w:type="spellStart"/>
            <w:r w:rsidRPr="00212A98">
              <w:rPr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136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9A5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CC6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B6855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DF14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Митаги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EAB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784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30E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D930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5746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Митаги</w:t>
            </w:r>
            <w:proofErr w:type="spellEnd"/>
            <w:r w:rsidRPr="00212A98">
              <w:rPr>
                <w:sz w:val="24"/>
                <w:szCs w:val="24"/>
              </w:rPr>
              <w:t>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F76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3BE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73A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CF26C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6B18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Мугарты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5D2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7A9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804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0FAAA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FCE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Музаим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7AA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720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C92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A41F8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3CCF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Нюгди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A43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7A1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9CF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8D37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AD7B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Падар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22E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110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DFC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6011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F279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Первомайский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FC4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E7F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81C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30F2A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C010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Рубасский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F94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826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A245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5407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9AA5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Рукель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986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513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7592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73BE3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1C87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Сабнова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56C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720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5B8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F587FC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4988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Салик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C19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925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787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849C9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AB5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Татлярский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D88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379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9F2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D86FB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8C2F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Уллу-</w:t>
            </w:r>
            <w:proofErr w:type="spellStart"/>
            <w:r w:rsidRPr="00212A98">
              <w:rPr>
                <w:sz w:val="24"/>
                <w:szCs w:val="24"/>
              </w:rPr>
              <w:t>Теркеме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D7E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D30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C94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337B2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3AEA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Хазарский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F31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755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EA8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64AA2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9B2D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Чинарский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F74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C46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752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C55E4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FACFF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Докузпаринский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C99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2 086,900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87E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2 155,900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6F5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3A65A9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EAB6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Авадан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342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AA5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392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BFB87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E108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Каладжух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DAF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505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1FE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970613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5C66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Каракюре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9A8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FCE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F2F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B7B0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DDBA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Килерский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0BF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F56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85B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50256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CF79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Куруш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2A0E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300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AA4C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82AD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6F85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Микрахский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216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007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2A2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03A24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B7A3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Мискинджа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D48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4AD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05B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CE70B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6441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Новое </w:t>
            </w:r>
            <w:proofErr w:type="spellStart"/>
            <w:r w:rsidRPr="00212A98">
              <w:rPr>
                <w:sz w:val="24"/>
                <w:szCs w:val="24"/>
              </w:rPr>
              <w:t>Каракюре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F9B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B43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7AB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4C10E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6BA1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Усухчай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D61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2CD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0A2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824B3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1C14B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Казбековский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11D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3 507,500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3E8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3 633,900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3DC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17EDCBE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597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Алмак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E49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7A0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E79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90A2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4BE7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Артлухский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B37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DDD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B3C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85DC28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06E2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Буртунай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F58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2D5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488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B5FC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C4C4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Гертма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6D8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5DD8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011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33366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7DC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Гуни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F53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023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4E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6D50A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A551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Гостала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E7C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CD9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14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EB1C6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C9EA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поселок Дубки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ED0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BA6D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C955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22350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C77E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Инчха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18B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0D7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2D8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23F14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8589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Калининаул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B11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030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4E0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A0A3F6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C0CF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Ленинаул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9D6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52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BB7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C3788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EDF1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Хубарский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0F6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AFB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7F8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0C469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3348D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Кайтагский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3BB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4 018,200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BD7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4 157,100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706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6112B9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D3E7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Ахмедкентский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312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047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18F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ADDCE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2398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Баршамайский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63C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6EF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4D2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0F395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F99F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Варситский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2D7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F2E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D0C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06A6F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8F4B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село Гулли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0C6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ADC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BBE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B288C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FBB4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Джавгатский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F73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182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485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11FE5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5BE6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Джибахнинский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6C1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C42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5C8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36996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6938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Джинаби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5EE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992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935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F181A5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813C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Джирабачинский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ABF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A1E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5EA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947302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7FA8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Карацанский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1EF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6E9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807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BF177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EFFE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Киркинский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C93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986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DE9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A0B35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2FE6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Кирцикский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774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03D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669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A6DD4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CF1D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Санчи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77C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7BD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FE3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0691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4984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Чумли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2DC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876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944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315BF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5153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Шилягинский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B3E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F75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CFE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B0A33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2587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Янгикентский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8B4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0B8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20E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B6DC2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3898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F80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7 171,600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F9E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7 438,400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D13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E40C76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ABD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Агачаул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8266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537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112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99452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E0D8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Аданак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A22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DF7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464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7BCA1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DC45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поселок </w:t>
            </w:r>
            <w:proofErr w:type="spellStart"/>
            <w:r w:rsidRPr="00212A98">
              <w:rPr>
                <w:sz w:val="24"/>
                <w:szCs w:val="24"/>
              </w:rPr>
              <w:t>Ачи</w:t>
            </w:r>
            <w:proofErr w:type="spellEnd"/>
            <w:r w:rsidRPr="00212A98">
              <w:rPr>
                <w:sz w:val="24"/>
                <w:szCs w:val="24"/>
              </w:rPr>
              <w:t>-Су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18CF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A31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9B9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E8DB8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59ED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Гели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C66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2D4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FFD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BF9D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2B28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Губденский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855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EB2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2DA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E4FA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D602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Гурбуки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E70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982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EF1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793C7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E93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Доргели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33F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E5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27B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0B2E0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12E3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Зеленоморск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5F7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6F4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DAC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73827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0CE0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Кака-Шуринский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CD1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B88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10B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91A2B4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1EF6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Карабудахкент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9C4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1 820,400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1F9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1 889,000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2AE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F042EE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9F21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поселок </w:t>
            </w:r>
            <w:proofErr w:type="spellStart"/>
            <w:r w:rsidRPr="00212A98">
              <w:rPr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A47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FB5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932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486410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733C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Манаскент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AEC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5B0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CF60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E3C78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A94D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Параул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E00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BD3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6E0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A7470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AF78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Уллубийаул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72D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6E2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9C56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FBF85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DABDE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Каякентский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73D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6 316,900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FF54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6 554,700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298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4B3651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2B8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Алхаджакентский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C88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DD4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00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23F516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A60A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Башлыкент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9AD3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728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806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E2A68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22E6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Герга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B5E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674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05B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A0EFD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B611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Джаванкент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983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344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DCB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23DE9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D87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Дружба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FEA5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DD2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C58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52FBE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FC45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Капкайкент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C03E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E03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629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4FD3C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6BD7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Каранайаул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F2A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00A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1DA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BDA26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C4F7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Каякентский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137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5A7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811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254A7B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B153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Нововикринский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9BE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737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261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23C5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3265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Новокаякентский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3CC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86A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D91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CDB4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3401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Первомайское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E55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D0A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8C2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CC0BD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50F6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Сагаси-Дейбукский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D27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BE81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2A7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32F9D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FCD1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Усемикент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BC0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228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24D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BCC87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69F1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Утамыш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313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861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49B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8C621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36469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Кизилюртовский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FC8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6 317,900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FD4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6 554,700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9C3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30DA37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B4E1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Акнада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FA4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186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1CE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2C34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4598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Гельбах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A84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697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085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5B8B4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A85B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Зубутли-Миатлинский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940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DD1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15E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41654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A820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Кироваул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BF8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9CC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82F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FC18FE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73C0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Комсомольское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757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FCE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4A8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15EFC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A316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Кульзеб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769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72A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336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8B9D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D532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Миатли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CDF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50F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2E5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F08C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E40B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Нечаевский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547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BB5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1CF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DA6E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B0ED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Нижний </w:t>
            </w:r>
            <w:proofErr w:type="spellStart"/>
            <w:r w:rsidRPr="00212A98">
              <w:rPr>
                <w:sz w:val="24"/>
                <w:szCs w:val="24"/>
              </w:rPr>
              <w:t>Чирюрт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5A8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363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0B8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F161C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F70D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Новый Чиркей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981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3E7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565F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6FC80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CB3E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Стальский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E4A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E24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2FF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9AB866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8C2A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Султан-Янги-Юрт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056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305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7BC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251DA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01F1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Чонтаул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6AB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B77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B0B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3386A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FFFBE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Кизлярский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2CE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8 854,000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CB4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9 188,000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E01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E387E5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21DC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Аверьяновский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EB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849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797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F3472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4107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Александрийский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8BA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E81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961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89030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CE7E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Большеарешевский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948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90B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8C92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BCEBF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6101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Большебредихинский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509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B41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C11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C4A27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4D75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Большезадоевский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618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74F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106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7D54D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A84C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Брянский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3B6C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8DC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952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BEE35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CF56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Впередовский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F51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2EA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E5B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A8D19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574D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Кардоновский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091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0B8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ADC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163DD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D52C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Кизлярский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DED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9FA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DE9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E460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4C1E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Косякинский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F5D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4330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565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FE37B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9713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Крайновский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A65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814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045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7CF10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D66D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сельсовет Красноармейский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E1D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D95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FBC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AD5FD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65E7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Малоарешевский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226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2B3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CDE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FD9E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228A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Новый </w:t>
            </w:r>
            <w:proofErr w:type="spellStart"/>
            <w:r w:rsidRPr="00212A98">
              <w:rPr>
                <w:sz w:val="24"/>
                <w:szCs w:val="24"/>
              </w:rPr>
              <w:t>Бирюзяк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F34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C74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C7F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86121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5E93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Новокохановский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194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20C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4C2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716F7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0C96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Новосеребряковский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A83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4E8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4E7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43000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F283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Огузер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782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565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D52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82DC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4741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Тушиловка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774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CFE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E86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89F1A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4A5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Цветковский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A7C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E35B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F6E5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CB120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958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Черняевский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170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A00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1EE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BDCF2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FD4C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Южный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303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C69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0CD3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4AB1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12E5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Яснополянский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C70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FC8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7FB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6C4C1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B4D42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Кумторкалинский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FDC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2 875,900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0E0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2 980,800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946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489CBF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F8B4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Аджидада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F383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BDD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559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DFF7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28F4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Алмало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095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80E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EE6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B0917D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9DDB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Коркмаскалинский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C17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911,200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183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945,000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18A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C69D7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38EA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Темиргое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3B1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57F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0E2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1173F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3920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поселок </w:t>
            </w:r>
            <w:proofErr w:type="spellStart"/>
            <w:r w:rsidRPr="00212A98">
              <w:rPr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51D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93C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4BC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A623F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9D13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Учкент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B53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0AF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AB6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0926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E411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Шамхал-Янги-Юрт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46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C334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930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ABF75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9523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Кулинский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3B2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3 041,000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3F9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3 155,800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728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73E862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BE3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Вачи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36F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319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9B9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90397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C48F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Вихлинский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860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807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8F8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9C750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F437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Кани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BB7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77A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049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181DE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327F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Каялинский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05F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C1D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0F9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296CDB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FBA2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Кули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61E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B9A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561,900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21A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3A615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DC61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Сумбатль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5EC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28D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B05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08470F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6201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Хойхи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A4D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B63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94B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17083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F4AB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Хосрех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125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082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CCF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646B2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3FC0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Цовкра-1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879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FBEB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4D5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079C9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0D0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Цовкра-2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BA3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D9F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281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8F1919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7E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Цущар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0B4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FC8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03B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D7A2E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BE41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Цыйша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924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1E2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019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914E8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04F1C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Курахский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78F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3 246,400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EF9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3 360,200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652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7FAFCF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DC3F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Аладаш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2D1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BBD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1DE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2A9E1F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6FE9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Ашарский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110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E8EA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2F9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E0FA2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EB2C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Гельхенский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D1A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F4E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781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6E49A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990D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Икринский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59C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97E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00E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ECB2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C354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Кабир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3D1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CD8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504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98B31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D169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Кочхюрский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92E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89C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C35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A6D0C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A4B1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Кумук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EDE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2B8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E90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FDFC2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56D1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Курахский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6E7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25C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611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8378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EB79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Кутульский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5CC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FA6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6F5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9D9E8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CF6B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Моллакентский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121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9118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212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92B5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6B66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Усугский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114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A55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BBE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493E8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16B8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Хпюк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793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BE3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61A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8907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F996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Шимихюрский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DDE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FC2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2594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4A8AE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B4DC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Штульский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395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A16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CDB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B4B30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EF956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Лакский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02E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4 041,000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2E8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4 200,200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60A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63D92D9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6371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Буршинский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B61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127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960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1436C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62F9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Камахальский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D00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B51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252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700E9B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6B59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Кара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0D2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B02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681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88DA94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4160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Карашинский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F16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1C4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EB0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A1B20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3CA9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Кубинский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F93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86D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BC2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C4DF9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7654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Кубринский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5FB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36C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D78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409B94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3307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Кулушацский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772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A96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643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D63B4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70B7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Куминский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F2F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BD4C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E77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D3676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CE3C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Кумухский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BA3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722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572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920F74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3281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Кундынский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11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529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714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FB45B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A32D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Курклинский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CF4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860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B42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BC266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D2FE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Унчукатлинский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294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3AF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BB0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2911B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B539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32EB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3C7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A61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5404E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83B7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Хулисма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E3C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C15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AA0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CFCD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C2F5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FE8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397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B83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F907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6AF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D8C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04E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F1F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B8BDE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3D56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Хурхинский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EFC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0696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F4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8541B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B467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Шара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B89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DD2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FF4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98E4F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8193A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Левашинский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C7B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7 222,300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D5E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7 484,100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D91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6D6E824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4A67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Аршимахинский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392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58A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665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1C0AF9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8EE8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Ахкент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30D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929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980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7098A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E0F5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Аялакабский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0A6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05A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86F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B4CC9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C430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Верхне-</w:t>
            </w:r>
            <w:proofErr w:type="spellStart"/>
            <w:r w:rsidRPr="00212A98">
              <w:rPr>
                <w:sz w:val="24"/>
                <w:szCs w:val="24"/>
              </w:rPr>
              <w:t>Лабкомахинский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495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252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1B4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57E5D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884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Верхне-</w:t>
            </w:r>
            <w:proofErr w:type="spellStart"/>
            <w:r w:rsidRPr="00212A98">
              <w:rPr>
                <w:sz w:val="24"/>
                <w:szCs w:val="24"/>
              </w:rPr>
              <w:t>Убекимахинский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F94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FDC2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D78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44BC8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9F36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Джангамахинский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B96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75B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564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7B4C7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069F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Какамахинский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F19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18A9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E63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E603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0556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Карлабкинский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84B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C78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87A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E221E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5863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Кулецма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B62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FAB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D4D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8B925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B79E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Куппинский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15F3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EFD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891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E3BB2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DDD5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Кутиша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1B1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87D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672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BDB93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0479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Мекегинский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69BE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80B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DB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1D992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666D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Мусультемахинский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512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18C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0C5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9EC6EF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861E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Наскент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FB4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AE1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5229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5A6AA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8F1F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Нижнее </w:t>
            </w:r>
            <w:proofErr w:type="spellStart"/>
            <w:r w:rsidRPr="00212A98">
              <w:rPr>
                <w:sz w:val="24"/>
                <w:szCs w:val="24"/>
              </w:rPr>
              <w:t>Чугли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73F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CFF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B1B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21BB2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ACF8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Орада</w:t>
            </w:r>
            <w:proofErr w:type="spellEnd"/>
            <w:r w:rsidRPr="00212A98">
              <w:rPr>
                <w:sz w:val="24"/>
                <w:szCs w:val="24"/>
              </w:rPr>
              <w:t xml:space="preserve"> </w:t>
            </w:r>
            <w:proofErr w:type="spellStart"/>
            <w:r w:rsidRPr="00212A98">
              <w:rPr>
                <w:sz w:val="24"/>
                <w:szCs w:val="24"/>
              </w:rPr>
              <w:t>Чугли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84A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D75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562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AC917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492F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Охли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6ED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1B3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FD5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B02C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5911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Уллуая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D14A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DFB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FA7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1C393A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513D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Урма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6C2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10C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FE51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13F0E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3EBF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Хаджалмахинский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F75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C35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F59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8E62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E40B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Хахита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467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B9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280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9BA4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A27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Цудахарский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005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D76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30E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FDD9BF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ADCF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Цухта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AE9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CBB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55A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8D85EF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51F6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Чуни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1C5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188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806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B5345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F70A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Эбдалаянский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0E7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700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AFF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79B59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6D782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Магарамкентский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67C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7 770,000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338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8 057,700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6C1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D6B998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84AD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Азадоглы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B93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B63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6BF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9A82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EBBE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Бильбильский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B1B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773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5D2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9A7426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1F81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Бут-Казмаляр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734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916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FBD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A4A4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A967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Гапцах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B76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C3D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CA8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967EA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C4C9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Гарахский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40F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78E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AE1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A236E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633D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Гильяр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EE6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060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BEA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6CD79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13CA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Кабир-</w:t>
            </w:r>
            <w:proofErr w:type="spellStart"/>
            <w:r w:rsidRPr="00212A98">
              <w:rPr>
                <w:sz w:val="24"/>
                <w:szCs w:val="24"/>
              </w:rPr>
              <w:t>Казмалярский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062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D89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ED1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35CA9A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7526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Картас</w:t>
            </w:r>
            <w:proofErr w:type="spellEnd"/>
            <w:r w:rsidRPr="00212A98">
              <w:rPr>
                <w:sz w:val="24"/>
                <w:szCs w:val="24"/>
              </w:rPr>
              <w:t>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153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C0DD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AE1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C7B10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590E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Киркинский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41B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B37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E53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73454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FB23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Куйсун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58D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B87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513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748C6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4914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Мугерган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703C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8A3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E57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87A66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A564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DCB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211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D35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4F06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80F8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Оружбинский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821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9EC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A75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916C39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13E2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Самур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9FCF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A5C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40E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11D5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ABB5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Советское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1F4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55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BA1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A7C1E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0D0E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Тагиркент-Казмалярский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9FC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53C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204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853A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AFD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Филя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C19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843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8508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564BF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F787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Ходжа-Казмаляр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C18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239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6F7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400D5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D9F0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Целягюн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A5D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3E92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44B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2F8FA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BA44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Чахчах</w:t>
            </w:r>
            <w:proofErr w:type="spellEnd"/>
            <w:r w:rsidRPr="00212A98">
              <w:rPr>
                <w:sz w:val="24"/>
                <w:szCs w:val="24"/>
              </w:rPr>
              <w:t>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A3F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F96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BA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716B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6E86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Яраг</w:t>
            </w:r>
            <w:proofErr w:type="spellEnd"/>
            <w:r w:rsidRPr="00212A98">
              <w:rPr>
                <w:sz w:val="24"/>
                <w:szCs w:val="24"/>
              </w:rPr>
              <w:t>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EEFD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2FF8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135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7B281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C7789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Новолакский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272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3 618,600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6C7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3 744,900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CFB2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6DC7C24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D9A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Дучинский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FD7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2FC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284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3219F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4605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Ахар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138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673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618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3BCAE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A81E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Банайюрт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55F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2AFF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4D7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463025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4AAF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Гамиях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F50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F9EE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0C2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F55D2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CB86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Барчхойотарский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A9B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9D9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182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82401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476E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Новокулинский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2DA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1F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9E6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AD20F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1D0A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Новолакское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F75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37A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ECB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82808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72F2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Новомехельтинский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8B4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97B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4BE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2F67F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9F89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Новочуртах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1F7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8A3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2A0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5D9E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4131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Тухчар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C77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FFB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305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FFE84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3C0F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Чапаево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ED0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6E4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0AC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B95CE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E3A1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Шушия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85A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E22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44E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B21C78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D40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Ямансу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455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FA2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853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9768C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1BED8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Ногайский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355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4 359,700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407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4 522,000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F8A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DA25E8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BB65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Арсланбековский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01B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37C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C03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030DB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0E3A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Карагасский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AD8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929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D45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0F4C6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1392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Карасувский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9B4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F8B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EF8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26622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346D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Коктюбинский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07E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8D5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D2D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DBEE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0B30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Кумли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128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E74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90E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A8660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1275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Кунбатар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FE8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9A4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2E5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E5ACE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E532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Ортатюбинский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83B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1 081,000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2A3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1 121,900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85D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9CF97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5BD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село Терекли-Мектеб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339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ED4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B69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CC564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A57F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Червленные</w:t>
            </w:r>
            <w:proofErr w:type="spellEnd"/>
            <w:r w:rsidRPr="00212A98">
              <w:rPr>
                <w:sz w:val="24"/>
                <w:szCs w:val="24"/>
              </w:rPr>
              <w:t xml:space="preserve"> Буруны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D78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46AD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397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E4B9D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5A49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Эдиге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869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618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C2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B3A85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95A66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Рутульский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DBB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4 075,600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D12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4 224,700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A9E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738AEF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E43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Амсарский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CEE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D2F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1B2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B8C1D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FE39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Аракул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B2B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366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88A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6F541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0C41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Борчский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FC4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F3A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F75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4EF2E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9727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Верхний </w:t>
            </w:r>
            <w:proofErr w:type="spellStart"/>
            <w:r w:rsidRPr="00212A98">
              <w:rPr>
                <w:sz w:val="24"/>
                <w:szCs w:val="24"/>
              </w:rPr>
              <w:t>Катрух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8E1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478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F6E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D14A2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9775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Гельмецинский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3FB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3A8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1AE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BF62E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5D31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Ихрекский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F0F6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F1F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AF5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E78DC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24A8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Кальяльский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2EF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C415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29E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F97608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6F8B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Кина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F59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084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60A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873ED5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E17F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Лучекский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B51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046A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2FE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74709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573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Мишлеш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885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5D8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44C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BEF9D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FB88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Муслах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605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DFB2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815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655EC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BDC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Мюхрекский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02B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3ED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577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450FE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2FCB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Нижний </w:t>
            </w:r>
            <w:proofErr w:type="spellStart"/>
            <w:r w:rsidRPr="00212A98">
              <w:rPr>
                <w:sz w:val="24"/>
                <w:szCs w:val="24"/>
              </w:rPr>
              <w:t>Катрух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610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9F9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35E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6611C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FF4A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Рутульский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955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1B2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3BC2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22942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5424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Хлютский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BA9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577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995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B8294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A9F3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Цахурский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AF5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02E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D69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6A71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46B6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Шиназский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903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3FD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860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F3644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5B0E8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86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5 039,400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29A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5 222,700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D5A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7AC45BC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BF32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Алкадарский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C11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408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A73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EE151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0DE8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Ашага-</w:t>
            </w:r>
            <w:proofErr w:type="spellStart"/>
            <w:r w:rsidRPr="00212A98">
              <w:rPr>
                <w:sz w:val="24"/>
                <w:szCs w:val="24"/>
              </w:rPr>
              <w:t>Стальский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655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7B6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A88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CDFD2C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B6A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Герейхановский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10B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5D6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1AAB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050E1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5E60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Даркуш</w:t>
            </w:r>
            <w:proofErr w:type="spellEnd"/>
            <w:r w:rsidRPr="00212A98">
              <w:rPr>
                <w:sz w:val="24"/>
                <w:szCs w:val="24"/>
              </w:rPr>
              <w:t>-Казмаляр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643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4F9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43E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F5495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B999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Испикский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050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A81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AAB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62A7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B7BB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Карчагский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56D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406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1D9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0E9AB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4897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Куркент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BC3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A65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2C0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93B2D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2950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Новомакинский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B33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2FA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DF0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F70D1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06FF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Орта-Стал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447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05A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649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A19F8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EA8E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Уллугатагский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2E6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856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0F0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1C995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15EA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Хпюк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8DC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084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884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437A9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4C1F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Цмурский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286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7738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781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83CA73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39D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Шихикентский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D92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100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F8E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A83D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7009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Эминхюр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F13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F69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20C2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A3351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41BE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Юхари</w:t>
            </w:r>
            <w:proofErr w:type="spellEnd"/>
            <w:r w:rsidRPr="00212A98">
              <w:rPr>
                <w:sz w:val="24"/>
                <w:szCs w:val="24"/>
              </w:rPr>
              <w:t>-Стал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01E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0DD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59A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0AFEC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8DB92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Сергокалинский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C41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3 307,800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EDC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3 418,200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32B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60F98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C7BA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Аймаумахинский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140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3CE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335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E8E2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9E36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Аялизимахи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5A4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164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BD6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348E0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CE98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Бурдекинский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7C2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A96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D60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5D5D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9367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Ванашимахинский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BA5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9A3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EEC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B008F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63C0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Дегвинский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7D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866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52C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5D983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4F24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Канасираги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056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367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C30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2B54C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41C5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Кичи-Гамринский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F0F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AB3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41A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B3B68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07A6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Мамааул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3FA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B1AF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608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04F7F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E47C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Миглакасимахинский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4D5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6C1D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632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3185D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DF32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Мургук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50B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66D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E50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7432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987C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Мюрего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A36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D63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292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83267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AA56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Нижнемулебкинский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8ADA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A80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004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87789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C00D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Новомугринский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8D8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446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390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235BE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A030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Урахинский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3435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C317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32E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C386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95C59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Табасаранский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89B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8 025,300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F56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8 324,100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784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F53A4A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9191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Аракский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3FC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75A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82F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4C18A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FDFA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Аркитский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2D1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A1C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88F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F6538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9FA4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Бурганкентский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296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2AB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819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A7101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EA2F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Гуминский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E46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C30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C89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518BB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0F1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Гурикский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186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12C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404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7C077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9C3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Гюхряг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D705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B9B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AC0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86D65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66CC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Дарваг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778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912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B02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4DD8D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9D40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Джульджагский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7AC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CAD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BEB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2FFE3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48D6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Дюбекский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114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18C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566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221DB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967B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Ерсинский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DA7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23E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D00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00877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A936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Кужникский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4B5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3F5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6B5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7BAD4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906C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Куркакский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56B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11AB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B18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E242EC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354C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Марагинский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779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6D4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EA7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1851CC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478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Сиртич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3C4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6B3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D56B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EDD0C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EA84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Тинитский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ABA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B79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923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DD247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FFD9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Турагский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0A8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DDF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AE3C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FEF48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268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Халагский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F96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8B1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3FF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D386AC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7C4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Хапильский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CF3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A17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B47A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B82F60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4DBA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Хели-</w:t>
            </w:r>
            <w:proofErr w:type="spellStart"/>
            <w:r w:rsidRPr="00212A98">
              <w:rPr>
                <w:sz w:val="24"/>
                <w:szCs w:val="24"/>
              </w:rPr>
              <w:t>Пенджинский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ADC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55D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50D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4DA9F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4B98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Хурикский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EC4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5206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999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0A9DB9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DF21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Чулат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D77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25CF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41E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D38196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A1CA6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Тарумовский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A02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4 107,100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33A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4 257,800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69F3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711207A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3D61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Александро-Невское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82C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DAF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097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C619A6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D776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Калиновский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97D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86E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FBD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3846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CF99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Карабаглы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115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3757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E824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7263D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F571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Коктюбей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BEA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16E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935D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7D97C9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D5C4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Кочубей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96D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533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DD9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8804D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D951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Новогеоргиевский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D13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503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75DD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B377E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E1F4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Новодмитриевка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357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AB3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BB3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6F65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B600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Новоромановка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1C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279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B69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4D10E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8CBC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Раздолье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C2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9B1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98C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65EDFD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E6FE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Таловский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869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216,000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0D3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21F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3CAD4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EF17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Уллубиевский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1FCF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2FD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4B9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BA7024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11A9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Юрковский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532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39C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516,900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D44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30DE1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E9E7C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Тляратинский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29B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4 583,800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3C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4 749,300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BF8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7E1984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48EC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Гведышский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5C5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4BB3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F49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D92CB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0E83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Герельский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9E2A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8AB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B07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EBBEA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5E96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Гиндибский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8351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891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046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8FECA9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DE2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Камилухский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711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361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B89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EBDE35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ED7D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Кардибский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A92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C5B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854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C34C1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6FD4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Колобский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099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A94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7A3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A1AB9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B8BD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Кособский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07D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A07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379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BAB92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1465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Кутлаб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3E9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CA7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B1F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D9F85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F1F3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Мазадинский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E0E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4C5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C9F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42E6D4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907B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Начадинский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A80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EF9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496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818333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3523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Саниортинский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54F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FC33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12D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84E6AE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0F7D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Тляратинский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F87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3C3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A0E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A89CD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7ED5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Тохотинский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82E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136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EAAB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50ADE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5432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Хадияльский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D89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283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7BF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D50B9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C6C4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Хидибский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1E4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EFD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F59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20B58D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9FB2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Хиндахский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46DC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3E2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D859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1A44E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CC9B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Чадаколобский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22F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043D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707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D8577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369D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Чородинский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FBE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F04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B932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44808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0617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Шидибский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73D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D0C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47D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E8463C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34A7B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Унцукульский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D143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3 802,200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C8E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3 945,900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29A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30E612F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53C2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Араканский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0D8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F61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4B9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A6EEC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1A27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Ашильта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151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262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D0C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76A07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4441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Балаханский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58F8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038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1E6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C3D471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6F66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Гимры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7D3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294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BD1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A9C760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E168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Ирганай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3F2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B58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F72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C3143A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9D78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Иштибуринский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DDA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FF6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A0A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945F2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D6C2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Кахабросинский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C1A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60D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267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6F809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2A8B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Майданский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051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352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259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A472CA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43F0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Унцукульский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1B44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EA48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A65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EB7A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A132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Харачи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DE0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297A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002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BF7B5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98D5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Цатаних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081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5C4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50A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3ED39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C4A8C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Хасавюртовский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493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14 263,500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4FF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14 783,400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3F58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7A38333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7633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Аджимажагатюрт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684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8D5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0FA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9F4E1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259F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Адильотарский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32CF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16C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C6A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A9B29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3E91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Акбулатюрт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16F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F1C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CD6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35881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512D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Аксай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171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D54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572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5BD969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1DBF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Байрамаульский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FE91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D31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7A7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6746F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73B4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Бамматюрт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03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CF3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68B3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EE33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991D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Баташюрт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C124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7458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41E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B5B03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D3E1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Батаюртовский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44A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EEA2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9F6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C4DC3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599F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Борагангечув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0D2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A57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A29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E432F0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045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Дзержинское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A09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45E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7CB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23A4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FDD1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Казмааульский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0673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53A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FA7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64439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7D97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Кандаураул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E8B5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44B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7A8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7B0ED8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2FA4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Карланюртовский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7AB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9C6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F66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74CA4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43E7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Кокрекский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E05F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7DCA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8B9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38F91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0612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Костекский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BF5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285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D53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FD744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8CB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Куруш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37A5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94D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EDE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77921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2E7E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сельсовет Могилевский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7DC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80C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4D1F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F10A6C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BB63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Моксоб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A81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807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719A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2E7CE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B5BE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Муцалаул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1F34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DD6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C66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09AC9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DF9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Новогагатли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376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5F3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4F2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7D6D4C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FC79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Новый </w:t>
            </w:r>
            <w:proofErr w:type="spellStart"/>
            <w:r w:rsidRPr="00212A98">
              <w:rPr>
                <w:sz w:val="24"/>
                <w:szCs w:val="24"/>
              </w:rPr>
              <w:t>Костек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8F3C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CDF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292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6B570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DB6F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Новосельский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06E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295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2BE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9934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6C4F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Новососитли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F29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C96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AE96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46A4C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1725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Нурадилово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C6D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6A9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7E7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A1234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D1B3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Октябрьский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A2F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B79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F1D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5C138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2E8C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Османюртовский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9FF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7E0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4C5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10E6A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629A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Первомайское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92F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9E68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D22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47888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DCD1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Покровский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0DF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24CF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F54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D039D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C8F4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Садовое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1B5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AD1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1C9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77F67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89DD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Сиух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C10C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B99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01D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28324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815D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Советское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BB4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BE39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7B99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360BE9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E4FE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Солнечное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CE1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2CB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5B94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1012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C87B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Сулевкент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0322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1E45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242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B21E8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A630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Темираульский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4DF2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1A1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D41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F5F70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9FEB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Теречное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D1B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87AB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9AC5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33C14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2847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Тукита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070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CF3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404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855020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A72D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Тотурбийкала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4AF3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1EC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C751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628E55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B4DA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Хамавюрт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F300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32C8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00D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E2A81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2DF0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Цияб</w:t>
            </w:r>
            <w:proofErr w:type="spellEnd"/>
            <w:r w:rsidRPr="00212A98">
              <w:rPr>
                <w:sz w:val="24"/>
                <w:szCs w:val="24"/>
              </w:rPr>
              <w:t xml:space="preserve"> </w:t>
            </w:r>
            <w:proofErr w:type="spellStart"/>
            <w:r w:rsidRPr="00212A98">
              <w:rPr>
                <w:sz w:val="24"/>
                <w:szCs w:val="24"/>
              </w:rPr>
              <w:t>Ичичали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2A7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E981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D25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E92CD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6F0F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Чагаротар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7FF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0EA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024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CB55BC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A010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Шагада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764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404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4AE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E67721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FA22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Эндирей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BEA5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8D17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954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35B23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FEC09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Хивский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F0A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3 252,300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F66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3 357,900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F01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3312D47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3EF0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Ашага-</w:t>
            </w:r>
            <w:proofErr w:type="spellStart"/>
            <w:r w:rsidRPr="00212A98">
              <w:rPr>
                <w:sz w:val="24"/>
                <w:szCs w:val="24"/>
              </w:rPr>
              <w:t>Архитский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5DF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B955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E43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CAD8E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CA07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Ашага-</w:t>
            </w:r>
            <w:proofErr w:type="spellStart"/>
            <w:r w:rsidRPr="00212A98">
              <w:rPr>
                <w:sz w:val="24"/>
                <w:szCs w:val="24"/>
              </w:rPr>
              <w:t>Яракский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485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676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873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AABF9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068C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Захитский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006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3CB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D5C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4CA65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48E9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Зильдик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E4F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C3B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3CA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895DD1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D375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Кондикский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165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423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D912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685884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0B18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Концильский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826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E19F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5FAD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47D9D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950F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Кошкентский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44A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BCB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DB57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4F33BD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E149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Куг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95A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1D6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61E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F40F32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BB06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Ляхлинский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A23B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949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C37A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7D1033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C794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Межгюльский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48FE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149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B7EE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6EE441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4585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Новый </w:t>
            </w:r>
            <w:proofErr w:type="spellStart"/>
            <w:r w:rsidRPr="00212A98">
              <w:rPr>
                <w:sz w:val="24"/>
                <w:szCs w:val="24"/>
              </w:rPr>
              <w:t>Фриг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F32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186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891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260E89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687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Ургинский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D00B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098B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F55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A9E294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7C56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Хореджский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C73A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EB8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0606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50D6B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3546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Цнал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AB1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C65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4B7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192FE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9A01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Чувекский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E7C7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B09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A31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0E6C9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07C1A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Хунзахский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5C5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5 708,500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A0B0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5 920,800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59E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6B1FC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9B44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Амиштинский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4E6B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326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E0B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89C8C4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83B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Амущинский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38A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DEB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E5E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353C2A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E0CD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F121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58D3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74B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C04DE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E551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Ахалчинский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2E2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96A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47CB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74FC3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97FE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Батлаичский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DA9F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E121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8E0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18A82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DE54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Буцра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1162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BB5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684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9D91B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70B0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Гацалух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FBE6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73BB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BE4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5502D7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C5E5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Гоцатлинский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B29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ECE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66D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84FE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C103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Мочох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6980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2DED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BD4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3D51AA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5B79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Мушули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021C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D6D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E1C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9AED1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C5B8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Ободинский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F07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AF1D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C00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BE7E9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72C3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Оркачи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7A95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888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2602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1E2DCC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A83C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Орота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F24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2FC4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4BF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F8514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CB2A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Очлинский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EB4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866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A15E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4DA726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320E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Самилахский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13C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CB8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99D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C8466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3147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Сиухский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5AEB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B87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56E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A3B78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2664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Танусинский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B02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D6A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339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3767E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59AA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Тлайлухский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9D6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CA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736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BCD53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AB3B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Уздалросинский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DF5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E72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1FEE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A55E75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C44A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Харахи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33B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08F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B9A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2418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8208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Хариколинский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509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0C22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52D3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0C336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9129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Хиндахский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A14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BE77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AA90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4788E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AE47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Хунзахский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C456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08B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DB8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A93910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CD9B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Шотода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937B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B59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34E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EC585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0737F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Цумадинский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B857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5 210,800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BCDC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5 408,000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2BA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3D297C6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7140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Верхнегакваринский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8DA9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793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30C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0A1143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70A9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Гадиринский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DDD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E37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A60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8D77A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0DEF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Гакко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770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09C6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BF11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18836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4B35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Гигатлинский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FD5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D266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80F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7B2E5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664C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Инхокваринский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610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213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A639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01F9E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D5F9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Кванадинский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95FE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1DD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66E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27F2B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CF7C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Кеди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A2D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838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A4C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A964D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7B69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Кочалинский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4A3C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C23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F12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5355B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DEC8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Метрада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9182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10A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B2A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986BF7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B80F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Нижнегакваринский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FE59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6B0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08E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4DEF9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C5FB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Нижнехваршининский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008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B6D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8A2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CE9C87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E55E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Саситли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1EF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7721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17B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65976E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D0A1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Сильди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4A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560C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F735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038B43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4282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Тиндинский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55A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A992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331C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DB3B5C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6B2E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Тисси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9B9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DD4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9FBB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438BA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0E6A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Тлондода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D714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F9E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198E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CC90E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1011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Хваршинский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3F2D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855B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CE9A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192A0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F8A3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Хушет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7395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F06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75B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B6352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E19A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Хуштадинский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9C2C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11F5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CE91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14AEE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2515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сельсовет Цумадинский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762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D97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4F9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0C975E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6713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Шавинский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225A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AFC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70C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524FC4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E1D3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Эчединский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323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1827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66EC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4BBF3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EC872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Цунтинский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C8E1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2 071,800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4BA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2 150,400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2D54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57CE7BF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32E9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Кидеринский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03F7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519,000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05A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538,900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E13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CAAF0A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5F57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Кимятлинский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5B38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668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2217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BC2BA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E2A0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Терутлинский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F2A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6254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06E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FC6DF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4330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Тляцудинский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6BA0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BB5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0EE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B2C8A3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AC3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Хибиятлинский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48E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934D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C68C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701466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0080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Шаитлинский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09B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94F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99A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3AE735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6DB2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Шапихский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212B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44B5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A710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CFE97A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B454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Шауринский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E17A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F21F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7AE1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D1F4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BA4DA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Чародинский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FFCD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2 690,800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4709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2 792,000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F53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1DAC76F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F0B4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Арчибский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1798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F90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607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DAEF9E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CFD3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Гилибский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AB0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EF4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526D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7FD36B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665B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Гочадинский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80F7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726A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35C6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2A399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9972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Гочобский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5A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174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C692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035F6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FE91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Дусрахский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ECB2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4C4A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81B1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924BAA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0A30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Ирибский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A1F0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438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2265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D41CD7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89E1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Магарский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5858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0C6E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BD9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6EAADC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4536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Мугурух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F8F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E48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2942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3A31F4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89C2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Суметинский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C6D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2308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B5ED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7DF2F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2A18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Цадах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AC81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199,800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B590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206,100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405C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0A812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EC19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Чарода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508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2F16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3E0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9FAA8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9A70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Шалиб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AC7E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316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D27E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0D3D9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D8A9B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Шамильский район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B31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5 361,000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409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5 570,600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20F9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13B714C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FCD7A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Андых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A87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CE83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5CA8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3AF6B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5D70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Ассаб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84B7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304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40D3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FFB2C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7326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Батлухский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674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E617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D4CF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F5FD93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A0B33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Верхний </w:t>
            </w:r>
            <w:proofErr w:type="spellStart"/>
            <w:r w:rsidRPr="00212A98">
              <w:rPr>
                <w:sz w:val="24"/>
                <w:szCs w:val="24"/>
              </w:rPr>
              <w:t>Батлух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CA9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9A50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DEF3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07D31B7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DF07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село Гента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E25D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EC6E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17A4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E63428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9023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Гоготль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79FF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FF3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13DF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61238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B794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Голотлинский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768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F0E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27C8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0A8F44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D115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Гоорский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F16E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DEBF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232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AA014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6F3A6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Дагбаш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E20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7A4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240,900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22C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594BE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EE385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Кахибский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B350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EA4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FD4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1C6CE2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0CD6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Куанибский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5D4D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435A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BC5F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3506C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083B2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Мачада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8F3F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537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2CCB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9ADE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23997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Могох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8374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CE44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E309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679CF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8D549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Ратлуб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B3A5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A203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33E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C2630D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CFA9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Ругельдинский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6EE7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7231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B38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EC7D65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CDFAF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Телетлинский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DF0F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172D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F96C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1FBD28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77C9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Тидибский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449C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05B9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5D3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1826A3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878C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Тлянуб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D5A0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4B20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EF34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5DDEF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F235E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Тогохский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C931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26BF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56B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61AB85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FD550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Урадинский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75C9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8EB4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78A8A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5CE7191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F6E4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Уриб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7416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43C6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DC8D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0E75A6D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7878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Хотода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6A38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B497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DCCD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2DC692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4BBA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Хучада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0988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8C4E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73C98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C36C2A6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B30D8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Цекоб</w:t>
            </w:r>
            <w:proofErr w:type="spellEnd"/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DBE56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BCA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181A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BE92D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626F5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-Бежтинский участок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157D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1 127,100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5022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1 171,200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104B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4EFAEF39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D19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Гунзибский</w:t>
            </w:r>
            <w:proofErr w:type="spellEnd"/>
            <w:r w:rsidRPr="00212A98">
              <w:rPr>
                <w:sz w:val="24"/>
                <w:szCs w:val="24"/>
              </w:rPr>
              <w:t xml:space="preserve"> Бежтинского участка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D64E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3D45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60E30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F1792B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848DC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сельсовет </w:t>
            </w:r>
            <w:proofErr w:type="spellStart"/>
            <w:r w:rsidRPr="00212A98">
              <w:rPr>
                <w:sz w:val="24"/>
                <w:szCs w:val="24"/>
              </w:rPr>
              <w:t>Качалайский</w:t>
            </w:r>
            <w:proofErr w:type="spellEnd"/>
            <w:r w:rsidRPr="00212A98">
              <w:rPr>
                <w:sz w:val="24"/>
                <w:szCs w:val="24"/>
              </w:rPr>
              <w:t xml:space="preserve"> Бежтинского участка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FD80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455,100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FF9B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472,500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B7B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969D4A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217DB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Тлядал</w:t>
            </w:r>
            <w:proofErr w:type="spellEnd"/>
            <w:r w:rsidRPr="00212A98">
              <w:rPr>
                <w:sz w:val="24"/>
                <w:szCs w:val="24"/>
              </w:rPr>
              <w:t xml:space="preserve"> Бежтинского участка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9DDA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88F1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5DC71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7DC888E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CE93D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 xml:space="preserve">- село </w:t>
            </w:r>
            <w:proofErr w:type="spellStart"/>
            <w:r w:rsidRPr="00212A98">
              <w:rPr>
                <w:sz w:val="24"/>
                <w:szCs w:val="24"/>
              </w:rPr>
              <w:t>Хашархота</w:t>
            </w:r>
            <w:proofErr w:type="spellEnd"/>
            <w:r w:rsidRPr="00212A98">
              <w:rPr>
                <w:sz w:val="24"/>
                <w:szCs w:val="24"/>
              </w:rPr>
              <w:t xml:space="preserve"> Бежтинского участка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C9C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224,000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6342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CB79B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A9FCD4F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F81DB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- город Южно-Сухокумск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5995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1 160,700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82593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1 119,900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64E1F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2BF427E2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42591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20BA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1 160,700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6200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1 119,900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7408C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8737AC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AC797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7D86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2 925,900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6AF0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2 878,300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4984D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  <w:tr w:rsidR="009C4D83" w:rsidRPr="00212A98" w14:paraId="0606B2D5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9A544" w14:textId="77777777" w:rsidR="009C4D83" w:rsidRPr="00212A98" w:rsidRDefault="009C4D83" w:rsidP="00B134F8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60967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2 925,900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39D3E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2 878,300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431C9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D004F70" w14:textId="77777777" w:rsidTr="00EA48DB">
        <w:trPr>
          <w:trHeight w:val="20"/>
        </w:trPr>
        <w:tc>
          <w:tcPr>
            <w:tcW w:w="39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73B71" w14:textId="77777777" w:rsidR="009C4D83" w:rsidRPr="00212A98" w:rsidRDefault="009C4D83" w:rsidP="00B134F8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04262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215 383,000</w:t>
            </w:r>
          </w:p>
        </w:tc>
        <w:tc>
          <w:tcPr>
            <w:tcW w:w="207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F6565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223 063,600</w:t>
            </w:r>
          </w:p>
        </w:tc>
        <w:tc>
          <w:tcPr>
            <w:tcW w:w="206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1AB94" w14:textId="77777777" w:rsidR="009C4D83" w:rsidRPr="00212A98" w:rsidRDefault="009C4D83" w:rsidP="00EA48DB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3FF47380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6D27B2A8" w14:textId="77777777" w:rsidR="00EA48DB" w:rsidRDefault="00EA48DB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FFFBA10" w14:textId="7B999011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19</w:t>
      </w:r>
    </w:p>
    <w:p w14:paraId="72A45110" w14:textId="77777777" w:rsidR="00EA48DB" w:rsidRPr="00212A98" w:rsidRDefault="00EA48DB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091B302" w14:textId="24C6BE90" w:rsidR="009C4D83" w:rsidRPr="00EA48DB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EA48DB">
        <w:rPr>
          <w:b/>
          <w:bCs/>
          <w:sz w:val="24"/>
          <w:szCs w:val="24"/>
        </w:rPr>
        <w:t>Распределение субвенций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на 2026 год и на плановый период 2027 и 2028 годов</w:t>
      </w:r>
    </w:p>
    <w:p w14:paraId="77895594" w14:textId="77777777" w:rsidR="00EA48DB" w:rsidRPr="00212A98" w:rsidRDefault="00EA48DB" w:rsidP="00CF2391">
      <w:pPr>
        <w:ind w:firstLine="0"/>
        <w:jc w:val="center"/>
        <w:rPr>
          <w:sz w:val="24"/>
          <w:szCs w:val="24"/>
        </w:rPr>
      </w:pPr>
    </w:p>
    <w:p w14:paraId="608D1A3C" w14:textId="77777777" w:rsidR="009C4D83" w:rsidRPr="00212A98" w:rsidRDefault="009C4D83" w:rsidP="00EA48DB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082"/>
        <w:gridCol w:w="2082"/>
        <w:gridCol w:w="2071"/>
      </w:tblGrid>
      <w:tr w:rsidR="009C4D83" w:rsidRPr="00212A98" w14:paraId="40043262" w14:textId="77777777" w:rsidTr="005F522A">
        <w:trPr>
          <w:trHeight w:val="20"/>
        </w:trPr>
        <w:tc>
          <w:tcPr>
            <w:tcW w:w="39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3446B7" w14:textId="77777777" w:rsidR="009C4D83" w:rsidRPr="005F522A" w:rsidRDefault="009C4D83" w:rsidP="005F52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22A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89A8EF" w14:textId="77777777" w:rsidR="009C4D83" w:rsidRPr="005F522A" w:rsidRDefault="009C4D83" w:rsidP="005F52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22A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22931F" w14:textId="77777777" w:rsidR="009C4D83" w:rsidRPr="005F522A" w:rsidRDefault="009C4D83" w:rsidP="005F52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22A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72CBE1" w14:textId="77777777" w:rsidR="009C4D83" w:rsidRPr="005F522A" w:rsidRDefault="009C4D83" w:rsidP="005F52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F522A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68ADFDF7" w14:textId="77777777" w:rsidR="005F522A" w:rsidRDefault="005F522A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2082"/>
        <w:gridCol w:w="2082"/>
        <w:gridCol w:w="2071"/>
      </w:tblGrid>
      <w:tr w:rsidR="009C4D83" w:rsidRPr="00212A98" w14:paraId="08B0BE82" w14:textId="77777777" w:rsidTr="005F522A">
        <w:trPr>
          <w:trHeight w:val="20"/>
          <w:tblHeader/>
        </w:trPr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0DA38D" w14:textId="77777777" w:rsidR="009C4D83" w:rsidRPr="00212A98" w:rsidRDefault="009C4D83" w:rsidP="005F522A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2486324" w14:textId="77777777" w:rsidR="009C4D83" w:rsidRPr="00212A98" w:rsidRDefault="009C4D83" w:rsidP="005F522A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102CEE" w14:textId="77777777" w:rsidR="009C4D83" w:rsidRPr="00212A98" w:rsidRDefault="009C4D83" w:rsidP="005F522A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98598F" w14:textId="77777777" w:rsidR="009C4D83" w:rsidRPr="00212A98" w:rsidRDefault="009C4D83" w:rsidP="005F522A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41AFE748" w14:textId="77777777" w:rsidTr="005F522A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948E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FCC2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780A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079D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BF5990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8806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2178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D6D6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B270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DA21163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B843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B3AE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0318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8A79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E2BF25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1F26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C774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8212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BB60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2EA5C0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BECD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A04C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6AFE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7B1D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9FC8DA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9A160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0A58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C35F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E33F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49C214F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23FD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7F9B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4B14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301E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7F373AF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67DE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82B0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89DC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92E5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2B902B2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9BD4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EB87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864A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70C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19912A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9568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Гунибский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9809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6EAE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DCBA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E888BD0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2E28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85E6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B8DA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55A5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CB8E6F0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85EE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EF5C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6BB9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6640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2A62F79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0896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5581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1525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14B6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989DA69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D6E6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C1A4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84B9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9A69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A953306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CADE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88D3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EABC9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0FCF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3A3A547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335DC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61A1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447D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4C84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186174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8870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2247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CBC4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080C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AA5D290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F63D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66B5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033C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F575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D7B312C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B95C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D1D3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612A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77F4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086A96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A1F0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62D2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F45E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977D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59A4027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CABE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BA99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4E1B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2F7D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A350B4C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100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0B48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AE89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A26F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D5FA4A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F465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A486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783B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59C9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7CA66F4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FDF3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253B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3339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E9E4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4C4C5AA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C66B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D970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6EC5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66DF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D5AE436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FE20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FD7A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0EDB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C93B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8CA154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1CF9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4F9B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CCDF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6E14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D41E44B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5F31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CE3C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AF1F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1F5D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B166FA3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FF640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6C96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900D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2B13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569314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5B16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4B46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9E5C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FED2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1AEE935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366DA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D83A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14C7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ED85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430D088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5816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21C8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CD47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F8AE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F21D236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CBA9C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FDE4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ED09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5DED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890CFD4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A5D1A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27D7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53CD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AE2E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6F831A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1CC2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21A0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E914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85D4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7B83AA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53E2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E69D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F006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F11B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BD0DA4B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E0A8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6C74A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8517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9947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081CE6F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332E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4C8F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DBD8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C1D0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A952D8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96A2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9BD8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96F0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4A70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1315529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C205B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20E8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38E0F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DA07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ADAA7E3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CE9A0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Шамильский район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B6FE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76,500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09D0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3,700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5D509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5970260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7A5B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CB62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243,200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4756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11,600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96AE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35A93B8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2EA46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2719E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DB3B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4039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16F89D45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1C7D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C86A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7998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A95FC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4B2A1383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626C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B5A4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4012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C41E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09A73E82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B707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56F74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164C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4ADAB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257114A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5BC5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761E0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2830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A57C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629852F2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F181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C7D95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A7267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3B8E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7FF37546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30B7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CCB1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84E41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EFB16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9F764F7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6E90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783D8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9D36D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0F44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210BF99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91B2A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40662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79,600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5953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3,900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996D3" w14:textId="77777777" w:rsidR="009C4D83" w:rsidRPr="00212A98" w:rsidRDefault="009C4D83" w:rsidP="005F522A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5E7866D1" w14:textId="77777777" w:rsidTr="005F522A">
        <w:trPr>
          <w:trHeight w:val="20"/>
        </w:trPr>
        <w:tc>
          <w:tcPr>
            <w:tcW w:w="397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1EC24" w14:textId="77777777" w:rsidR="009C4D83" w:rsidRPr="00212A98" w:rsidRDefault="009C4D83" w:rsidP="00CF23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D1153" w14:textId="77777777" w:rsidR="009C4D83" w:rsidRPr="00212A98" w:rsidRDefault="009C4D83" w:rsidP="005F522A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4 096,100</w:t>
            </w:r>
          </w:p>
        </w:tc>
        <w:tc>
          <w:tcPr>
            <w:tcW w:w="20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E545F" w14:textId="77777777" w:rsidR="009C4D83" w:rsidRPr="00212A98" w:rsidRDefault="009C4D83" w:rsidP="005F522A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198,400</w:t>
            </w:r>
          </w:p>
        </w:tc>
        <w:tc>
          <w:tcPr>
            <w:tcW w:w="2071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7BBB1" w14:textId="77777777" w:rsidR="009C4D83" w:rsidRPr="00212A98" w:rsidRDefault="009C4D83" w:rsidP="005F522A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4C0D40E2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1A19CCAE" w14:textId="77777777" w:rsidR="005F522A" w:rsidRDefault="005F522A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37EF997" w14:textId="1ADE163B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0</w:t>
      </w:r>
    </w:p>
    <w:p w14:paraId="37005B5F" w14:textId="77777777" w:rsidR="005F522A" w:rsidRPr="00212A98" w:rsidRDefault="005F522A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939E761" w14:textId="23BE1714" w:rsidR="009C4D83" w:rsidRPr="005F522A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5F522A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осуществление полномочий по организации деятельности административных комиссий на 2026 год и на плановый период 2027 и 2028 годов</w:t>
      </w:r>
    </w:p>
    <w:p w14:paraId="4E88280A" w14:textId="77777777" w:rsidR="005F522A" w:rsidRPr="00212A98" w:rsidRDefault="005F522A" w:rsidP="00CF2391">
      <w:pPr>
        <w:ind w:firstLine="0"/>
        <w:jc w:val="center"/>
        <w:rPr>
          <w:sz w:val="24"/>
          <w:szCs w:val="24"/>
        </w:rPr>
      </w:pPr>
    </w:p>
    <w:p w14:paraId="2D6E3FB1" w14:textId="77777777" w:rsidR="009C4D83" w:rsidRPr="00212A98" w:rsidRDefault="009C4D83" w:rsidP="005F522A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34FD2960" w14:textId="77777777" w:rsidTr="004A0920">
        <w:trPr>
          <w:trHeight w:val="20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E3FC4" w14:textId="77777777" w:rsidR="009C4D83" w:rsidRPr="004A0920" w:rsidRDefault="009C4D83" w:rsidP="004A0920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0920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13391" w14:textId="77777777" w:rsidR="009C4D83" w:rsidRPr="004A0920" w:rsidRDefault="009C4D83" w:rsidP="004A0920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0920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943B23" w14:textId="77777777" w:rsidR="009C4D83" w:rsidRPr="004A0920" w:rsidRDefault="009C4D83" w:rsidP="004A0920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0920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AD720D" w14:textId="77777777" w:rsidR="009C4D83" w:rsidRPr="004A0920" w:rsidRDefault="009C4D83" w:rsidP="004A0920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0920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5EC1848E" w14:textId="77777777" w:rsidR="004A0920" w:rsidRPr="004A0920" w:rsidRDefault="004A0920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2DB1A2AD" w14:textId="77777777" w:rsidTr="004A0920">
        <w:trPr>
          <w:trHeight w:val="20"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291ABE" w14:textId="77777777" w:rsidR="009C4D83" w:rsidRPr="00212A98" w:rsidRDefault="009C4D83" w:rsidP="004A0920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F3E72F" w14:textId="77777777" w:rsidR="009C4D83" w:rsidRPr="00212A98" w:rsidRDefault="009C4D83" w:rsidP="004A0920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F8A8CD" w14:textId="77777777" w:rsidR="009C4D83" w:rsidRPr="00212A98" w:rsidRDefault="009C4D83" w:rsidP="004A0920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F709930" w14:textId="77777777" w:rsidR="009C4D83" w:rsidRPr="00212A98" w:rsidRDefault="009C4D83" w:rsidP="004A0920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208BD7BE" w14:textId="77777777" w:rsidTr="004A0920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A9154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60C2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BDB7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FA57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07348D2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06420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DD9C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8329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A4E8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6D905BC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7FCC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8BEB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A938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AA2B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5DB3E187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DEEAE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A801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2093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868A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4EC7512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FD27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A9BB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5807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D66A4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571A63D4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1527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6288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E8A5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DA1F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E03636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4AE9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A598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A64B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7A3CA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0A6F0375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9839F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B218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2562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F871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F23EEF0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461AA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39F8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B1584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55A3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36316E6A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25509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5310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6D5E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9ACA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2D287FF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5B9FE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D04D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E7A9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2340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6C7291FE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815EF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E329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695C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BE5F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0EFE6C3D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7A5E1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34BBA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D181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2A63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D992559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B20BF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42F4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5B1B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FC94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73317A76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A9389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ABE3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F4C5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FBC8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1178861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3E9C4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BE96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70A0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7E20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058FA313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7B68C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2F35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F6D8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9FB6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8BE72E1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FC9E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146A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08D9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4F60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5AA5E736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A1EDE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F118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02AA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134D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2F6EECC9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3F629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739D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1E63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A676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74C68DF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E9E3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914A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A0EA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006A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59880C99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006EF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6C31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6E8A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90BD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3C1BF449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82D16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6873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E749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AB704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28258CF5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77A93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61C0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D8B4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5547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E1EB7D3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D4A14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FA82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28D3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FBDB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0F6A5CDC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F1463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DED3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202E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5A93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36D050B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91359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83CB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DE3D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B75A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</w:tr>
      <w:tr w:rsidR="009C4D83" w:rsidRPr="00212A98" w14:paraId="08A82FD0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7697C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6A8D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918E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E127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55BBA594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EEF57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0BFF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114A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27E8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2495B272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BF7A2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7C5AA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6CCF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31BF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33153E0D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B8AB8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57D5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79F1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03A9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7B358D56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A4839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181D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E9B0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E1C6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906,000</w:t>
            </w:r>
          </w:p>
        </w:tc>
      </w:tr>
      <w:tr w:rsidR="009C4D83" w:rsidRPr="00212A98" w14:paraId="08FA2A9D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C133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A8E8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AD7E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A040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0B70CDE7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16BE2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45BF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9330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6838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4F9380F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7D410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F25A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5631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68D3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31A80107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780B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19F0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FCD3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10E8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5DF92D6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C402A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63DD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F058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3A3C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0F581317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111C1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2F62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AE6C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33BC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7632092E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100C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74DE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348B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9731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79DE323B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72E42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6804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31534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152B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3484C9CD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9EAD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3C34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74DF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6C80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4204FE8A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E90B7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2B51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B045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11E5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946,000</w:t>
            </w:r>
          </w:p>
        </w:tc>
      </w:tr>
      <w:tr w:rsidR="009C4D83" w:rsidRPr="00212A98" w14:paraId="40676CE7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5CA4D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EC17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9 241,000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0D5B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9 241,000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46F8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9 241,000</w:t>
            </w:r>
          </w:p>
        </w:tc>
      </w:tr>
      <w:tr w:rsidR="009C4D83" w:rsidRPr="00212A98" w14:paraId="5DC09C1C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9B21B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2ADF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9D09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469E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7E153DC1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1D768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18693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48E6C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8709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5213F18A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F0595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5F154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8194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F8D7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08D0DF23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62202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38FA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9D25A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7AFD2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2 019,000</w:t>
            </w:r>
          </w:p>
        </w:tc>
      </w:tr>
      <w:tr w:rsidR="009C4D83" w:rsidRPr="00212A98" w14:paraId="6C7D680A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CFF01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FB98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D6D07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C581F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29A81816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D2C1D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21E5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2C639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B51A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12A2D638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0C21C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375E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EEE90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30DB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0A371BAB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0CB8F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DDCA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7CDBB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C8CE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986,000</w:t>
            </w:r>
          </w:p>
        </w:tc>
      </w:tr>
      <w:tr w:rsidR="009C4D83" w:rsidRPr="00212A98" w14:paraId="5F0DABE1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D321A" w14:textId="77777777" w:rsidR="009C4D83" w:rsidRPr="00212A98" w:rsidRDefault="009C4D83" w:rsidP="004A0920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81E7D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64B71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92A6E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826,000</w:t>
            </w:r>
          </w:p>
        </w:tc>
      </w:tr>
      <w:tr w:rsidR="009C4D83" w:rsidRPr="00212A98" w14:paraId="6470EC15" w14:textId="77777777" w:rsidTr="004A0920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7C290" w14:textId="77777777" w:rsidR="009C4D83" w:rsidRPr="00212A98" w:rsidRDefault="009C4D83" w:rsidP="004A0920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FD066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60 645,000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ABAD5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60 645,000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E7F28" w14:textId="77777777" w:rsidR="009C4D83" w:rsidRPr="00212A98" w:rsidRDefault="009C4D83" w:rsidP="004A092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60 645,000</w:t>
            </w:r>
          </w:p>
        </w:tc>
      </w:tr>
    </w:tbl>
    <w:p w14:paraId="5B1DD791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2E3ABC5" w14:textId="1DDCBBA7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bookmarkStart w:id="1" w:name="_Hlk209794438"/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1</w:t>
      </w:r>
    </w:p>
    <w:p w14:paraId="404804C5" w14:textId="77777777" w:rsidR="004A0920" w:rsidRPr="00212A98" w:rsidRDefault="004A0920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3417318" w14:textId="25EBD907" w:rsidR="009C4D83" w:rsidRPr="004A0920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4A0920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осуществление полномочий по хранению, комплектованию, учету и использованию архивного фонда Республики Дагестан на 2026 год и на плановый период 2027 и 2028 годов</w:t>
      </w:r>
    </w:p>
    <w:p w14:paraId="63F1A4C0" w14:textId="77777777" w:rsidR="004A0920" w:rsidRPr="00212A98" w:rsidRDefault="004A0920" w:rsidP="00CF2391">
      <w:pPr>
        <w:ind w:firstLine="0"/>
        <w:jc w:val="center"/>
        <w:rPr>
          <w:sz w:val="24"/>
          <w:szCs w:val="24"/>
        </w:rPr>
      </w:pPr>
    </w:p>
    <w:p w14:paraId="50E920FB" w14:textId="77777777" w:rsidR="009C4D83" w:rsidRPr="00212A98" w:rsidRDefault="009C4D83" w:rsidP="004A0920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36B78914" w14:textId="77777777" w:rsidTr="001804A7">
        <w:trPr>
          <w:trHeight w:val="20"/>
        </w:trPr>
        <w:tc>
          <w:tcPr>
            <w:tcW w:w="39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bookmarkEnd w:id="1"/>
          <w:p w14:paraId="1AA31F0B" w14:textId="77777777" w:rsidR="009C4D83" w:rsidRPr="001804A7" w:rsidRDefault="009C4D83" w:rsidP="001804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04A7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EAA503" w14:textId="77777777" w:rsidR="009C4D83" w:rsidRPr="001804A7" w:rsidRDefault="009C4D83" w:rsidP="001804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04A7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C950E4" w14:textId="77777777" w:rsidR="009C4D83" w:rsidRPr="001804A7" w:rsidRDefault="009C4D83" w:rsidP="001804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04A7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30E469" w14:textId="77777777" w:rsidR="009C4D83" w:rsidRPr="001804A7" w:rsidRDefault="009C4D83" w:rsidP="001804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04A7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2217E6E8" w14:textId="77777777" w:rsidR="001804A7" w:rsidRPr="001804A7" w:rsidRDefault="001804A7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1A0F7959" w14:textId="77777777" w:rsidTr="001804A7">
        <w:trPr>
          <w:trHeight w:val="20"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A12A48D" w14:textId="77777777" w:rsidR="009C4D83" w:rsidRPr="00212A98" w:rsidRDefault="009C4D83" w:rsidP="001804A7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83F785B" w14:textId="77777777" w:rsidR="009C4D83" w:rsidRPr="00212A98" w:rsidRDefault="009C4D83" w:rsidP="001804A7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F931AC" w14:textId="77777777" w:rsidR="009C4D83" w:rsidRPr="00212A98" w:rsidRDefault="009C4D83" w:rsidP="001804A7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3F35BA4" w14:textId="77777777" w:rsidR="009C4D83" w:rsidRPr="00212A98" w:rsidRDefault="009C4D83" w:rsidP="001804A7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006CE0D9" w14:textId="77777777" w:rsidTr="001804A7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F0BD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6465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69,100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6696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69,100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570F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69,100</w:t>
            </w:r>
          </w:p>
        </w:tc>
      </w:tr>
      <w:tr w:rsidR="009C4D83" w:rsidRPr="00212A98" w14:paraId="5D82C295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AA21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A6F6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208,600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1B13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208,600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783A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208,600</w:t>
            </w:r>
          </w:p>
        </w:tc>
      </w:tr>
      <w:tr w:rsidR="009C4D83" w:rsidRPr="00212A98" w14:paraId="49CC5A80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FC64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7D26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F0C6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056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134,300</w:t>
            </w:r>
          </w:p>
        </w:tc>
      </w:tr>
      <w:tr w:rsidR="009C4D83" w:rsidRPr="00212A98" w14:paraId="2BD0C23C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8BEE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0C56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1518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0F3A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274,100</w:t>
            </w:r>
          </w:p>
        </w:tc>
      </w:tr>
      <w:tr w:rsidR="009C4D83" w:rsidRPr="00212A98" w14:paraId="2AC42A74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84CD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8B42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337,700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483D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337,700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335C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337,700</w:t>
            </w:r>
          </w:p>
        </w:tc>
      </w:tr>
      <w:tr w:rsidR="009C4D83" w:rsidRPr="00212A98" w14:paraId="2A08F8FF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D7F7A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0554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40BC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40D9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82,500</w:t>
            </w:r>
          </w:p>
        </w:tc>
      </w:tr>
      <w:tr w:rsidR="009C4D83" w:rsidRPr="00212A98" w14:paraId="4E06D9D1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5248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648D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489,500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57A7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489,500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7BB3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489,500</w:t>
            </w:r>
          </w:p>
        </w:tc>
      </w:tr>
      <w:tr w:rsidR="009C4D83" w:rsidRPr="00212A98" w14:paraId="4DD4DFD9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F0BC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3BDD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7A8C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24D1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207,500</w:t>
            </w:r>
          </w:p>
        </w:tc>
      </w:tr>
      <w:tr w:rsidR="009C4D83" w:rsidRPr="00212A98" w14:paraId="2E6E9514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C55E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8897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E482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333F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236,500</w:t>
            </w:r>
          </w:p>
        </w:tc>
      </w:tr>
      <w:tr w:rsidR="009C4D83" w:rsidRPr="00212A98" w14:paraId="79C0434F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9F93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A310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7E46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173B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272,400</w:t>
            </w:r>
          </w:p>
        </w:tc>
      </w:tr>
      <w:tr w:rsidR="009C4D83" w:rsidRPr="00212A98" w14:paraId="4C41868F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311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0632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9AB4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CE59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562,500</w:t>
            </w:r>
          </w:p>
        </w:tc>
      </w:tr>
      <w:tr w:rsidR="009C4D83" w:rsidRPr="00212A98" w14:paraId="6F1F0A81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4039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A004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553,200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8C65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553,200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E7DD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553,200</w:t>
            </w:r>
          </w:p>
        </w:tc>
      </w:tr>
      <w:tr w:rsidR="009C4D83" w:rsidRPr="00212A98" w14:paraId="054EE032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2EFC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6458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6B69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6C70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147,900</w:t>
            </w:r>
          </w:p>
        </w:tc>
      </w:tr>
      <w:tr w:rsidR="009C4D83" w:rsidRPr="00212A98" w14:paraId="71924153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B808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FAFB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5AB9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3C5A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248,300</w:t>
            </w:r>
          </w:p>
        </w:tc>
      </w:tr>
      <w:tr w:rsidR="009C4D83" w:rsidRPr="00212A98" w14:paraId="6018C5B7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10D0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EAE5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456,200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270A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456,200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7BF7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456,200</w:t>
            </w:r>
          </w:p>
        </w:tc>
      </w:tr>
      <w:tr w:rsidR="009C4D83" w:rsidRPr="00212A98" w14:paraId="69069601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5F1F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1886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B675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8086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274,400</w:t>
            </w:r>
          </w:p>
        </w:tc>
      </w:tr>
      <w:tr w:rsidR="009C4D83" w:rsidRPr="00212A98" w14:paraId="225F80F7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58E9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CE63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316,100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99DC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316,100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5EF0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316,100</w:t>
            </w:r>
          </w:p>
        </w:tc>
      </w:tr>
      <w:tr w:rsidR="009C4D83" w:rsidRPr="00212A98" w14:paraId="2C3DAE61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3432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Кизилюртовский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4394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7000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8400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476,800</w:t>
            </w:r>
          </w:p>
        </w:tc>
      </w:tr>
      <w:tr w:rsidR="009C4D83" w:rsidRPr="00212A98" w14:paraId="0D0A7FAA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784B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A891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705,300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AFF5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705,300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1A1D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705,300</w:t>
            </w:r>
          </w:p>
        </w:tc>
      </w:tr>
      <w:tr w:rsidR="009C4D83" w:rsidRPr="00212A98" w14:paraId="1A1AB222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045F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9112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52CF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AC0F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26,800</w:t>
            </w:r>
          </w:p>
        </w:tc>
      </w:tr>
      <w:tr w:rsidR="009C4D83" w:rsidRPr="00212A98" w14:paraId="5C6CB4D7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07E5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CC8F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5BBD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4DFD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99,300</w:t>
            </w:r>
          </w:p>
        </w:tc>
      </w:tr>
      <w:tr w:rsidR="009C4D83" w:rsidRPr="00212A98" w14:paraId="065BA2C3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285AE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F3B6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7AEE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E63E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245,400</w:t>
            </w:r>
          </w:p>
        </w:tc>
      </w:tr>
      <w:tr w:rsidR="009C4D83" w:rsidRPr="00212A98" w14:paraId="346D57AD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FC066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4CD5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5621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284,100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1A32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284,100</w:t>
            </w:r>
          </w:p>
        </w:tc>
      </w:tr>
      <w:tr w:rsidR="009C4D83" w:rsidRPr="00212A98" w14:paraId="78A928A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9646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CE9F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8142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8EB5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221,000</w:t>
            </w:r>
          </w:p>
        </w:tc>
      </w:tr>
      <w:tr w:rsidR="009C4D83" w:rsidRPr="00212A98" w14:paraId="3784E922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A0D9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7982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491D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AD89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262,700</w:t>
            </w:r>
          </w:p>
        </w:tc>
      </w:tr>
      <w:tr w:rsidR="009C4D83" w:rsidRPr="00212A98" w14:paraId="7B452F2F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09EFD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FF70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473F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2182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101,600</w:t>
            </w:r>
          </w:p>
        </w:tc>
      </w:tr>
      <w:tr w:rsidR="009C4D83" w:rsidRPr="00212A98" w14:paraId="078DB782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025EC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B8E5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257,900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0CE5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257,900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8A98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257,900</w:t>
            </w:r>
          </w:p>
        </w:tc>
      </w:tr>
      <w:tr w:rsidR="009C4D83" w:rsidRPr="00212A98" w14:paraId="12D4A3A3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5A08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D7FD7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E388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BF36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209,700</w:t>
            </w:r>
          </w:p>
        </w:tc>
      </w:tr>
      <w:tr w:rsidR="009C4D83" w:rsidRPr="00212A98" w14:paraId="5E74EF3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65E2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627D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413,600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3A67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413,600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5428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413,600</w:t>
            </w:r>
          </w:p>
        </w:tc>
      </w:tr>
      <w:tr w:rsidR="009C4D83" w:rsidRPr="00212A98" w14:paraId="4DAF3E46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A964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3240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B5B9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5B1B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238,800</w:t>
            </w:r>
          </w:p>
        </w:tc>
      </w:tr>
      <w:tr w:rsidR="009C4D83" w:rsidRPr="00212A98" w14:paraId="2F70ED1C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4F53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1485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1961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6B6D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203,900</w:t>
            </w:r>
          </w:p>
        </w:tc>
      </w:tr>
      <w:tr w:rsidR="009C4D83" w:rsidRPr="00212A98" w14:paraId="2C85EF80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51BF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DE56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266,700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6C67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266,700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8641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266,700</w:t>
            </w:r>
          </w:p>
        </w:tc>
      </w:tr>
      <w:tr w:rsidR="009C4D83" w:rsidRPr="00212A98" w14:paraId="2E9A385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1CD4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C0297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138,200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C3BB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138,200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C962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138,200</w:t>
            </w:r>
          </w:p>
        </w:tc>
      </w:tr>
      <w:tr w:rsidR="009C4D83" w:rsidRPr="00212A98" w14:paraId="535B56A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0C62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E06B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4071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03C0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206,600</w:t>
            </w:r>
          </w:p>
        </w:tc>
      </w:tr>
      <w:tr w:rsidR="009C4D83" w:rsidRPr="00212A98" w14:paraId="46329623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8C991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9ABA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ACF6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382E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612,400</w:t>
            </w:r>
          </w:p>
        </w:tc>
      </w:tr>
      <w:tr w:rsidR="009C4D83" w:rsidRPr="00212A98" w14:paraId="6D50AF70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6A6F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01AF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62E6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262,500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B8C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262,500</w:t>
            </w:r>
          </w:p>
        </w:tc>
      </w:tr>
      <w:tr w:rsidR="009C4D83" w:rsidRPr="00212A98" w14:paraId="19EE5068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75346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27A5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D757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280,600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01FB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280,600</w:t>
            </w:r>
          </w:p>
        </w:tc>
      </w:tr>
      <w:tr w:rsidR="009C4D83" w:rsidRPr="00212A98" w14:paraId="67539A82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F68D7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5FB4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213,800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4A11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213,800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3C25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213,800</w:t>
            </w:r>
          </w:p>
        </w:tc>
      </w:tr>
      <w:tr w:rsidR="009C4D83" w:rsidRPr="00212A98" w14:paraId="3134304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B66B0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F3247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8741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69,200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A1C8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69,200</w:t>
            </w:r>
          </w:p>
        </w:tc>
      </w:tr>
      <w:tr w:rsidR="009C4D83" w:rsidRPr="00212A98" w14:paraId="25B5F058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D864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48A15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24E5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49CF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207,700</w:t>
            </w:r>
          </w:p>
        </w:tc>
      </w:tr>
      <w:tr w:rsidR="009C4D83" w:rsidRPr="00212A98" w14:paraId="0EB81180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2202F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9781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14CC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195,400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BEF4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195,400</w:t>
            </w:r>
          </w:p>
        </w:tc>
      </w:tr>
      <w:tr w:rsidR="009C4D83" w:rsidRPr="00212A98" w14:paraId="00994C2A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41BA3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528A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4C8B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3C8C1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30,400</w:t>
            </w:r>
          </w:p>
        </w:tc>
      </w:tr>
      <w:tr w:rsidR="009C4D83" w:rsidRPr="00212A98" w14:paraId="5B0E8F58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B95A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878C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DC16B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20FA2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39,100</w:t>
            </w:r>
          </w:p>
        </w:tc>
      </w:tr>
      <w:tr w:rsidR="009C4D83" w:rsidRPr="00212A98" w14:paraId="4A73834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E067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B323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392,100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13A4C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392,100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64DC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392,100</w:t>
            </w:r>
          </w:p>
        </w:tc>
      </w:tr>
      <w:tr w:rsidR="009C4D83" w:rsidRPr="00212A98" w14:paraId="6244C28A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0BB92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8BC6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1 169,700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FEE7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1 169,700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C368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1 169,700</w:t>
            </w:r>
          </w:p>
        </w:tc>
      </w:tr>
      <w:tr w:rsidR="009C4D83" w:rsidRPr="00212A98" w14:paraId="60DE9FF9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81EC0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04D7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8C46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412,400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3325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412,400</w:t>
            </w:r>
          </w:p>
        </w:tc>
      </w:tr>
      <w:tr w:rsidR="009C4D83" w:rsidRPr="00212A98" w14:paraId="3F9E291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BFD08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6F31F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9D69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A08B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211,600</w:t>
            </w:r>
          </w:p>
        </w:tc>
      </w:tr>
      <w:tr w:rsidR="009C4D83" w:rsidRPr="00212A98" w14:paraId="0E9CCEC7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BC09C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8E54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491,400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1C9D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491,400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9E5AD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491,400</w:t>
            </w:r>
          </w:p>
        </w:tc>
      </w:tr>
      <w:tr w:rsidR="009C4D83" w:rsidRPr="00212A98" w14:paraId="4A17D006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5733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21DC3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389,300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C835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389,300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6FDE9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389,300</w:t>
            </w:r>
          </w:p>
        </w:tc>
      </w:tr>
      <w:tr w:rsidR="009C4D83" w:rsidRPr="00212A98" w14:paraId="1F1FFC8B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4641A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0FED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CEC80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9AA1E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290,000</w:t>
            </w:r>
          </w:p>
        </w:tc>
      </w:tr>
      <w:tr w:rsidR="009C4D83" w:rsidRPr="00212A98" w14:paraId="72322EAE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82A74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1625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62794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85,900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9244A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85,900</w:t>
            </w:r>
          </w:p>
        </w:tc>
      </w:tr>
      <w:tr w:rsidR="009C4D83" w:rsidRPr="00212A98" w14:paraId="697FB373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5B689" w14:textId="77777777" w:rsidR="009C4D83" w:rsidRPr="00212A98" w:rsidRDefault="009C4D83" w:rsidP="00CF239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859D8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135,700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B9686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135,700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A7177" w14:textId="77777777" w:rsidR="009C4D83" w:rsidRPr="00212A98" w:rsidRDefault="009C4D83" w:rsidP="001804A7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135,700</w:t>
            </w:r>
          </w:p>
        </w:tc>
      </w:tr>
      <w:tr w:rsidR="009C4D83" w:rsidRPr="00212A98" w14:paraId="37063B6E" w14:textId="77777777" w:rsidTr="001804A7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43F15" w14:textId="77777777" w:rsidR="009C4D83" w:rsidRPr="00212A98" w:rsidRDefault="009C4D83" w:rsidP="00CF2391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4EF95" w14:textId="77777777" w:rsidR="009C4D83" w:rsidRPr="00212A98" w:rsidRDefault="009C4D83" w:rsidP="001804A7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14 718,400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7F0A3" w14:textId="77777777" w:rsidR="009C4D83" w:rsidRPr="00212A98" w:rsidRDefault="009C4D83" w:rsidP="001804A7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14 718,400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757F5" w14:textId="77777777" w:rsidR="009C4D83" w:rsidRPr="00212A98" w:rsidRDefault="009C4D83" w:rsidP="001804A7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14 718,400</w:t>
            </w:r>
          </w:p>
        </w:tc>
      </w:tr>
    </w:tbl>
    <w:p w14:paraId="0522B43F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1F697ABA" w14:textId="034CEDBE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2</w:t>
      </w:r>
    </w:p>
    <w:p w14:paraId="7A8A3010" w14:textId="77777777" w:rsidR="001804A7" w:rsidRPr="00212A98" w:rsidRDefault="001804A7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C9600FF" w14:textId="77777777" w:rsidR="009C4D83" w:rsidRPr="001804A7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1804A7">
        <w:rPr>
          <w:b/>
          <w:bCs/>
          <w:sz w:val="24"/>
          <w:szCs w:val="24"/>
        </w:rPr>
        <w:t>Субсидии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на 2026 год и на плановый период 2027 и 2028 годов</w:t>
      </w:r>
    </w:p>
    <w:p w14:paraId="11B0FECC" w14:textId="77777777" w:rsidR="009C4D83" w:rsidRPr="00212A98" w:rsidRDefault="009C4D83" w:rsidP="001804A7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9C4D83" w:rsidRPr="00212A98" w14:paraId="35082008" w14:textId="77777777" w:rsidTr="00375504">
        <w:trPr>
          <w:trHeight w:val="20"/>
        </w:trPr>
        <w:tc>
          <w:tcPr>
            <w:tcW w:w="1617" w:type="dxa"/>
            <w:vMerge w:val="restart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E2B8883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20F077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5B5EE21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7D4D37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375504" w:rsidRPr="00212A98" w14:paraId="451A1B4D" w14:textId="77777777" w:rsidTr="00375504">
        <w:trPr>
          <w:trHeight w:val="20"/>
        </w:trPr>
        <w:tc>
          <w:tcPr>
            <w:tcW w:w="16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3C19FDC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1E834E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A00CA5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611F075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9427C2B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6A231EC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761FC55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</w:tr>
    </w:tbl>
    <w:p w14:paraId="0B31E2AB" w14:textId="77777777" w:rsidR="00375504" w:rsidRPr="00375504" w:rsidRDefault="00375504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375504" w:rsidRPr="00212A98" w14:paraId="4D17660C" w14:textId="77777777" w:rsidTr="00375504">
        <w:trPr>
          <w:trHeight w:val="20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5962B52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08B42B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1F4A520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6F6562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91599C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279D00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2BECEFB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375504" w:rsidRPr="00212A98" w14:paraId="5CF915AC" w14:textId="77777777" w:rsidTr="00375504">
        <w:trPr>
          <w:trHeight w:val="20"/>
        </w:trPr>
        <w:tc>
          <w:tcPr>
            <w:tcW w:w="16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2C5A9" w14:textId="77777777" w:rsidR="009C4D83" w:rsidRPr="00375504" w:rsidRDefault="009C4D83" w:rsidP="00375504">
            <w:pPr>
              <w:spacing w:line="240" w:lineRule="exact"/>
              <w:ind w:firstLine="0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- город Махачкала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59C12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1 458,890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11072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144 430,100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097D7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1 458,283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DF650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146 647,000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F216D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1F537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</w:tr>
      <w:tr w:rsidR="00375504" w:rsidRPr="00212A98" w14:paraId="27353C62" w14:textId="77777777" w:rsidTr="00375504">
        <w:trPr>
          <w:trHeight w:val="20"/>
        </w:trPr>
        <w:tc>
          <w:tcPr>
            <w:tcW w:w="161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15E65" w14:textId="77777777" w:rsidR="009C4D83" w:rsidRPr="00375504" w:rsidRDefault="009C4D83" w:rsidP="00375504">
            <w:pPr>
              <w:spacing w:line="240" w:lineRule="exact"/>
              <w:ind w:firstLine="0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0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F2CA5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1 458,890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09B9F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144 430,100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EE8E5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1 458,283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973A2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146 647,000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5CA8C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81548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</w:tr>
    </w:tbl>
    <w:p w14:paraId="405A422F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6ACD3A49" w14:textId="77777777" w:rsidR="00375504" w:rsidRDefault="0037550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1A9E2F5" w14:textId="48025372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3</w:t>
      </w:r>
    </w:p>
    <w:p w14:paraId="09007DDB" w14:textId="77777777" w:rsidR="00375504" w:rsidRPr="00212A98" w:rsidRDefault="0037550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4D74C1B2" w14:textId="5E420485" w:rsidR="009C4D8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375504">
        <w:rPr>
          <w:b/>
          <w:bCs/>
          <w:sz w:val="24"/>
          <w:szCs w:val="24"/>
        </w:rPr>
        <w:t>Субсидии на финансирование расходных обязательств, связанных с реализацией мероприятий плана по комплексному развитию г. Дербента в рамках федерального проекта "Содействие развитию автомобильных дорог регионального, межмуниципального и местного значения", на 2026 год и на плановый период 2027 и 2028 годов</w:t>
      </w:r>
    </w:p>
    <w:p w14:paraId="25B441DA" w14:textId="77777777" w:rsidR="00375504" w:rsidRPr="00375504" w:rsidRDefault="00375504" w:rsidP="00CF2391">
      <w:pPr>
        <w:ind w:firstLine="0"/>
        <w:jc w:val="center"/>
        <w:rPr>
          <w:b/>
          <w:bCs/>
          <w:sz w:val="24"/>
          <w:szCs w:val="24"/>
        </w:rPr>
      </w:pPr>
    </w:p>
    <w:p w14:paraId="1337AAB3" w14:textId="77777777" w:rsidR="009C4D83" w:rsidRPr="00212A98" w:rsidRDefault="009C4D83" w:rsidP="00375504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9C4D83" w:rsidRPr="00212A98" w14:paraId="0CF82674" w14:textId="77777777" w:rsidTr="00375504">
        <w:trPr>
          <w:trHeight w:val="20"/>
        </w:trPr>
        <w:tc>
          <w:tcPr>
            <w:tcW w:w="16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9C511E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862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E0DFA9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14896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7A756F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375504" w:rsidRPr="00212A98" w14:paraId="618ECA2D" w14:textId="77777777" w:rsidTr="00375504">
        <w:trPr>
          <w:trHeight w:val="20"/>
        </w:trPr>
        <w:tc>
          <w:tcPr>
            <w:tcW w:w="16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E7DED3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5BFE59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3970EC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AE10B5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3DD14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04FC57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республиканский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5178A9" w14:textId="77777777" w:rsidR="009C4D83" w:rsidRPr="00375504" w:rsidRDefault="009C4D83" w:rsidP="0037550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федеральный</w:t>
            </w:r>
            <w:r w:rsidRPr="0037550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</w:tr>
    </w:tbl>
    <w:p w14:paraId="081F97DC" w14:textId="77777777" w:rsidR="00375504" w:rsidRPr="00375504" w:rsidRDefault="00375504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375504" w:rsidRPr="00212A98" w14:paraId="1B8569FE" w14:textId="77777777" w:rsidTr="00375504">
        <w:trPr>
          <w:trHeight w:val="20"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DEF17EF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87601C5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22EA329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235FF09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C85DD60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68AAC4E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100ECB4" w14:textId="77777777" w:rsidR="009C4D83" w:rsidRPr="00212A98" w:rsidRDefault="009C4D83" w:rsidP="0037550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375504" w:rsidRPr="00212A98" w14:paraId="480C4401" w14:textId="77777777" w:rsidTr="00375504">
        <w:trPr>
          <w:trHeight w:val="20"/>
        </w:trPr>
        <w:tc>
          <w:tcPr>
            <w:tcW w:w="16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FFC61" w14:textId="77777777" w:rsidR="009C4D83" w:rsidRPr="00212A98" w:rsidRDefault="009C4D83" w:rsidP="0037550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20909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71 880,150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1A717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960 606,900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3EAE9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7A00C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3B70F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2BE53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375504">
              <w:rPr>
                <w:sz w:val="22"/>
                <w:szCs w:val="22"/>
              </w:rPr>
              <w:t>0,000</w:t>
            </w:r>
          </w:p>
        </w:tc>
      </w:tr>
      <w:tr w:rsidR="00375504" w:rsidRPr="00212A98" w14:paraId="7885C383" w14:textId="77777777" w:rsidTr="00375504">
        <w:trPr>
          <w:trHeight w:val="20"/>
        </w:trPr>
        <w:tc>
          <w:tcPr>
            <w:tcW w:w="161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9A9A4" w14:textId="77777777" w:rsidR="009C4D83" w:rsidRPr="00212A98" w:rsidRDefault="009C4D83" w:rsidP="00375504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0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DB2CC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71 880,150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11B1F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960 606,900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A3407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ABA20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31F56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60B8B" w14:textId="77777777" w:rsidR="009C4D83" w:rsidRPr="00375504" w:rsidRDefault="009C4D83" w:rsidP="00375504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375504">
              <w:rPr>
                <w:b/>
                <w:bCs/>
                <w:sz w:val="22"/>
                <w:szCs w:val="22"/>
              </w:rPr>
              <w:t>0,000</w:t>
            </w:r>
          </w:p>
        </w:tc>
      </w:tr>
    </w:tbl>
    <w:p w14:paraId="3EAA67A2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5BA85BB5" w14:textId="77777777" w:rsidR="00375504" w:rsidRDefault="0037550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bookmarkStart w:id="2" w:name="_Hlk209794608"/>
    </w:p>
    <w:p w14:paraId="2A56932F" w14:textId="14DB09AB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4</w:t>
      </w:r>
    </w:p>
    <w:p w14:paraId="12AF3658" w14:textId="77777777" w:rsidR="00375504" w:rsidRPr="00212A98" w:rsidRDefault="0037550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56594A0A" w14:textId="66C49A3E" w:rsidR="009C4D83" w:rsidRPr="00375504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375504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помещения, на 2026 год и на плановый период 2027 и 2028 годов</w:t>
      </w:r>
    </w:p>
    <w:p w14:paraId="1F5E3948" w14:textId="77777777" w:rsidR="00375504" w:rsidRPr="00212A98" w:rsidRDefault="00375504" w:rsidP="00CF2391">
      <w:pPr>
        <w:ind w:firstLine="0"/>
        <w:jc w:val="center"/>
        <w:rPr>
          <w:sz w:val="24"/>
          <w:szCs w:val="24"/>
        </w:rPr>
      </w:pPr>
    </w:p>
    <w:p w14:paraId="3A7A44EA" w14:textId="77777777" w:rsidR="009C4D83" w:rsidRPr="00212A98" w:rsidRDefault="009C4D83" w:rsidP="00375504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10247" w:type="dxa"/>
        <w:tblLayout w:type="fixed"/>
        <w:tblLook w:val="04A0" w:firstRow="1" w:lastRow="0" w:firstColumn="1" w:lastColumn="0" w:noHBand="0" w:noVBand="1"/>
      </w:tblPr>
      <w:tblGrid>
        <w:gridCol w:w="2100"/>
        <w:gridCol w:w="1484"/>
        <w:gridCol w:w="1190"/>
        <w:gridCol w:w="1525"/>
        <w:gridCol w:w="1204"/>
        <w:gridCol w:w="1498"/>
        <w:gridCol w:w="1246"/>
      </w:tblGrid>
      <w:tr w:rsidR="008112AD" w:rsidRPr="00212A98" w14:paraId="7A0B4396" w14:textId="77777777" w:rsidTr="008112AD">
        <w:trPr>
          <w:trHeight w:val="20"/>
        </w:trPr>
        <w:tc>
          <w:tcPr>
            <w:tcW w:w="210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bookmarkEnd w:id="2"/>
          <w:p w14:paraId="7FB29255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A4B21B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516696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D96BD9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2028</w:t>
            </w:r>
          </w:p>
        </w:tc>
      </w:tr>
      <w:tr w:rsidR="008112AD" w:rsidRPr="00212A98" w14:paraId="4C3E2B8F" w14:textId="77777777" w:rsidTr="008112AD">
        <w:trPr>
          <w:trHeight w:val="20"/>
        </w:trPr>
        <w:tc>
          <w:tcPr>
            <w:tcW w:w="21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2CD6F1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EA25B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республиканский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E76FD9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федеральный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ABC29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республиканский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D1530E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федеральный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6BF1C3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республиканский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26B017" w14:textId="77777777" w:rsidR="009C4D83" w:rsidRPr="008112AD" w:rsidRDefault="009C4D83" w:rsidP="008112A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112AD">
              <w:rPr>
                <w:b/>
                <w:bCs/>
                <w:sz w:val="24"/>
                <w:szCs w:val="24"/>
              </w:rPr>
              <w:t>федеральный</w:t>
            </w:r>
            <w:r w:rsidRPr="008112AD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</w:tr>
    </w:tbl>
    <w:p w14:paraId="7BF7C4AC" w14:textId="77777777" w:rsidR="008112AD" w:rsidRPr="008112AD" w:rsidRDefault="008112AD">
      <w:pPr>
        <w:rPr>
          <w:sz w:val="2"/>
          <w:szCs w:val="2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7"/>
        <w:gridCol w:w="1509"/>
        <w:gridCol w:w="1199"/>
        <w:gridCol w:w="1510"/>
        <w:gridCol w:w="1200"/>
        <w:gridCol w:w="1510"/>
        <w:gridCol w:w="1200"/>
      </w:tblGrid>
      <w:tr w:rsidR="008112AD" w:rsidRPr="00212A98" w14:paraId="3ECE689F" w14:textId="77777777" w:rsidTr="008112AD">
        <w:trPr>
          <w:trHeight w:val="20"/>
          <w:tblHeader/>
        </w:trPr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819F88D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760E667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B73EB91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920CD99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A7C6210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0CAE6D8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30696A7" w14:textId="77777777" w:rsidR="009C4D83" w:rsidRPr="00212A98" w:rsidRDefault="009C4D83" w:rsidP="008112A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8112AD" w:rsidRPr="00212A98" w14:paraId="7FC112E3" w14:textId="77777777" w:rsidTr="008112AD">
        <w:trPr>
          <w:trHeight w:val="20"/>
        </w:trPr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08171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2922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432,509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EEF8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1 007,491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757A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432,383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A33B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1 007,617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F37C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432,383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C3CB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1 007,617</w:t>
            </w:r>
          </w:p>
        </w:tc>
      </w:tr>
      <w:tr w:rsidR="008112AD" w:rsidRPr="00212A98" w14:paraId="6460758D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E7E5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1641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666,785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883D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1 553,215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6BAA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666,590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27F2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1 553,410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45AF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666,590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1F21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1 553,410</w:t>
            </w:r>
          </w:p>
        </w:tc>
      </w:tr>
      <w:tr w:rsidR="008112AD" w:rsidRPr="00212A98" w14:paraId="4D522FA7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A9A55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F8F3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616,380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6E14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1 435,800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CB9D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616,200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1E8D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1 435,980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E260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616,200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5643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1 435,980</w:t>
            </w:r>
          </w:p>
        </w:tc>
      </w:tr>
      <w:tr w:rsidR="008112AD" w:rsidRPr="00212A98" w14:paraId="187CB3A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AF0CF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5188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552,170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BD3E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1 286,230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C45D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552,009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0208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1 286,391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D73B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552,009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D6A8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1 286,391</w:t>
            </w:r>
          </w:p>
        </w:tc>
      </w:tr>
      <w:tr w:rsidR="008112AD" w:rsidRPr="00212A98" w14:paraId="4B222893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4FC1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8B45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657,774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B0BE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1 532,226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38FF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657,582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7507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1 532,418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705F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657,582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C2CD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1 532,418</w:t>
            </w:r>
          </w:p>
        </w:tc>
      </w:tr>
      <w:tr w:rsidR="008112AD" w:rsidRPr="00212A98" w14:paraId="51B8048C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B66C4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270E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782,121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31A8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1 821,879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D6C2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781,892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A2BF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1 822,108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4A35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781,892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B95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1 822,108</w:t>
            </w:r>
          </w:p>
        </w:tc>
      </w:tr>
      <w:tr w:rsidR="008112AD" w:rsidRPr="00212A98" w14:paraId="69EDD8E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35E81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D471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1 569,288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C269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3 655,512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1AA1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1 568,829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77E3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3 655,971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1C47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1 568,829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C0D0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3 655,971</w:t>
            </w:r>
          </w:p>
        </w:tc>
      </w:tr>
      <w:tr w:rsidR="008112AD" w:rsidRPr="00212A98" w14:paraId="044046F5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6272C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9B15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608,937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5B8E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1 418,463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2CB9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608,759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8FB4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1 418,641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CBF3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608,759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0747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1 418,641</w:t>
            </w:r>
          </w:p>
        </w:tc>
      </w:tr>
      <w:tr w:rsidR="008112AD" w:rsidRPr="00212A98" w14:paraId="659218CE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EDD0D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3107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567,668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8FC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1 322,332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7AA5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567,503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FD9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1 322,497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A42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567,503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2E5A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1 322,497</w:t>
            </w:r>
          </w:p>
        </w:tc>
      </w:tr>
      <w:tr w:rsidR="008112AD" w:rsidRPr="00212A98" w14:paraId="04F6CBC6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E7373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FC9B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2 417,979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B0BA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5 632,461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B2EA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2 417,272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8C76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5 633,168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6B05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2 417,272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692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5 633,168</w:t>
            </w:r>
          </w:p>
        </w:tc>
      </w:tr>
      <w:tr w:rsidR="008112AD" w:rsidRPr="00212A98" w14:paraId="09F7E6E2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40CCD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BCBD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1 189,400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8003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2 770,600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D73F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1 189,053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745E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2 770,947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1104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1 189,053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A1C2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2 770,947</w:t>
            </w:r>
          </w:p>
        </w:tc>
      </w:tr>
      <w:tr w:rsidR="008112AD" w:rsidRPr="00212A98" w14:paraId="5519430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11B3C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E89F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2 342,758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E9E6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5 457,242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04DB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3 513,111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2D72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8 186,889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3B87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3 513,111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7D4B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8 186,889</w:t>
            </w:r>
          </w:p>
        </w:tc>
      </w:tr>
      <w:tr w:rsidR="008112AD" w:rsidRPr="00212A98" w14:paraId="003946C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C703A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A4C5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423,499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0902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986,501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8335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423,375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6696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986,625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62AF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423,375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B5FD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986,625</w:t>
            </w:r>
          </w:p>
        </w:tc>
      </w:tr>
      <w:tr w:rsidR="008112AD" w:rsidRPr="00212A98" w14:paraId="073EECE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C06B2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9B76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2 280,837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EB3E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5 313,003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78C1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2 280,171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2D0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5 313,669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D895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2 280,171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A84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5 313,669</w:t>
            </w:r>
          </w:p>
        </w:tc>
      </w:tr>
      <w:tr w:rsidR="008112AD" w:rsidRPr="00212A98" w14:paraId="4E04791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340A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3D4E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610,919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B8F6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1 423,081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8B14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610,741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5518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1 423,259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64B8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610,741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BD0C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1 423,259</w:t>
            </w:r>
          </w:p>
        </w:tc>
      </w:tr>
      <w:tr w:rsidR="008112AD" w:rsidRPr="00212A98" w14:paraId="374FB20F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666A9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D2C2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685,707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4787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1 597,293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E36F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685,507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F4B0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1 597,493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DB58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685,507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9535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1 597,493</w:t>
            </w:r>
          </w:p>
        </w:tc>
      </w:tr>
      <w:tr w:rsidR="008112AD" w:rsidRPr="00212A98" w14:paraId="3AF68FDD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EC7CA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337C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754,729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0556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1 758,071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9A83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754,508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6FE4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1 758,292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4C6E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754,508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F43B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1 758,292</w:t>
            </w:r>
          </w:p>
        </w:tc>
      </w:tr>
      <w:tr w:rsidR="008112AD" w:rsidRPr="00212A98" w14:paraId="6D679490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9E1D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Кизилюртовский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98C5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1 633,274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97E8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3 804,562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8FA1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1 632,797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ED21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3 805,039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DB93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1 632,797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7EB3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3 805,039</w:t>
            </w:r>
          </w:p>
        </w:tc>
      </w:tr>
      <w:tr w:rsidR="008112AD" w:rsidRPr="00212A98" w14:paraId="0884DA4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B549F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A186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3 824,733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7DE1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8 909,367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F358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3 823,616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53F7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8 910,484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1177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3 823,616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D280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8 910,484</w:t>
            </w:r>
          </w:p>
        </w:tc>
      </w:tr>
      <w:tr w:rsidR="008112AD" w:rsidRPr="00212A98" w14:paraId="1EAB197C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59719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28FB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1 996,751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0669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4 651,249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C025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1 996,167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2EE3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4 651,833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9A4A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1 996,167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F3B8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4 651,833</w:t>
            </w:r>
          </w:p>
        </w:tc>
      </w:tr>
      <w:tr w:rsidR="008112AD" w:rsidRPr="00212A98" w14:paraId="4E866990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D7E7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A767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360,424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EE8F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839,576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C987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360,319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0BD7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839,681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0F0E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360,319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64E4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839,681</w:t>
            </w:r>
          </w:p>
        </w:tc>
      </w:tr>
      <w:tr w:rsidR="008112AD" w:rsidRPr="00212A98" w14:paraId="5A37BEC3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C9CBF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6004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381,527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5D38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888,733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FAD5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381,416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8D1C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888,844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4482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381,416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02AD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888,844</w:t>
            </w:r>
          </w:p>
        </w:tc>
      </w:tr>
      <w:tr w:rsidR="008112AD" w:rsidRPr="00212A98" w14:paraId="3EDBAFB7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E1E13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4939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684,806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E2B9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1 595,194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C35A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684,606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3E94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1 595,394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8B11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684,606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F967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1 595,394</w:t>
            </w:r>
          </w:p>
        </w:tc>
      </w:tr>
      <w:tr w:rsidR="008112AD" w:rsidRPr="00212A98" w14:paraId="5EB288FA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0D594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E36E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551,449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E09B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1 284,551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7E01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551,288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BA83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1 284,712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04C9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551,288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7598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1 284,712</w:t>
            </w:r>
          </w:p>
        </w:tc>
      </w:tr>
      <w:tr w:rsidR="008112AD" w:rsidRPr="00212A98" w14:paraId="24A2D7F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DBF1B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931F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2 062,348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DE12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4 804,052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3E75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2 061,746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EE1B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4 804,654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57BD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2 061,746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D1C4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4 804,654</w:t>
            </w:r>
          </w:p>
        </w:tc>
      </w:tr>
      <w:tr w:rsidR="008112AD" w:rsidRPr="00212A98" w14:paraId="70BAEF6F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2EDA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4D75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1 693,994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722F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3 946,006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5343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1 693,499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053A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3 946,501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71B2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1 693,499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A1C4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3 946,501</w:t>
            </w:r>
          </w:p>
        </w:tc>
      </w:tr>
      <w:tr w:rsidR="008112AD" w:rsidRPr="00212A98" w14:paraId="1C620FA4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05EE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574D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1 441,697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073C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3 358,303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5CBE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1 441,276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BD1A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3 358,724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7D0C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1 441,276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0866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3 358,724</w:t>
            </w:r>
          </w:p>
        </w:tc>
      </w:tr>
      <w:tr w:rsidR="008112AD" w:rsidRPr="00212A98" w14:paraId="62D7EB17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ECCC8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31C6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450,531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6608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1 049,469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2209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450,399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8286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1 049,601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1D2A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450,399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B1A2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1 049,601</w:t>
            </w:r>
          </w:p>
        </w:tc>
      </w:tr>
      <w:tr w:rsidR="008112AD" w:rsidRPr="00212A98" w14:paraId="3C992683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2BAC8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453F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587,870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4EA6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1 369,390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0CDC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587,698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22D4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1 369,562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F86D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587,698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4804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1 369,562</w:t>
            </w:r>
          </w:p>
        </w:tc>
      </w:tr>
      <w:tr w:rsidR="008112AD" w:rsidRPr="00212A98" w14:paraId="78A73BA1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754D1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DBEF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2 124,702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4499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4 949,298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9399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2 124,081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2639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4 949,919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371B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2 124,081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D8B5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4 949,919</w:t>
            </w:r>
          </w:p>
        </w:tc>
      </w:tr>
      <w:tr w:rsidR="008112AD" w:rsidRPr="00212A98" w14:paraId="4608E2D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78414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2BF0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1 032,616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6EEC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2 405,384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3C2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1 032,314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E6F0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2 405,686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5755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1 032,314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4889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2 405,686</w:t>
            </w:r>
          </w:p>
        </w:tc>
      </w:tr>
      <w:tr w:rsidR="008112AD" w:rsidRPr="00212A98" w14:paraId="5A858BE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35814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6D6C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1 683,470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B40A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3 921,490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C19C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1 682,978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5388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3 921,982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6D2C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1 682,978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152E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3 921,982</w:t>
            </w:r>
          </w:p>
        </w:tc>
      </w:tr>
      <w:tr w:rsidR="008112AD" w:rsidRPr="00212A98" w14:paraId="0C520F79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51B0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A838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537,032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5B84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1 250,968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B3F9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536,875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3DF8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1 251,125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3C73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536,875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E5C2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1 251,125</w:t>
            </w:r>
          </w:p>
        </w:tc>
      </w:tr>
      <w:tr w:rsidR="008112AD" w:rsidRPr="00212A98" w14:paraId="3A8EDDA4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85D7D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757A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763,199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A9A4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1 777,801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E66E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762,976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E40C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1 778,024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6CC4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762,976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6D6E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1 778,024</w:t>
            </w:r>
          </w:p>
        </w:tc>
      </w:tr>
      <w:tr w:rsidR="008112AD" w:rsidRPr="00212A98" w14:paraId="5B2C810E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9BD3D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D8CC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1 304,736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E69F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3 039,264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2E62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1 304,355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3D7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3 039,645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4328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1 304,355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416D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3 039,645</w:t>
            </w:r>
          </w:p>
        </w:tc>
      </w:tr>
      <w:tr w:rsidR="008112AD" w:rsidRPr="00212A98" w14:paraId="163A9534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FDF36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2EE6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504,594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028A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1 175,406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45C9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504,447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1097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1 175,553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4D06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504,447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BE5C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1 175,553</w:t>
            </w:r>
          </w:p>
        </w:tc>
      </w:tr>
      <w:tr w:rsidR="008112AD" w:rsidRPr="00212A98" w14:paraId="12A59CAD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AAF2D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F2F8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639,753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F5A9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1 490,247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3E33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0BF4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7AC7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F18C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</w:tr>
      <w:tr w:rsidR="008112AD" w:rsidRPr="00212A98" w14:paraId="2AC74544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85649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32C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664,622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3C49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1 548,178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91C1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664,428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65CE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1 548,372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7B2B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664,428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125E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1 548,372</w:t>
            </w:r>
          </w:p>
        </w:tc>
      </w:tr>
      <w:tr w:rsidR="008112AD" w:rsidRPr="00212A98" w14:paraId="43CB2B92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90657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4F9C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639,753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EBCF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1 490,247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3B3E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AA2C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2922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E3D1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</w:tr>
      <w:tr w:rsidR="008112AD" w:rsidRPr="00212A98" w14:paraId="60253785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3560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9450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524,544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9231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1 221,876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4CAC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524,390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50E5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1 222,030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2E5D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524,390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8F7B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1 222,030</w:t>
            </w:r>
          </w:p>
        </w:tc>
      </w:tr>
      <w:tr w:rsidR="008112AD" w:rsidRPr="00212A98" w14:paraId="27A30C02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FE10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9939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616,326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059A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1 435,674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C4C4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616,146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7669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1 435,854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748B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616,146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D14C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1 435,854</w:t>
            </w:r>
          </w:p>
        </w:tc>
      </w:tr>
      <w:tr w:rsidR="008112AD" w:rsidRPr="00212A98" w14:paraId="337D3A62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069EA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C10E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107B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0FDB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275A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9552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639,566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5655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1 490,434</w:t>
            </w:r>
          </w:p>
        </w:tc>
      </w:tr>
      <w:tr w:rsidR="008112AD" w:rsidRPr="00212A98" w14:paraId="15C8040E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5869C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9F3AD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13 479,870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607F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31 400,130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D747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12 128,339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8CC5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28 263,661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530A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12 128,339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75B5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28 263,661</w:t>
            </w:r>
          </w:p>
        </w:tc>
      </w:tr>
      <w:tr w:rsidR="008112AD" w:rsidRPr="00212A98" w14:paraId="4A43609C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52B2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Дербент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146A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4 505,765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1A77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10 495,771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2CF7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4 504,449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E8B9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10 497,087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CB9A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4 504,449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BFBB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10 497,087</w:t>
            </w:r>
          </w:p>
        </w:tc>
      </w:tr>
      <w:tr w:rsidR="008112AD" w:rsidRPr="00212A98" w14:paraId="2978B99D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E1A10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AA60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2 679,540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0996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6 241,746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936F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2 678,758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D9C7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6 242,528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722D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2 678,758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08E1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6 242,528</w:t>
            </w:r>
          </w:p>
        </w:tc>
      </w:tr>
      <w:tr w:rsidR="008112AD" w:rsidRPr="00212A98" w14:paraId="75F4F2A0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59607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943C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2 673,266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A6D8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6 227,131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8C96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2 672,485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2794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6 227,912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4BB3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2 672,485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E2B6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6 227,912</w:t>
            </w:r>
          </w:p>
        </w:tc>
      </w:tr>
      <w:tr w:rsidR="008112AD" w:rsidRPr="00212A98" w14:paraId="7279695D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CD1E5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D1C1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6 442,585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AF59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15 007,415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CA94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6 440,703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5DEB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15 009,297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D932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6 440,703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3315C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15 009,297</w:t>
            </w:r>
          </w:p>
        </w:tc>
      </w:tr>
      <w:tr w:rsidR="008112AD" w:rsidRPr="00212A98" w14:paraId="3F8121AC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C17E9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E1AB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1 625,513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2B1F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3 786,487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3583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1 625,039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CAC1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3 786,961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3EF3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1 625,039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BDAA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3 786,961</w:t>
            </w:r>
          </w:p>
        </w:tc>
      </w:tr>
      <w:tr w:rsidR="008112AD" w:rsidRPr="00212A98" w14:paraId="71F11869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5A2D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6014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2 869,607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AF5F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6 684,487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A5539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1 912,512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465C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4 456,884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0E60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1 912,512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440A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4 456,884</w:t>
            </w:r>
          </w:p>
        </w:tc>
      </w:tr>
      <w:tr w:rsidR="008112AD" w:rsidRPr="00212A98" w14:paraId="4794DB8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27ADE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060E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2 014,051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257FB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4 691,549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61EC3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3 020,194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6EBF2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7 038,206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652D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3 020,194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5F216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7 038,206</w:t>
            </w:r>
          </w:p>
        </w:tc>
      </w:tr>
      <w:tr w:rsidR="008112AD" w:rsidRPr="00212A98" w14:paraId="30D011A8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6CA53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C9B6E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1 050,637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3BD87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2 447,363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AB37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1 050,330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3CAB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2 447,670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5FE85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1 050,330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1F4F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2 447,670</w:t>
            </w:r>
          </w:p>
        </w:tc>
      </w:tr>
      <w:tr w:rsidR="008112AD" w:rsidRPr="00212A98" w14:paraId="5FBBE83B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23705" w14:textId="77777777" w:rsidR="009C4D83" w:rsidRPr="00212A98" w:rsidRDefault="009C4D83" w:rsidP="008112A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57E41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1 922,864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9495F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4 479,136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09F78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1 922,302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2B640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4 479,698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6B89A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1 922,302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4AF74" w14:textId="77777777" w:rsidR="009C4D83" w:rsidRPr="00212A98" w:rsidRDefault="009C4D83" w:rsidP="008112A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4 479,698</w:t>
            </w:r>
          </w:p>
        </w:tc>
      </w:tr>
      <w:tr w:rsidR="008112AD" w:rsidRPr="00212A98" w14:paraId="749FA409" w14:textId="77777777" w:rsidTr="008112AD">
        <w:trPr>
          <w:trHeight w:val="20"/>
        </w:trPr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8F946" w14:textId="77777777" w:rsidR="009C4D83" w:rsidRPr="00212A98" w:rsidRDefault="009C4D83" w:rsidP="008112AD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FC41A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83 127,909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2F2D6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193 638,900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AC9F7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83 617,111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2FAD9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194 859,800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E22E3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83 617,111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D1FF4" w14:textId="77777777" w:rsidR="009C4D83" w:rsidRPr="008112AD" w:rsidRDefault="009C4D83" w:rsidP="008112AD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8112AD">
              <w:rPr>
                <w:b/>
                <w:bCs/>
                <w:sz w:val="22"/>
                <w:szCs w:val="22"/>
              </w:rPr>
              <w:t>194 859,800</w:t>
            </w:r>
          </w:p>
        </w:tc>
      </w:tr>
    </w:tbl>
    <w:p w14:paraId="2B64E9A7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32FAA67A" w14:textId="77777777" w:rsidR="008112AD" w:rsidRDefault="008112AD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59647339" w14:textId="74E4388B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5</w:t>
      </w:r>
    </w:p>
    <w:p w14:paraId="3A06E848" w14:textId="77777777" w:rsidR="008112AD" w:rsidRPr="00212A98" w:rsidRDefault="008112AD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DA53D73" w14:textId="54D16B70" w:rsidR="009C4D83" w:rsidRPr="008112AD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8112AD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и на плановый период 2027 и 2028 годов</w:t>
      </w:r>
    </w:p>
    <w:p w14:paraId="01138EB8" w14:textId="77777777" w:rsidR="008112AD" w:rsidRPr="00212A98" w:rsidRDefault="008112AD" w:rsidP="00CF2391">
      <w:pPr>
        <w:ind w:firstLine="0"/>
        <w:jc w:val="center"/>
        <w:rPr>
          <w:sz w:val="24"/>
          <w:szCs w:val="24"/>
        </w:rPr>
      </w:pPr>
    </w:p>
    <w:p w14:paraId="47336C9F" w14:textId="77777777" w:rsidR="009C4D83" w:rsidRPr="00212A98" w:rsidRDefault="009C4D83" w:rsidP="008112AD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9C4D83" w:rsidRPr="008A3014" w14:paraId="43124534" w14:textId="77777777" w:rsidTr="008A3014">
        <w:trPr>
          <w:trHeight w:val="20"/>
        </w:trPr>
        <w:tc>
          <w:tcPr>
            <w:tcW w:w="17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DAF5BE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1235AA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A1AB14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2CDC75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8A3014" w:rsidRPr="008A3014" w14:paraId="56FDA64D" w14:textId="77777777" w:rsidTr="008A3014">
        <w:trPr>
          <w:trHeight w:val="20"/>
        </w:trPr>
        <w:tc>
          <w:tcPr>
            <w:tcW w:w="17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5A76B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24914F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республиканский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E74A96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федеральный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250986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республиканский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EB39E2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федеральный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189BFF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республиканский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255A14" w14:textId="77777777" w:rsidR="009C4D83" w:rsidRPr="008A3014" w:rsidRDefault="009C4D83" w:rsidP="008A3014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A3014">
              <w:rPr>
                <w:b/>
                <w:bCs/>
                <w:sz w:val="22"/>
                <w:szCs w:val="22"/>
              </w:rPr>
              <w:t>федеральный</w:t>
            </w:r>
            <w:r w:rsidRPr="008A3014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</w:tr>
    </w:tbl>
    <w:p w14:paraId="09E80419" w14:textId="77777777" w:rsidR="008A3014" w:rsidRDefault="008A3014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7"/>
        <w:gridCol w:w="1526"/>
        <w:gridCol w:w="1194"/>
        <w:gridCol w:w="1527"/>
        <w:gridCol w:w="1195"/>
        <w:gridCol w:w="1509"/>
        <w:gridCol w:w="1177"/>
      </w:tblGrid>
      <w:tr w:rsidR="008A3014" w:rsidRPr="00212A98" w14:paraId="0E5AE20E" w14:textId="77777777" w:rsidTr="005A06B1">
        <w:trPr>
          <w:trHeight w:val="20"/>
          <w:tblHeader/>
        </w:trPr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BE1CDAF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09C9A21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2D19884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D4C019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5DA2A47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94C7EA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FC61D33" w14:textId="77777777" w:rsidR="009C4D83" w:rsidRPr="00212A98" w:rsidRDefault="009C4D83" w:rsidP="008A3014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8A3014" w:rsidRPr="00212A98" w14:paraId="5078AF39" w14:textId="77777777" w:rsidTr="008A3014">
        <w:trPr>
          <w:trHeight w:val="20"/>
        </w:trPr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EF339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район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5BE2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BCB7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92EA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0A7A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B538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F666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E92DA53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6F8D2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4655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10,073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04DF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997,211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AC4E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10,255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1C90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1 015,250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936C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857F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42B5A70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E5BD9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6686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4,029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FA3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398,885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BB09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4,102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1D1D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406,100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C082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1EBA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7B2EBD90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94790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B471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16,117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306C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1 595,537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8272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16,408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3171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1 624,399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9235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CDE7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A196989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B2AB5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2431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19,138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47AF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1 894,702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DEC4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19,485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E79D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1 928,974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53EB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2E35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43586AB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28530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C42C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29,211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B8D7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2 891,913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DC8C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29,740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CFC0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2 944,224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2C3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2AA8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BBD08E0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BFE61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A81D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2F9B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2530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7BE7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3627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4DA0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24A7FB9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A340B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Гумбетовский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B6C7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C6BB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C3F1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C39E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54A4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E471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140BF47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2966D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1B29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3,022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DCA7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299,163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BF44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3,077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6BCC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304,574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51A9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A468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81DE8AA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6C189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B8E3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ADD8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10A7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C28D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87CC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6C34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7EF2BB7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376E2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48DA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41,299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9FE9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4 088,565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84A3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42,046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4AAC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4 162,523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94D7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EBE8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E0ABECF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CBEA8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B0F3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6,044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2B4A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598,326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A1D9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6,153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D6A3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609,150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19E3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EBD8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76E99FA0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6FD52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D86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23,168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AC84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2 293,585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3069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23,587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FC54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2 335,074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06ED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9088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73FF2A9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DA2E0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E5EF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16,117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EF43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1 595,537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CAA5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16,408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EBD5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1 624,399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1A8B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32C1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AB18202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CF19F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E2B6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26,189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371E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2 592,749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449F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26,663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7177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2 639,649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B548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63F9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CBFADDE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54285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5C03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17,124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B8D9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1 695,259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2C51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17,434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1211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1 725,924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009E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9084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7FBFC787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DCCEF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B918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35,255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B352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3 490,239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1D17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35,893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E591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3 553,373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D89E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0FB2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74B7F086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6875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40EC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13,095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76B8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1 296,374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4798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13,332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6E9F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1 319,824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A6BF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BD3C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CFC678C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33B37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3949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13,095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8E02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1 296,374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C8DA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13,332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2930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1 319,824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EAA0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E2B3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3D90E72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D30CA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5816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3672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9F9E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4AA2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0331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5F26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143F153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FC00A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744C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67DF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AD68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5C20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25CF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54D5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7BA90983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DA8E8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5CF7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1,007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57DA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99,721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11B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1,025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20C0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101,525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41AE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89F6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EB2A3AC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EDC9B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1DD1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12,087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B400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1 196,654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323E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12,306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44D7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1 218,300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BFF0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3AFF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37CF284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DCA83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ED2F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24,175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F28B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2 393,307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AB58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24,612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3A25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2 436,599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88FD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324F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A98294F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077F0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5FEB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21,153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8913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2 094,143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888D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21,536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62BA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2 132,024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531B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1B63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6B36BCC6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5808F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1C50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10,073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006D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997,211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3E9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10,255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53AE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1 015,250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1F9D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AE7A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36B5E80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4EB78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A380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451C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285C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3038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A280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E8F4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767BDF9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527D1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57C8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10,073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72DB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997,211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0D9D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10,255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0B35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1 015,250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DD67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991B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B67AEBA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FBE8A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DA01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13,095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3FBD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1 296,374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0F3E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13,332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A5A8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1 319,824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FFD6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A3FA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999800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6C1A1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F0FD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16,117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F502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1 595,537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184C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16,408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EFBF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1 624,399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5056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C1B2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6336B17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076F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18C7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14,102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6B92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1 396,096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9DF2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14,357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236F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1 421,350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3F8E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1695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566DE382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014D4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BE57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6,044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DE8B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598,326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62F1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6,153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A5BE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609,150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57E9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665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80AD6BA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DCC24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Хасавюртовский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D59B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85,619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7BD1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8 476,295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ED02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87,168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396F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8 629,622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29FA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3860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352300FC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C58E9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BDD7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1,007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B79E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99,721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FF5F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1,025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D0D2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101,525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D8E9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339F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6C3011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997F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8B9F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4,029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26E7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398,885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517E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4,102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40EF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406,100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E8C6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CCBC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3A70644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CA63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273C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1,007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0C90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99,721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BDCD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1,025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3134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101,525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713A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9185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3BE7FA5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81794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D371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1,007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6911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99,721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A151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1,025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83AD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101,525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562D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E39D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D849DA4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3A4CD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район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6075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5722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698,048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8DCE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7,179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FF74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710,674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EBC8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28CE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072E3618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04BA2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2626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1,007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5565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99,721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D3FE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1,025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9A95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101,525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2EE7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3F08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3601AD35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DF729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F9B7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211,530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BE73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20 941,433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211A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215,356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C2A5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21 320,242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1B41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761D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2CBCD85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E88E5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6A457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26,189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B6DD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2 592,749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232A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26,663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D8D6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2 639,649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586E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4018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3FBA503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83E9B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6B19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30,219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82D0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2 991,633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31A7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30,765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BFDC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3 045,749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4C44B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B3FC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5B2372A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349A8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D946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32,233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36CF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3 191,076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298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32,816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FE612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3 248,799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A20D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A01C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F39A2D1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178E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938A0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50,364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E16D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4 986,056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ED8D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51,275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2C7A3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5 076,248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1B65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C363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1EB9007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811E7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3ACE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12,087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DCA0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1 196,654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394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12,306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B297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1 218,300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3924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07168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E8DCA0F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12FF1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8EA6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20,146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5073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1 994,422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2EA1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20,510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AC8F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2 030,499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CCBC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26A8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1ED0707A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D7572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F61A4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20,146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1B88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1 994,422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0043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20,510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F1D5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2 030,499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50DC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FA66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6E28DCD6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7B9BC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D2AB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5,036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FBB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498,606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13C4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5,128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31EE1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507,624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46D7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82BE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24AD5CF6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CE61E" w14:textId="77777777" w:rsidR="009C4D83" w:rsidRPr="00212A98" w:rsidRDefault="009C4D83" w:rsidP="008A3014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4E7C9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2,015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CF08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199,442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40AB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2,051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CC83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203,050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9611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F506F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8A3014" w:rsidRPr="00212A98" w14:paraId="496FD635" w14:textId="77777777" w:rsidTr="008A3014">
        <w:trPr>
          <w:trHeight w:val="20"/>
        </w:trPr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40A68" w14:textId="77777777" w:rsidR="009C4D83" w:rsidRPr="00212A98" w:rsidRDefault="009C4D83" w:rsidP="008A3014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004BC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925,699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268AE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91 643,698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6A086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942,440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8E8D5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93 301,437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8F70A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A154D" w14:textId="77777777" w:rsidR="009C4D83" w:rsidRPr="00212A98" w:rsidRDefault="009C4D83" w:rsidP="008A3014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627981AD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65AC43A5" w14:textId="77777777" w:rsidR="008A3014" w:rsidRDefault="008A301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A70A7A8" w14:textId="08CD9CA4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6</w:t>
      </w:r>
    </w:p>
    <w:p w14:paraId="0CB9510B" w14:textId="77777777" w:rsidR="008A3014" w:rsidRPr="00212A98" w:rsidRDefault="008A3014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EDCC1C0" w14:textId="3C66D2D6" w:rsidR="009C4D83" w:rsidRPr="008A3014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8A3014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модернизацию региональных и муниципальных библиотек на 2026 год и на плановый период 2027 и 2028 годов</w:t>
      </w:r>
    </w:p>
    <w:p w14:paraId="4FB32C4A" w14:textId="77777777" w:rsidR="008A3014" w:rsidRPr="00212A98" w:rsidRDefault="008A3014" w:rsidP="00CF2391">
      <w:pPr>
        <w:ind w:firstLine="0"/>
        <w:jc w:val="center"/>
        <w:rPr>
          <w:sz w:val="24"/>
          <w:szCs w:val="24"/>
        </w:rPr>
      </w:pPr>
    </w:p>
    <w:p w14:paraId="7601EE43" w14:textId="77777777" w:rsidR="009C4D83" w:rsidRPr="00212A98" w:rsidRDefault="009C4D83" w:rsidP="00600B69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9C4D83" w:rsidRPr="00212A98" w14:paraId="7A7DB6C8" w14:textId="77777777" w:rsidTr="00B73597">
        <w:trPr>
          <w:trHeight w:val="20"/>
        </w:trPr>
        <w:tc>
          <w:tcPr>
            <w:tcW w:w="1617" w:type="dxa"/>
            <w:vMerge w:val="restart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1E88EF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</w:t>
            </w:r>
            <w:r w:rsidRPr="00B73597">
              <w:rPr>
                <w:b/>
                <w:bCs/>
                <w:sz w:val="24"/>
                <w:szCs w:val="24"/>
              </w:rPr>
              <w:lastRenderedPageBreak/>
              <w:t>ким делением)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7817C3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lastRenderedPageBreak/>
              <w:t>2026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344CA2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6CD6EA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2028</w:t>
            </w:r>
          </w:p>
        </w:tc>
      </w:tr>
      <w:tr w:rsidR="00B73597" w:rsidRPr="00212A98" w14:paraId="2B791A4C" w14:textId="77777777" w:rsidTr="00B73597">
        <w:trPr>
          <w:trHeight w:val="20"/>
        </w:trPr>
        <w:tc>
          <w:tcPr>
            <w:tcW w:w="16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DA0673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643EB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республиканский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D8558E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федеральный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56F17D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республиканский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7B3E80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федеральный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9722A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республиканский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DA1E7" w14:textId="77777777" w:rsidR="009C4D83" w:rsidRPr="00B73597" w:rsidRDefault="009C4D83" w:rsidP="00B73597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73597">
              <w:rPr>
                <w:b/>
                <w:bCs/>
                <w:sz w:val="24"/>
                <w:szCs w:val="24"/>
              </w:rPr>
              <w:t>федеральный</w:t>
            </w:r>
            <w:r w:rsidRPr="00B73597">
              <w:rPr>
                <w:b/>
                <w:bCs/>
                <w:sz w:val="24"/>
                <w:szCs w:val="24"/>
              </w:rPr>
              <w:br/>
              <w:t>бюджет</w:t>
            </w:r>
          </w:p>
        </w:tc>
      </w:tr>
    </w:tbl>
    <w:p w14:paraId="13581D7D" w14:textId="77777777" w:rsidR="00B73597" w:rsidRPr="00B73597" w:rsidRDefault="00B73597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B73597" w:rsidRPr="00212A98" w14:paraId="20CD42B8" w14:textId="77777777" w:rsidTr="005A06B1">
        <w:trPr>
          <w:trHeight w:val="20"/>
          <w:tblHeader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F2A75B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0B2E6A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088F9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3AB05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4D4AE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FE656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443E4" w14:textId="77777777" w:rsidR="009C4D83" w:rsidRPr="00212A98" w:rsidRDefault="009C4D83" w:rsidP="00B73597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B73597" w:rsidRPr="00212A98" w14:paraId="3DC69FA9" w14:textId="77777777" w:rsidTr="00B73597">
        <w:trPr>
          <w:trHeight w:val="20"/>
        </w:trPr>
        <w:tc>
          <w:tcPr>
            <w:tcW w:w="16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54BDB" w14:textId="77777777" w:rsidR="009C4D83" w:rsidRPr="00212A98" w:rsidRDefault="009C4D83" w:rsidP="00B73597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район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C078B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303,030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A4A6C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30 000,000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5CC81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534,854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33E58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52 950,500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B6266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AD83F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B73597" w:rsidRPr="00212A98" w14:paraId="4510816F" w14:textId="77777777" w:rsidTr="00B73597">
        <w:trPr>
          <w:trHeight w:val="20"/>
        </w:trPr>
        <w:tc>
          <w:tcPr>
            <w:tcW w:w="161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7E7C6" w14:textId="77777777" w:rsidR="009C4D83" w:rsidRPr="00212A98" w:rsidRDefault="009C4D83" w:rsidP="00B73597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0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34515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303,030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E32A4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30 000,000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9624B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534,854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CB13C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52 950,500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82A69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FA8EF" w14:textId="77777777" w:rsidR="009C4D83" w:rsidRPr="00212A98" w:rsidRDefault="009C4D83" w:rsidP="00B7359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25426A67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7BE62B4" w14:textId="77777777" w:rsidR="00B73597" w:rsidRDefault="00B73597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FF8AB2F" w14:textId="18384359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7</w:t>
      </w:r>
    </w:p>
    <w:p w14:paraId="42D100D0" w14:textId="77777777" w:rsidR="00B73597" w:rsidRPr="00212A98" w:rsidRDefault="00B73597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01CC2C01" w14:textId="77777777" w:rsidR="009C4D83" w:rsidRPr="00B73597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B73597">
        <w:rPr>
          <w:b/>
          <w:bCs/>
          <w:sz w:val="24"/>
          <w:szCs w:val="24"/>
        </w:rPr>
        <w:t>Распределение субсидий бюджетам муниципальных образований Республики Дагестан на развитие сети учреждений культурно-досугового типа на 2026 и на плановый период 2027 и 2028 годов</w:t>
      </w:r>
    </w:p>
    <w:p w14:paraId="10C0D4A5" w14:textId="77777777" w:rsidR="009C4D83" w:rsidRPr="00212A98" w:rsidRDefault="009C4D83" w:rsidP="00B73597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9C4D83" w:rsidRPr="00212A98" w14:paraId="5A2DD0F1" w14:textId="77777777" w:rsidTr="005A06B1">
        <w:trPr>
          <w:trHeight w:val="20"/>
        </w:trPr>
        <w:tc>
          <w:tcPr>
            <w:tcW w:w="1617" w:type="dxa"/>
            <w:vMerge w:val="restart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AA6CD9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EA670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E3D5D9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8FEAC2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5A06B1" w:rsidRPr="00212A98" w14:paraId="40EB1C9E" w14:textId="77777777" w:rsidTr="005A06B1">
        <w:trPr>
          <w:trHeight w:val="20"/>
        </w:trPr>
        <w:tc>
          <w:tcPr>
            <w:tcW w:w="16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B59DCC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735256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2A5BB3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0CAD2F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5C9EAB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3FE19C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BEEF32" w14:textId="77777777" w:rsidR="009C4D83" w:rsidRPr="005A06B1" w:rsidRDefault="009C4D83" w:rsidP="005A06B1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</w:tr>
    </w:tbl>
    <w:p w14:paraId="5F2388A1" w14:textId="77777777" w:rsidR="005A06B1" w:rsidRPr="005A06B1" w:rsidRDefault="005A06B1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07"/>
        <w:gridCol w:w="1255"/>
        <w:gridCol w:w="1608"/>
        <w:gridCol w:w="1255"/>
        <w:gridCol w:w="1608"/>
        <w:gridCol w:w="1255"/>
      </w:tblGrid>
      <w:tr w:rsidR="005A06B1" w:rsidRPr="00212A98" w14:paraId="7AE64EDE" w14:textId="77777777" w:rsidTr="005A06B1">
        <w:trPr>
          <w:trHeight w:val="20"/>
          <w:tblHeader/>
        </w:trPr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6B5AFDE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328A2A7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8F4B3B0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E9E4AAB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9A352E4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AFEDAF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3E5241" w14:textId="77777777" w:rsidR="009C4D83" w:rsidRPr="00212A98" w:rsidRDefault="009C4D83" w:rsidP="005A06B1">
            <w:pPr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5A06B1" w:rsidRPr="00212A98" w14:paraId="2D0D13BC" w14:textId="77777777" w:rsidTr="005A06B1">
        <w:trPr>
          <w:trHeight w:val="20"/>
        </w:trPr>
        <w:tc>
          <w:tcPr>
            <w:tcW w:w="16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C90E2" w14:textId="77777777" w:rsidR="009C4D83" w:rsidRPr="00212A98" w:rsidRDefault="009C4D83" w:rsidP="005A06B1">
            <w:pPr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F2038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56 669,563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3D065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56 000,000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E9A8A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B96E5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8A536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6D02D" w14:textId="77777777" w:rsidR="009C4D83" w:rsidRPr="00212A98" w:rsidRDefault="009C4D83" w:rsidP="00CF2391">
            <w:pPr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5A06B1" w:rsidRPr="00212A98" w14:paraId="2AD87BCE" w14:textId="77777777" w:rsidTr="005A06B1">
        <w:trPr>
          <w:trHeight w:val="20"/>
        </w:trPr>
        <w:tc>
          <w:tcPr>
            <w:tcW w:w="161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ACE6A" w14:textId="77777777" w:rsidR="009C4D83" w:rsidRPr="00212A98" w:rsidRDefault="009C4D83" w:rsidP="005A06B1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07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D9E69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56 669,563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2FD2E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56 000,000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7C226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00FFD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60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20AC5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255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3E156" w14:textId="77777777" w:rsidR="009C4D83" w:rsidRPr="00212A98" w:rsidRDefault="009C4D83" w:rsidP="00CF2391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0,000</w:t>
            </w:r>
          </w:p>
        </w:tc>
      </w:tr>
    </w:tbl>
    <w:p w14:paraId="4E126653" w14:textId="77777777" w:rsidR="009C4D83" w:rsidRPr="00212A98" w:rsidRDefault="009C4D83" w:rsidP="00CF2391">
      <w:pPr>
        <w:ind w:firstLine="0"/>
        <w:jc w:val="right"/>
        <w:rPr>
          <w:sz w:val="24"/>
          <w:szCs w:val="24"/>
        </w:rPr>
      </w:pPr>
    </w:p>
    <w:p w14:paraId="45601F76" w14:textId="41B327FD" w:rsidR="005A06B1" w:rsidRDefault="005A06B1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1111DBCC" w14:textId="77777777" w:rsidR="005A06B1" w:rsidRDefault="005A06B1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2EC6BD9" w14:textId="5F0A4F4C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2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8</w:t>
      </w:r>
    </w:p>
    <w:p w14:paraId="0C15C416" w14:textId="77777777" w:rsidR="005A06B1" w:rsidRPr="00212A98" w:rsidRDefault="005A06B1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32F23AAD" w14:textId="3A103F9B" w:rsidR="009C4D83" w:rsidRPr="005A06B1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5A06B1">
        <w:rPr>
          <w:b/>
          <w:bCs/>
          <w:sz w:val="24"/>
          <w:szCs w:val="24"/>
        </w:rPr>
        <w:t>Субсидии бюджету городского округа "город Дербент" Республики Дагестан на реализацию мероприятий государственной программы Республики Дагестан "Комплексное территориальное развитие муниципального образования городской округ "город Дербент" на 2026 год и на плановый период 2027 и 2028 годов</w:t>
      </w:r>
    </w:p>
    <w:p w14:paraId="1C64FF51" w14:textId="77777777" w:rsidR="005A06B1" w:rsidRPr="00212A98" w:rsidRDefault="005A06B1" w:rsidP="00CF2391">
      <w:pPr>
        <w:ind w:firstLine="0"/>
        <w:jc w:val="center"/>
        <w:rPr>
          <w:sz w:val="24"/>
          <w:szCs w:val="24"/>
        </w:rPr>
      </w:pPr>
    </w:p>
    <w:p w14:paraId="11C1C655" w14:textId="77777777" w:rsidR="009C4D83" w:rsidRPr="00212A98" w:rsidRDefault="009C4D83" w:rsidP="005A06B1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0"/>
        <w:gridCol w:w="1602"/>
        <w:gridCol w:w="1466"/>
        <w:gridCol w:w="1399"/>
        <w:gridCol w:w="1263"/>
        <w:gridCol w:w="1602"/>
        <w:gridCol w:w="1263"/>
      </w:tblGrid>
      <w:tr w:rsidR="009C4D83" w:rsidRPr="00212A98" w14:paraId="56B7A7BC" w14:textId="77777777" w:rsidTr="005A06B1">
        <w:trPr>
          <w:trHeight w:val="20"/>
        </w:trPr>
        <w:tc>
          <w:tcPr>
            <w:tcW w:w="1610" w:type="dxa"/>
            <w:vMerge w:val="restart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1E2694B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30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EE47D9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147355C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3D6E90F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2028</w:t>
            </w:r>
          </w:p>
        </w:tc>
      </w:tr>
      <w:tr w:rsidR="005A06B1" w:rsidRPr="00212A98" w14:paraId="3718AC40" w14:textId="77777777" w:rsidTr="005A06B1">
        <w:trPr>
          <w:trHeight w:val="20"/>
        </w:trPr>
        <w:tc>
          <w:tcPr>
            <w:tcW w:w="1610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EAAB57B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60115E2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2B17604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D09350B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544CCAE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602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B6CE5FD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республиканский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BBFC5EB" w14:textId="77777777" w:rsidR="009C4D83" w:rsidRPr="005A06B1" w:rsidRDefault="009C4D83" w:rsidP="005A06B1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федеральный</w:t>
            </w:r>
            <w:r w:rsidRPr="005A06B1">
              <w:rPr>
                <w:b/>
                <w:bCs/>
                <w:sz w:val="22"/>
                <w:szCs w:val="22"/>
              </w:rPr>
              <w:br/>
              <w:t>бюджет</w:t>
            </w:r>
          </w:p>
        </w:tc>
      </w:tr>
    </w:tbl>
    <w:p w14:paraId="61325AA4" w14:textId="77777777" w:rsidR="005A06B1" w:rsidRPr="005A06B1" w:rsidRDefault="005A06B1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0"/>
        <w:gridCol w:w="1602"/>
        <w:gridCol w:w="1466"/>
        <w:gridCol w:w="1399"/>
        <w:gridCol w:w="1263"/>
        <w:gridCol w:w="1602"/>
        <w:gridCol w:w="1263"/>
      </w:tblGrid>
      <w:tr w:rsidR="005A06B1" w:rsidRPr="00212A98" w14:paraId="4622B81C" w14:textId="77777777" w:rsidTr="005A06B1">
        <w:trPr>
          <w:trHeight w:val="20"/>
        </w:trPr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4F209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516147F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1CFBB8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F1826E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25A5D4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579733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F50498E" w14:textId="77777777" w:rsidR="009C4D83" w:rsidRPr="00212A98" w:rsidRDefault="009C4D83" w:rsidP="005A06B1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</w:t>
            </w:r>
          </w:p>
        </w:tc>
      </w:tr>
      <w:tr w:rsidR="005A06B1" w:rsidRPr="00212A98" w14:paraId="1C7AC38F" w14:textId="77777777" w:rsidTr="005A06B1">
        <w:trPr>
          <w:trHeight w:val="20"/>
        </w:trPr>
        <w:tc>
          <w:tcPr>
            <w:tcW w:w="1610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FDD6D3" w14:textId="77777777" w:rsidR="009C4D83" w:rsidRPr="00212A98" w:rsidRDefault="009C4D83" w:rsidP="005A06B1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Дербент</w:t>
            </w:r>
          </w:p>
        </w:tc>
        <w:tc>
          <w:tcPr>
            <w:tcW w:w="1602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1272F85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1 218 768,155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756FD7A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2 052 736,400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F46E40C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3 012 907,772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DA77913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915 329,000</w:t>
            </w:r>
          </w:p>
        </w:tc>
        <w:tc>
          <w:tcPr>
            <w:tcW w:w="1602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CDCAA24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7 005 358,420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877F18F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sz w:val="22"/>
                <w:szCs w:val="22"/>
              </w:rPr>
            </w:pPr>
            <w:r w:rsidRPr="005A06B1">
              <w:rPr>
                <w:sz w:val="22"/>
                <w:szCs w:val="22"/>
              </w:rPr>
              <w:t>0,000</w:t>
            </w:r>
          </w:p>
        </w:tc>
      </w:tr>
      <w:tr w:rsidR="005A06B1" w:rsidRPr="00212A98" w14:paraId="7C1CC035" w14:textId="77777777" w:rsidTr="005A06B1">
        <w:trPr>
          <w:trHeight w:val="20"/>
        </w:trPr>
        <w:tc>
          <w:tcPr>
            <w:tcW w:w="1610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CACF8CD" w14:textId="77777777" w:rsidR="009C4D83" w:rsidRPr="00212A98" w:rsidRDefault="009C4D83" w:rsidP="005A06B1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02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2D19EA0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1 218 768,155</w:t>
            </w:r>
          </w:p>
        </w:tc>
        <w:tc>
          <w:tcPr>
            <w:tcW w:w="1466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EBF24E9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2 052 736,400</w:t>
            </w:r>
          </w:p>
        </w:tc>
        <w:tc>
          <w:tcPr>
            <w:tcW w:w="139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5F7CEBF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3 012 907,772</w:t>
            </w:r>
          </w:p>
        </w:tc>
        <w:tc>
          <w:tcPr>
            <w:tcW w:w="1263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EC34689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915 329,000</w:t>
            </w:r>
          </w:p>
        </w:tc>
        <w:tc>
          <w:tcPr>
            <w:tcW w:w="1602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475C4BF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7 005 358,420</w:t>
            </w:r>
          </w:p>
        </w:tc>
        <w:tc>
          <w:tcPr>
            <w:tcW w:w="1263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099819" w14:textId="77777777" w:rsidR="009C4D83" w:rsidRPr="005A06B1" w:rsidRDefault="009C4D83" w:rsidP="005A06B1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5A06B1">
              <w:rPr>
                <w:b/>
                <w:bCs/>
                <w:sz w:val="22"/>
                <w:szCs w:val="22"/>
              </w:rPr>
              <w:t>0,000</w:t>
            </w:r>
          </w:p>
        </w:tc>
      </w:tr>
    </w:tbl>
    <w:p w14:paraId="7606BC3E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1BB7D3BC" w14:textId="77777777" w:rsidR="00A006B3" w:rsidRDefault="00A006B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7B7094A0" w14:textId="3A879203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 xml:space="preserve">Таблица 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29</w:t>
      </w:r>
    </w:p>
    <w:p w14:paraId="749D448B" w14:textId="77777777" w:rsidR="00A006B3" w:rsidRPr="00212A98" w:rsidRDefault="00A006B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902B2F1" w14:textId="505B7750" w:rsidR="009C4D83" w:rsidRPr="00A006B3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A006B3">
        <w:rPr>
          <w:b/>
          <w:bCs/>
          <w:sz w:val="24"/>
          <w:szCs w:val="24"/>
        </w:rPr>
        <w:t>Распределение субвенций бюджетам муниципальных образований Республики Дагестан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 Республики Дагестан на 2026 год и на плановый период 2027 и 2028 годов</w:t>
      </w:r>
    </w:p>
    <w:p w14:paraId="5FFD2AC7" w14:textId="77777777" w:rsidR="00A006B3" w:rsidRPr="00212A98" w:rsidRDefault="00A006B3" w:rsidP="00CF2391">
      <w:pPr>
        <w:ind w:firstLine="0"/>
        <w:jc w:val="center"/>
        <w:rPr>
          <w:sz w:val="24"/>
          <w:szCs w:val="24"/>
        </w:rPr>
      </w:pPr>
    </w:p>
    <w:p w14:paraId="679781EB" w14:textId="77777777" w:rsidR="009C4D83" w:rsidRPr="00212A98" w:rsidRDefault="009C4D83" w:rsidP="00A006B3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6D7409E0" w14:textId="77777777" w:rsidTr="008A0C2D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A600151" w14:textId="77777777" w:rsidR="009C4D83" w:rsidRPr="008A0C2D" w:rsidRDefault="009C4D83" w:rsidP="008A0C2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0C2D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1F5E50" w14:textId="77777777" w:rsidR="009C4D83" w:rsidRPr="008A0C2D" w:rsidRDefault="009C4D83" w:rsidP="008A0C2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0C2D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71ED65" w14:textId="77777777" w:rsidR="009C4D83" w:rsidRPr="008A0C2D" w:rsidRDefault="009C4D83" w:rsidP="008A0C2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0C2D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3ACF65D" w14:textId="77777777" w:rsidR="009C4D83" w:rsidRPr="008A0C2D" w:rsidRDefault="009C4D83" w:rsidP="008A0C2D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0C2D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67B1512B" w14:textId="77777777" w:rsidR="008A0C2D" w:rsidRPr="008A0C2D" w:rsidRDefault="008A0C2D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4A74B27A" w14:textId="77777777" w:rsidTr="00F85916">
        <w:trPr>
          <w:trHeight w:val="20"/>
          <w:tblHeader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7ABCA24" w14:textId="77777777" w:rsidR="009C4D83" w:rsidRPr="00212A98" w:rsidRDefault="009C4D83" w:rsidP="008A0C2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47692FB" w14:textId="77777777" w:rsidR="009C4D83" w:rsidRPr="00212A98" w:rsidRDefault="009C4D83" w:rsidP="008A0C2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F18119" w14:textId="77777777" w:rsidR="009C4D83" w:rsidRPr="00212A98" w:rsidRDefault="009C4D83" w:rsidP="008A0C2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F274B9" w14:textId="77777777" w:rsidR="009C4D83" w:rsidRPr="00212A98" w:rsidRDefault="009C4D83" w:rsidP="008A0C2D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37A329B1" w14:textId="77777777" w:rsidTr="008A0C2D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FC0EB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8E5F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31 052,000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B127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20 013,000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0420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20 013,000</w:t>
            </w:r>
          </w:p>
        </w:tc>
      </w:tr>
      <w:tr w:rsidR="009C4D83" w:rsidRPr="00212A98" w14:paraId="173B4D8B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348E4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0014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64 777,000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E18A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41 753,000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55F7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41 753,000</w:t>
            </w:r>
          </w:p>
        </w:tc>
      </w:tr>
      <w:tr w:rsidR="009C4D83" w:rsidRPr="00212A98" w14:paraId="1CBE670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A78A7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3907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102 750,000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ABB8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66 229,000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81F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66 229,000</w:t>
            </w:r>
          </w:p>
        </w:tc>
      </w:tr>
      <w:tr w:rsidR="009C4D83" w:rsidRPr="00212A98" w14:paraId="16CB5D5C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334E9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19F6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71 531,000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D9E5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46 106,000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1558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46 106,000</w:t>
            </w:r>
          </w:p>
        </w:tc>
      </w:tr>
      <w:tr w:rsidR="009C4D83" w:rsidRPr="00212A98" w14:paraId="15167D0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5E2D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EB05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82 623,000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F410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53 457,000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ECAC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53 457,000</w:t>
            </w:r>
          </w:p>
        </w:tc>
      </w:tr>
      <w:tr w:rsidR="009C4D83" w:rsidRPr="00212A98" w14:paraId="6176D003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740A0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6EDC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187 319,000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BBE5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112 701,000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2A09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112 701,000</w:t>
            </w:r>
          </w:p>
        </w:tc>
      </w:tr>
      <w:tr w:rsidR="009C4D83" w:rsidRPr="00212A98" w14:paraId="4523EDDF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6EE2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B8A6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218 249,000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8DC9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139 664,000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38AE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139 664,000</w:t>
            </w:r>
          </w:p>
        </w:tc>
      </w:tr>
      <w:tr w:rsidR="009C4D83" w:rsidRPr="00212A98" w14:paraId="40AEF9F9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961D3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A9F02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93 033,000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31B3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59 960,000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8FBC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59 960,000</w:t>
            </w:r>
          </w:p>
        </w:tc>
      </w:tr>
      <w:tr w:rsidR="009C4D83" w:rsidRPr="00212A98" w14:paraId="1FD36DC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89DA7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4BB2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64 098,000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BA1F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41 315,000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0D3A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41 315,000</w:t>
            </w:r>
          </w:p>
        </w:tc>
      </w:tr>
      <w:tr w:rsidR="009C4D83" w:rsidRPr="00212A98" w14:paraId="27063024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73E2B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8A70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77 022,000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D76B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49 642,000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1026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49 642,000</w:t>
            </w:r>
          </w:p>
        </w:tc>
      </w:tr>
      <w:tr w:rsidR="009C4D83" w:rsidRPr="00212A98" w14:paraId="4873FE10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19F2F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49A3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45 449,000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C855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30 251,000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4739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30 251,000</w:t>
            </w:r>
          </w:p>
        </w:tc>
      </w:tr>
      <w:tr w:rsidR="009C4D83" w:rsidRPr="00212A98" w14:paraId="6987899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69636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D6CC2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245 683,000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231D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158 360,000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E8CA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158 360,000</w:t>
            </w:r>
          </w:p>
        </w:tc>
      </w:tr>
      <w:tr w:rsidR="009C4D83" w:rsidRPr="00212A98" w14:paraId="31354449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616F0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AA7B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41 468,000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FF51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26 728,000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B1BC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26 728,000</w:t>
            </w:r>
          </w:p>
        </w:tc>
      </w:tr>
      <w:tr w:rsidR="009C4D83" w:rsidRPr="00212A98" w14:paraId="01009BF9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977B0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18C9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225 190,000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BDED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145 145,000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0B15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145 145,000</w:t>
            </w:r>
          </w:p>
        </w:tc>
      </w:tr>
      <w:tr w:rsidR="009C4D83" w:rsidRPr="00212A98" w14:paraId="16CD9AE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C3D82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0687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75 778,000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50F9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44 227,000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47FF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44 227,000</w:t>
            </w:r>
          </w:p>
        </w:tc>
      </w:tr>
      <w:tr w:rsidR="009C4D83" w:rsidRPr="00212A98" w14:paraId="71A90C20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C0234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D7BE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359 481,000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62B4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231 706,000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7E42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231 706,000</w:t>
            </w:r>
          </w:p>
        </w:tc>
      </w:tr>
      <w:tr w:rsidR="009C4D83" w:rsidRPr="00212A98" w14:paraId="1973B94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324E7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BA6B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229 562,000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834A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147 969,000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94AB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147 969,000</w:t>
            </w:r>
          </w:p>
        </w:tc>
      </w:tr>
      <w:tr w:rsidR="009C4D83" w:rsidRPr="00212A98" w14:paraId="49C25BD3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7A321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9D44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125 863,000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2410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74 366,000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46B3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74 366,000</w:t>
            </w:r>
          </w:p>
        </w:tc>
      </w:tr>
      <w:tr w:rsidR="009C4D83" w:rsidRPr="00212A98" w14:paraId="6663FB60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979A1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Кизлярский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BF65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108 196,000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76F0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65 425,000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B5B8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65 425,000</w:t>
            </w:r>
          </w:p>
        </w:tc>
      </w:tr>
      <w:tr w:rsidR="009C4D83" w:rsidRPr="00212A98" w14:paraId="17F1CC29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F72D6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530D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71 248,000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0862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45 923,000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8117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45 923,000</w:t>
            </w:r>
          </w:p>
        </w:tc>
      </w:tr>
      <w:tr w:rsidR="009C4D83" w:rsidRPr="00212A98" w14:paraId="2A4ABC7B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1FC8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2041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23 093,000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3A48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14 883,000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C5F8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14 883,000</w:t>
            </w:r>
          </w:p>
        </w:tc>
      </w:tr>
      <w:tr w:rsidR="009C4D83" w:rsidRPr="00212A98" w14:paraId="0C861EE3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D71C2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1E65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57 618,000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F2AD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37 139,000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A742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37 139,000</w:t>
            </w:r>
          </w:p>
        </w:tc>
      </w:tr>
      <w:tr w:rsidR="009C4D83" w:rsidRPr="00212A98" w14:paraId="490FA4E2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B988D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8018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21 330,000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FB3F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13 747,000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80AB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13 747,000</w:t>
            </w:r>
          </w:p>
        </w:tc>
      </w:tr>
      <w:tr w:rsidR="009C4D83" w:rsidRPr="00212A98" w14:paraId="50317303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557D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839A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183 862,000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8DEC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118 509,000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7AF6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118 509,000</w:t>
            </w:r>
          </w:p>
        </w:tc>
      </w:tr>
      <w:tr w:rsidR="009C4D83" w:rsidRPr="00212A98" w14:paraId="76EA2DD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61D73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472B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139 924,000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170D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90 188,000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3590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90 188,000</w:t>
            </w:r>
          </w:p>
        </w:tc>
      </w:tr>
      <w:tr w:rsidR="009C4D83" w:rsidRPr="00212A98" w14:paraId="31CC2078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E6176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DAE2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132 719,000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EB0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85 544,000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8875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85 544,000</w:t>
            </w:r>
          </w:p>
        </w:tc>
      </w:tr>
      <w:tr w:rsidR="009C4D83" w:rsidRPr="00212A98" w14:paraId="725E7941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660C0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A98B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99 833,000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08A5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64 346,000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8868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64 346,000</w:t>
            </w:r>
          </w:p>
        </w:tc>
      </w:tr>
      <w:tr w:rsidR="009C4D83" w:rsidRPr="00212A98" w14:paraId="4D2B7A82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EAEFF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C3432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54 769,000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B278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35 303,000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9075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35 303,000</w:t>
            </w:r>
          </w:p>
        </w:tc>
      </w:tr>
      <w:tr w:rsidR="009C4D83" w:rsidRPr="00212A98" w14:paraId="3F7BE05A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7A844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F06C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116 616,000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3E47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68 490,000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0CA3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68 490,000</w:t>
            </w:r>
          </w:p>
        </w:tc>
      </w:tr>
      <w:tr w:rsidR="009C4D83" w:rsidRPr="00212A98" w14:paraId="715987BC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AB424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D7B9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109 407,000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AC6F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70 514,000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ECDC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70 514,000</w:t>
            </w:r>
          </w:p>
        </w:tc>
      </w:tr>
      <w:tr w:rsidR="009C4D83" w:rsidRPr="00212A98" w14:paraId="5AE165E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930E9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606A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163 153,000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919D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105 153,000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2292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105 153,000</w:t>
            </w:r>
          </w:p>
        </w:tc>
      </w:tr>
      <w:tr w:rsidR="009C4D83" w:rsidRPr="00212A98" w14:paraId="12D10A24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02E1C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5A90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64 617,000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389D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41 647,000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B5AA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41 647,000</w:t>
            </w:r>
          </w:p>
        </w:tc>
      </w:tr>
      <w:tr w:rsidR="009C4D83" w:rsidRPr="00212A98" w14:paraId="7E96CF8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EC245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FBDF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81 671,000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6772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52 635,000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6F52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52 635,000</w:t>
            </w:r>
          </w:p>
        </w:tc>
      </w:tr>
      <w:tr w:rsidR="009C4D83" w:rsidRPr="00212A98" w14:paraId="00103F5E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42E1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9A75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202 887,000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56CE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121 338,000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EB70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121 338,000</w:t>
            </w:r>
          </w:p>
        </w:tc>
      </w:tr>
      <w:tr w:rsidR="009C4D83" w:rsidRPr="00212A98" w14:paraId="22EE77B0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BB8FE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4927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247 852,000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3841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169 283,000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02CA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169 283,000</w:t>
            </w:r>
          </w:p>
        </w:tc>
      </w:tr>
      <w:tr w:rsidR="009C4D83" w:rsidRPr="00212A98" w14:paraId="7723D498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24D11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34C8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58 488,000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AEE1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37 696,000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BF00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37 696,000</w:t>
            </w:r>
          </w:p>
        </w:tc>
      </w:tr>
      <w:tr w:rsidR="009C4D83" w:rsidRPr="00212A98" w14:paraId="7E045572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FB0E6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22DC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155 122,000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2734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99 979,000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C16D2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99 979,000</w:t>
            </w:r>
          </w:p>
        </w:tc>
      </w:tr>
      <w:tr w:rsidR="009C4D83" w:rsidRPr="00212A98" w14:paraId="21493E1E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EEA7B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6321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63 679,000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CB28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41 046,000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925B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41 046,000</w:t>
            </w:r>
          </w:p>
        </w:tc>
      </w:tr>
      <w:tr w:rsidR="009C4D83" w:rsidRPr="00212A98" w14:paraId="46ACF07A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0CDCF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4278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37 477,000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E7CF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24 155,000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D6F8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24 155,000</w:t>
            </w:r>
          </w:p>
        </w:tc>
      </w:tr>
      <w:tr w:rsidR="009C4D83" w:rsidRPr="00212A98" w14:paraId="75148BAB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24F02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E05F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46 940,000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8F4A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30 253,000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EB5E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30 253,000</w:t>
            </w:r>
          </w:p>
        </w:tc>
      </w:tr>
      <w:tr w:rsidR="009C4D83" w:rsidRPr="00212A98" w14:paraId="5EB494F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F26E5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3E34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58 429,000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3DF1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37 658,000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207D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37 658,000</w:t>
            </w:r>
          </w:p>
        </w:tc>
      </w:tr>
      <w:tr w:rsidR="009C4D83" w:rsidRPr="00212A98" w14:paraId="303AC49A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35597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772D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26 180,000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DC56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16 875,000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9C5E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16 875,000</w:t>
            </w:r>
          </w:p>
        </w:tc>
      </w:tr>
      <w:tr w:rsidR="009C4D83" w:rsidRPr="00212A98" w14:paraId="58D1BF0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527ED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9A31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1 808 395,000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263B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1 155 932,000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89D2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1 155 932,000</w:t>
            </w:r>
          </w:p>
        </w:tc>
      </w:tr>
      <w:tr w:rsidR="009C4D83" w:rsidRPr="00212A98" w14:paraId="08224E64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B467E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C116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431 179,000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4C77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268 280,000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592E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268 280,000</w:t>
            </w:r>
          </w:p>
        </w:tc>
      </w:tr>
      <w:tr w:rsidR="009C4D83" w:rsidRPr="00212A98" w14:paraId="0510292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5FFF6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959F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328 213,000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D795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211 545,000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4D29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211 545,000</w:t>
            </w:r>
          </w:p>
        </w:tc>
      </w:tr>
      <w:tr w:rsidR="009C4D83" w:rsidRPr="00212A98" w14:paraId="44103F5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864E9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4160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255 566,000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D42F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154 830,000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FABD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154 830,000</w:t>
            </w:r>
          </w:p>
        </w:tc>
      </w:tr>
      <w:tr w:rsidR="009C4D83" w:rsidRPr="00212A98" w14:paraId="4E1A0273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A6CD5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DEFC3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603 983,000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3D12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389 302,000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B7951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389 302,000</w:t>
            </w:r>
          </w:p>
        </w:tc>
      </w:tr>
      <w:tr w:rsidR="009C4D83" w:rsidRPr="00212A98" w14:paraId="446F58F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CD084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8308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244 680,000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A2C9E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157 709,000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E7C32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157 709,000</w:t>
            </w:r>
          </w:p>
        </w:tc>
      </w:tr>
      <w:tr w:rsidR="009C4D83" w:rsidRPr="00212A98" w14:paraId="096EAE78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5BF0B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F00BC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236 170,000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BE9F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165 041,100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B6F0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165 041,100</w:t>
            </w:r>
          </w:p>
        </w:tc>
      </w:tr>
      <w:tr w:rsidR="009C4D83" w:rsidRPr="00212A98" w14:paraId="43C4CA0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E60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1138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204 605,000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712A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127 031,000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3B78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127 031,000</w:t>
            </w:r>
          </w:p>
        </w:tc>
      </w:tr>
      <w:tr w:rsidR="009C4D83" w:rsidRPr="00212A98" w14:paraId="05DC5A86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73E6A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25A7A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45 275,000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5B86F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29 182,000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16A6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29 182,000</w:t>
            </w:r>
          </w:p>
        </w:tc>
      </w:tr>
      <w:tr w:rsidR="009C4D83" w:rsidRPr="00212A98" w14:paraId="4601B81D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97D60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BBCA4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120 125,000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0C7A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77 428,000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836F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77 428,000</w:t>
            </w:r>
          </w:p>
        </w:tc>
      </w:tr>
      <w:tr w:rsidR="009C4D83" w:rsidRPr="00212A98" w14:paraId="5579BFA6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0F937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5942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8 944 229,000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1D949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5 713 601,100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9B10B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5 713 601,100</w:t>
            </w:r>
          </w:p>
        </w:tc>
      </w:tr>
      <w:tr w:rsidR="009C4D83" w:rsidRPr="00212A98" w14:paraId="3AB1BF97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A162D" w14:textId="77777777" w:rsidR="009C4D83" w:rsidRPr="00212A98" w:rsidRDefault="009C4D83" w:rsidP="008A0C2D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19225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69 410,000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04818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A9276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C0BEE45" w14:textId="77777777" w:rsidTr="008A0C2D">
        <w:trPr>
          <w:trHeight w:val="20"/>
        </w:trPr>
        <w:tc>
          <w:tcPr>
            <w:tcW w:w="39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FCE1C" w14:textId="77777777" w:rsidR="009C4D83" w:rsidRPr="00212A98" w:rsidRDefault="009C4D83" w:rsidP="008A0C2D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2E23D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9 013 639,000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DFE60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5 713 601,100</w:t>
            </w:r>
          </w:p>
        </w:tc>
        <w:tc>
          <w:tcPr>
            <w:tcW w:w="207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475E7" w14:textId="77777777" w:rsidR="009C4D83" w:rsidRPr="00212A98" w:rsidRDefault="009C4D83" w:rsidP="008A0C2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5 713 601,100</w:t>
            </w:r>
          </w:p>
        </w:tc>
      </w:tr>
    </w:tbl>
    <w:p w14:paraId="30C08E41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0E65BF51" w14:textId="77777777" w:rsidR="00B066F0" w:rsidRDefault="00B066F0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661E2E80" w14:textId="6240B1DB" w:rsidR="009C4D83" w:rsidRDefault="009C4D83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212A98">
        <w:rPr>
          <w:rFonts w:eastAsia="Times New Roman"/>
          <w:color w:val="000000"/>
          <w:sz w:val="24"/>
          <w:szCs w:val="24"/>
          <w:lang w:eastAsia="ru-RU"/>
        </w:rPr>
        <w:t>Таблица 3</w:t>
      </w:r>
      <w:r w:rsidR="00C42EC0">
        <w:rPr>
          <w:rFonts w:eastAsia="Times New Roman"/>
          <w:color w:val="000000"/>
          <w:sz w:val="24"/>
          <w:szCs w:val="24"/>
          <w:lang w:eastAsia="ru-RU"/>
        </w:rPr>
        <w:t>0</w:t>
      </w:r>
    </w:p>
    <w:p w14:paraId="10EA7891" w14:textId="77777777" w:rsidR="00B066F0" w:rsidRPr="00212A98" w:rsidRDefault="00B066F0" w:rsidP="00CF2391">
      <w:pPr>
        <w:ind w:firstLine="0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14:paraId="2EEACB01" w14:textId="0E200628" w:rsidR="009C4D83" w:rsidRPr="00B066F0" w:rsidRDefault="009C4D83" w:rsidP="00CF2391">
      <w:pPr>
        <w:ind w:firstLine="0"/>
        <w:jc w:val="center"/>
        <w:rPr>
          <w:b/>
          <w:bCs/>
          <w:sz w:val="24"/>
          <w:szCs w:val="24"/>
        </w:rPr>
      </w:pPr>
      <w:r w:rsidRPr="00B066F0">
        <w:rPr>
          <w:b/>
          <w:bCs/>
          <w:sz w:val="24"/>
          <w:szCs w:val="24"/>
        </w:rPr>
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Федерации, на 2026 год и на плановый период 2027 и 2028 годов</w:t>
      </w:r>
    </w:p>
    <w:p w14:paraId="7D98D7D6" w14:textId="77777777" w:rsidR="00B066F0" w:rsidRDefault="00B066F0" w:rsidP="00CF2391">
      <w:pPr>
        <w:ind w:firstLine="0"/>
        <w:jc w:val="center"/>
        <w:rPr>
          <w:sz w:val="24"/>
          <w:szCs w:val="24"/>
        </w:rPr>
      </w:pPr>
    </w:p>
    <w:p w14:paraId="007AAB6D" w14:textId="77777777" w:rsidR="009C4D83" w:rsidRPr="00212A98" w:rsidRDefault="009C4D83" w:rsidP="00B066F0">
      <w:pPr>
        <w:spacing w:after="120"/>
        <w:ind w:firstLine="0"/>
        <w:jc w:val="right"/>
        <w:rPr>
          <w:sz w:val="24"/>
          <w:szCs w:val="24"/>
        </w:rPr>
      </w:pPr>
      <w:r w:rsidRPr="00212A98">
        <w:rPr>
          <w:sz w:val="24"/>
          <w:szCs w:val="24"/>
        </w:rPr>
        <w:t xml:space="preserve"> (тыс. рублей)</w:t>
      </w:r>
    </w:p>
    <w:tbl>
      <w:tblPr>
        <w:tblStyle w:val="af0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37EE45E6" w14:textId="77777777" w:rsidTr="00F85916">
        <w:trPr>
          <w:trHeight w:val="20"/>
        </w:trPr>
        <w:tc>
          <w:tcPr>
            <w:tcW w:w="39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D0F21B3" w14:textId="77777777" w:rsidR="009C4D83" w:rsidRPr="00F85916" w:rsidRDefault="009C4D83" w:rsidP="00F85916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916">
              <w:rPr>
                <w:b/>
                <w:bCs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8CDD91" w14:textId="77777777" w:rsidR="009C4D83" w:rsidRPr="00F85916" w:rsidRDefault="009C4D83" w:rsidP="00F85916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916"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F1CEDB3" w14:textId="77777777" w:rsidR="009C4D83" w:rsidRPr="00F85916" w:rsidRDefault="009C4D83" w:rsidP="00F85916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916">
              <w:rPr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07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3D7C6B0" w14:textId="77777777" w:rsidR="009C4D83" w:rsidRPr="00F85916" w:rsidRDefault="009C4D83" w:rsidP="00F85916">
            <w:pPr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916">
              <w:rPr>
                <w:b/>
                <w:bCs/>
                <w:sz w:val="24"/>
                <w:szCs w:val="24"/>
              </w:rPr>
              <w:t>2028 год</w:t>
            </w:r>
          </w:p>
        </w:tc>
      </w:tr>
    </w:tbl>
    <w:p w14:paraId="40E49692" w14:textId="77777777" w:rsidR="00F85916" w:rsidRPr="00F85916" w:rsidRDefault="00F85916">
      <w:pPr>
        <w:rPr>
          <w:sz w:val="2"/>
          <w:szCs w:val="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2079"/>
        <w:gridCol w:w="2079"/>
        <w:gridCol w:w="2079"/>
      </w:tblGrid>
      <w:tr w:rsidR="009C4D83" w:rsidRPr="00212A98" w14:paraId="5184D3FE" w14:textId="77777777" w:rsidTr="00F85916">
        <w:trPr>
          <w:trHeight w:val="20"/>
        </w:trPr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FC5B0D" w14:textId="77777777" w:rsidR="009C4D83" w:rsidRPr="00212A98" w:rsidRDefault="009C4D83" w:rsidP="00F8591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E3DDB09" w14:textId="77777777" w:rsidR="009C4D83" w:rsidRPr="00212A98" w:rsidRDefault="009C4D83" w:rsidP="00F8591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608D5E4" w14:textId="77777777" w:rsidR="009C4D83" w:rsidRPr="00212A98" w:rsidRDefault="009C4D83" w:rsidP="00F8591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025BB5" w14:textId="77777777" w:rsidR="009C4D83" w:rsidRPr="00212A98" w:rsidRDefault="009C4D83" w:rsidP="00F8591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</w:t>
            </w:r>
          </w:p>
        </w:tc>
      </w:tr>
      <w:tr w:rsidR="009C4D83" w:rsidRPr="00212A98" w14:paraId="5CFF7B4B" w14:textId="77777777" w:rsidTr="00F85916">
        <w:trPr>
          <w:trHeight w:val="20"/>
        </w:trPr>
        <w:tc>
          <w:tcPr>
            <w:tcW w:w="3968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FC59BA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AF224F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184 865,000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681384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91 375,865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659C5A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109 520,444</w:t>
            </w:r>
          </w:p>
        </w:tc>
      </w:tr>
      <w:tr w:rsidR="009C4D83" w:rsidRPr="00212A98" w14:paraId="21E37389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029C2D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D25713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718 989,000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07588D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355 384,966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80FD17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425 954,044</w:t>
            </w:r>
          </w:p>
        </w:tc>
      </w:tr>
      <w:tr w:rsidR="009C4D83" w:rsidRPr="00212A98" w14:paraId="09D1454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DD4162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639A2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209 905,000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41DDA4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103 752,744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4AD4C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124 355,009</w:t>
            </w:r>
          </w:p>
        </w:tc>
      </w:tr>
      <w:tr w:rsidR="009C4D83" w:rsidRPr="00212A98" w14:paraId="01504BE7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5BD271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9A5197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315 448,000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DCF7B1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155 920,990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BB31C4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186 882,346</w:t>
            </w:r>
          </w:p>
        </w:tc>
      </w:tr>
      <w:tr w:rsidR="009C4D83" w:rsidRPr="00212A98" w14:paraId="0FC679E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07C7F50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32CE1D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603 740,000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BE1399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298 419,196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A6BAC8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357 676,535</w:t>
            </w:r>
          </w:p>
        </w:tc>
      </w:tr>
      <w:tr w:rsidR="009C4D83" w:rsidRPr="00212A98" w14:paraId="538FD1F4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C3E877A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5E02BE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554 426,000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40071C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274 044,061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0193EE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328 461,210</w:t>
            </w:r>
          </w:p>
        </w:tc>
      </w:tr>
      <w:tr w:rsidR="009C4D83" w:rsidRPr="00212A98" w14:paraId="623780A5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F765EE6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B236E8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982 546,000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954FE9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485 657,051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CB90D1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582 094,360</w:t>
            </w:r>
          </w:p>
        </w:tc>
      </w:tr>
      <w:tr w:rsidR="009C4D83" w:rsidRPr="00212A98" w14:paraId="6BA2D589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64F25C4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68924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205 951,000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7C102A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101 798,344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2900F2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122 012,522</w:t>
            </w:r>
          </w:p>
        </w:tc>
      </w:tr>
      <w:tr w:rsidR="009C4D83" w:rsidRPr="00212A98" w14:paraId="03F1EDE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0E6DEB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3FAB2E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233 867,000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3AEFA8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115 596,784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ACDCB0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138 550,930</w:t>
            </w:r>
          </w:p>
        </w:tc>
      </w:tr>
      <w:tr w:rsidR="009C4D83" w:rsidRPr="00212A98" w14:paraId="66CBDAB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33FCEF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1F4C29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404 956,000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5D9C5F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200 163,388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E8B731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239 909,993</w:t>
            </w:r>
          </w:p>
        </w:tc>
      </w:tr>
      <w:tr w:rsidR="009C4D83" w:rsidRPr="00212A98" w14:paraId="07336E4D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592FE71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3380BF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532 073,000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82FF78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262 995,324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338702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315 218,517</w:t>
            </w:r>
          </w:p>
        </w:tc>
      </w:tr>
      <w:tr w:rsidR="009C4D83" w:rsidRPr="00212A98" w14:paraId="44C6058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B1B2330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B21D08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1 080 567,000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B4916E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534 107,291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E0018D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640 165,404</w:t>
            </w:r>
          </w:p>
        </w:tc>
      </w:tr>
      <w:tr w:rsidR="009C4D83" w:rsidRPr="00212A98" w14:paraId="52D368A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BCE53C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Докузпаринский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5709CF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221 480,000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424E8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109 474,084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6CB5D9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131 212,441</w:t>
            </w:r>
          </w:p>
        </w:tc>
      </w:tr>
      <w:tr w:rsidR="009C4D83" w:rsidRPr="00212A98" w14:paraId="72993CF9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3631BA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C296E2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474 923,000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7296E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234 746,977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3139DC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281 360,873</w:t>
            </w:r>
          </w:p>
        </w:tc>
      </w:tr>
      <w:tr w:rsidR="009C4D83" w:rsidRPr="00212A98" w14:paraId="06A72CF5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BC5208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47ECA6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434 033,000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F2834D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214 535,693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47F673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257 136,217</w:t>
            </w:r>
          </w:p>
        </w:tc>
      </w:tr>
      <w:tr w:rsidR="009C4D83" w:rsidRPr="00212A98" w14:paraId="2D76C6A4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674582B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867470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1 088 187,000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D1DD15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537 873,737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BF47D4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644 679,756</w:t>
            </w:r>
          </w:p>
        </w:tc>
      </w:tr>
      <w:tr w:rsidR="009C4D83" w:rsidRPr="00212A98" w14:paraId="6758D7E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0AF3DBF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DE09CC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622 644,000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CEA862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307 763,147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C2A8C6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368 875,921</w:t>
            </w:r>
          </w:p>
        </w:tc>
      </w:tr>
      <w:tr w:rsidR="009C4D83" w:rsidRPr="00212A98" w14:paraId="3ADE33A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660AC1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5B7A88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765 652,000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1C934A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378 449,754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EF512C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453 598,825</w:t>
            </w:r>
          </w:p>
        </w:tc>
      </w:tr>
      <w:tr w:rsidR="009C4D83" w:rsidRPr="00212A98" w14:paraId="05EDFA9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970C34A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600F97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910 729,000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E6F801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450 159,036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691797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539 547,476</w:t>
            </w:r>
          </w:p>
        </w:tc>
      </w:tr>
      <w:tr w:rsidR="009C4D83" w:rsidRPr="00212A98" w14:paraId="1A75EE9C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5B422D8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AA968B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323 410,000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0235A2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159 856,482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7462E9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191 599,311</w:t>
            </w:r>
          </w:p>
        </w:tc>
      </w:tr>
      <w:tr w:rsidR="009C4D83" w:rsidRPr="00212A98" w14:paraId="03333E51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94FA067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EC95F1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169 306,000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E50EC3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83 685,296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183AA9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100 302,752</w:t>
            </w:r>
          </w:p>
        </w:tc>
      </w:tr>
      <w:tr w:rsidR="009C4D83" w:rsidRPr="00212A98" w14:paraId="3E8E8EDD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FEA616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DA753D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254 996,000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747F1B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126 040,516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0FC89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151 068,483</w:t>
            </w:r>
          </w:p>
        </w:tc>
      </w:tr>
      <w:tr w:rsidR="009C4D83" w:rsidRPr="00212A98" w14:paraId="1A02A7E8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0B77A4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F9DA1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147 555,000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430ACF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72 934,118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A67C52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87 416,705</w:t>
            </w:r>
          </w:p>
        </w:tc>
      </w:tr>
      <w:tr w:rsidR="009C4D83" w:rsidRPr="00212A98" w14:paraId="6857DF6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2F0411A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5FE69C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784 849,000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C2C96F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387 938,530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A93B6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464 971,794</w:t>
            </w:r>
          </w:p>
        </w:tc>
      </w:tr>
      <w:tr w:rsidR="009C4D83" w:rsidRPr="00212A98" w14:paraId="29A2A6D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E22C3EC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6C2E31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619 671,000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D8FBA1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306 293,639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DE29CB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367 114,613</w:t>
            </w:r>
          </w:p>
        </w:tc>
      </w:tr>
      <w:tr w:rsidR="009C4D83" w:rsidRPr="00212A98" w14:paraId="4EA83401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FE867B1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1DED15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524 917,000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C128B0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259 458,226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E6BF52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310 979,054</w:t>
            </w:r>
          </w:p>
        </w:tc>
      </w:tr>
      <w:tr w:rsidR="009C4D83" w:rsidRPr="00212A98" w14:paraId="63462770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DFE09C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B876C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323 341,000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B142F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159 822,376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66246E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191 558,433</w:t>
            </w:r>
          </w:p>
        </w:tc>
      </w:tr>
      <w:tr w:rsidR="009C4D83" w:rsidRPr="00212A98" w14:paraId="6BF54B3F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563DDA4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33A89E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370 817,000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7C9855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183 289,017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90E12D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219 684,864</w:t>
            </w:r>
          </w:p>
        </w:tc>
      </w:tr>
      <w:tr w:rsidR="009C4D83" w:rsidRPr="00212A98" w14:paraId="0BD3E20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C548FDF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3202BB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583 484,000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439CCD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288 406,974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87356C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345 676,178</w:t>
            </w:r>
          </w:p>
        </w:tc>
      </w:tr>
      <w:tr w:rsidR="009C4D83" w:rsidRPr="00212A98" w14:paraId="0A6E6948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A9253E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AA96AF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398 050,000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07A038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196 749,861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3E59AB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235 818,639</w:t>
            </w:r>
          </w:p>
        </w:tc>
      </w:tr>
      <w:tr w:rsidR="009C4D83" w:rsidRPr="00212A98" w14:paraId="5D62C5DF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8C9A51B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ACFCE4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956 780,000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1287E7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472 921,322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9884F9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566 829,688</w:t>
            </w:r>
          </w:p>
        </w:tc>
      </w:tr>
      <w:tr w:rsidR="009C4D83" w:rsidRPr="00212A98" w14:paraId="0F17C9C7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14DF0A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616EF9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407 570,000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8F17BE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201 455,448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32AE17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241 458,617</w:t>
            </w:r>
          </w:p>
        </w:tc>
      </w:tr>
      <w:tr w:rsidR="009C4D83" w:rsidRPr="00212A98" w14:paraId="3B57225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EA4985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B74C1D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351 684,000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93CD0C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173 831,876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D218E2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208 349,811</w:t>
            </w:r>
          </w:p>
        </w:tc>
      </w:tr>
      <w:tr w:rsidR="009C4D83" w:rsidRPr="00212A98" w14:paraId="187C80C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CC6774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4A9817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492 673,000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D79DA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243 520,523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BC7BBC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291 876,589</w:t>
            </w:r>
          </w:p>
        </w:tc>
      </w:tr>
      <w:tr w:rsidR="009C4D83" w:rsidRPr="00212A98" w14:paraId="0DB7828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B658CA3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1D13F7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2 110 658,000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37C10E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1 043 265,088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9A0ED2B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1 250 427,073</w:t>
            </w:r>
          </w:p>
        </w:tc>
      </w:tr>
      <w:tr w:rsidR="009C4D83" w:rsidRPr="00212A98" w14:paraId="64504B99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41680AE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5369A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355 130,000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10A033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175 535,179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82A281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210 391,341</w:t>
            </w:r>
          </w:p>
        </w:tc>
      </w:tr>
      <w:tr w:rsidR="009C4D83" w:rsidRPr="00212A98" w14:paraId="505780A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711F98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9D6037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405 063,000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24F4F1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200 216,277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799BF9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239 973,383</w:t>
            </w:r>
          </w:p>
        </w:tc>
      </w:tr>
      <w:tr w:rsidR="009C4D83" w:rsidRPr="00212A98" w14:paraId="665E50F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7EEA7F5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9AE4B6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323 836,000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E90843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160 067,047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92E0AB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191 851,689</w:t>
            </w:r>
          </w:p>
        </w:tc>
      </w:tr>
      <w:tr w:rsidR="009C4D83" w:rsidRPr="00212A98" w14:paraId="68AF5D37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B560ECB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F82588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305 788,000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68A807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151 146,204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A6F3E2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181 159,427</w:t>
            </w:r>
          </w:p>
        </w:tc>
      </w:tr>
      <w:tr w:rsidR="009C4D83" w:rsidRPr="00212A98" w14:paraId="7692200C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A97F008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1E02FB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165 372,000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093139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81 740,781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56248D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97 972,114</w:t>
            </w:r>
          </w:p>
        </w:tc>
      </w:tr>
      <w:tr w:rsidR="009C4D83" w:rsidRPr="00212A98" w14:paraId="22E13FE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EE45D6D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9E0FC2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452 851,000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7376BE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223 837,134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432FB5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268 284,654</w:t>
            </w:r>
          </w:p>
        </w:tc>
      </w:tr>
      <w:tr w:rsidR="009C4D83" w:rsidRPr="00212A98" w14:paraId="173A64C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65E4296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lastRenderedPageBreak/>
              <w:t>Бежтинский участок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92D460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119 532,000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E3D2E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59 082,790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71EE4C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70 814,906</w:t>
            </w:r>
          </w:p>
        </w:tc>
      </w:tr>
      <w:tr w:rsidR="009C4D83" w:rsidRPr="00212A98" w14:paraId="33E61C5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6381322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Махачкала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042E31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5 455 410,000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10E6D6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2 696 523,451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187DAE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3 231 974,274</w:t>
            </w:r>
          </w:p>
        </w:tc>
      </w:tr>
      <w:tr w:rsidR="009C4D83" w:rsidRPr="00212A98" w14:paraId="2046318E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DD96369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Дербент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7C78305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1 036 009,000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BFA226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512 082,972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607474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613 767,698</w:t>
            </w:r>
          </w:p>
        </w:tc>
      </w:tr>
      <w:tr w:rsidR="009C4D83" w:rsidRPr="00212A98" w14:paraId="40D7ABCC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FE7E85B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Буйнакск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EC9C7B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510 874,000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E00B85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252 516,992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CABAB4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302 659,493</w:t>
            </w:r>
          </w:p>
        </w:tc>
      </w:tr>
      <w:tr w:rsidR="009C4D83" w:rsidRPr="00212A98" w14:paraId="14D1C565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CE6907F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Хасавюрт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442146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1 231 582,000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614A89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608 751,633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193F95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729 631,932</w:t>
            </w:r>
          </w:p>
        </w:tc>
      </w:tr>
      <w:tr w:rsidR="009C4D83" w:rsidRPr="00212A98" w14:paraId="246A908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E8E630C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Каспийск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77A9568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1 240 156,000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4C28CA6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612 989,626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69A9C4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734 711,468</w:t>
            </w:r>
          </w:p>
        </w:tc>
      </w:tr>
      <w:tr w:rsidR="009C4D83" w:rsidRPr="00212A98" w14:paraId="44CB2E65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736ABF6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Кизляр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6FC2F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392 462,000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596C22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193 987,800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3A38FA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232 508,113</w:t>
            </w:r>
          </w:p>
        </w:tc>
      </w:tr>
      <w:tr w:rsidR="009C4D83" w:rsidRPr="00212A98" w14:paraId="515F21BD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1BFB707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Кизилюрт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2DD555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417 371,000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01EF319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206 299,928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E60C48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247 265,070</w:t>
            </w:r>
          </w:p>
        </w:tc>
      </w:tr>
      <w:tr w:rsidR="009C4D83" w:rsidRPr="00212A98" w14:paraId="5729EDC3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99E3530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Избербаш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56B50FF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507 897,000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10F295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251 045,507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B0EAB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300 895,815</w:t>
            </w:r>
          </w:p>
        </w:tc>
      </w:tr>
      <w:tr w:rsidR="009C4D83" w:rsidRPr="00212A98" w14:paraId="39B67C1A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9325E8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Южно-Сухокумск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E222DD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95 720,000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04574F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47 312,892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3A5C654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56 707,851</w:t>
            </w:r>
          </w:p>
        </w:tc>
      </w:tr>
      <w:tr w:rsidR="009C4D83" w:rsidRPr="00212A98" w14:paraId="3BEEC4FB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8C3C764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- город Дагестанские Огни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9C507E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324 516,000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6CD8BE1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160 403,161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67BF18E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192 254,543</w:t>
            </w:r>
          </w:p>
        </w:tc>
      </w:tr>
      <w:tr w:rsidR="009C4D83" w:rsidRPr="00212A98" w14:paraId="7CBE26C0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2079657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81F7A8D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32 704 311,000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AAD18C3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16 165 227,098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D9BCAC2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19 375 169,198</w:t>
            </w:r>
          </w:p>
        </w:tc>
      </w:tr>
      <w:tr w:rsidR="009C4D83" w:rsidRPr="00212A98" w14:paraId="1ACA93E0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25E18F62" w14:textId="77777777" w:rsidR="009C4D83" w:rsidRPr="00212A98" w:rsidRDefault="009C4D83" w:rsidP="00F85916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5946715A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276 798,000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E775FD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4A576C7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12A98">
              <w:rPr>
                <w:sz w:val="24"/>
                <w:szCs w:val="24"/>
              </w:rPr>
              <w:t>0,000</w:t>
            </w:r>
          </w:p>
        </w:tc>
      </w:tr>
      <w:tr w:rsidR="009C4D83" w:rsidRPr="00212A98" w14:paraId="3158C852" w14:textId="77777777" w:rsidTr="00F85916">
        <w:trPr>
          <w:trHeight w:val="20"/>
        </w:trPr>
        <w:tc>
          <w:tcPr>
            <w:tcW w:w="3968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897BB35" w14:textId="77777777" w:rsidR="009C4D83" w:rsidRPr="00212A98" w:rsidRDefault="009C4D83" w:rsidP="00F85916">
            <w:pPr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FF5E15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32 981 109,000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6D338A0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16 165 227,098</w:t>
            </w:r>
          </w:p>
        </w:tc>
        <w:tc>
          <w:tcPr>
            <w:tcW w:w="2079" w:type="dxa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6030206C" w14:textId="77777777" w:rsidR="009C4D83" w:rsidRPr="00212A98" w:rsidRDefault="009C4D83" w:rsidP="00F8591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12A98">
              <w:rPr>
                <w:b/>
                <w:bCs/>
                <w:sz w:val="24"/>
                <w:szCs w:val="24"/>
              </w:rPr>
              <w:t>19 375 169,198</w:t>
            </w:r>
          </w:p>
        </w:tc>
      </w:tr>
    </w:tbl>
    <w:p w14:paraId="3609B9A5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63775F40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758E06F8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64AE476F" w14:textId="77777777" w:rsidR="009C4D83" w:rsidRPr="00212A98" w:rsidRDefault="009C4D83" w:rsidP="00CF2391">
      <w:pPr>
        <w:ind w:firstLine="0"/>
        <w:rPr>
          <w:sz w:val="24"/>
          <w:szCs w:val="24"/>
        </w:rPr>
      </w:pPr>
    </w:p>
    <w:p w14:paraId="22434D4B" w14:textId="77777777" w:rsidR="002275F3" w:rsidRPr="00551FF4" w:rsidRDefault="002275F3" w:rsidP="00CF2391">
      <w:pPr>
        <w:ind w:firstLine="0"/>
        <w:jc w:val="center"/>
        <w:rPr>
          <w:b/>
        </w:rPr>
      </w:pPr>
    </w:p>
    <w:sectPr w:rsidR="002275F3" w:rsidRPr="00551FF4" w:rsidSect="006A35CD">
      <w:headerReference w:type="default" r:id="rId8"/>
      <w:pgSz w:w="11906" w:h="16838"/>
      <w:pgMar w:top="1134" w:right="567" w:bottom="1134" w:left="1134" w:header="709" w:footer="709" w:gutter="0"/>
      <w:pgNumType w:start="7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EE02A" w14:textId="77777777" w:rsidR="00082E5B" w:rsidRDefault="00082E5B" w:rsidP="00E6379F">
      <w:r>
        <w:separator/>
      </w:r>
    </w:p>
  </w:endnote>
  <w:endnote w:type="continuationSeparator" w:id="0">
    <w:p w14:paraId="4E318391" w14:textId="77777777" w:rsidR="00082E5B" w:rsidRDefault="00082E5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E9ACC" w14:textId="77777777" w:rsidR="00082E5B" w:rsidRDefault="00082E5B" w:rsidP="00E6379F">
      <w:r>
        <w:separator/>
      </w:r>
    </w:p>
  </w:footnote>
  <w:footnote w:type="continuationSeparator" w:id="0">
    <w:p w14:paraId="61238AA3" w14:textId="77777777" w:rsidR="00082E5B" w:rsidRDefault="00082E5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4551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24E093C" w14:textId="70C083B7" w:rsidR="00DD66E0" w:rsidRPr="00DD66E0" w:rsidRDefault="00DD66E0">
        <w:pPr>
          <w:pStyle w:val="a5"/>
          <w:jc w:val="center"/>
          <w:rPr>
            <w:sz w:val="24"/>
          </w:rPr>
        </w:pPr>
        <w:r w:rsidRPr="00DD66E0">
          <w:rPr>
            <w:sz w:val="22"/>
            <w:szCs w:val="22"/>
          </w:rPr>
          <w:fldChar w:fldCharType="begin"/>
        </w:r>
        <w:r w:rsidRPr="00DD66E0">
          <w:rPr>
            <w:sz w:val="22"/>
            <w:szCs w:val="22"/>
          </w:rPr>
          <w:instrText>PAGE   \* MERGEFORMAT</w:instrText>
        </w:r>
        <w:r w:rsidRPr="00DD66E0">
          <w:rPr>
            <w:sz w:val="22"/>
            <w:szCs w:val="22"/>
          </w:rPr>
          <w:fldChar w:fldCharType="separate"/>
        </w:r>
        <w:r w:rsidRPr="00DD66E0">
          <w:rPr>
            <w:sz w:val="22"/>
            <w:szCs w:val="22"/>
          </w:rPr>
          <w:t>2</w:t>
        </w:r>
        <w:r w:rsidRPr="00DD66E0">
          <w:rPr>
            <w:sz w:val="22"/>
            <w:szCs w:val="22"/>
          </w:rPr>
          <w:fldChar w:fldCharType="end"/>
        </w:r>
      </w:p>
    </w:sdtContent>
  </w:sdt>
  <w:p w14:paraId="6C318A80" w14:textId="77777777" w:rsidR="00E62697" w:rsidRDefault="00E626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227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1ED3"/>
    <w:rsid w:val="00002095"/>
    <w:rsid w:val="00003E51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59C3"/>
    <w:rsid w:val="00036792"/>
    <w:rsid w:val="000375CB"/>
    <w:rsid w:val="00037607"/>
    <w:rsid w:val="0004092F"/>
    <w:rsid w:val="000430F0"/>
    <w:rsid w:val="00043FBD"/>
    <w:rsid w:val="0004628F"/>
    <w:rsid w:val="00047E73"/>
    <w:rsid w:val="00054495"/>
    <w:rsid w:val="000614FE"/>
    <w:rsid w:val="00063143"/>
    <w:rsid w:val="00063DFA"/>
    <w:rsid w:val="00063F02"/>
    <w:rsid w:val="000659FE"/>
    <w:rsid w:val="0006748E"/>
    <w:rsid w:val="000730CD"/>
    <w:rsid w:val="00073459"/>
    <w:rsid w:val="000739A2"/>
    <w:rsid w:val="00077699"/>
    <w:rsid w:val="00080D94"/>
    <w:rsid w:val="00081114"/>
    <w:rsid w:val="000819B0"/>
    <w:rsid w:val="00081CE3"/>
    <w:rsid w:val="000829B0"/>
    <w:rsid w:val="00082E4C"/>
    <w:rsid w:val="00082E5B"/>
    <w:rsid w:val="0008650E"/>
    <w:rsid w:val="00091FF0"/>
    <w:rsid w:val="000920A8"/>
    <w:rsid w:val="00094603"/>
    <w:rsid w:val="00094B25"/>
    <w:rsid w:val="0009648A"/>
    <w:rsid w:val="000970C2"/>
    <w:rsid w:val="000A0935"/>
    <w:rsid w:val="000A1A13"/>
    <w:rsid w:val="000A285B"/>
    <w:rsid w:val="000A3424"/>
    <w:rsid w:val="000A41EC"/>
    <w:rsid w:val="000A70F3"/>
    <w:rsid w:val="000A77DC"/>
    <w:rsid w:val="000A7CC6"/>
    <w:rsid w:val="000B2117"/>
    <w:rsid w:val="000B59AE"/>
    <w:rsid w:val="000B7121"/>
    <w:rsid w:val="000B763B"/>
    <w:rsid w:val="000C1E16"/>
    <w:rsid w:val="000C226B"/>
    <w:rsid w:val="000C398A"/>
    <w:rsid w:val="000C710A"/>
    <w:rsid w:val="000D259E"/>
    <w:rsid w:val="000D338B"/>
    <w:rsid w:val="000D412F"/>
    <w:rsid w:val="000D4642"/>
    <w:rsid w:val="000D5D10"/>
    <w:rsid w:val="000E0865"/>
    <w:rsid w:val="000E116A"/>
    <w:rsid w:val="000E2758"/>
    <w:rsid w:val="000E2B3D"/>
    <w:rsid w:val="000E6258"/>
    <w:rsid w:val="000F01C4"/>
    <w:rsid w:val="000F18F7"/>
    <w:rsid w:val="000F5AEA"/>
    <w:rsid w:val="00101221"/>
    <w:rsid w:val="00101416"/>
    <w:rsid w:val="00104207"/>
    <w:rsid w:val="0010479C"/>
    <w:rsid w:val="00104BFF"/>
    <w:rsid w:val="00104CAD"/>
    <w:rsid w:val="00106683"/>
    <w:rsid w:val="001105B7"/>
    <w:rsid w:val="00113BB8"/>
    <w:rsid w:val="00122823"/>
    <w:rsid w:val="00123382"/>
    <w:rsid w:val="001243D9"/>
    <w:rsid w:val="001254EB"/>
    <w:rsid w:val="001315FE"/>
    <w:rsid w:val="001327EA"/>
    <w:rsid w:val="001355EE"/>
    <w:rsid w:val="00135676"/>
    <w:rsid w:val="001361B6"/>
    <w:rsid w:val="0013639B"/>
    <w:rsid w:val="0014307E"/>
    <w:rsid w:val="00144573"/>
    <w:rsid w:val="00150D5D"/>
    <w:rsid w:val="00150E6D"/>
    <w:rsid w:val="0015356E"/>
    <w:rsid w:val="00155328"/>
    <w:rsid w:val="00157002"/>
    <w:rsid w:val="001617E3"/>
    <w:rsid w:val="0016201C"/>
    <w:rsid w:val="001641B5"/>
    <w:rsid w:val="001642F8"/>
    <w:rsid w:val="0016510D"/>
    <w:rsid w:val="00175731"/>
    <w:rsid w:val="00177510"/>
    <w:rsid w:val="00177F25"/>
    <w:rsid w:val="001804A7"/>
    <w:rsid w:val="00181070"/>
    <w:rsid w:val="00181F42"/>
    <w:rsid w:val="00185002"/>
    <w:rsid w:val="00187CD5"/>
    <w:rsid w:val="00190AF9"/>
    <w:rsid w:val="00190E80"/>
    <w:rsid w:val="001925EB"/>
    <w:rsid w:val="00192DB0"/>
    <w:rsid w:val="001945CB"/>
    <w:rsid w:val="00197E59"/>
    <w:rsid w:val="001A1F70"/>
    <w:rsid w:val="001A7023"/>
    <w:rsid w:val="001A7DE0"/>
    <w:rsid w:val="001B1819"/>
    <w:rsid w:val="001B20E3"/>
    <w:rsid w:val="001B4C42"/>
    <w:rsid w:val="001C13A7"/>
    <w:rsid w:val="001C4794"/>
    <w:rsid w:val="001C61A3"/>
    <w:rsid w:val="001D1E48"/>
    <w:rsid w:val="001D2689"/>
    <w:rsid w:val="001D3F2F"/>
    <w:rsid w:val="001E38A5"/>
    <w:rsid w:val="001F4D84"/>
    <w:rsid w:val="001F69F0"/>
    <w:rsid w:val="001F6C76"/>
    <w:rsid w:val="00203CF8"/>
    <w:rsid w:val="00206FAF"/>
    <w:rsid w:val="00211F98"/>
    <w:rsid w:val="00215D63"/>
    <w:rsid w:val="00220526"/>
    <w:rsid w:val="00222318"/>
    <w:rsid w:val="0022261C"/>
    <w:rsid w:val="002229D1"/>
    <w:rsid w:val="0022435A"/>
    <w:rsid w:val="002266ED"/>
    <w:rsid w:val="0022731E"/>
    <w:rsid w:val="002275F3"/>
    <w:rsid w:val="00230F29"/>
    <w:rsid w:val="00233646"/>
    <w:rsid w:val="00234D71"/>
    <w:rsid w:val="002428EE"/>
    <w:rsid w:val="002448FC"/>
    <w:rsid w:val="0024780A"/>
    <w:rsid w:val="0025166E"/>
    <w:rsid w:val="00254622"/>
    <w:rsid w:val="00254AEC"/>
    <w:rsid w:val="00254AF7"/>
    <w:rsid w:val="0025681E"/>
    <w:rsid w:val="00260BAD"/>
    <w:rsid w:val="00263747"/>
    <w:rsid w:val="00266856"/>
    <w:rsid w:val="00266C6B"/>
    <w:rsid w:val="002705DE"/>
    <w:rsid w:val="00277D79"/>
    <w:rsid w:val="00280130"/>
    <w:rsid w:val="00280F5D"/>
    <w:rsid w:val="002835CF"/>
    <w:rsid w:val="00286EA0"/>
    <w:rsid w:val="002878F9"/>
    <w:rsid w:val="00287EB4"/>
    <w:rsid w:val="002900B7"/>
    <w:rsid w:val="00292469"/>
    <w:rsid w:val="00292538"/>
    <w:rsid w:val="00293D38"/>
    <w:rsid w:val="002952C1"/>
    <w:rsid w:val="002962E5"/>
    <w:rsid w:val="002967F7"/>
    <w:rsid w:val="00296CA9"/>
    <w:rsid w:val="00297ABD"/>
    <w:rsid w:val="00297E62"/>
    <w:rsid w:val="002A5FB9"/>
    <w:rsid w:val="002A6E29"/>
    <w:rsid w:val="002B0C63"/>
    <w:rsid w:val="002B0D97"/>
    <w:rsid w:val="002B6BBA"/>
    <w:rsid w:val="002C0229"/>
    <w:rsid w:val="002C1012"/>
    <w:rsid w:val="002C30AC"/>
    <w:rsid w:val="002C6A05"/>
    <w:rsid w:val="002C7C96"/>
    <w:rsid w:val="002C7E6B"/>
    <w:rsid w:val="002D0473"/>
    <w:rsid w:val="002D4798"/>
    <w:rsid w:val="002D6534"/>
    <w:rsid w:val="002D7A04"/>
    <w:rsid w:val="002E0DCF"/>
    <w:rsid w:val="002E2D55"/>
    <w:rsid w:val="002E4D6E"/>
    <w:rsid w:val="002E5066"/>
    <w:rsid w:val="002F0596"/>
    <w:rsid w:val="002F3042"/>
    <w:rsid w:val="002F6500"/>
    <w:rsid w:val="002F6FF3"/>
    <w:rsid w:val="00302463"/>
    <w:rsid w:val="003144C2"/>
    <w:rsid w:val="003171AC"/>
    <w:rsid w:val="00317992"/>
    <w:rsid w:val="0032369C"/>
    <w:rsid w:val="00324600"/>
    <w:rsid w:val="00324ABD"/>
    <w:rsid w:val="0032644C"/>
    <w:rsid w:val="00327C61"/>
    <w:rsid w:val="00332567"/>
    <w:rsid w:val="00334778"/>
    <w:rsid w:val="0033601D"/>
    <w:rsid w:val="00340D97"/>
    <w:rsid w:val="00340FC0"/>
    <w:rsid w:val="00345884"/>
    <w:rsid w:val="00350ABA"/>
    <w:rsid w:val="0035263B"/>
    <w:rsid w:val="00357D2C"/>
    <w:rsid w:val="003616CD"/>
    <w:rsid w:val="00362CE6"/>
    <w:rsid w:val="00363758"/>
    <w:rsid w:val="00364726"/>
    <w:rsid w:val="00365860"/>
    <w:rsid w:val="003713B6"/>
    <w:rsid w:val="00375504"/>
    <w:rsid w:val="00377C4D"/>
    <w:rsid w:val="00384DD4"/>
    <w:rsid w:val="00385FBC"/>
    <w:rsid w:val="00390082"/>
    <w:rsid w:val="00391D94"/>
    <w:rsid w:val="0039239F"/>
    <w:rsid w:val="003925CA"/>
    <w:rsid w:val="00392F45"/>
    <w:rsid w:val="00393886"/>
    <w:rsid w:val="00396860"/>
    <w:rsid w:val="003B1BB2"/>
    <w:rsid w:val="003B358A"/>
    <w:rsid w:val="003B5483"/>
    <w:rsid w:val="003B5620"/>
    <w:rsid w:val="003B7BE1"/>
    <w:rsid w:val="003C1585"/>
    <w:rsid w:val="003C2B4A"/>
    <w:rsid w:val="003C3713"/>
    <w:rsid w:val="003C3E36"/>
    <w:rsid w:val="003C4E7E"/>
    <w:rsid w:val="003D23E1"/>
    <w:rsid w:val="003D67D2"/>
    <w:rsid w:val="003D786E"/>
    <w:rsid w:val="003E08B1"/>
    <w:rsid w:val="003E167E"/>
    <w:rsid w:val="003E31C1"/>
    <w:rsid w:val="003E34E7"/>
    <w:rsid w:val="003E3AD5"/>
    <w:rsid w:val="003E3B02"/>
    <w:rsid w:val="003E497B"/>
    <w:rsid w:val="003E691F"/>
    <w:rsid w:val="003F50E4"/>
    <w:rsid w:val="003F6E1F"/>
    <w:rsid w:val="00407053"/>
    <w:rsid w:val="004104F1"/>
    <w:rsid w:val="00410DAA"/>
    <w:rsid w:val="0041488F"/>
    <w:rsid w:val="004152BB"/>
    <w:rsid w:val="00422F4A"/>
    <w:rsid w:val="0042376E"/>
    <w:rsid w:val="00423E88"/>
    <w:rsid w:val="004266D5"/>
    <w:rsid w:val="0042739A"/>
    <w:rsid w:val="00430E18"/>
    <w:rsid w:val="00432299"/>
    <w:rsid w:val="0043366A"/>
    <w:rsid w:val="00433E4B"/>
    <w:rsid w:val="00434543"/>
    <w:rsid w:val="0043773E"/>
    <w:rsid w:val="00437AC2"/>
    <w:rsid w:val="00441366"/>
    <w:rsid w:val="004431B9"/>
    <w:rsid w:val="00444D48"/>
    <w:rsid w:val="00447CAF"/>
    <w:rsid w:val="0045246A"/>
    <w:rsid w:val="00456FE3"/>
    <w:rsid w:val="00457367"/>
    <w:rsid w:val="0046043B"/>
    <w:rsid w:val="004605D3"/>
    <w:rsid w:val="00460625"/>
    <w:rsid w:val="00463F0B"/>
    <w:rsid w:val="00466F1C"/>
    <w:rsid w:val="00467B90"/>
    <w:rsid w:val="00470FF9"/>
    <w:rsid w:val="00472CC0"/>
    <w:rsid w:val="004756DA"/>
    <w:rsid w:val="00477D5B"/>
    <w:rsid w:val="0048029C"/>
    <w:rsid w:val="00480FFD"/>
    <w:rsid w:val="00481C14"/>
    <w:rsid w:val="00482025"/>
    <w:rsid w:val="0049046C"/>
    <w:rsid w:val="00490940"/>
    <w:rsid w:val="004928C2"/>
    <w:rsid w:val="004942CE"/>
    <w:rsid w:val="00496AD1"/>
    <w:rsid w:val="004A08B8"/>
    <w:rsid w:val="004A0920"/>
    <w:rsid w:val="004A09ED"/>
    <w:rsid w:val="004A0F68"/>
    <w:rsid w:val="004A6333"/>
    <w:rsid w:val="004B002D"/>
    <w:rsid w:val="004B041D"/>
    <w:rsid w:val="004B1DA0"/>
    <w:rsid w:val="004B3C8E"/>
    <w:rsid w:val="004C28B4"/>
    <w:rsid w:val="004C2A6D"/>
    <w:rsid w:val="004C3976"/>
    <w:rsid w:val="004C441C"/>
    <w:rsid w:val="004C4B15"/>
    <w:rsid w:val="004D3267"/>
    <w:rsid w:val="004D6486"/>
    <w:rsid w:val="004E1E05"/>
    <w:rsid w:val="004E2892"/>
    <w:rsid w:val="004E2C68"/>
    <w:rsid w:val="004E2E53"/>
    <w:rsid w:val="004E42C6"/>
    <w:rsid w:val="004E5A34"/>
    <w:rsid w:val="004E5DD2"/>
    <w:rsid w:val="004E7782"/>
    <w:rsid w:val="004F0C85"/>
    <w:rsid w:val="004F2773"/>
    <w:rsid w:val="004F2B80"/>
    <w:rsid w:val="004F2D09"/>
    <w:rsid w:val="004F5C08"/>
    <w:rsid w:val="004F67BF"/>
    <w:rsid w:val="00500EBB"/>
    <w:rsid w:val="00507A91"/>
    <w:rsid w:val="005101B6"/>
    <w:rsid w:val="00510AA1"/>
    <w:rsid w:val="00511B9D"/>
    <w:rsid w:val="00516A52"/>
    <w:rsid w:val="005174AC"/>
    <w:rsid w:val="00521A32"/>
    <w:rsid w:val="00524188"/>
    <w:rsid w:val="0052466D"/>
    <w:rsid w:val="0052493C"/>
    <w:rsid w:val="005278AD"/>
    <w:rsid w:val="0053360F"/>
    <w:rsid w:val="005377EE"/>
    <w:rsid w:val="00541A9F"/>
    <w:rsid w:val="00542654"/>
    <w:rsid w:val="005432F6"/>
    <w:rsid w:val="00545067"/>
    <w:rsid w:val="00545F17"/>
    <w:rsid w:val="00551FF4"/>
    <w:rsid w:val="005531CC"/>
    <w:rsid w:val="00553878"/>
    <w:rsid w:val="00555070"/>
    <w:rsid w:val="00562102"/>
    <w:rsid w:val="0056276B"/>
    <w:rsid w:val="005628AE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8635D"/>
    <w:rsid w:val="00587791"/>
    <w:rsid w:val="00590C20"/>
    <w:rsid w:val="005A06B1"/>
    <w:rsid w:val="005A1C7E"/>
    <w:rsid w:val="005A3863"/>
    <w:rsid w:val="005B068E"/>
    <w:rsid w:val="005B2858"/>
    <w:rsid w:val="005B3F26"/>
    <w:rsid w:val="005B5924"/>
    <w:rsid w:val="005B7BEB"/>
    <w:rsid w:val="005C208E"/>
    <w:rsid w:val="005C3DC7"/>
    <w:rsid w:val="005C5248"/>
    <w:rsid w:val="005C5402"/>
    <w:rsid w:val="005C6124"/>
    <w:rsid w:val="005D3860"/>
    <w:rsid w:val="005D6177"/>
    <w:rsid w:val="005D764D"/>
    <w:rsid w:val="005D7D93"/>
    <w:rsid w:val="005E1508"/>
    <w:rsid w:val="005E1957"/>
    <w:rsid w:val="005E4481"/>
    <w:rsid w:val="005E4C10"/>
    <w:rsid w:val="005E4E49"/>
    <w:rsid w:val="005E592B"/>
    <w:rsid w:val="005F2B75"/>
    <w:rsid w:val="005F4B91"/>
    <w:rsid w:val="005F522A"/>
    <w:rsid w:val="005F5C89"/>
    <w:rsid w:val="005F727D"/>
    <w:rsid w:val="00600725"/>
    <w:rsid w:val="00600B69"/>
    <w:rsid w:val="00602C57"/>
    <w:rsid w:val="00615820"/>
    <w:rsid w:val="00617D72"/>
    <w:rsid w:val="00617FB6"/>
    <w:rsid w:val="00620111"/>
    <w:rsid w:val="006205A4"/>
    <w:rsid w:val="00620FDE"/>
    <w:rsid w:val="006230E9"/>
    <w:rsid w:val="006234DB"/>
    <w:rsid w:val="00624807"/>
    <w:rsid w:val="00631E73"/>
    <w:rsid w:val="00633C08"/>
    <w:rsid w:val="00634878"/>
    <w:rsid w:val="0063705D"/>
    <w:rsid w:val="00637F06"/>
    <w:rsid w:val="00640C08"/>
    <w:rsid w:val="00640D4B"/>
    <w:rsid w:val="00644A7F"/>
    <w:rsid w:val="0064541F"/>
    <w:rsid w:val="00646FC3"/>
    <w:rsid w:val="00647149"/>
    <w:rsid w:val="0064741B"/>
    <w:rsid w:val="00651C34"/>
    <w:rsid w:val="006525D2"/>
    <w:rsid w:val="00653116"/>
    <w:rsid w:val="00653245"/>
    <w:rsid w:val="0065407E"/>
    <w:rsid w:val="00657EEF"/>
    <w:rsid w:val="006602B0"/>
    <w:rsid w:val="006620CC"/>
    <w:rsid w:val="00663983"/>
    <w:rsid w:val="00664FF5"/>
    <w:rsid w:val="00674C1C"/>
    <w:rsid w:val="00676A17"/>
    <w:rsid w:val="0067716C"/>
    <w:rsid w:val="00681A06"/>
    <w:rsid w:val="00681CDA"/>
    <w:rsid w:val="00684C4F"/>
    <w:rsid w:val="006872E9"/>
    <w:rsid w:val="00693504"/>
    <w:rsid w:val="00694C60"/>
    <w:rsid w:val="0069585D"/>
    <w:rsid w:val="00696C45"/>
    <w:rsid w:val="00697CDB"/>
    <w:rsid w:val="006A27E3"/>
    <w:rsid w:val="006A35CD"/>
    <w:rsid w:val="006A6C7B"/>
    <w:rsid w:val="006B0670"/>
    <w:rsid w:val="006B2C28"/>
    <w:rsid w:val="006B4DEB"/>
    <w:rsid w:val="006C1259"/>
    <w:rsid w:val="006C2C17"/>
    <w:rsid w:val="006C4157"/>
    <w:rsid w:val="006C4A9B"/>
    <w:rsid w:val="006D2F50"/>
    <w:rsid w:val="006D6151"/>
    <w:rsid w:val="006D750A"/>
    <w:rsid w:val="006E5D35"/>
    <w:rsid w:val="006F0E37"/>
    <w:rsid w:val="006F2B7C"/>
    <w:rsid w:val="006F4490"/>
    <w:rsid w:val="006F6985"/>
    <w:rsid w:val="006F7BFA"/>
    <w:rsid w:val="0070554D"/>
    <w:rsid w:val="00705FD8"/>
    <w:rsid w:val="007061F3"/>
    <w:rsid w:val="00706DCD"/>
    <w:rsid w:val="00710738"/>
    <w:rsid w:val="00720E22"/>
    <w:rsid w:val="00722969"/>
    <w:rsid w:val="00722D1B"/>
    <w:rsid w:val="00732CE3"/>
    <w:rsid w:val="0073442F"/>
    <w:rsid w:val="00737B30"/>
    <w:rsid w:val="007418AE"/>
    <w:rsid w:val="00742375"/>
    <w:rsid w:val="007424EE"/>
    <w:rsid w:val="00742CE8"/>
    <w:rsid w:val="007465DA"/>
    <w:rsid w:val="0075190F"/>
    <w:rsid w:val="00752618"/>
    <w:rsid w:val="00752C0E"/>
    <w:rsid w:val="00754DCD"/>
    <w:rsid w:val="00755787"/>
    <w:rsid w:val="0076002D"/>
    <w:rsid w:val="00761B80"/>
    <w:rsid w:val="007620A2"/>
    <w:rsid w:val="00763896"/>
    <w:rsid w:val="00767E11"/>
    <w:rsid w:val="00770C51"/>
    <w:rsid w:val="00771A43"/>
    <w:rsid w:val="00772B34"/>
    <w:rsid w:val="00772E86"/>
    <w:rsid w:val="00773E11"/>
    <w:rsid w:val="00774038"/>
    <w:rsid w:val="0077679E"/>
    <w:rsid w:val="007774DF"/>
    <w:rsid w:val="00780D2F"/>
    <w:rsid w:val="007817BE"/>
    <w:rsid w:val="0078318A"/>
    <w:rsid w:val="00783CCF"/>
    <w:rsid w:val="00784499"/>
    <w:rsid w:val="0078612D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B7C0C"/>
    <w:rsid w:val="007C0148"/>
    <w:rsid w:val="007C5ADF"/>
    <w:rsid w:val="007C5BC6"/>
    <w:rsid w:val="007D02E1"/>
    <w:rsid w:val="007D0429"/>
    <w:rsid w:val="007D0AC9"/>
    <w:rsid w:val="007D3688"/>
    <w:rsid w:val="007D4EB5"/>
    <w:rsid w:val="007E0B88"/>
    <w:rsid w:val="007E56A5"/>
    <w:rsid w:val="007F0911"/>
    <w:rsid w:val="007F3560"/>
    <w:rsid w:val="007F37A7"/>
    <w:rsid w:val="007F3A43"/>
    <w:rsid w:val="007F7379"/>
    <w:rsid w:val="0080469B"/>
    <w:rsid w:val="008054A7"/>
    <w:rsid w:val="008060A7"/>
    <w:rsid w:val="00806A1F"/>
    <w:rsid w:val="00806A31"/>
    <w:rsid w:val="00810AB9"/>
    <w:rsid w:val="008112AD"/>
    <w:rsid w:val="008118C6"/>
    <w:rsid w:val="00814862"/>
    <w:rsid w:val="00826A31"/>
    <w:rsid w:val="008273BB"/>
    <w:rsid w:val="008302E1"/>
    <w:rsid w:val="008338BB"/>
    <w:rsid w:val="00834681"/>
    <w:rsid w:val="008363D9"/>
    <w:rsid w:val="00837459"/>
    <w:rsid w:val="00841A58"/>
    <w:rsid w:val="008444D5"/>
    <w:rsid w:val="00847301"/>
    <w:rsid w:val="0084795F"/>
    <w:rsid w:val="00853D1A"/>
    <w:rsid w:val="008556D5"/>
    <w:rsid w:val="0085642A"/>
    <w:rsid w:val="0086081F"/>
    <w:rsid w:val="00860EE7"/>
    <w:rsid w:val="00863A5E"/>
    <w:rsid w:val="008726F6"/>
    <w:rsid w:val="0087383D"/>
    <w:rsid w:val="00873BC3"/>
    <w:rsid w:val="008828A6"/>
    <w:rsid w:val="008836A4"/>
    <w:rsid w:val="00885F56"/>
    <w:rsid w:val="00887131"/>
    <w:rsid w:val="00887FE3"/>
    <w:rsid w:val="00890344"/>
    <w:rsid w:val="00890BB8"/>
    <w:rsid w:val="00891687"/>
    <w:rsid w:val="00895F78"/>
    <w:rsid w:val="008A0C2D"/>
    <w:rsid w:val="008A2C45"/>
    <w:rsid w:val="008A3014"/>
    <w:rsid w:val="008B3A4A"/>
    <w:rsid w:val="008B7CA1"/>
    <w:rsid w:val="008C2C18"/>
    <w:rsid w:val="008C3CAA"/>
    <w:rsid w:val="008C608C"/>
    <w:rsid w:val="008C6582"/>
    <w:rsid w:val="008C68CA"/>
    <w:rsid w:val="008C779C"/>
    <w:rsid w:val="008C7F46"/>
    <w:rsid w:val="008D30AC"/>
    <w:rsid w:val="008E43E5"/>
    <w:rsid w:val="008E47D4"/>
    <w:rsid w:val="008E7ABA"/>
    <w:rsid w:val="008F2098"/>
    <w:rsid w:val="008F4185"/>
    <w:rsid w:val="00906279"/>
    <w:rsid w:val="009108B1"/>
    <w:rsid w:val="00913F06"/>
    <w:rsid w:val="00914AD0"/>
    <w:rsid w:val="00914CA4"/>
    <w:rsid w:val="00917EEA"/>
    <w:rsid w:val="00920E2C"/>
    <w:rsid w:val="0092290F"/>
    <w:rsid w:val="009236C6"/>
    <w:rsid w:val="00924A19"/>
    <w:rsid w:val="00925205"/>
    <w:rsid w:val="00930155"/>
    <w:rsid w:val="009321DC"/>
    <w:rsid w:val="0093503D"/>
    <w:rsid w:val="00935D73"/>
    <w:rsid w:val="00936123"/>
    <w:rsid w:val="00940741"/>
    <w:rsid w:val="009412C6"/>
    <w:rsid w:val="0094318A"/>
    <w:rsid w:val="00944474"/>
    <w:rsid w:val="009479BB"/>
    <w:rsid w:val="00950FE8"/>
    <w:rsid w:val="009551E6"/>
    <w:rsid w:val="00955E5E"/>
    <w:rsid w:val="00957D46"/>
    <w:rsid w:val="00960074"/>
    <w:rsid w:val="0096096B"/>
    <w:rsid w:val="0096560E"/>
    <w:rsid w:val="00966094"/>
    <w:rsid w:val="0096651C"/>
    <w:rsid w:val="009665D0"/>
    <w:rsid w:val="009665DB"/>
    <w:rsid w:val="009667C4"/>
    <w:rsid w:val="00967533"/>
    <w:rsid w:val="00971470"/>
    <w:rsid w:val="0097386A"/>
    <w:rsid w:val="00977C6F"/>
    <w:rsid w:val="0098141C"/>
    <w:rsid w:val="00982929"/>
    <w:rsid w:val="00982F07"/>
    <w:rsid w:val="00984921"/>
    <w:rsid w:val="009851B8"/>
    <w:rsid w:val="009856E3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A793C"/>
    <w:rsid w:val="009B00E6"/>
    <w:rsid w:val="009B0D15"/>
    <w:rsid w:val="009B0D7C"/>
    <w:rsid w:val="009B763C"/>
    <w:rsid w:val="009C06EA"/>
    <w:rsid w:val="009C4D83"/>
    <w:rsid w:val="009D091B"/>
    <w:rsid w:val="009D0AB0"/>
    <w:rsid w:val="009D207B"/>
    <w:rsid w:val="009D5A34"/>
    <w:rsid w:val="009D7178"/>
    <w:rsid w:val="009E57DA"/>
    <w:rsid w:val="009E76DD"/>
    <w:rsid w:val="009F0AA4"/>
    <w:rsid w:val="009F55AC"/>
    <w:rsid w:val="00A006B3"/>
    <w:rsid w:val="00A0092C"/>
    <w:rsid w:val="00A00FC0"/>
    <w:rsid w:val="00A0146D"/>
    <w:rsid w:val="00A03AE2"/>
    <w:rsid w:val="00A058E3"/>
    <w:rsid w:val="00A05F8D"/>
    <w:rsid w:val="00A07F5C"/>
    <w:rsid w:val="00A10C7E"/>
    <w:rsid w:val="00A11337"/>
    <w:rsid w:val="00A13FAB"/>
    <w:rsid w:val="00A14AFE"/>
    <w:rsid w:val="00A14E92"/>
    <w:rsid w:val="00A16884"/>
    <w:rsid w:val="00A22F22"/>
    <w:rsid w:val="00A240F4"/>
    <w:rsid w:val="00A27124"/>
    <w:rsid w:val="00A30B72"/>
    <w:rsid w:val="00A33E26"/>
    <w:rsid w:val="00A351BA"/>
    <w:rsid w:val="00A3593B"/>
    <w:rsid w:val="00A40FAC"/>
    <w:rsid w:val="00A4171A"/>
    <w:rsid w:val="00A428C6"/>
    <w:rsid w:val="00A42C6D"/>
    <w:rsid w:val="00A43544"/>
    <w:rsid w:val="00A43984"/>
    <w:rsid w:val="00A45AE9"/>
    <w:rsid w:val="00A47C09"/>
    <w:rsid w:val="00A52493"/>
    <w:rsid w:val="00A56C97"/>
    <w:rsid w:val="00A5742F"/>
    <w:rsid w:val="00A60FDD"/>
    <w:rsid w:val="00A62DC6"/>
    <w:rsid w:val="00A63A63"/>
    <w:rsid w:val="00A64DA0"/>
    <w:rsid w:val="00A65920"/>
    <w:rsid w:val="00A67ADE"/>
    <w:rsid w:val="00A700E5"/>
    <w:rsid w:val="00A711F7"/>
    <w:rsid w:val="00A737F9"/>
    <w:rsid w:val="00A74842"/>
    <w:rsid w:val="00A80F45"/>
    <w:rsid w:val="00A827CD"/>
    <w:rsid w:val="00A86F2B"/>
    <w:rsid w:val="00A909F6"/>
    <w:rsid w:val="00A9294E"/>
    <w:rsid w:val="00A933AD"/>
    <w:rsid w:val="00A93F83"/>
    <w:rsid w:val="00AA1A28"/>
    <w:rsid w:val="00AA3941"/>
    <w:rsid w:val="00AA54D2"/>
    <w:rsid w:val="00AA5F38"/>
    <w:rsid w:val="00AA7E16"/>
    <w:rsid w:val="00AB022D"/>
    <w:rsid w:val="00AB1B6D"/>
    <w:rsid w:val="00AB1CDC"/>
    <w:rsid w:val="00AB3669"/>
    <w:rsid w:val="00AB6C9B"/>
    <w:rsid w:val="00AB7691"/>
    <w:rsid w:val="00AB7F2F"/>
    <w:rsid w:val="00AC0095"/>
    <w:rsid w:val="00AC07DB"/>
    <w:rsid w:val="00AC1EF5"/>
    <w:rsid w:val="00AC609A"/>
    <w:rsid w:val="00AC7055"/>
    <w:rsid w:val="00AC7332"/>
    <w:rsid w:val="00AC735A"/>
    <w:rsid w:val="00AD111F"/>
    <w:rsid w:val="00AD25CF"/>
    <w:rsid w:val="00AD2EFD"/>
    <w:rsid w:val="00AD372D"/>
    <w:rsid w:val="00AD56E1"/>
    <w:rsid w:val="00AD56FC"/>
    <w:rsid w:val="00AD5C19"/>
    <w:rsid w:val="00AE1C09"/>
    <w:rsid w:val="00AE24F8"/>
    <w:rsid w:val="00AE3CA5"/>
    <w:rsid w:val="00AE43CD"/>
    <w:rsid w:val="00AE69E6"/>
    <w:rsid w:val="00AF0EEF"/>
    <w:rsid w:val="00AF2FA8"/>
    <w:rsid w:val="00B018EB"/>
    <w:rsid w:val="00B04329"/>
    <w:rsid w:val="00B05603"/>
    <w:rsid w:val="00B066F0"/>
    <w:rsid w:val="00B12E78"/>
    <w:rsid w:val="00B134F8"/>
    <w:rsid w:val="00B139BD"/>
    <w:rsid w:val="00B2215A"/>
    <w:rsid w:val="00B23B88"/>
    <w:rsid w:val="00B24BA5"/>
    <w:rsid w:val="00B24FCC"/>
    <w:rsid w:val="00B306B9"/>
    <w:rsid w:val="00B35FA4"/>
    <w:rsid w:val="00B36F7E"/>
    <w:rsid w:val="00B37641"/>
    <w:rsid w:val="00B4133A"/>
    <w:rsid w:val="00B4141A"/>
    <w:rsid w:val="00B4197C"/>
    <w:rsid w:val="00B42FBB"/>
    <w:rsid w:val="00B432E0"/>
    <w:rsid w:val="00B50A8C"/>
    <w:rsid w:val="00B51088"/>
    <w:rsid w:val="00B51C17"/>
    <w:rsid w:val="00B53943"/>
    <w:rsid w:val="00B55C87"/>
    <w:rsid w:val="00B57083"/>
    <w:rsid w:val="00B5764F"/>
    <w:rsid w:val="00B6012B"/>
    <w:rsid w:val="00B63E57"/>
    <w:rsid w:val="00B67B31"/>
    <w:rsid w:val="00B73597"/>
    <w:rsid w:val="00B74DB3"/>
    <w:rsid w:val="00B800C3"/>
    <w:rsid w:val="00B82588"/>
    <w:rsid w:val="00B827A1"/>
    <w:rsid w:val="00B83D0D"/>
    <w:rsid w:val="00B86335"/>
    <w:rsid w:val="00B86ACD"/>
    <w:rsid w:val="00B86FE7"/>
    <w:rsid w:val="00B87904"/>
    <w:rsid w:val="00B91EF3"/>
    <w:rsid w:val="00B93C00"/>
    <w:rsid w:val="00B95741"/>
    <w:rsid w:val="00BA080C"/>
    <w:rsid w:val="00BA2952"/>
    <w:rsid w:val="00BA3FAE"/>
    <w:rsid w:val="00BB00F7"/>
    <w:rsid w:val="00BB0144"/>
    <w:rsid w:val="00BB2456"/>
    <w:rsid w:val="00BB5062"/>
    <w:rsid w:val="00BB7D97"/>
    <w:rsid w:val="00BC0ADB"/>
    <w:rsid w:val="00BD35D2"/>
    <w:rsid w:val="00BD3C3F"/>
    <w:rsid w:val="00BE046A"/>
    <w:rsid w:val="00BE3D68"/>
    <w:rsid w:val="00BE45FD"/>
    <w:rsid w:val="00BE4CBB"/>
    <w:rsid w:val="00BE56B6"/>
    <w:rsid w:val="00BE5BAD"/>
    <w:rsid w:val="00BF04BD"/>
    <w:rsid w:val="00BF2C78"/>
    <w:rsid w:val="00BF6DD3"/>
    <w:rsid w:val="00C01A17"/>
    <w:rsid w:val="00C01A5E"/>
    <w:rsid w:val="00C0219B"/>
    <w:rsid w:val="00C02D67"/>
    <w:rsid w:val="00C03F42"/>
    <w:rsid w:val="00C04B3F"/>
    <w:rsid w:val="00C05E2B"/>
    <w:rsid w:val="00C06763"/>
    <w:rsid w:val="00C06C4F"/>
    <w:rsid w:val="00C07E1D"/>
    <w:rsid w:val="00C14D18"/>
    <w:rsid w:val="00C1616C"/>
    <w:rsid w:val="00C21439"/>
    <w:rsid w:val="00C24881"/>
    <w:rsid w:val="00C24B9D"/>
    <w:rsid w:val="00C2571E"/>
    <w:rsid w:val="00C26A1A"/>
    <w:rsid w:val="00C26F4D"/>
    <w:rsid w:val="00C273B8"/>
    <w:rsid w:val="00C31156"/>
    <w:rsid w:val="00C31863"/>
    <w:rsid w:val="00C326C7"/>
    <w:rsid w:val="00C36DB7"/>
    <w:rsid w:val="00C3729F"/>
    <w:rsid w:val="00C42EC0"/>
    <w:rsid w:val="00C42ED7"/>
    <w:rsid w:val="00C52D2D"/>
    <w:rsid w:val="00C61798"/>
    <w:rsid w:val="00C63042"/>
    <w:rsid w:val="00C74866"/>
    <w:rsid w:val="00C7502F"/>
    <w:rsid w:val="00C76845"/>
    <w:rsid w:val="00C76BDD"/>
    <w:rsid w:val="00C770DC"/>
    <w:rsid w:val="00C80AA0"/>
    <w:rsid w:val="00C8622A"/>
    <w:rsid w:val="00C86998"/>
    <w:rsid w:val="00C92AB1"/>
    <w:rsid w:val="00C932AD"/>
    <w:rsid w:val="00C95192"/>
    <w:rsid w:val="00C95915"/>
    <w:rsid w:val="00C9772E"/>
    <w:rsid w:val="00C97771"/>
    <w:rsid w:val="00CA1661"/>
    <w:rsid w:val="00CA3E8B"/>
    <w:rsid w:val="00CA55C6"/>
    <w:rsid w:val="00CA6367"/>
    <w:rsid w:val="00CB2957"/>
    <w:rsid w:val="00CB63FE"/>
    <w:rsid w:val="00CB6468"/>
    <w:rsid w:val="00CC2628"/>
    <w:rsid w:val="00CC3041"/>
    <w:rsid w:val="00CC6067"/>
    <w:rsid w:val="00CC6E1C"/>
    <w:rsid w:val="00CC706B"/>
    <w:rsid w:val="00CD2F59"/>
    <w:rsid w:val="00CD41F3"/>
    <w:rsid w:val="00CD4D5E"/>
    <w:rsid w:val="00CD5103"/>
    <w:rsid w:val="00CE0366"/>
    <w:rsid w:val="00CE05B9"/>
    <w:rsid w:val="00CE556C"/>
    <w:rsid w:val="00CE565B"/>
    <w:rsid w:val="00CF1E69"/>
    <w:rsid w:val="00CF2391"/>
    <w:rsid w:val="00CF72FD"/>
    <w:rsid w:val="00CF7E6E"/>
    <w:rsid w:val="00CF7FB2"/>
    <w:rsid w:val="00D00AFC"/>
    <w:rsid w:val="00D00B86"/>
    <w:rsid w:val="00D01E5C"/>
    <w:rsid w:val="00D0231F"/>
    <w:rsid w:val="00D02A52"/>
    <w:rsid w:val="00D06ABB"/>
    <w:rsid w:val="00D07E78"/>
    <w:rsid w:val="00D07FF3"/>
    <w:rsid w:val="00D12359"/>
    <w:rsid w:val="00D149DE"/>
    <w:rsid w:val="00D200AE"/>
    <w:rsid w:val="00D2090A"/>
    <w:rsid w:val="00D20A60"/>
    <w:rsid w:val="00D20E52"/>
    <w:rsid w:val="00D20EDC"/>
    <w:rsid w:val="00D224FB"/>
    <w:rsid w:val="00D231E7"/>
    <w:rsid w:val="00D23CFF"/>
    <w:rsid w:val="00D2450B"/>
    <w:rsid w:val="00D321FF"/>
    <w:rsid w:val="00D3703E"/>
    <w:rsid w:val="00D40F32"/>
    <w:rsid w:val="00D4161D"/>
    <w:rsid w:val="00D42118"/>
    <w:rsid w:val="00D435FE"/>
    <w:rsid w:val="00D43D81"/>
    <w:rsid w:val="00D44021"/>
    <w:rsid w:val="00D450FA"/>
    <w:rsid w:val="00D46397"/>
    <w:rsid w:val="00D5050F"/>
    <w:rsid w:val="00D518FE"/>
    <w:rsid w:val="00D526A3"/>
    <w:rsid w:val="00D5278E"/>
    <w:rsid w:val="00D52FF2"/>
    <w:rsid w:val="00D558FA"/>
    <w:rsid w:val="00D56EB1"/>
    <w:rsid w:val="00D5758B"/>
    <w:rsid w:val="00D61196"/>
    <w:rsid w:val="00D6760A"/>
    <w:rsid w:val="00D677B7"/>
    <w:rsid w:val="00D70C59"/>
    <w:rsid w:val="00D7730C"/>
    <w:rsid w:val="00D812FB"/>
    <w:rsid w:val="00D83703"/>
    <w:rsid w:val="00D916AE"/>
    <w:rsid w:val="00D9170D"/>
    <w:rsid w:val="00D91C8C"/>
    <w:rsid w:val="00D92642"/>
    <w:rsid w:val="00D93C87"/>
    <w:rsid w:val="00D952CB"/>
    <w:rsid w:val="00D96297"/>
    <w:rsid w:val="00DA2BC7"/>
    <w:rsid w:val="00DA3744"/>
    <w:rsid w:val="00DA3B5C"/>
    <w:rsid w:val="00DA43A2"/>
    <w:rsid w:val="00DA53D6"/>
    <w:rsid w:val="00DB10D7"/>
    <w:rsid w:val="00DB1C54"/>
    <w:rsid w:val="00DB23BC"/>
    <w:rsid w:val="00DB2FDA"/>
    <w:rsid w:val="00DC1DE6"/>
    <w:rsid w:val="00DC2189"/>
    <w:rsid w:val="00DC280B"/>
    <w:rsid w:val="00DC40D7"/>
    <w:rsid w:val="00DC43C7"/>
    <w:rsid w:val="00DC4683"/>
    <w:rsid w:val="00DC5405"/>
    <w:rsid w:val="00DC7734"/>
    <w:rsid w:val="00DD068E"/>
    <w:rsid w:val="00DD09BB"/>
    <w:rsid w:val="00DD112F"/>
    <w:rsid w:val="00DD14EC"/>
    <w:rsid w:val="00DD3AE0"/>
    <w:rsid w:val="00DD3F78"/>
    <w:rsid w:val="00DD66E0"/>
    <w:rsid w:val="00DE39A3"/>
    <w:rsid w:val="00DE70EB"/>
    <w:rsid w:val="00DE7510"/>
    <w:rsid w:val="00DF3FE5"/>
    <w:rsid w:val="00DF6DAA"/>
    <w:rsid w:val="00DF6EFB"/>
    <w:rsid w:val="00DF7023"/>
    <w:rsid w:val="00E03689"/>
    <w:rsid w:val="00E037D0"/>
    <w:rsid w:val="00E0388F"/>
    <w:rsid w:val="00E06954"/>
    <w:rsid w:val="00E07FDB"/>
    <w:rsid w:val="00E11BDF"/>
    <w:rsid w:val="00E14A12"/>
    <w:rsid w:val="00E16A09"/>
    <w:rsid w:val="00E1716F"/>
    <w:rsid w:val="00E17988"/>
    <w:rsid w:val="00E27D61"/>
    <w:rsid w:val="00E31538"/>
    <w:rsid w:val="00E34F29"/>
    <w:rsid w:val="00E37192"/>
    <w:rsid w:val="00E3784D"/>
    <w:rsid w:val="00E41880"/>
    <w:rsid w:val="00E429BE"/>
    <w:rsid w:val="00E567A4"/>
    <w:rsid w:val="00E567C3"/>
    <w:rsid w:val="00E6170F"/>
    <w:rsid w:val="00E6207C"/>
    <w:rsid w:val="00E62697"/>
    <w:rsid w:val="00E6379F"/>
    <w:rsid w:val="00E6398D"/>
    <w:rsid w:val="00E65EE7"/>
    <w:rsid w:val="00E66B0B"/>
    <w:rsid w:val="00E70149"/>
    <w:rsid w:val="00E701ED"/>
    <w:rsid w:val="00E70C56"/>
    <w:rsid w:val="00E74101"/>
    <w:rsid w:val="00E74907"/>
    <w:rsid w:val="00E74D5C"/>
    <w:rsid w:val="00E7653C"/>
    <w:rsid w:val="00E80B3C"/>
    <w:rsid w:val="00E90F9F"/>
    <w:rsid w:val="00E9525F"/>
    <w:rsid w:val="00EA48DB"/>
    <w:rsid w:val="00EA6CBE"/>
    <w:rsid w:val="00EA7CDA"/>
    <w:rsid w:val="00EB0A08"/>
    <w:rsid w:val="00EB0B27"/>
    <w:rsid w:val="00EB0DCB"/>
    <w:rsid w:val="00EB6226"/>
    <w:rsid w:val="00EB697F"/>
    <w:rsid w:val="00EC0CD6"/>
    <w:rsid w:val="00EC2018"/>
    <w:rsid w:val="00EC6073"/>
    <w:rsid w:val="00ED0E96"/>
    <w:rsid w:val="00ED3190"/>
    <w:rsid w:val="00ED394B"/>
    <w:rsid w:val="00ED5234"/>
    <w:rsid w:val="00ED64E0"/>
    <w:rsid w:val="00ED6B1D"/>
    <w:rsid w:val="00EE1144"/>
    <w:rsid w:val="00EE1F10"/>
    <w:rsid w:val="00EE4987"/>
    <w:rsid w:val="00EE6AA5"/>
    <w:rsid w:val="00EF7A5D"/>
    <w:rsid w:val="00F02E0A"/>
    <w:rsid w:val="00F057A6"/>
    <w:rsid w:val="00F06317"/>
    <w:rsid w:val="00F068A2"/>
    <w:rsid w:val="00F103F4"/>
    <w:rsid w:val="00F11B46"/>
    <w:rsid w:val="00F12F39"/>
    <w:rsid w:val="00F14CC8"/>
    <w:rsid w:val="00F156FA"/>
    <w:rsid w:val="00F17BA7"/>
    <w:rsid w:val="00F23450"/>
    <w:rsid w:val="00F2382E"/>
    <w:rsid w:val="00F23CF8"/>
    <w:rsid w:val="00F256A0"/>
    <w:rsid w:val="00F34447"/>
    <w:rsid w:val="00F40846"/>
    <w:rsid w:val="00F40A44"/>
    <w:rsid w:val="00F41BE0"/>
    <w:rsid w:val="00F441D2"/>
    <w:rsid w:val="00F45B0D"/>
    <w:rsid w:val="00F469A6"/>
    <w:rsid w:val="00F56C1A"/>
    <w:rsid w:val="00F57D51"/>
    <w:rsid w:val="00F6036D"/>
    <w:rsid w:val="00F609C7"/>
    <w:rsid w:val="00F61CBA"/>
    <w:rsid w:val="00F6467B"/>
    <w:rsid w:val="00F65EE8"/>
    <w:rsid w:val="00F71080"/>
    <w:rsid w:val="00F712F5"/>
    <w:rsid w:val="00F732BD"/>
    <w:rsid w:val="00F762D7"/>
    <w:rsid w:val="00F816E1"/>
    <w:rsid w:val="00F82383"/>
    <w:rsid w:val="00F8318A"/>
    <w:rsid w:val="00F85916"/>
    <w:rsid w:val="00F903FF"/>
    <w:rsid w:val="00F90633"/>
    <w:rsid w:val="00FA16DC"/>
    <w:rsid w:val="00FA6B7A"/>
    <w:rsid w:val="00FA6E8E"/>
    <w:rsid w:val="00FA6ED9"/>
    <w:rsid w:val="00FA7D36"/>
    <w:rsid w:val="00FA7D9F"/>
    <w:rsid w:val="00FB4C54"/>
    <w:rsid w:val="00FB4CB8"/>
    <w:rsid w:val="00FB5CAA"/>
    <w:rsid w:val="00FB5EB3"/>
    <w:rsid w:val="00FB67C4"/>
    <w:rsid w:val="00FC281F"/>
    <w:rsid w:val="00FC6952"/>
    <w:rsid w:val="00FC7D7D"/>
    <w:rsid w:val="00FD0D78"/>
    <w:rsid w:val="00FD26FB"/>
    <w:rsid w:val="00FD7E43"/>
    <w:rsid w:val="00FE13A1"/>
    <w:rsid w:val="00FE4500"/>
    <w:rsid w:val="00FE5954"/>
    <w:rsid w:val="00FE5A66"/>
    <w:rsid w:val="00FE5BB2"/>
    <w:rsid w:val="00FE6BCC"/>
    <w:rsid w:val="00FE73F6"/>
    <w:rsid w:val="00FF0063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D498DFA4-47BA-417D-887A-BE7C4B0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8702-9A01-4F64-96D7-FF2B6FB6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64</Pages>
  <Words>14604</Words>
  <Characters>83248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Бреус Владислав</cp:lastModifiedBy>
  <cp:revision>144</cp:revision>
  <cp:lastPrinted>2024-12-03T10:15:00Z</cp:lastPrinted>
  <dcterms:created xsi:type="dcterms:W3CDTF">2024-10-18T09:23:00Z</dcterms:created>
  <dcterms:modified xsi:type="dcterms:W3CDTF">2025-10-01T05:55:00Z</dcterms:modified>
</cp:coreProperties>
</file>