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4A1D14" w14:textId="77777777" w:rsidR="003D5059" w:rsidRPr="003D5059" w:rsidRDefault="003D5059" w:rsidP="003D5059">
      <w:pPr>
        <w:tabs>
          <w:tab w:val="left" w:pos="4410"/>
        </w:tabs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50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12950BD" wp14:editId="590B4EB5">
            <wp:simplePos x="0" y="0"/>
            <wp:positionH relativeFrom="column">
              <wp:posOffset>2295525</wp:posOffset>
            </wp:positionH>
            <wp:positionV relativeFrom="paragraph">
              <wp:posOffset>0</wp:posOffset>
            </wp:positionV>
            <wp:extent cx="1399540" cy="1192530"/>
            <wp:effectExtent l="0" t="0" r="0" b="762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1192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50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3C4A5F55" w14:textId="77777777" w:rsidR="003D5059" w:rsidRPr="003D5059" w:rsidRDefault="003D5059" w:rsidP="003D505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381C45" w14:textId="77777777" w:rsidR="003D5059" w:rsidRPr="003D5059" w:rsidRDefault="003D5059" w:rsidP="003D505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A1351E" w14:textId="77777777" w:rsidR="003D5059" w:rsidRPr="003D5059" w:rsidRDefault="003D5059" w:rsidP="003D505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7FA6A0" w14:textId="77777777" w:rsidR="003D5059" w:rsidRPr="003D5059" w:rsidRDefault="003D5059" w:rsidP="003D505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282317" w14:textId="77777777" w:rsidR="003D5059" w:rsidRPr="003D5059" w:rsidRDefault="003D5059" w:rsidP="003D505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D6F076" w14:textId="77777777" w:rsidR="003D5059" w:rsidRPr="0036251F" w:rsidRDefault="003D5059" w:rsidP="003D505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30D3C72B" w14:textId="77777777" w:rsidR="003D5059" w:rsidRPr="003D5059" w:rsidRDefault="003D5059" w:rsidP="003D505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50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МИНИСТЕРСТВО ФИНАНСОВ РЕСПУБЛИКИ ДАГЕСТАН </w:t>
      </w:r>
    </w:p>
    <w:p w14:paraId="478C9077" w14:textId="77777777" w:rsidR="003D5059" w:rsidRPr="003D5059" w:rsidRDefault="003D5059" w:rsidP="003D505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50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(МИНФИН РД)</w:t>
      </w:r>
    </w:p>
    <w:p w14:paraId="6854B644" w14:textId="77777777" w:rsidR="003D5059" w:rsidRPr="0036251F" w:rsidRDefault="003D5059" w:rsidP="003D505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14E14BC3" w14:textId="5312DC2A" w:rsidR="003D5059" w:rsidRPr="00704FC5" w:rsidRDefault="003D5059" w:rsidP="003D505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Второй этап конкурса на </w:t>
      </w:r>
      <w:r w:rsidR="00816015" w:rsidRPr="00704FC5">
        <w:rPr>
          <w:rFonts w:ascii="Times New Roman" w:hAnsi="Times New Roman" w:cs="Times New Roman"/>
          <w:bCs/>
          <w:sz w:val="28"/>
          <w:szCs w:val="28"/>
        </w:rPr>
        <w:t>замещение вакантной должности государственной гражданской службы Республики Дагестан в Министерстве финансов Республики Дагестан</w:t>
      </w:r>
    </w:p>
    <w:p w14:paraId="22243163" w14:textId="77777777" w:rsidR="003D5059" w:rsidRPr="00704FC5" w:rsidRDefault="003D5059" w:rsidP="003D5059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C373FC3" w14:textId="0E43B9B7" w:rsidR="00704FC5" w:rsidRDefault="003D5059" w:rsidP="00DE61DA">
      <w:pPr>
        <w:autoSpaceDE w:val="0"/>
        <w:autoSpaceDN w:val="0"/>
        <w:adjustRightInd w:val="0"/>
        <w:spacing w:after="0"/>
        <w:ind w:right="-1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4FC5">
        <w:rPr>
          <w:rFonts w:ascii="Times New Roman" w:hAnsi="Times New Roman" w:cs="Times New Roman"/>
          <w:bCs/>
          <w:sz w:val="28"/>
          <w:szCs w:val="28"/>
        </w:rPr>
        <w:t>Министерство финансов Республики Дагестан сообщает, что второй этап конкурса на</w:t>
      </w:r>
      <w:r w:rsidR="00816015" w:rsidRPr="00704FC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6015" w:rsidRPr="00816015">
        <w:rPr>
          <w:rFonts w:ascii="Times New Roman" w:hAnsi="Times New Roman" w:cs="Times New Roman"/>
          <w:bCs/>
          <w:sz w:val="28"/>
          <w:szCs w:val="28"/>
        </w:rPr>
        <w:t>замещение вакантной должности государственной гражданской службы Республики Дагестан</w:t>
      </w:r>
      <w:r w:rsidR="005B72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E61DA" w:rsidRPr="00DE61DA">
        <w:rPr>
          <w:rFonts w:ascii="Times New Roman" w:hAnsi="Times New Roman" w:cs="Times New Roman"/>
          <w:bCs/>
          <w:sz w:val="28"/>
          <w:szCs w:val="28"/>
        </w:rPr>
        <w:t>начальника отдела капитальных вложений, дорожного хозяйства и ЧС управления государственной поддержки отраслей экономики</w:t>
      </w:r>
      <w:r w:rsidR="005B72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04FC5">
        <w:rPr>
          <w:rFonts w:ascii="Times New Roman" w:hAnsi="Times New Roman" w:cs="Times New Roman"/>
          <w:bCs/>
          <w:sz w:val="28"/>
          <w:szCs w:val="28"/>
        </w:rPr>
        <w:t>проводится</w:t>
      </w:r>
      <w:r w:rsidR="005B724D">
        <w:rPr>
          <w:rFonts w:ascii="Times New Roman" w:hAnsi="Times New Roman" w:cs="Times New Roman"/>
          <w:bCs/>
          <w:sz w:val="28"/>
          <w:szCs w:val="28"/>
        </w:rPr>
        <w:t xml:space="preserve"> в форме </w:t>
      </w:r>
      <w:r w:rsidR="005B724D" w:rsidRPr="005B724D">
        <w:rPr>
          <w:rFonts w:ascii="Times New Roman" w:hAnsi="Times New Roman" w:cs="Times New Roman"/>
          <w:bCs/>
          <w:sz w:val="28"/>
          <w:szCs w:val="28"/>
        </w:rPr>
        <w:t>тестирования</w:t>
      </w:r>
      <w:r w:rsidR="00DE61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724D" w:rsidRPr="005B724D">
        <w:rPr>
          <w:rFonts w:ascii="Times New Roman" w:hAnsi="Times New Roman" w:cs="Times New Roman"/>
          <w:bCs/>
          <w:sz w:val="28"/>
          <w:szCs w:val="28"/>
        </w:rPr>
        <w:t>и индивидуального собеседования</w:t>
      </w:r>
      <w:r w:rsidR="0036251F">
        <w:rPr>
          <w:rFonts w:ascii="Times New Roman" w:hAnsi="Times New Roman" w:cs="Times New Roman"/>
          <w:bCs/>
          <w:sz w:val="28"/>
          <w:szCs w:val="28"/>
        </w:rPr>
        <w:t>:</w:t>
      </w:r>
      <w:r w:rsidR="00DE61DA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36082B34" w14:textId="1C59CCB2" w:rsidR="00262C05" w:rsidRDefault="0036251F" w:rsidP="00262C05">
      <w:pPr>
        <w:pStyle w:val="a5"/>
        <w:tabs>
          <w:tab w:val="left" w:pos="709"/>
        </w:tabs>
      </w:pPr>
      <w:r>
        <w:rPr>
          <w:color w:val="000000"/>
          <w:szCs w:val="28"/>
        </w:rPr>
        <w:tab/>
      </w:r>
      <w:r w:rsidR="00262C05">
        <w:rPr>
          <w:color w:val="000000"/>
          <w:szCs w:val="28"/>
        </w:rPr>
        <w:t>т</w:t>
      </w:r>
      <w:r w:rsidR="00262C05">
        <w:t>естирование –</w:t>
      </w:r>
      <w:r w:rsidR="00262C05">
        <w:rPr>
          <w:szCs w:val="28"/>
        </w:rPr>
        <w:t xml:space="preserve"> 12 марта 2026 г. в 10:00 </w:t>
      </w:r>
      <w:r w:rsidR="00262C05">
        <w:t>(место проведения</w:t>
      </w:r>
      <w:r w:rsidR="00262C05">
        <w:rPr>
          <w:bCs/>
          <w:szCs w:val="28"/>
        </w:rPr>
        <w:t>:</w:t>
      </w:r>
      <w:r w:rsidR="00262C05">
        <w:t xml:space="preserve"> Республика Дагестан, г. Махачкала, ГБУ ДПО РД «Дагестанский кадровый центр»,</w:t>
      </w:r>
      <w:r w:rsidR="00253EBC">
        <w:t xml:space="preserve">                          </w:t>
      </w:r>
      <w:bookmarkStart w:id="0" w:name="_GoBack"/>
      <w:bookmarkEnd w:id="0"/>
      <w:r w:rsidR="00262C05">
        <w:t xml:space="preserve"> ул. Джамалутдина </w:t>
      </w:r>
      <w:proofErr w:type="spellStart"/>
      <w:r w:rsidR="00262C05">
        <w:t>Атаева</w:t>
      </w:r>
      <w:proofErr w:type="spellEnd"/>
      <w:r w:rsidR="00262C05">
        <w:t>, 5, здание ГАОУ ВО «Дагестанский государственный университет народного хозяйства»);</w:t>
      </w:r>
    </w:p>
    <w:p w14:paraId="1D9440F7" w14:textId="77777777" w:rsidR="00262C05" w:rsidRDefault="00262C05" w:rsidP="00262C05">
      <w:pPr>
        <w:tabs>
          <w:tab w:val="left" w:pos="567"/>
          <w:tab w:val="left" w:pos="709"/>
        </w:tabs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62C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индивидуальное собеседование – 12 марта 2026 г. в 14:00 (место проведения: Республика Дагестан, г. Махачкала, пр. Гамидова, 14, здание Министерства финансов Республики Дагестан, 4 этаж, </w:t>
      </w:r>
      <w:proofErr w:type="spellStart"/>
      <w:r w:rsidRPr="00262C05">
        <w:rPr>
          <w:rFonts w:ascii="Times New Roman" w:eastAsia="Times New Roman" w:hAnsi="Times New Roman" w:cs="Times New Roman"/>
          <w:sz w:val="28"/>
          <w:szCs w:val="20"/>
          <w:lang w:eastAsia="ru-RU"/>
        </w:rPr>
        <w:t>каб</w:t>
      </w:r>
      <w:proofErr w:type="spellEnd"/>
      <w:r w:rsidRPr="00262C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406). </w:t>
      </w:r>
    </w:p>
    <w:p w14:paraId="6332DFAA" w14:textId="3D918577" w:rsidR="00405FD8" w:rsidRPr="00704FC5" w:rsidRDefault="003D5059" w:rsidP="00262C05">
      <w:pPr>
        <w:tabs>
          <w:tab w:val="left" w:pos="567"/>
          <w:tab w:val="left" w:pos="709"/>
        </w:tabs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4FC5">
        <w:rPr>
          <w:rFonts w:ascii="Times New Roman" w:hAnsi="Times New Roman" w:cs="Times New Roman"/>
          <w:bCs/>
          <w:sz w:val="28"/>
          <w:szCs w:val="28"/>
        </w:rPr>
        <w:tab/>
        <w:t>Список граждан (гражданских служащих)</w:t>
      </w:r>
      <w:r w:rsidR="003B018B">
        <w:rPr>
          <w:rFonts w:ascii="Times New Roman" w:hAnsi="Times New Roman" w:cs="Times New Roman"/>
          <w:bCs/>
          <w:sz w:val="28"/>
          <w:szCs w:val="28"/>
        </w:rPr>
        <w:t>,</w:t>
      </w:r>
      <w:r w:rsidRPr="00704FC5">
        <w:rPr>
          <w:rFonts w:ascii="Times New Roman" w:hAnsi="Times New Roman" w:cs="Times New Roman"/>
          <w:bCs/>
          <w:sz w:val="28"/>
          <w:szCs w:val="28"/>
        </w:rPr>
        <w:t xml:space="preserve"> допущенных к участию</w:t>
      </w:r>
      <w:r w:rsidR="005B724D"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 w:rsidRPr="00704FC5">
        <w:rPr>
          <w:rFonts w:ascii="Times New Roman" w:hAnsi="Times New Roman" w:cs="Times New Roman"/>
          <w:bCs/>
          <w:sz w:val="28"/>
          <w:szCs w:val="28"/>
        </w:rPr>
        <w:t xml:space="preserve"> в конкурсе</w:t>
      </w:r>
      <w:r w:rsidR="00121042" w:rsidRPr="00704FC5">
        <w:rPr>
          <w:rFonts w:ascii="Times New Roman" w:hAnsi="Times New Roman" w:cs="Times New Roman"/>
          <w:bCs/>
          <w:sz w:val="28"/>
          <w:szCs w:val="28"/>
        </w:rPr>
        <w:t xml:space="preserve"> на</w:t>
      </w:r>
      <w:r w:rsidRPr="00704FC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6015" w:rsidRPr="00816015">
        <w:rPr>
          <w:rFonts w:ascii="Times New Roman" w:hAnsi="Times New Roman" w:cs="Times New Roman"/>
          <w:bCs/>
          <w:sz w:val="28"/>
          <w:szCs w:val="28"/>
        </w:rPr>
        <w:t xml:space="preserve">замещение вакантной должности </w:t>
      </w:r>
      <w:r w:rsidRPr="00704FC5">
        <w:rPr>
          <w:rFonts w:ascii="Times New Roman" w:hAnsi="Times New Roman" w:cs="Times New Roman"/>
          <w:bCs/>
          <w:sz w:val="28"/>
          <w:szCs w:val="28"/>
        </w:rPr>
        <w:t>гос</w:t>
      </w:r>
      <w:r w:rsidR="00405FD8" w:rsidRPr="00704FC5">
        <w:rPr>
          <w:rFonts w:ascii="Times New Roman" w:hAnsi="Times New Roman" w:cs="Times New Roman"/>
          <w:bCs/>
          <w:sz w:val="28"/>
          <w:szCs w:val="28"/>
        </w:rPr>
        <w:t>ударственной гражданской службы</w:t>
      </w:r>
      <w:r w:rsidR="0036251F">
        <w:rPr>
          <w:rFonts w:ascii="Times New Roman" w:hAnsi="Times New Roman" w:cs="Times New Roman"/>
          <w:bCs/>
          <w:sz w:val="28"/>
          <w:szCs w:val="28"/>
        </w:rPr>
        <w:t>:</w:t>
      </w:r>
    </w:p>
    <w:p w14:paraId="3D71CE5A" w14:textId="64586CE7" w:rsidR="00720EAE" w:rsidRPr="00262C05" w:rsidRDefault="00A44478" w:rsidP="00262C0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Абакаров Мурад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Гаджиевич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550473AF" w14:textId="0E21B036" w:rsidR="0017052D" w:rsidRDefault="0017052D" w:rsidP="00704FC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Алиева Диана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Шамильевна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4625DA61" w14:textId="5EC372C5" w:rsidR="002320C5" w:rsidRDefault="002320C5" w:rsidP="00704FC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Билалова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Майсарат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Гамзатгаджиевна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64B58639" w14:textId="046BDB58" w:rsidR="00B6354D" w:rsidRDefault="00B6354D" w:rsidP="00704FC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Исмаилова Лейла Руслановна;</w:t>
      </w:r>
    </w:p>
    <w:p w14:paraId="3D2F6BF8" w14:textId="530F2A94" w:rsidR="00A44478" w:rsidRPr="00A44478" w:rsidRDefault="00A44478" w:rsidP="00A4447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Касумов Эльдар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Батырович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38CA77EA" w14:textId="7F2EB053" w:rsidR="001E2071" w:rsidRDefault="001E2071" w:rsidP="00704FC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Курбанов Али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Абдулганиевич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5AE58812" w14:textId="2FC8F223" w:rsidR="00704FC5" w:rsidRDefault="00DE61DA" w:rsidP="00704FC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Курбанов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Мажид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Аммаевич</w:t>
      </w:r>
      <w:proofErr w:type="spellEnd"/>
      <w:r w:rsidR="00704FC5">
        <w:rPr>
          <w:rFonts w:ascii="Times New Roman" w:hAnsi="Times New Roman" w:cs="Times New Roman"/>
          <w:bCs/>
          <w:sz w:val="28"/>
          <w:szCs w:val="28"/>
        </w:rPr>
        <w:t>;</w:t>
      </w:r>
    </w:p>
    <w:p w14:paraId="4AFE02C7" w14:textId="3B8063B9" w:rsidR="00905DA9" w:rsidRDefault="00905DA9" w:rsidP="00704FC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Магомедханов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Абусупиян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Магомедтагирович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14:paraId="6745B6E5" w14:textId="77777777" w:rsidR="00B6354D" w:rsidRDefault="00770FF8" w:rsidP="00770FF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Магомедов Ахмед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Анварпашаевич</w:t>
      </w:r>
      <w:proofErr w:type="spellEnd"/>
      <w:r w:rsidR="00B6354D">
        <w:rPr>
          <w:rFonts w:ascii="Times New Roman" w:hAnsi="Times New Roman" w:cs="Times New Roman"/>
          <w:bCs/>
          <w:sz w:val="28"/>
          <w:szCs w:val="28"/>
        </w:rPr>
        <w:t>;</w:t>
      </w:r>
    </w:p>
    <w:p w14:paraId="3E19A3B7" w14:textId="147745F5" w:rsidR="00770FF8" w:rsidRDefault="00B6354D" w:rsidP="00770FF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Магомедов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Шамил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Магомедгаджиевич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  <w:r w:rsidR="00770FF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3C1BE75" w14:textId="2151D64F" w:rsidR="00770FF8" w:rsidRDefault="00770FF8" w:rsidP="00770FF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Мустафаев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Решад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Фазилович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5B974A7F" w14:textId="5AE19F9E" w:rsidR="00A777B7" w:rsidRDefault="00A777B7" w:rsidP="00770FF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Нуратдинов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Шапи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Рамазанович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18BDE2D4" w14:textId="77777777" w:rsidR="00770FF8" w:rsidRDefault="00770FF8" w:rsidP="00770FF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Омаров Али Магомедович;</w:t>
      </w:r>
    </w:p>
    <w:p w14:paraId="4E43F56E" w14:textId="07E15AEB" w:rsidR="00770FF8" w:rsidRDefault="00770FF8" w:rsidP="00770FF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Омаев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Эльдар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Ссамуриевич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6B69931B" w14:textId="56FEB7A9" w:rsidR="00A44478" w:rsidRDefault="00A44478" w:rsidP="00770FF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Султанов Ахмед Рашидович;</w:t>
      </w:r>
    </w:p>
    <w:p w14:paraId="581E9D83" w14:textId="6885DAC4" w:rsidR="00770FF8" w:rsidRDefault="00770FF8" w:rsidP="00770FF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Хидирова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Разия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Мурадхановна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72267C6C" w14:textId="01B14F45" w:rsidR="00B6354D" w:rsidRPr="00770FF8" w:rsidRDefault="00B6354D" w:rsidP="00770FF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Хидиров Фарид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Гаджибалаевич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7EE9CFBA" w14:textId="62D42C95" w:rsidR="003D5059" w:rsidRDefault="00DE61DA" w:rsidP="00704FC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Шейдабеков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Муса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Магомедрасулович</w:t>
      </w:r>
      <w:proofErr w:type="spellEnd"/>
      <w:r w:rsidR="00704FC5">
        <w:rPr>
          <w:rFonts w:ascii="Times New Roman" w:hAnsi="Times New Roman" w:cs="Times New Roman"/>
          <w:bCs/>
          <w:sz w:val="28"/>
          <w:szCs w:val="28"/>
        </w:rPr>
        <w:t>;</w:t>
      </w:r>
    </w:p>
    <w:p w14:paraId="00BF3AE8" w14:textId="19BE0EBA" w:rsidR="00BA0FEB" w:rsidRDefault="00BA0FEB" w:rsidP="00704FC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Шейхмагомедов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Шамиль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Курбанович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25BE36ED" w14:textId="061C373D" w:rsidR="00770FF8" w:rsidRPr="00262C05" w:rsidRDefault="00DE61DA" w:rsidP="00262C0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Юсупов Мурад Магомедович</w:t>
      </w:r>
      <w:r w:rsidR="00770FF8">
        <w:rPr>
          <w:rFonts w:ascii="Times New Roman" w:hAnsi="Times New Roman" w:cs="Times New Roman"/>
          <w:bCs/>
          <w:sz w:val="28"/>
          <w:szCs w:val="28"/>
        </w:rPr>
        <w:t>.</w:t>
      </w:r>
    </w:p>
    <w:sectPr w:rsidR="00770FF8" w:rsidRPr="00262C05" w:rsidSect="005B724D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382258"/>
    <w:multiLevelType w:val="hybridMultilevel"/>
    <w:tmpl w:val="F7A04918"/>
    <w:lvl w:ilvl="0" w:tplc="11DA54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261"/>
    <w:rsid w:val="000319E3"/>
    <w:rsid w:val="00121042"/>
    <w:rsid w:val="0017052D"/>
    <w:rsid w:val="001E2071"/>
    <w:rsid w:val="001E6989"/>
    <w:rsid w:val="002320C5"/>
    <w:rsid w:val="00253EBC"/>
    <w:rsid w:val="00262C05"/>
    <w:rsid w:val="0036251F"/>
    <w:rsid w:val="003B018B"/>
    <w:rsid w:val="003D5059"/>
    <w:rsid w:val="00405FD8"/>
    <w:rsid w:val="00433E14"/>
    <w:rsid w:val="005339BD"/>
    <w:rsid w:val="00563CA2"/>
    <w:rsid w:val="00577212"/>
    <w:rsid w:val="005B724D"/>
    <w:rsid w:val="0069470F"/>
    <w:rsid w:val="006C7A5C"/>
    <w:rsid w:val="00704FC5"/>
    <w:rsid w:val="00720EAE"/>
    <w:rsid w:val="00770FF8"/>
    <w:rsid w:val="00816015"/>
    <w:rsid w:val="008D4D3D"/>
    <w:rsid w:val="00905DA9"/>
    <w:rsid w:val="00975736"/>
    <w:rsid w:val="009928E2"/>
    <w:rsid w:val="009B6D8A"/>
    <w:rsid w:val="00A240EA"/>
    <w:rsid w:val="00A44478"/>
    <w:rsid w:val="00A777B7"/>
    <w:rsid w:val="00B6354D"/>
    <w:rsid w:val="00BA0FEB"/>
    <w:rsid w:val="00BD1333"/>
    <w:rsid w:val="00C52261"/>
    <w:rsid w:val="00D46B2B"/>
    <w:rsid w:val="00DE61DA"/>
    <w:rsid w:val="00E80771"/>
    <w:rsid w:val="00FB3808"/>
    <w:rsid w:val="00FF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DD08C"/>
  <w15:chartTrackingRefBased/>
  <w15:docId w15:val="{07498C15-396C-485F-A4DE-A87867B9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5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5736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704FC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704F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04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Мурадова</dc:creator>
  <cp:keywords/>
  <dc:description/>
  <cp:lastModifiedBy>Эльбика Джамалдинова</cp:lastModifiedBy>
  <cp:revision>46</cp:revision>
  <cp:lastPrinted>2026-02-25T13:13:00Z</cp:lastPrinted>
  <dcterms:created xsi:type="dcterms:W3CDTF">2023-11-21T12:55:00Z</dcterms:created>
  <dcterms:modified xsi:type="dcterms:W3CDTF">2026-02-25T13:13:00Z</dcterms:modified>
</cp:coreProperties>
</file>