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4E3F8" w14:textId="77777777" w:rsidR="00733921" w:rsidRDefault="00733921" w:rsidP="00BD237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4B71567" w14:textId="77777777" w:rsidR="00BD237D" w:rsidRPr="008E048B" w:rsidRDefault="00BD237D" w:rsidP="00BD237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Сведения</w:t>
      </w:r>
    </w:p>
    <w:p w14:paraId="2EBD1544" w14:textId="572A0236" w:rsidR="00BD237D" w:rsidRDefault="00BD237D" w:rsidP="00BD237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  <w:r w:rsidR="001441BD">
        <w:rPr>
          <w:rFonts w:ascii="Times New Roman" w:hAnsi="Times New Roman" w:cs="Times New Roman"/>
          <w:b/>
          <w:sz w:val="18"/>
          <w:szCs w:val="18"/>
        </w:rPr>
        <w:t xml:space="preserve">заместителей </w:t>
      </w:r>
      <w:r w:rsidR="007443BA">
        <w:rPr>
          <w:rFonts w:ascii="Times New Roman" w:hAnsi="Times New Roman" w:cs="Times New Roman"/>
          <w:b/>
          <w:sz w:val="18"/>
          <w:szCs w:val="18"/>
        </w:rPr>
        <w:t>министра финансов</w:t>
      </w:r>
      <w:r>
        <w:rPr>
          <w:rFonts w:ascii="Times New Roman" w:hAnsi="Times New Roman" w:cs="Times New Roman"/>
          <w:b/>
          <w:sz w:val="18"/>
          <w:szCs w:val="18"/>
        </w:rPr>
        <w:t xml:space="preserve"> Республики Дагестан </w:t>
      </w:r>
      <w:r w:rsidRPr="008E048B">
        <w:rPr>
          <w:rFonts w:ascii="Times New Roman" w:hAnsi="Times New Roman" w:cs="Times New Roman"/>
          <w:b/>
          <w:sz w:val="18"/>
          <w:szCs w:val="18"/>
        </w:rPr>
        <w:t>за период с 1 января 201</w:t>
      </w:r>
      <w:r w:rsidR="00584841">
        <w:rPr>
          <w:rFonts w:ascii="Times New Roman" w:hAnsi="Times New Roman" w:cs="Times New Roman"/>
          <w:b/>
          <w:sz w:val="18"/>
          <w:szCs w:val="18"/>
        </w:rPr>
        <w:t>7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по 31 декабря 201</w:t>
      </w:r>
      <w:r w:rsidR="00584841">
        <w:rPr>
          <w:rFonts w:ascii="Times New Roman" w:hAnsi="Times New Roman" w:cs="Times New Roman"/>
          <w:b/>
          <w:sz w:val="18"/>
          <w:szCs w:val="18"/>
        </w:rPr>
        <w:t>7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г., размещаемые на официальном сайте </w:t>
      </w:r>
      <w:r w:rsidR="007443BA">
        <w:rPr>
          <w:rFonts w:ascii="Times New Roman" w:hAnsi="Times New Roman" w:cs="Times New Roman"/>
          <w:b/>
          <w:sz w:val="18"/>
          <w:szCs w:val="18"/>
        </w:rPr>
        <w:t>Министерства финансов Республики Дагестан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 в порядке, утвержденном Указом </w:t>
      </w:r>
      <w:r>
        <w:rPr>
          <w:rFonts w:ascii="Times New Roman" w:hAnsi="Times New Roman" w:cs="Times New Roman"/>
          <w:b/>
          <w:sz w:val="18"/>
          <w:szCs w:val="18"/>
        </w:rPr>
        <w:t xml:space="preserve">Главы </w:t>
      </w:r>
      <w:r w:rsidRPr="008E048B">
        <w:rPr>
          <w:rFonts w:ascii="Times New Roman" w:hAnsi="Times New Roman" w:cs="Times New Roman"/>
          <w:b/>
          <w:sz w:val="18"/>
          <w:szCs w:val="18"/>
        </w:rPr>
        <w:t>Республики Дагестан от 14 мая 201</w:t>
      </w:r>
      <w:r w:rsidR="00CC352F">
        <w:rPr>
          <w:rFonts w:ascii="Times New Roman" w:hAnsi="Times New Roman" w:cs="Times New Roman"/>
          <w:b/>
          <w:sz w:val="18"/>
          <w:szCs w:val="18"/>
        </w:rPr>
        <w:t>5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 г. №113</w:t>
      </w:r>
    </w:p>
    <w:p w14:paraId="3CB8C819" w14:textId="77777777" w:rsidR="004269D8" w:rsidRPr="00010DDB" w:rsidRDefault="004269D8" w:rsidP="00BD237D">
      <w:pPr>
        <w:spacing w:after="0"/>
        <w:jc w:val="center"/>
        <w:rPr>
          <w:rFonts w:ascii="Times New Roman" w:hAnsi="Times New Roman" w:cs="Times New Roman"/>
          <w:b/>
        </w:rPr>
      </w:pPr>
    </w:p>
    <w:p w14:paraId="26E5AD7E" w14:textId="77777777" w:rsidR="00BD237D" w:rsidRPr="00010DDB" w:rsidRDefault="00BD237D" w:rsidP="00BD237D">
      <w:pPr>
        <w:spacing w:after="0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XSpec="center" w:tblpY="1"/>
        <w:tblOverlap w:val="never"/>
        <w:tblW w:w="160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"/>
        <w:gridCol w:w="1112"/>
        <w:gridCol w:w="12"/>
        <w:gridCol w:w="1699"/>
        <w:gridCol w:w="1560"/>
        <w:gridCol w:w="1565"/>
        <w:gridCol w:w="834"/>
        <w:gridCol w:w="16"/>
        <w:gridCol w:w="976"/>
        <w:gridCol w:w="17"/>
        <w:gridCol w:w="1417"/>
        <w:gridCol w:w="6"/>
        <w:gridCol w:w="828"/>
        <w:gridCol w:w="17"/>
        <w:gridCol w:w="992"/>
        <w:gridCol w:w="6"/>
        <w:gridCol w:w="1270"/>
        <w:gridCol w:w="1281"/>
        <w:gridCol w:w="1554"/>
        <w:gridCol w:w="6"/>
      </w:tblGrid>
      <w:tr w:rsidR="00BD237D" w:rsidRPr="00F51536" w14:paraId="61F775CA" w14:textId="77777777" w:rsidTr="007113E4">
        <w:trPr>
          <w:gridAfter w:val="1"/>
          <w:wAfter w:w="6" w:type="dxa"/>
          <w:trHeight w:val="664"/>
          <w:tblHeader/>
        </w:trPr>
        <w:tc>
          <w:tcPr>
            <w:tcW w:w="836" w:type="dxa"/>
            <w:vMerge w:val="restart"/>
          </w:tcPr>
          <w:p w14:paraId="543D81CE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56A99D2B" w14:textId="77777777" w:rsidR="00BD237D" w:rsidRPr="00F51536" w:rsidRDefault="00BD237D" w:rsidP="00F8310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112" w:type="dxa"/>
            <w:vMerge w:val="restart"/>
          </w:tcPr>
          <w:p w14:paraId="43FF5296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11" w:type="dxa"/>
            <w:gridSpan w:val="2"/>
            <w:vMerge w:val="restart"/>
          </w:tcPr>
          <w:p w14:paraId="351027C6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951" w:type="dxa"/>
            <w:gridSpan w:val="5"/>
          </w:tcPr>
          <w:p w14:paraId="47D2A441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83" w:type="dxa"/>
            <w:gridSpan w:val="7"/>
          </w:tcPr>
          <w:p w14:paraId="76F43CD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0" w:type="dxa"/>
            <w:vMerge w:val="restart"/>
          </w:tcPr>
          <w:p w14:paraId="12CEB4D0" w14:textId="77777777" w:rsidR="00BD237D" w:rsidRPr="00F51536" w:rsidRDefault="00BD237D" w:rsidP="00F8310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81" w:type="dxa"/>
            <w:vMerge w:val="restart"/>
          </w:tcPr>
          <w:p w14:paraId="1EFB45BD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ный годовой доход</w:t>
            </w:r>
          </w:p>
        </w:tc>
        <w:tc>
          <w:tcPr>
            <w:tcW w:w="1554" w:type="dxa"/>
            <w:vMerge w:val="restart"/>
          </w:tcPr>
          <w:p w14:paraId="28AF23A7" w14:textId="77777777" w:rsidR="00BD237D" w:rsidRPr="00F51536" w:rsidRDefault="00BD237D" w:rsidP="00F83104">
            <w:pPr>
              <w:spacing w:after="0"/>
              <w:ind w:left="-108" w:righ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BD237D" w:rsidRPr="00F51536" w14:paraId="47C141C5" w14:textId="77777777" w:rsidTr="007113E4">
        <w:trPr>
          <w:gridAfter w:val="1"/>
          <w:wAfter w:w="6" w:type="dxa"/>
          <w:trHeight w:val="1103"/>
          <w:tblHeader/>
        </w:trPr>
        <w:tc>
          <w:tcPr>
            <w:tcW w:w="836" w:type="dxa"/>
            <w:vMerge/>
          </w:tcPr>
          <w:p w14:paraId="6D6EA218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vMerge/>
          </w:tcPr>
          <w:p w14:paraId="484D592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gridSpan w:val="2"/>
            <w:vMerge/>
          </w:tcPr>
          <w:p w14:paraId="5A61C5F8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3F499A7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565" w:type="dxa"/>
          </w:tcPr>
          <w:p w14:paraId="09B77E5A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собствен-ности</w:t>
            </w:r>
          </w:p>
        </w:tc>
        <w:tc>
          <w:tcPr>
            <w:tcW w:w="834" w:type="dxa"/>
          </w:tcPr>
          <w:p w14:paraId="5F76FEB6" w14:textId="77777777" w:rsidR="00BD237D" w:rsidRDefault="00BD237D" w:rsidP="00F83104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лощадь</w:t>
            </w:r>
          </w:p>
          <w:p w14:paraId="731678E9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992" w:type="dxa"/>
            <w:gridSpan w:val="2"/>
          </w:tcPr>
          <w:p w14:paraId="402978F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страна располо-</w:t>
            </w:r>
          </w:p>
          <w:p w14:paraId="121221A7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жения </w:t>
            </w:r>
          </w:p>
        </w:tc>
        <w:tc>
          <w:tcPr>
            <w:tcW w:w="1440" w:type="dxa"/>
            <w:gridSpan w:val="3"/>
          </w:tcPr>
          <w:p w14:paraId="5CA1C48E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828" w:type="dxa"/>
          </w:tcPr>
          <w:p w14:paraId="44FE60F7" w14:textId="77777777" w:rsidR="00BD237D" w:rsidRDefault="00BD237D" w:rsidP="00F8310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6DDAB45A" w14:textId="77777777" w:rsidR="00BD237D" w:rsidRPr="00F51536" w:rsidRDefault="00BD237D" w:rsidP="00F8310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1015" w:type="dxa"/>
            <w:gridSpan w:val="3"/>
          </w:tcPr>
          <w:p w14:paraId="7A45CB9D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1270" w:type="dxa"/>
            <w:vMerge/>
          </w:tcPr>
          <w:p w14:paraId="62A14E07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vMerge/>
          </w:tcPr>
          <w:p w14:paraId="613B567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3C70A04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3104" w:rsidRPr="00F51536" w14:paraId="317B3E24" w14:textId="77777777" w:rsidTr="007113E4">
        <w:trPr>
          <w:trHeight w:val="845"/>
          <w:tblHeader/>
        </w:trPr>
        <w:tc>
          <w:tcPr>
            <w:tcW w:w="836" w:type="dxa"/>
          </w:tcPr>
          <w:p w14:paraId="48DBA987" w14:textId="3BC528AE" w:rsidR="003C12C0" w:rsidRPr="00733921" w:rsidRDefault="003C12C0" w:rsidP="00F83104">
            <w:pPr>
              <w:pStyle w:val="ae"/>
              <w:numPr>
                <w:ilvl w:val="0"/>
                <w:numId w:val="1"/>
              </w:numPr>
              <w:spacing w:after="0"/>
              <w:ind w:left="303" w:hanging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gridSpan w:val="2"/>
          </w:tcPr>
          <w:p w14:paraId="2E036F78" w14:textId="5FE6627A" w:rsidR="003C12C0" w:rsidRPr="00F51536" w:rsidRDefault="009215F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Исламов А.И.</w:t>
            </w:r>
          </w:p>
        </w:tc>
        <w:tc>
          <w:tcPr>
            <w:tcW w:w="1699" w:type="dxa"/>
          </w:tcPr>
          <w:p w14:paraId="54D816C0" w14:textId="0DFD2394" w:rsidR="003C12C0" w:rsidRPr="00F51536" w:rsidRDefault="0054658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Первый з</w:t>
            </w:r>
            <w:r w:rsidR="003C12C0" w:rsidRPr="000C2CBC">
              <w:rPr>
                <w:rFonts w:ascii="Times New Roman" w:hAnsi="Times New Roman" w:cs="Times New Roman"/>
                <w:sz w:val="18"/>
                <w:szCs w:val="18"/>
              </w:rPr>
              <w:t>аместитель министра</w:t>
            </w:r>
          </w:p>
        </w:tc>
        <w:tc>
          <w:tcPr>
            <w:tcW w:w="1560" w:type="dxa"/>
          </w:tcPr>
          <w:p w14:paraId="1BF532AF" w14:textId="38C4C4B3" w:rsidR="003C12C0" w:rsidRDefault="00ED2C72" w:rsidP="00F8310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Дачный </w:t>
            </w:r>
            <w:r w:rsidR="006939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7960258" w14:textId="550D38CA" w:rsidR="00693933" w:rsidRDefault="00CD40CD" w:rsidP="00F8310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693933">
              <w:rPr>
                <w:rFonts w:ascii="Times New Roman" w:hAnsi="Times New Roman" w:cs="Times New Roman"/>
                <w:sz w:val="18"/>
                <w:szCs w:val="18"/>
              </w:rPr>
              <w:t>часток</w:t>
            </w:r>
          </w:p>
          <w:p w14:paraId="00ED9A85" w14:textId="17A994EB" w:rsidR="00CD40CD" w:rsidRPr="00F51536" w:rsidRDefault="00CD40CD" w:rsidP="00F8310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Дом </w:t>
            </w:r>
          </w:p>
        </w:tc>
        <w:tc>
          <w:tcPr>
            <w:tcW w:w="1565" w:type="dxa"/>
          </w:tcPr>
          <w:p w14:paraId="5FC2B943" w14:textId="60DEBA05" w:rsidR="00CD40CD" w:rsidRDefault="00CD40C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3C12C0">
              <w:rPr>
                <w:rFonts w:ascii="Times New Roman" w:hAnsi="Times New Roman" w:cs="Times New Roman"/>
                <w:sz w:val="18"/>
                <w:szCs w:val="18"/>
              </w:rPr>
              <w:t>ндивидуальная</w:t>
            </w:r>
          </w:p>
          <w:p w14:paraId="13DA8AD1" w14:textId="77777777" w:rsidR="00CD40CD" w:rsidRDefault="00CD40C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4DA0D5" w14:textId="4AE7C0E8" w:rsidR="003C12C0" w:rsidRPr="00F51536" w:rsidRDefault="00CD40C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  <w:r w:rsidR="003C12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gridSpan w:val="2"/>
          </w:tcPr>
          <w:p w14:paraId="37E06085" w14:textId="77777777" w:rsidR="003C12C0" w:rsidRDefault="00693933" w:rsidP="00F83104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  <w:p w14:paraId="420C38B6" w14:textId="79F76DB2" w:rsidR="00CD40CD" w:rsidRDefault="00F628D6" w:rsidP="00F83104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14:paraId="5B1FCDEA" w14:textId="35E398CC" w:rsidR="00CD40CD" w:rsidRDefault="00CD40CD" w:rsidP="00F83104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417,1</w:t>
            </w:r>
          </w:p>
        </w:tc>
        <w:tc>
          <w:tcPr>
            <w:tcW w:w="993" w:type="dxa"/>
            <w:gridSpan w:val="2"/>
          </w:tcPr>
          <w:p w14:paraId="776992B6" w14:textId="77777777" w:rsidR="003C12C0" w:rsidRDefault="008F421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3C12C0">
              <w:rPr>
                <w:rFonts w:ascii="Times New Roman" w:hAnsi="Times New Roman" w:cs="Times New Roman"/>
                <w:sz w:val="18"/>
                <w:szCs w:val="18"/>
              </w:rPr>
              <w:t>оссия</w:t>
            </w:r>
          </w:p>
          <w:p w14:paraId="69E86E37" w14:textId="77777777" w:rsidR="00CD40CD" w:rsidRDefault="00CD40C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2B7AB3" w14:textId="282E50B2" w:rsidR="00CD40CD" w:rsidRPr="00F51536" w:rsidRDefault="00CD40C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7" w:type="dxa"/>
          </w:tcPr>
          <w:p w14:paraId="5CEACB0E" w14:textId="77777777" w:rsidR="003C12C0" w:rsidRDefault="00C849CC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</w:t>
            </w:r>
          </w:p>
          <w:p w14:paraId="150F0610" w14:textId="577AD3BA" w:rsidR="00C849CC" w:rsidRPr="00F51536" w:rsidRDefault="00C849CC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участок. (садовый)</w:t>
            </w:r>
          </w:p>
        </w:tc>
        <w:tc>
          <w:tcPr>
            <w:tcW w:w="851" w:type="dxa"/>
            <w:gridSpan w:val="3"/>
          </w:tcPr>
          <w:p w14:paraId="50CAB457" w14:textId="77777777" w:rsidR="003C12C0" w:rsidRDefault="00C849CC" w:rsidP="00F8310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231,7</w:t>
            </w:r>
          </w:p>
          <w:p w14:paraId="7C684FFA" w14:textId="1C3BFF1D" w:rsidR="00C849CC" w:rsidRPr="00F51536" w:rsidRDefault="00C849CC" w:rsidP="00F8310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992" w:type="dxa"/>
          </w:tcPr>
          <w:p w14:paraId="3427A0EE" w14:textId="77777777" w:rsidR="008B5DAE" w:rsidRDefault="00C849CC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  <w:p w14:paraId="48D1248D" w14:textId="09A73AB8" w:rsidR="00C849CC" w:rsidRPr="00F51536" w:rsidRDefault="00C849CC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</w:tc>
        <w:tc>
          <w:tcPr>
            <w:tcW w:w="1276" w:type="dxa"/>
            <w:gridSpan w:val="2"/>
          </w:tcPr>
          <w:p w14:paraId="064EAD63" w14:textId="77777777" w:rsidR="00D554FE" w:rsidRDefault="00D554F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742372" w14:textId="7A9431DF" w:rsidR="003C12C0" w:rsidRPr="00F51536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</w:tcPr>
          <w:p w14:paraId="0F5C5A3C" w14:textId="77777777" w:rsidR="003C12C0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80874E" w14:textId="5E2EEB35" w:rsidR="008B5DAE" w:rsidRPr="00F51536" w:rsidRDefault="007843CF" w:rsidP="007113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1 4</w:t>
            </w:r>
            <w:r w:rsidR="007113E4">
              <w:rPr>
                <w:rFonts w:ascii="Times New Roman" w:hAnsi="Times New Roman" w:cs="Times New Roman"/>
                <w:sz w:val="18"/>
                <w:szCs w:val="18"/>
              </w:rPr>
              <w:t>07 268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7113E4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560" w:type="dxa"/>
            <w:gridSpan w:val="2"/>
          </w:tcPr>
          <w:p w14:paraId="55130206" w14:textId="77777777" w:rsidR="00693933" w:rsidRDefault="00693933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D3B2B3" w14:textId="77983A72" w:rsidR="003C12C0" w:rsidRPr="00F51536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3104" w:rsidRPr="000C2CBC" w14:paraId="1EA6ACDB" w14:textId="77777777" w:rsidTr="007113E4">
        <w:trPr>
          <w:trHeight w:val="899"/>
        </w:trPr>
        <w:tc>
          <w:tcPr>
            <w:tcW w:w="836" w:type="dxa"/>
          </w:tcPr>
          <w:p w14:paraId="63EC9CE6" w14:textId="4739D88A" w:rsidR="003C12C0" w:rsidRPr="00733921" w:rsidRDefault="003C12C0" w:rsidP="00F8310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4BFED2" w14:textId="156BD9E8" w:rsidR="003C12C0" w:rsidRPr="000C2CBC" w:rsidRDefault="009215F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Дибирова Х.М.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097B7AE9" w14:textId="77777777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  <w:p w14:paraId="6126EE18" w14:textId="7A17B800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министра</w:t>
            </w:r>
            <w:r w:rsidR="00EC373C">
              <w:rPr>
                <w:rFonts w:ascii="Times New Roman" w:hAnsi="Times New Roman" w:cs="Times New Roman"/>
                <w:sz w:val="18"/>
                <w:szCs w:val="18"/>
              </w:rPr>
              <w:t xml:space="preserve"> – статс-секретарь </w:t>
            </w: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D890A6D" w14:textId="53458DF7" w:rsidR="003C12C0" w:rsidRPr="000C2CBC" w:rsidRDefault="003C12C0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61CD2A" w14:textId="4094481A" w:rsidR="003C12C0" w:rsidRPr="000C2CBC" w:rsidRDefault="00ED2C72" w:rsidP="00ED2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2C08AEBC" w14:textId="75F2B35C" w:rsidR="003C12C0" w:rsidRPr="000C2CBC" w:rsidRDefault="003C12C0" w:rsidP="00ED2C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241A1E" w14:textId="7AD7B6FF" w:rsidR="003C12C0" w:rsidRPr="000C2CBC" w:rsidRDefault="00ED2C72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3C12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14A611" w14:textId="77777777" w:rsidR="003C12C0" w:rsidRDefault="003C12C0" w:rsidP="00546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EAD0FF" w14:textId="52339944" w:rsidR="007843CF" w:rsidRPr="000C2CBC" w:rsidRDefault="007843CF" w:rsidP="00546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60843A" w14:textId="3CB517B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BD8AC0" w14:textId="0A5B91BD" w:rsidR="003C12C0" w:rsidRPr="000C2CBC" w:rsidRDefault="00ED2C72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9EE3D7" w14:textId="14904EA5" w:rsidR="003C12C0" w:rsidRDefault="00EA7EEE" w:rsidP="00ED2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3C71A814" w14:textId="51977324" w:rsidR="00ED2C72" w:rsidRPr="000C2CBC" w:rsidRDefault="00ED2C72" w:rsidP="00ED2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290338" w14:textId="1D3BBC2B" w:rsidR="003C12C0" w:rsidRDefault="00EA7EE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216,0</w:t>
            </w:r>
          </w:p>
          <w:p w14:paraId="51B39862" w14:textId="526D5EB3" w:rsidR="00ED2C72" w:rsidRPr="000C2CBC" w:rsidRDefault="00ED2C72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F9234C" w14:textId="17AE8687" w:rsidR="003C12C0" w:rsidRDefault="00EA7EE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4E598A24" w14:textId="5C156AF5" w:rsidR="00ED2C72" w:rsidRPr="000C2CBC" w:rsidRDefault="00ED2C72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ACBD9C7" w14:textId="4429815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522117" w14:textId="54D05903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7BCC51A8" w14:textId="02C2CA60" w:rsidR="00ED2C72" w:rsidRPr="009B116A" w:rsidRDefault="00F64895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9 121 657,46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E8EA93" w14:textId="7E7413A9" w:rsidR="00893587" w:rsidRDefault="00C53D20" w:rsidP="00F831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6865A638" w14:textId="78523CD4" w:rsidR="00ED2C72" w:rsidRPr="000C2CBC" w:rsidRDefault="00ED2C72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F83104" w:rsidRPr="000C2CBC" w14:paraId="1FC20EFA" w14:textId="77777777" w:rsidTr="007113E4">
        <w:trPr>
          <w:trHeight w:val="451"/>
        </w:trPr>
        <w:tc>
          <w:tcPr>
            <w:tcW w:w="836" w:type="dxa"/>
          </w:tcPr>
          <w:p w14:paraId="7B42005B" w14:textId="2AA9F773" w:rsidR="003C12C0" w:rsidRPr="00733921" w:rsidRDefault="003C12C0" w:rsidP="00F8310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14A91B" w14:textId="0A40320F" w:rsidR="003C12C0" w:rsidRPr="000C2CBC" w:rsidRDefault="003C12C0" w:rsidP="00921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  <w:bookmarkStart w:id="0" w:name="_GoBack"/>
            <w:bookmarkEnd w:id="0"/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3DF0A98D" w14:textId="77777777" w:rsidR="003C12C0" w:rsidRDefault="00ED2C72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 ДРУ</w:t>
            </w:r>
          </w:p>
          <w:p w14:paraId="69A848FF" w14:textId="68DF98AB" w:rsidR="00ED2C72" w:rsidRPr="000C2CBC" w:rsidRDefault="00ED2C72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Филиал Российского Центрального банка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97CE9FE" w14:textId="56A09119" w:rsidR="00AA0F02" w:rsidRDefault="008A5BB0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A0F02" w:rsidRPr="00AA0F0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AA0F02">
              <w:rPr>
                <w:rFonts w:ascii="Times New Roman" w:hAnsi="Times New Roman" w:cs="Times New Roman"/>
                <w:sz w:val="18"/>
                <w:szCs w:val="18"/>
              </w:rPr>
              <w:t xml:space="preserve"> Зем. участок</w:t>
            </w:r>
          </w:p>
          <w:p w14:paraId="7CA4D9E5" w14:textId="49CA1A4B" w:rsidR="00D02782" w:rsidRPr="00AA0F02" w:rsidRDefault="008A5BB0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 З</w:t>
            </w:r>
            <w:r w:rsidR="00D02782">
              <w:rPr>
                <w:rFonts w:ascii="Times New Roman" w:hAnsi="Times New Roman" w:cs="Times New Roman"/>
                <w:sz w:val="18"/>
                <w:szCs w:val="18"/>
              </w:rPr>
              <w:t>ем. участок</w:t>
            </w:r>
          </w:p>
          <w:p w14:paraId="2B14C0D0" w14:textId="31463B40" w:rsidR="00424F6D" w:rsidRDefault="00630AD2" w:rsidP="00424F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424F6D">
              <w:rPr>
                <w:rFonts w:ascii="Times New Roman" w:hAnsi="Times New Roman" w:cs="Times New Roman"/>
                <w:sz w:val="18"/>
                <w:szCs w:val="18"/>
              </w:rPr>
              <w:t xml:space="preserve">) Жилой дом </w:t>
            </w:r>
          </w:p>
          <w:p w14:paraId="6A901DFD" w14:textId="77777777" w:rsidR="00424F6D" w:rsidRDefault="00EC373C" w:rsidP="00424F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4) помещение </w:t>
            </w:r>
          </w:p>
          <w:p w14:paraId="780556D2" w14:textId="593FF236" w:rsidR="00EC373C" w:rsidRPr="000C2CBC" w:rsidRDefault="00EC373C" w:rsidP="00424F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5) помещение 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3FE0A796" w14:textId="77777777" w:rsidR="003C12C0" w:rsidRDefault="006308DA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</w:p>
          <w:p w14:paraId="2889EB2D" w14:textId="04AAF26A" w:rsidR="007843CF" w:rsidRDefault="00DA7BA9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</w:p>
          <w:p w14:paraId="2086E60A" w14:textId="77777777" w:rsidR="007843CF" w:rsidRDefault="00424F6D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4A357A52" w14:textId="374227BD" w:rsidR="00424F6D" w:rsidRDefault="00EC373C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</w:p>
          <w:p w14:paraId="7AF7CE6A" w14:textId="01032431" w:rsidR="00424F6D" w:rsidRDefault="00EC373C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</w:p>
          <w:p w14:paraId="7FE09D9D" w14:textId="59CCDA26" w:rsidR="00424F6D" w:rsidRPr="000C2CBC" w:rsidRDefault="00424F6D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F626CE" w14:textId="77777777" w:rsidR="008A5BB0" w:rsidRDefault="008A5BB0" w:rsidP="008A5B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  <w:p w14:paraId="2B3975E1" w14:textId="77777777" w:rsidR="008A5BB0" w:rsidRDefault="008A5BB0" w:rsidP="008A5B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583,00</w:t>
            </w:r>
          </w:p>
          <w:p w14:paraId="7F697EC5" w14:textId="49C27D7A" w:rsidR="00691F85" w:rsidRDefault="008A5BB0" w:rsidP="005465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216,0</w:t>
            </w:r>
          </w:p>
          <w:p w14:paraId="61D39212" w14:textId="77777777" w:rsidR="00691F85" w:rsidRDefault="00EC373C" w:rsidP="005465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409,0</w:t>
            </w:r>
          </w:p>
          <w:p w14:paraId="670B7C74" w14:textId="61E7B692" w:rsidR="00EC373C" w:rsidRPr="000C2CBC" w:rsidRDefault="00EC373C" w:rsidP="005465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392,5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426791" w14:textId="77777777" w:rsidR="003C12C0" w:rsidRDefault="006308DA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России </w:t>
            </w:r>
          </w:p>
          <w:p w14:paraId="788C0954" w14:textId="77777777" w:rsidR="00D02782" w:rsidRDefault="00D02782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  <w:p w14:paraId="5CA674BC" w14:textId="77777777" w:rsidR="00D02782" w:rsidRDefault="00D02782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  <w:p w14:paraId="5AF007AC" w14:textId="77777777" w:rsidR="008A5BB0" w:rsidRDefault="00EC373C" w:rsidP="00630A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  <w:p w14:paraId="3EB2680D" w14:textId="786DD28F" w:rsidR="00EC373C" w:rsidRPr="000C2CBC" w:rsidRDefault="00EC373C" w:rsidP="00630A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D4E8281" w14:textId="2056CFD5" w:rsidR="00D02782" w:rsidRPr="000C2CBC" w:rsidRDefault="00D02782" w:rsidP="00D027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7F16927" w14:textId="5159A00E" w:rsidR="00DA7BA9" w:rsidRPr="000C2CBC" w:rsidRDefault="00DA7BA9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35BD249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3AAA8B" w14:textId="77777777" w:rsidR="0072232C" w:rsidRDefault="0072232C" w:rsidP="00EC37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ойота Каролла Е503917</w:t>
            </w:r>
          </w:p>
          <w:p w14:paraId="38EF7A3B" w14:textId="56310C43" w:rsidR="008C1ECF" w:rsidRDefault="008C1ECF" w:rsidP="008C1E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АУДИ А8</w:t>
            </w:r>
          </w:p>
          <w:p w14:paraId="249F218C" w14:textId="1865D4D9" w:rsidR="008C1ECF" w:rsidRPr="008C1ECF" w:rsidRDefault="008C1ECF" w:rsidP="008C1E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Прицеп</w:t>
            </w:r>
            <w:r w:rsidRPr="008C1E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 легковому автомобилю</w:t>
            </w:r>
            <w:r w:rsidRPr="008C1E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МА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VT</w:t>
            </w:r>
            <w:r w:rsidRPr="008C1ECF">
              <w:rPr>
                <w:rFonts w:ascii="Times New Roman" w:hAnsi="Times New Roman" w:cs="Times New Roman"/>
                <w:sz w:val="18"/>
                <w:szCs w:val="18"/>
              </w:rPr>
              <w:t>230-750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</w:t>
            </w:r>
            <w:r w:rsidRPr="008C1ECF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АК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11EC18BE" w14:textId="2366F391" w:rsidR="00D02782" w:rsidRDefault="00630AD2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5 105 904,67</w:t>
            </w:r>
          </w:p>
          <w:p w14:paraId="07D6C869" w14:textId="7B1E5947" w:rsidR="006308DA" w:rsidRPr="000C2CBC" w:rsidRDefault="006308DA" w:rsidP="00EA7EEE">
            <w:pPr>
              <w:pStyle w:val="ae"/>
              <w:ind w:left="17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CB57A4" w14:textId="77777777" w:rsidR="00893587" w:rsidRDefault="00893587" w:rsidP="00691F85">
            <w:pPr>
              <w:pStyle w:val="ae"/>
              <w:ind w:left="176"/>
              <w:rPr>
                <w:sz w:val="18"/>
                <w:szCs w:val="18"/>
              </w:rPr>
            </w:pPr>
          </w:p>
          <w:p w14:paraId="0FEDEB33" w14:textId="77777777" w:rsidR="00893587" w:rsidRDefault="00893587" w:rsidP="00691F85">
            <w:pPr>
              <w:pStyle w:val="ae"/>
              <w:ind w:left="176"/>
              <w:rPr>
                <w:sz w:val="18"/>
                <w:szCs w:val="18"/>
              </w:rPr>
            </w:pPr>
          </w:p>
          <w:p w14:paraId="3564B4FB" w14:textId="77777777" w:rsidR="00893587" w:rsidRDefault="00893587" w:rsidP="00691F85">
            <w:pPr>
              <w:pStyle w:val="ae"/>
              <w:ind w:left="176"/>
              <w:rPr>
                <w:sz w:val="18"/>
                <w:szCs w:val="18"/>
              </w:rPr>
            </w:pPr>
          </w:p>
          <w:p w14:paraId="737FD686" w14:textId="77777777" w:rsidR="00893587" w:rsidRDefault="00893587" w:rsidP="00691F85">
            <w:pPr>
              <w:pStyle w:val="ae"/>
              <w:ind w:left="176"/>
              <w:rPr>
                <w:sz w:val="18"/>
                <w:szCs w:val="18"/>
              </w:rPr>
            </w:pPr>
          </w:p>
          <w:p w14:paraId="22471395" w14:textId="77777777" w:rsidR="00893587" w:rsidRDefault="00893587" w:rsidP="00691F85">
            <w:pPr>
              <w:pStyle w:val="ae"/>
              <w:ind w:left="176"/>
              <w:rPr>
                <w:sz w:val="18"/>
                <w:szCs w:val="18"/>
              </w:rPr>
            </w:pPr>
          </w:p>
          <w:p w14:paraId="1BC7084F" w14:textId="77777777" w:rsidR="00893587" w:rsidRDefault="00893587" w:rsidP="00691F85">
            <w:pPr>
              <w:pStyle w:val="ae"/>
              <w:ind w:left="176"/>
              <w:rPr>
                <w:sz w:val="18"/>
                <w:szCs w:val="18"/>
              </w:rPr>
            </w:pPr>
          </w:p>
          <w:p w14:paraId="3D96759F" w14:textId="77777777" w:rsidR="00893587" w:rsidRDefault="00893587" w:rsidP="00691F85">
            <w:pPr>
              <w:pStyle w:val="ae"/>
              <w:ind w:left="176"/>
              <w:rPr>
                <w:sz w:val="18"/>
                <w:szCs w:val="18"/>
              </w:rPr>
            </w:pPr>
          </w:p>
          <w:p w14:paraId="502B3412" w14:textId="77777777" w:rsidR="00893587" w:rsidRDefault="00893587" w:rsidP="00691F85">
            <w:pPr>
              <w:pStyle w:val="ae"/>
              <w:ind w:left="176"/>
              <w:rPr>
                <w:sz w:val="18"/>
                <w:szCs w:val="18"/>
              </w:rPr>
            </w:pPr>
          </w:p>
          <w:p w14:paraId="55D321BC" w14:textId="799A86EB" w:rsidR="00893587" w:rsidRPr="000C2CBC" w:rsidRDefault="00893587" w:rsidP="00691F85">
            <w:pPr>
              <w:pStyle w:val="ae"/>
              <w:ind w:left="176"/>
              <w:rPr>
                <w:sz w:val="18"/>
                <w:szCs w:val="18"/>
              </w:rPr>
            </w:pPr>
          </w:p>
        </w:tc>
      </w:tr>
      <w:tr w:rsidR="00F83104" w:rsidRPr="000C2CBC" w14:paraId="52B33364" w14:textId="77777777" w:rsidTr="007113E4">
        <w:trPr>
          <w:trHeight w:val="474"/>
        </w:trPr>
        <w:tc>
          <w:tcPr>
            <w:tcW w:w="836" w:type="dxa"/>
          </w:tcPr>
          <w:p w14:paraId="72C552F3" w14:textId="67A432FC" w:rsidR="003C12C0" w:rsidRPr="00733921" w:rsidRDefault="003C12C0" w:rsidP="00F8310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0C3515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5C2F2AA3" w14:textId="77777777" w:rsidR="00D554FE" w:rsidRDefault="00D554F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5D2365" w14:textId="77777777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223BF71" w14:textId="64528792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60744583" w14:textId="30BFED28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9BAF58" w14:textId="4DF9DC64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A2AD5E" w14:textId="0588BF66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E1C64B" w14:textId="6A236213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80E83D" w14:textId="6A7671AE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5A4074" w14:textId="20FCD08F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67893E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5508E6F7" w14:textId="3851170F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916A98" w14:textId="77777777" w:rsidR="003C12C0" w:rsidRPr="000C2CBC" w:rsidRDefault="003C12C0" w:rsidP="00F83104">
            <w:pPr>
              <w:jc w:val="both"/>
              <w:rPr>
                <w:sz w:val="18"/>
                <w:szCs w:val="18"/>
              </w:rPr>
            </w:pPr>
          </w:p>
        </w:tc>
      </w:tr>
      <w:tr w:rsidR="00F83104" w:rsidRPr="000C2CBC" w14:paraId="68EFFF63" w14:textId="77777777" w:rsidTr="007113E4">
        <w:trPr>
          <w:trHeight w:val="315"/>
        </w:trPr>
        <w:tc>
          <w:tcPr>
            <w:tcW w:w="836" w:type="dxa"/>
          </w:tcPr>
          <w:p w14:paraId="3FC76BEE" w14:textId="77777777" w:rsidR="003C12C0" w:rsidRPr="00733921" w:rsidRDefault="003C12C0" w:rsidP="00F8310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8452D0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4F69EF18" w14:textId="77777777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E065D63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4539677F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444662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4CEFDF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9B28C9" w14:textId="560E7867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787AA4" w14:textId="042DD98B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05B454" w14:textId="6DFF5FF7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E3D0AE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6DC99F11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E832C1" w14:textId="77777777" w:rsidR="003C12C0" w:rsidRPr="000C2CBC" w:rsidRDefault="003C12C0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F83104" w:rsidRPr="00733921" w14:paraId="3F49ED6C" w14:textId="77777777" w:rsidTr="007113E4">
        <w:trPr>
          <w:trHeight w:val="315"/>
        </w:trPr>
        <w:tc>
          <w:tcPr>
            <w:tcW w:w="836" w:type="dxa"/>
          </w:tcPr>
          <w:p w14:paraId="0FD53C9C" w14:textId="77777777" w:rsidR="00D554FE" w:rsidRPr="00733921" w:rsidRDefault="00D554FE" w:rsidP="00F83104">
            <w:pPr>
              <w:pStyle w:val="ae"/>
              <w:numPr>
                <w:ilvl w:val="0"/>
                <w:numId w:val="1"/>
              </w:numPr>
              <w:spacing w:after="0"/>
              <w:ind w:left="303" w:hanging="16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82D3B7" w14:textId="357E0299" w:rsidR="00D554FE" w:rsidRPr="00733921" w:rsidRDefault="009215F0" w:rsidP="00921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Алиев Р.А.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0EEF40AE" w14:textId="0389C044" w:rsidR="00D554FE" w:rsidRPr="00733921" w:rsidRDefault="00034CF1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</w:t>
            </w:r>
            <w:r w:rsidRPr="00733921">
              <w:rPr>
                <w:rFonts w:ascii="Times New Roman" w:hAnsi="Times New Roman" w:cs="Times New Roman"/>
                <w:sz w:val="18"/>
                <w:szCs w:val="18"/>
              </w:rPr>
              <w:t>меститель</w:t>
            </w:r>
          </w:p>
          <w:p w14:paraId="7000B8F1" w14:textId="72AD5700" w:rsidR="00D554FE" w:rsidRPr="00733921" w:rsidRDefault="00D554F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921">
              <w:rPr>
                <w:rFonts w:ascii="Times New Roman" w:hAnsi="Times New Roman" w:cs="Times New Roman"/>
                <w:sz w:val="18"/>
                <w:szCs w:val="18"/>
              </w:rPr>
              <w:t xml:space="preserve">министра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B3BF624" w14:textId="77777777" w:rsidR="00D554FE" w:rsidRPr="00733921" w:rsidRDefault="00D554FE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C3EEDC" w14:textId="1323638F" w:rsidR="00D554FE" w:rsidRPr="00733921" w:rsidRDefault="00D554FE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05AF61B1" w14:textId="77C44564" w:rsidR="00D554FE" w:rsidRPr="00733921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4368C4" w14:textId="3FA6F448" w:rsidR="00D554FE" w:rsidRPr="00733921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16FA27" w14:textId="6F31CBCC" w:rsidR="00D554FE" w:rsidRPr="00733921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80BB7F9" w14:textId="3E5CABF9" w:rsidR="00D554FE" w:rsidRDefault="00836684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21876091" w14:textId="6E64D182" w:rsidR="00836684" w:rsidRPr="00733921" w:rsidRDefault="00836684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C64C7B" w14:textId="77777777" w:rsidR="00D554FE" w:rsidRDefault="00836684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68,7</w:t>
            </w:r>
          </w:p>
          <w:p w14:paraId="61906F91" w14:textId="4E70E605" w:rsidR="00836684" w:rsidRPr="00733921" w:rsidRDefault="00836684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A92DE7" w14:textId="77777777" w:rsidR="00D554FE" w:rsidRDefault="008F421D" w:rsidP="00836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  <w:p w14:paraId="7D150628" w14:textId="7552A645" w:rsidR="00836684" w:rsidRPr="00733921" w:rsidRDefault="00836684" w:rsidP="00836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C19D79" w14:textId="77777777" w:rsidR="00D554FE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92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A9A2FBB" w14:textId="64C332CD" w:rsidR="00836684" w:rsidRPr="00733921" w:rsidRDefault="00836684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7825F4DE" w14:textId="423B46F5" w:rsidR="00D554FE" w:rsidRPr="00733921" w:rsidRDefault="007843CF" w:rsidP="006F4C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F4C83">
              <w:rPr>
                <w:sz w:val="18"/>
                <w:szCs w:val="18"/>
              </w:rPr>
              <w:t> 198 648,52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2FE3FB" w14:textId="440E9B10" w:rsidR="00D554FE" w:rsidRPr="00733921" w:rsidRDefault="00D554FE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0F0A86" w:rsidRPr="000C2CBC" w14:paraId="7BC00BF8" w14:textId="77777777" w:rsidTr="007113E4">
        <w:trPr>
          <w:gridAfter w:val="1"/>
          <w:wAfter w:w="6" w:type="dxa"/>
          <w:trHeight w:val="315"/>
        </w:trPr>
        <w:tc>
          <w:tcPr>
            <w:tcW w:w="836" w:type="dxa"/>
          </w:tcPr>
          <w:p w14:paraId="401E9979" w14:textId="38C7847A" w:rsidR="000F0A86" w:rsidRPr="000C2CBC" w:rsidRDefault="00EE3BB1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70F28BD9" w14:textId="41DA7EB0" w:rsidR="000F0A86" w:rsidRDefault="0054658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486F26" w14:textId="42E56D90" w:rsidR="000F0A86" w:rsidRDefault="000F0A86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3EBFC52" w14:textId="7136E965" w:rsidR="000F0A86" w:rsidRDefault="000F0A86" w:rsidP="005465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F3B8C43" w14:textId="3EF190FF" w:rsidR="000F0A86" w:rsidRDefault="00EE3BB1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1A80C234" w14:textId="54545C6E" w:rsidR="000F0A86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58A712E4" w14:textId="436AC0FA" w:rsidR="000F0A86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8C920B" w14:textId="717A0890" w:rsidR="000F0A86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CB61F9" w14:textId="71A78308" w:rsidR="000F0A86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307A6D37" w14:textId="425ABA86" w:rsidR="000F0A86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BCB610" w14:textId="2DB280D2" w:rsidR="000F0A86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59A170E8" w14:textId="3404BF79" w:rsidR="000F0A86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2175601B" w14:textId="6D0893C8" w:rsidR="000F0A86" w:rsidRDefault="000F0A86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2EF4ADE6" w14:textId="77777777" w:rsidR="000F0A86" w:rsidRPr="000C2CBC" w:rsidRDefault="000F0A86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3C12C0" w:rsidRPr="000C2CBC" w14:paraId="46553B08" w14:textId="77777777" w:rsidTr="007113E4">
        <w:trPr>
          <w:gridAfter w:val="1"/>
          <w:wAfter w:w="6" w:type="dxa"/>
          <w:trHeight w:val="328"/>
        </w:trPr>
        <w:tc>
          <w:tcPr>
            <w:tcW w:w="836" w:type="dxa"/>
          </w:tcPr>
          <w:p w14:paraId="12258EA7" w14:textId="59321F60" w:rsidR="003C12C0" w:rsidRPr="000C2CBC" w:rsidRDefault="00EE3BB1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45DE4C9F" w14:textId="5CA32572" w:rsidR="003C12C0" w:rsidRPr="000C2CBC" w:rsidRDefault="009215F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Гусейнов Р.А.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2E5330" w14:textId="77777777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  <w:p w14:paraId="183A5A11" w14:textId="77777777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министра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19DFAF2" w14:textId="26DD441B" w:rsidR="003C12C0" w:rsidRPr="000C2CBC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74B0D54D" w14:textId="5415480A" w:rsidR="003C12C0" w:rsidRPr="000C2CBC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3EF3DE70" w14:textId="0A2A4A07" w:rsidR="003C12C0" w:rsidRPr="000C2CBC" w:rsidRDefault="00034CF1" w:rsidP="00034C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A94515" w14:textId="112A35A3" w:rsidR="003C12C0" w:rsidRPr="000C2CBC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2739F2" w14:textId="0EE3E989" w:rsidR="00584841" w:rsidRDefault="00584841" w:rsidP="005848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505C22E6" w14:textId="1294846F" w:rsidR="003C12C0" w:rsidRPr="000C2CBC" w:rsidRDefault="00584841" w:rsidP="005848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 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333A3C05" w14:textId="77777777" w:rsidR="003C12C0" w:rsidRDefault="0058484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  <w:p w14:paraId="7E3302CE" w14:textId="21B3AC4D" w:rsidR="00584841" w:rsidRPr="000C2CBC" w:rsidRDefault="0058484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246,3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4A54F9" w14:textId="77777777" w:rsidR="003C12C0" w:rsidRDefault="0058484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  <w:p w14:paraId="3B035658" w14:textId="2AFF34E6" w:rsidR="00584841" w:rsidRPr="000C2CBC" w:rsidRDefault="0058484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0A14420B" w14:textId="4C2B94A0" w:rsidR="003C12C0" w:rsidRPr="00992AF9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46364BD4" w14:textId="1474A924" w:rsidR="003C12C0" w:rsidRPr="000C2CBC" w:rsidRDefault="0058484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757 021,17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2C07E7D2" w14:textId="77777777" w:rsidR="003C12C0" w:rsidRPr="000C2CBC" w:rsidRDefault="003C12C0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034CF1" w:rsidRPr="000C2CBC" w14:paraId="3EA1E49C" w14:textId="77777777" w:rsidTr="007113E4">
        <w:trPr>
          <w:gridAfter w:val="1"/>
          <w:wAfter w:w="6" w:type="dxa"/>
          <w:trHeight w:val="328"/>
        </w:trPr>
        <w:tc>
          <w:tcPr>
            <w:tcW w:w="836" w:type="dxa"/>
          </w:tcPr>
          <w:p w14:paraId="58F97174" w14:textId="63CBF82E" w:rsidR="00034CF1" w:rsidRDefault="00034CF1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74826440" w14:textId="3661BE47" w:rsidR="00034CF1" w:rsidRDefault="00834F83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4CE7C8" w14:textId="4CAEE9F5" w:rsidR="00034CF1" w:rsidRPr="000C2CBC" w:rsidRDefault="00034CF1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Секретарь судебного заседания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D523D42" w14:textId="77777777" w:rsidR="00034CF1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664B94D" w14:textId="77777777" w:rsidR="00034CF1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01258A0E" w14:textId="66843EB7" w:rsidR="00034CF1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182DEEB7" w14:textId="7A66ECC3" w:rsidR="00034CF1" w:rsidRDefault="00034CF1" w:rsidP="00034C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2B9BBA" w14:textId="5995DF76" w:rsidR="00034CF1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020B38" w14:textId="5C1EF95A" w:rsidR="00034CF1" w:rsidRDefault="00034CF1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1A7540F8" w14:textId="0F2D68ED" w:rsidR="00034CF1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F4A2F2E" w14:textId="6165885E" w:rsidR="00034CF1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7C00BD51" w14:textId="2655FCBF" w:rsidR="00034CF1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347B4F7E" w14:textId="77777777" w:rsidR="00034CF1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6BC2D0" w14:textId="0940C28F" w:rsidR="00034CF1" w:rsidRDefault="00034CF1" w:rsidP="005848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84841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584841">
              <w:rPr>
                <w:rFonts w:ascii="Times New Roman" w:hAnsi="Times New Roman" w:cs="Times New Roman"/>
                <w:sz w:val="18"/>
                <w:szCs w:val="18"/>
              </w:rPr>
              <w:t>987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58484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181D7F1B" w14:textId="77777777" w:rsidR="00034CF1" w:rsidRPr="000C2CBC" w:rsidRDefault="00034CF1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EE3BB1" w:rsidRPr="000C2CBC" w14:paraId="75AEAD40" w14:textId="77777777" w:rsidTr="007113E4">
        <w:trPr>
          <w:gridAfter w:val="1"/>
          <w:wAfter w:w="6" w:type="dxa"/>
          <w:trHeight w:val="328"/>
        </w:trPr>
        <w:tc>
          <w:tcPr>
            <w:tcW w:w="836" w:type="dxa"/>
          </w:tcPr>
          <w:p w14:paraId="1C8363F3" w14:textId="07050457" w:rsidR="00EE3BB1" w:rsidRDefault="00EE3BB1" w:rsidP="00034C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34C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779E1533" w14:textId="7B00BA9A" w:rsidR="00EE3BB1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Несовершенно летний ребенок 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A04103" w14:textId="66039510" w:rsidR="00EE3BB1" w:rsidRPr="000C2CBC" w:rsidRDefault="00EE3BB1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CEAD0C1" w14:textId="327A6F0A" w:rsidR="00EE3BB1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67574C96" w14:textId="1E029F83" w:rsidR="00EE3BB1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1B21F37B" w14:textId="65AE2600" w:rsidR="00EE3BB1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867920" w14:textId="64F4BDCB" w:rsidR="00EE3BB1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E16005" w14:textId="2A941EDC" w:rsidR="00EE3BB1" w:rsidRPr="000C2CBC" w:rsidRDefault="00034CF1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  <w:r w:rsidR="00EE3B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7E2D7DC6" w14:textId="5CD641A5" w:rsidR="00EE3BB1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3F180E" w14:textId="22A14636" w:rsidR="00EE3BB1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398AA621" w14:textId="200F5558" w:rsidR="00EE3BB1" w:rsidRPr="00992AF9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1714200D" w14:textId="0749CEA3" w:rsidR="00EE3BB1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7A1E40F3" w14:textId="77777777" w:rsidR="00EE3BB1" w:rsidRPr="000C2CBC" w:rsidRDefault="00EE3BB1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334A5C" w:rsidRPr="000C2CBC" w14:paraId="0F510A44" w14:textId="77777777" w:rsidTr="007113E4">
        <w:trPr>
          <w:gridAfter w:val="1"/>
          <w:wAfter w:w="6" w:type="dxa"/>
          <w:trHeight w:val="328"/>
        </w:trPr>
        <w:tc>
          <w:tcPr>
            <w:tcW w:w="836" w:type="dxa"/>
          </w:tcPr>
          <w:p w14:paraId="51C6BD56" w14:textId="3303819C" w:rsidR="00334A5C" w:rsidRDefault="00334A5C" w:rsidP="00034C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505A7DE8" w14:textId="499E0ABE" w:rsidR="00334A5C" w:rsidRDefault="00334A5C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 летний ребенок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9D1C2D" w14:textId="4F0F044C" w:rsidR="00334A5C" w:rsidRDefault="00334A5C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84EBD98" w14:textId="0E24B952" w:rsidR="00334A5C" w:rsidRDefault="00334A5C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3FCC427E" w14:textId="31E62CDF" w:rsidR="00334A5C" w:rsidRDefault="00334A5C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1A1FA030" w14:textId="665435AF" w:rsidR="00334A5C" w:rsidRDefault="00334A5C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50FEB2" w14:textId="479C7023" w:rsidR="00334A5C" w:rsidRDefault="00334A5C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047C16A" w14:textId="5786C854" w:rsidR="00334A5C" w:rsidRDefault="00334A5C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7BD3D5AC" w14:textId="68C021A5" w:rsidR="00334A5C" w:rsidRDefault="00334A5C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B92358" w14:textId="2DD79CB2" w:rsidR="00334A5C" w:rsidRDefault="00334A5C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418DA42F" w14:textId="43A325C4" w:rsidR="00334A5C" w:rsidRDefault="00334A5C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71E08845" w14:textId="77777777" w:rsidR="00334A5C" w:rsidRDefault="00334A5C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4DD8C02B" w14:textId="77777777" w:rsidR="00334A5C" w:rsidRPr="000C2CBC" w:rsidRDefault="00334A5C" w:rsidP="00F83104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8878D77" w14:textId="7C19BEA1" w:rsidR="00F94E5B" w:rsidRPr="000C2CBC" w:rsidRDefault="00F83104">
      <w:pPr>
        <w:rPr>
          <w:sz w:val="18"/>
          <w:szCs w:val="18"/>
        </w:rPr>
      </w:pPr>
      <w:r>
        <w:rPr>
          <w:rStyle w:val="a3"/>
          <w:sz w:val="18"/>
          <w:szCs w:val="18"/>
        </w:rPr>
        <w:br w:type="textWrapping" w:clear="all"/>
      </w:r>
      <w:r w:rsidR="00221FCB" w:rsidRPr="000C2CBC">
        <w:rPr>
          <w:rStyle w:val="a3"/>
          <w:sz w:val="18"/>
          <w:szCs w:val="18"/>
        </w:rPr>
        <w:commentReference w:id="1"/>
      </w:r>
    </w:p>
    <w:sectPr w:rsidR="00F94E5B" w:rsidRPr="000C2CBC" w:rsidSect="00733921">
      <w:pgSz w:w="16838" w:h="11906" w:orient="landscape"/>
      <w:pgMar w:top="15" w:right="1134" w:bottom="1701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Суайбат Кудиясулова" w:date="2015-03-14T15:33:00Z" w:initials="СК">
    <w:p w14:paraId="59848D32" w14:textId="77777777" w:rsidR="00221FCB" w:rsidRDefault="00221FCB">
      <w:pPr>
        <w:pStyle w:val="a4"/>
      </w:pPr>
      <w:r>
        <w:rPr>
          <w:rStyle w:val="a3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9848D32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A2683" w14:textId="77777777" w:rsidR="009C63B4" w:rsidRDefault="009C63B4" w:rsidP="00733921">
      <w:pPr>
        <w:spacing w:after="0" w:line="240" w:lineRule="auto"/>
      </w:pPr>
      <w:r>
        <w:separator/>
      </w:r>
    </w:p>
  </w:endnote>
  <w:endnote w:type="continuationSeparator" w:id="0">
    <w:p w14:paraId="0502B697" w14:textId="77777777" w:rsidR="009C63B4" w:rsidRDefault="009C63B4" w:rsidP="00733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C8761" w14:textId="77777777" w:rsidR="009C63B4" w:rsidRDefault="009C63B4" w:rsidP="00733921">
      <w:pPr>
        <w:spacing w:after="0" w:line="240" w:lineRule="auto"/>
      </w:pPr>
      <w:r>
        <w:separator/>
      </w:r>
    </w:p>
  </w:footnote>
  <w:footnote w:type="continuationSeparator" w:id="0">
    <w:p w14:paraId="023E4572" w14:textId="77777777" w:rsidR="009C63B4" w:rsidRDefault="009C63B4" w:rsidP="007339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E5875"/>
    <w:multiLevelType w:val="hybridMultilevel"/>
    <w:tmpl w:val="8EA03BB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6F2387"/>
    <w:multiLevelType w:val="hybridMultilevel"/>
    <w:tmpl w:val="3058FA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уайбат Кудиясулова">
    <w15:presenceInfo w15:providerId="AD" w15:userId="S-1-5-21-332128262-3018838085-1796819416-12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37D"/>
    <w:rsid w:val="00034CF1"/>
    <w:rsid w:val="000A34B5"/>
    <w:rsid w:val="000C2CBC"/>
    <w:rsid w:val="000D65A7"/>
    <w:rsid w:val="000F0A86"/>
    <w:rsid w:val="00123CA2"/>
    <w:rsid w:val="001272C3"/>
    <w:rsid w:val="001441BD"/>
    <w:rsid w:val="001E1317"/>
    <w:rsid w:val="001E2203"/>
    <w:rsid w:val="001F14E5"/>
    <w:rsid w:val="00221FCB"/>
    <w:rsid w:val="00230647"/>
    <w:rsid w:val="00273321"/>
    <w:rsid w:val="002C5260"/>
    <w:rsid w:val="00325E6D"/>
    <w:rsid w:val="00334A5C"/>
    <w:rsid w:val="00340D91"/>
    <w:rsid w:val="00365533"/>
    <w:rsid w:val="003C12C0"/>
    <w:rsid w:val="003D207B"/>
    <w:rsid w:val="003E1C7D"/>
    <w:rsid w:val="003F4EB0"/>
    <w:rsid w:val="00403BCD"/>
    <w:rsid w:val="00424F6D"/>
    <w:rsid w:val="004269D8"/>
    <w:rsid w:val="004272BC"/>
    <w:rsid w:val="004459F6"/>
    <w:rsid w:val="004D09AB"/>
    <w:rsid w:val="0052583A"/>
    <w:rsid w:val="00532EB3"/>
    <w:rsid w:val="0054658E"/>
    <w:rsid w:val="00554685"/>
    <w:rsid w:val="005650CD"/>
    <w:rsid w:val="00583CD2"/>
    <w:rsid w:val="00584841"/>
    <w:rsid w:val="005E1000"/>
    <w:rsid w:val="006308DA"/>
    <w:rsid w:val="00630AD2"/>
    <w:rsid w:val="00632B48"/>
    <w:rsid w:val="00691F85"/>
    <w:rsid w:val="00693933"/>
    <w:rsid w:val="006A74EA"/>
    <w:rsid w:val="006C4242"/>
    <w:rsid w:val="006D13EE"/>
    <w:rsid w:val="006F4C83"/>
    <w:rsid w:val="007113E4"/>
    <w:rsid w:val="00720DED"/>
    <w:rsid w:val="0072232C"/>
    <w:rsid w:val="00733921"/>
    <w:rsid w:val="00735779"/>
    <w:rsid w:val="007443BA"/>
    <w:rsid w:val="007562A6"/>
    <w:rsid w:val="0076691B"/>
    <w:rsid w:val="007843CF"/>
    <w:rsid w:val="00834F83"/>
    <w:rsid w:val="00836684"/>
    <w:rsid w:val="00893587"/>
    <w:rsid w:val="008A5BB0"/>
    <w:rsid w:val="008B5DAE"/>
    <w:rsid w:val="008C1ECF"/>
    <w:rsid w:val="008E3136"/>
    <w:rsid w:val="008F421D"/>
    <w:rsid w:val="00914D30"/>
    <w:rsid w:val="009215F0"/>
    <w:rsid w:val="009406C3"/>
    <w:rsid w:val="00940DDA"/>
    <w:rsid w:val="0095596E"/>
    <w:rsid w:val="00992AF9"/>
    <w:rsid w:val="009B116A"/>
    <w:rsid w:val="009B3AF1"/>
    <w:rsid w:val="009C63B4"/>
    <w:rsid w:val="00A11D8D"/>
    <w:rsid w:val="00A438DE"/>
    <w:rsid w:val="00A55860"/>
    <w:rsid w:val="00A56337"/>
    <w:rsid w:val="00AA0F02"/>
    <w:rsid w:val="00AE766E"/>
    <w:rsid w:val="00B22671"/>
    <w:rsid w:val="00BD237D"/>
    <w:rsid w:val="00BF4D8F"/>
    <w:rsid w:val="00C53D20"/>
    <w:rsid w:val="00C849CC"/>
    <w:rsid w:val="00CC352F"/>
    <w:rsid w:val="00CC3645"/>
    <w:rsid w:val="00CD0DD4"/>
    <w:rsid w:val="00CD40CD"/>
    <w:rsid w:val="00D02782"/>
    <w:rsid w:val="00D0335E"/>
    <w:rsid w:val="00D04E5C"/>
    <w:rsid w:val="00D172BD"/>
    <w:rsid w:val="00D340F0"/>
    <w:rsid w:val="00D43AF1"/>
    <w:rsid w:val="00D554FE"/>
    <w:rsid w:val="00D60F10"/>
    <w:rsid w:val="00D7526F"/>
    <w:rsid w:val="00D90141"/>
    <w:rsid w:val="00DA3732"/>
    <w:rsid w:val="00DA7BA9"/>
    <w:rsid w:val="00DB4BD3"/>
    <w:rsid w:val="00DF6303"/>
    <w:rsid w:val="00E86E5A"/>
    <w:rsid w:val="00EA7EEE"/>
    <w:rsid w:val="00EB0FA0"/>
    <w:rsid w:val="00EC373C"/>
    <w:rsid w:val="00ED2C72"/>
    <w:rsid w:val="00EE0249"/>
    <w:rsid w:val="00EE3BB1"/>
    <w:rsid w:val="00F2775D"/>
    <w:rsid w:val="00F3062A"/>
    <w:rsid w:val="00F45D43"/>
    <w:rsid w:val="00F628D6"/>
    <w:rsid w:val="00F64895"/>
    <w:rsid w:val="00F83104"/>
    <w:rsid w:val="00F906EA"/>
    <w:rsid w:val="00F94E5B"/>
    <w:rsid w:val="00FE2A02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3108E5"/>
  <w15:docId w15:val="{FC3DC574-F312-427F-A71F-180168BA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21FC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1FC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21FC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1FC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21FC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21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1FCB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33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33921"/>
  </w:style>
  <w:style w:type="paragraph" w:styleId="ac">
    <w:name w:val="footer"/>
    <w:basedOn w:val="a"/>
    <w:link w:val="ad"/>
    <w:uiPriority w:val="99"/>
    <w:unhideWhenUsed/>
    <w:rsid w:val="00733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33921"/>
  </w:style>
  <w:style w:type="paragraph" w:styleId="ae">
    <w:name w:val="List Paragraph"/>
    <w:basedOn w:val="a"/>
    <w:uiPriority w:val="34"/>
    <w:qFormat/>
    <w:rsid w:val="007339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2296C-2F61-4AF0-B210-4DA6E194A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Суайбат Кудиясулова</cp:lastModifiedBy>
  <cp:revision>11</cp:revision>
  <cp:lastPrinted>2018-05-14T12:44:00Z</cp:lastPrinted>
  <dcterms:created xsi:type="dcterms:W3CDTF">2018-05-10T10:08:00Z</dcterms:created>
  <dcterms:modified xsi:type="dcterms:W3CDTF">2018-05-15T12:05:00Z</dcterms:modified>
</cp:coreProperties>
</file>