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F1" w:rsidRDefault="006757B1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Государственное бюджетное учреждение Республики Дагестан </w:t>
      </w:r>
    </w:p>
    <w:p w:rsidR="006757B1" w:rsidRDefault="006757B1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«Кизлярская центральная районная больница» </w:t>
      </w:r>
    </w:p>
    <w:p w:rsidR="006757B1" w:rsidRDefault="006757B1" w:rsidP="007F5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57B1" w:rsidRDefault="006757B1" w:rsidP="007F54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П</w:t>
      </w:r>
      <w:r w:rsidRPr="00CA151D">
        <w:rPr>
          <w:rFonts w:ascii="Times New Roman" w:hAnsi="Times New Roman" w:cs="Times New Roman"/>
          <w:color w:val="000000"/>
          <w:sz w:val="28"/>
          <w:szCs w:val="26"/>
        </w:rPr>
        <w:t>роведен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ной внеплановой проверкой </w:t>
      </w:r>
      <w:r w:rsidRPr="004C310F">
        <w:rPr>
          <w:rFonts w:ascii="Times New Roman" w:hAnsi="Times New Roman" w:cs="Times New Roman"/>
          <w:color w:val="000000"/>
          <w:sz w:val="28"/>
          <w:szCs w:val="26"/>
        </w:rPr>
        <w:t xml:space="preserve">соблюдения </w:t>
      </w:r>
      <w:r>
        <w:rPr>
          <w:rFonts w:ascii="Times New Roman" w:hAnsi="Times New Roman" w:cs="Times New Roman"/>
          <w:color w:val="000000"/>
          <w:sz w:val="28"/>
          <w:szCs w:val="26"/>
        </w:rPr>
        <w:t>государственным бюджетным учреждением Республики Дагестан «Кизлярская центральная районная больница»</w:t>
      </w:r>
      <w:r w:rsidRPr="004C310F">
        <w:rPr>
          <w:rFonts w:ascii="Times New Roman" w:hAnsi="Times New Roman" w:cs="Times New Roman"/>
          <w:color w:val="000000"/>
          <w:sz w:val="28"/>
          <w:szCs w:val="26"/>
        </w:rPr>
        <w:t xml:space="preserve"> законодательства Российской Федерации в сфере закупок товаров, работ и услуг для обеспечения государственных и муниципальных нужд</w:t>
      </w:r>
      <w:r w:rsidR="00786E75">
        <w:rPr>
          <w:rFonts w:ascii="Times New Roman" w:hAnsi="Times New Roman" w:cs="Times New Roman"/>
          <w:color w:val="000000"/>
          <w:sz w:val="28"/>
          <w:szCs w:val="26"/>
        </w:rPr>
        <w:t xml:space="preserve"> при заключении контракта на выполгнение работ по ремонту помещений больницы в с. Крайновка Кизлярского района  </w:t>
      </w:r>
      <w:r w:rsidRPr="004C310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6"/>
        </w:rPr>
        <w:t>выявлены нарушения на общую сумму 8</w:t>
      </w:r>
      <w:r w:rsidR="0022056B">
        <w:rPr>
          <w:rFonts w:ascii="Times New Roman" w:hAnsi="Times New Roman" w:cs="Times New Roman"/>
          <w:color w:val="000000"/>
          <w:sz w:val="28"/>
          <w:szCs w:val="26"/>
        </w:rPr>
        <w:t>,5 млн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. рублей. </w:t>
      </w:r>
    </w:p>
    <w:p w:rsidR="006757B1" w:rsidRDefault="006757B1" w:rsidP="007F54C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217">
        <w:rPr>
          <w:rFonts w:ascii="Times New Roman" w:eastAsia="Calibri" w:hAnsi="Times New Roman" w:cs="Times New Roman"/>
          <w:sz w:val="28"/>
          <w:szCs w:val="28"/>
        </w:rPr>
        <w:t>В отношении лиц, допустивших нарушения законодательства о контрактной системе, принимаются меры по привлечению к административной ответственности в соответствии с КоАП РФ</w:t>
      </w:r>
    </w:p>
    <w:p w:rsidR="00376AFB" w:rsidRDefault="00376AFB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6757B1" w:rsidRDefault="006757B1" w:rsidP="007F5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AFB" w:rsidRDefault="00376AFB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74437D" w:rsidRDefault="0074437D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74437D" w:rsidRDefault="0074437D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74437D" w:rsidRDefault="0074437D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74437D" w:rsidRDefault="0074437D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74437D" w:rsidRDefault="0074437D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74437D" w:rsidRDefault="0074437D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74437D" w:rsidRDefault="0074437D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74437D" w:rsidRDefault="0074437D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74437D" w:rsidRDefault="0074437D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74437D" w:rsidRDefault="0074437D" w:rsidP="007F5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D55930" w:rsidRPr="002A237A" w:rsidRDefault="00D55930" w:rsidP="007F54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5930" w:rsidRPr="002A237A" w:rsidSect="001140BC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4D" w:rsidRDefault="0011144D" w:rsidP="003B09E9">
      <w:pPr>
        <w:spacing w:after="0" w:line="240" w:lineRule="auto"/>
      </w:pPr>
      <w:r>
        <w:separator/>
      </w:r>
    </w:p>
  </w:endnote>
  <w:endnote w:type="continuationSeparator" w:id="0">
    <w:p w:rsidR="0011144D" w:rsidRDefault="0011144D" w:rsidP="003B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4D" w:rsidRDefault="0011144D" w:rsidP="003B09E9">
      <w:pPr>
        <w:spacing w:after="0" w:line="240" w:lineRule="auto"/>
      </w:pPr>
      <w:r>
        <w:separator/>
      </w:r>
    </w:p>
  </w:footnote>
  <w:footnote w:type="continuationSeparator" w:id="0">
    <w:p w:rsidR="0011144D" w:rsidRDefault="0011144D" w:rsidP="003B0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93621"/>
    <w:multiLevelType w:val="hybridMultilevel"/>
    <w:tmpl w:val="C39AA160"/>
    <w:lvl w:ilvl="0" w:tplc="62E455B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DCC0248"/>
    <w:multiLevelType w:val="hybridMultilevel"/>
    <w:tmpl w:val="80C6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DE"/>
    <w:rsid w:val="00004A68"/>
    <w:rsid w:val="00011BC8"/>
    <w:rsid w:val="000161C7"/>
    <w:rsid w:val="00021225"/>
    <w:rsid w:val="00025E4D"/>
    <w:rsid w:val="00035638"/>
    <w:rsid w:val="00036C72"/>
    <w:rsid w:val="000B4795"/>
    <w:rsid w:val="000E288A"/>
    <w:rsid w:val="000F0F75"/>
    <w:rsid w:val="000F3E8B"/>
    <w:rsid w:val="0011144D"/>
    <w:rsid w:val="00111963"/>
    <w:rsid w:val="001140BC"/>
    <w:rsid w:val="001200B5"/>
    <w:rsid w:val="00152957"/>
    <w:rsid w:val="00161738"/>
    <w:rsid w:val="00173F94"/>
    <w:rsid w:val="00182214"/>
    <w:rsid w:val="0018547F"/>
    <w:rsid w:val="00195025"/>
    <w:rsid w:val="00196E4E"/>
    <w:rsid w:val="001A2762"/>
    <w:rsid w:val="001C44AA"/>
    <w:rsid w:val="001D10C5"/>
    <w:rsid w:val="00201667"/>
    <w:rsid w:val="002102B5"/>
    <w:rsid w:val="002143F0"/>
    <w:rsid w:val="0022056B"/>
    <w:rsid w:val="00251935"/>
    <w:rsid w:val="00251AEC"/>
    <w:rsid w:val="0025638C"/>
    <w:rsid w:val="002855F8"/>
    <w:rsid w:val="00290EB9"/>
    <w:rsid w:val="002A237A"/>
    <w:rsid w:val="002C1290"/>
    <w:rsid w:val="002C1EBA"/>
    <w:rsid w:val="002D5D54"/>
    <w:rsid w:val="002E6D58"/>
    <w:rsid w:val="002F71E3"/>
    <w:rsid w:val="0030160B"/>
    <w:rsid w:val="00313C77"/>
    <w:rsid w:val="00317CF2"/>
    <w:rsid w:val="00321BDE"/>
    <w:rsid w:val="00324627"/>
    <w:rsid w:val="00327438"/>
    <w:rsid w:val="0033046A"/>
    <w:rsid w:val="00353C08"/>
    <w:rsid w:val="00370191"/>
    <w:rsid w:val="00376AFB"/>
    <w:rsid w:val="00377249"/>
    <w:rsid w:val="003818AA"/>
    <w:rsid w:val="00393084"/>
    <w:rsid w:val="0039417B"/>
    <w:rsid w:val="003A6FE9"/>
    <w:rsid w:val="003B09E9"/>
    <w:rsid w:val="003E178C"/>
    <w:rsid w:val="00404613"/>
    <w:rsid w:val="0041570D"/>
    <w:rsid w:val="00424243"/>
    <w:rsid w:val="004264FE"/>
    <w:rsid w:val="004357FE"/>
    <w:rsid w:val="004557BF"/>
    <w:rsid w:val="0045593E"/>
    <w:rsid w:val="00475BF1"/>
    <w:rsid w:val="004850C5"/>
    <w:rsid w:val="00492217"/>
    <w:rsid w:val="0049641A"/>
    <w:rsid w:val="004B5E64"/>
    <w:rsid w:val="004C310F"/>
    <w:rsid w:val="004C34C7"/>
    <w:rsid w:val="004C4BE5"/>
    <w:rsid w:val="004C5B06"/>
    <w:rsid w:val="004D6A97"/>
    <w:rsid w:val="004E17C6"/>
    <w:rsid w:val="004E3AD4"/>
    <w:rsid w:val="004E4617"/>
    <w:rsid w:val="004F49B9"/>
    <w:rsid w:val="004F7843"/>
    <w:rsid w:val="004F7E49"/>
    <w:rsid w:val="00532246"/>
    <w:rsid w:val="00543A43"/>
    <w:rsid w:val="00547F21"/>
    <w:rsid w:val="005643AC"/>
    <w:rsid w:val="005919E5"/>
    <w:rsid w:val="00594C57"/>
    <w:rsid w:val="005D5130"/>
    <w:rsid w:val="005E6293"/>
    <w:rsid w:val="0063355D"/>
    <w:rsid w:val="00654BEE"/>
    <w:rsid w:val="00665775"/>
    <w:rsid w:val="006757B1"/>
    <w:rsid w:val="00675F94"/>
    <w:rsid w:val="00686942"/>
    <w:rsid w:val="006B5176"/>
    <w:rsid w:val="006C131F"/>
    <w:rsid w:val="006C6F91"/>
    <w:rsid w:val="006F6D62"/>
    <w:rsid w:val="00710F6C"/>
    <w:rsid w:val="00711616"/>
    <w:rsid w:val="0072016E"/>
    <w:rsid w:val="00730731"/>
    <w:rsid w:val="00734D88"/>
    <w:rsid w:val="00735D25"/>
    <w:rsid w:val="0074437D"/>
    <w:rsid w:val="00773059"/>
    <w:rsid w:val="00773891"/>
    <w:rsid w:val="007756B2"/>
    <w:rsid w:val="00780863"/>
    <w:rsid w:val="0078109B"/>
    <w:rsid w:val="007868B8"/>
    <w:rsid w:val="00786E75"/>
    <w:rsid w:val="007936FA"/>
    <w:rsid w:val="007A1794"/>
    <w:rsid w:val="007A6A8E"/>
    <w:rsid w:val="007B4D1F"/>
    <w:rsid w:val="007C3386"/>
    <w:rsid w:val="007C7D53"/>
    <w:rsid w:val="007D421B"/>
    <w:rsid w:val="007E3104"/>
    <w:rsid w:val="007E47FD"/>
    <w:rsid w:val="007F0A8D"/>
    <w:rsid w:val="007F54C1"/>
    <w:rsid w:val="0080736A"/>
    <w:rsid w:val="00816562"/>
    <w:rsid w:val="0081708F"/>
    <w:rsid w:val="008267D7"/>
    <w:rsid w:val="00845F62"/>
    <w:rsid w:val="0086119A"/>
    <w:rsid w:val="00876573"/>
    <w:rsid w:val="00887E84"/>
    <w:rsid w:val="00894918"/>
    <w:rsid w:val="00895024"/>
    <w:rsid w:val="008C0BFD"/>
    <w:rsid w:val="008C1315"/>
    <w:rsid w:val="008C3870"/>
    <w:rsid w:val="008D65B4"/>
    <w:rsid w:val="008E0961"/>
    <w:rsid w:val="009037B4"/>
    <w:rsid w:val="00903C32"/>
    <w:rsid w:val="00920CF8"/>
    <w:rsid w:val="00922297"/>
    <w:rsid w:val="0092768C"/>
    <w:rsid w:val="0094346F"/>
    <w:rsid w:val="0095110D"/>
    <w:rsid w:val="00961EF4"/>
    <w:rsid w:val="00980BCC"/>
    <w:rsid w:val="00982897"/>
    <w:rsid w:val="00996E7E"/>
    <w:rsid w:val="009B2975"/>
    <w:rsid w:val="009F791C"/>
    <w:rsid w:val="00A25EB4"/>
    <w:rsid w:val="00A47509"/>
    <w:rsid w:val="00A5102B"/>
    <w:rsid w:val="00A53892"/>
    <w:rsid w:val="00A6253A"/>
    <w:rsid w:val="00A66AB9"/>
    <w:rsid w:val="00A708A1"/>
    <w:rsid w:val="00A73625"/>
    <w:rsid w:val="00AA1345"/>
    <w:rsid w:val="00AC0485"/>
    <w:rsid w:val="00AC0E28"/>
    <w:rsid w:val="00AF5EED"/>
    <w:rsid w:val="00B0102B"/>
    <w:rsid w:val="00B0313D"/>
    <w:rsid w:val="00B1214D"/>
    <w:rsid w:val="00B325CF"/>
    <w:rsid w:val="00B330D8"/>
    <w:rsid w:val="00B73BDE"/>
    <w:rsid w:val="00B970E1"/>
    <w:rsid w:val="00BA0385"/>
    <w:rsid w:val="00BC2727"/>
    <w:rsid w:val="00BD7920"/>
    <w:rsid w:val="00BF1A99"/>
    <w:rsid w:val="00BF2693"/>
    <w:rsid w:val="00BF3610"/>
    <w:rsid w:val="00C03398"/>
    <w:rsid w:val="00C20D36"/>
    <w:rsid w:val="00C55D5B"/>
    <w:rsid w:val="00C56CE9"/>
    <w:rsid w:val="00C83E6B"/>
    <w:rsid w:val="00C87AF1"/>
    <w:rsid w:val="00C90A7C"/>
    <w:rsid w:val="00C913A8"/>
    <w:rsid w:val="00CA151D"/>
    <w:rsid w:val="00CA6493"/>
    <w:rsid w:val="00CD4A2A"/>
    <w:rsid w:val="00CF72B5"/>
    <w:rsid w:val="00D010E4"/>
    <w:rsid w:val="00D01B52"/>
    <w:rsid w:val="00D20C4F"/>
    <w:rsid w:val="00D27186"/>
    <w:rsid w:val="00D302D4"/>
    <w:rsid w:val="00D55930"/>
    <w:rsid w:val="00D70853"/>
    <w:rsid w:val="00D7725E"/>
    <w:rsid w:val="00D8306C"/>
    <w:rsid w:val="00D83BED"/>
    <w:rsid w:val="00D90A9C"/>
    <w:rsid w:val="00D9575F"/>
    <w:rsid w:val="00DB11E1"/>
    <w:rsid w:val="00DB16DE"/>
    <w:rsid w:val="00E16FF1"/>
    <w:rsid w:val="00E25B89"/>
    <w:rsid w:val="00E36B0B"/>
    <w:rsid w:val="00E4068D"/>
    <w:rsid w:val="00E42CBD"/>
    <w:rsid w:val="00E464C1"/>
    <w:rsid w:val="00E55736"/>
    <w:rsid w:val="00E963DE"/>
    <w:rsid w:val="00EA655F"/>
    <w:rsid w:val="00EA7025"/>
    <w:rsid w:val="00EB46B8"/>
    <w:rsid w:val="00EC5CD5"/>
    <w:rsid w:val="00ED02BD"/>
    <w:rsid w:val="00ED0588"/>
    <w:rsid w:val="00ED36A3"/>
    <w:rsid w:val="00F34589"/>
    <w:rsid w:val="00F4001D"/>
    <w:rsid w:val="00F466BC"/>
    <w:rsid w:val="00F5155A"/>
    <w:rsid w:val="00F621CD"/>
    <w:rsid w:val="00F8102E"/>
    <w:rsid w:val="00F90975"/>
    <w:rsid w:val="00FA19A6"/>
    <w:rsid w:val="00FC1489"/>
    <w:rsid w:val="00FD0398"/>
    <w:rsid w:val="00FE1F46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0D8F9-B0E1-4434-A72E-A0159107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13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C1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C13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90A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90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91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B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09E9"/>
  </w:style>
  <w:style w:type="paragraph" w:styleId="ad">
    <w:name w:val="footer"/>
    <w:basedOn w:val="a"/>
    <w:link w:val="ae"/>
    <w:uiPriority w:val="99"/>
    <w:unhideWhenUsed/>
    <w:rsid w:val="003B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09E9"/>
  </w:style>
  <w:style w:type="character" w:customStyle="1" w:styleId="a6">
    <w:name w:val="Абзац списка Знак"/>
    <w:link w:val="a5"/>
    <w:uiPriority w:val="34"/>
    <w:locked/>
    <w:rsid w:val="002519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Владислав Бреус</cp:lastModifiedBy>
  <cp:revision>3</cp:revision>
  <cp:lastPrinted>2020-10-23T10:35:00Z</cp:lastPrinted>
  <dcterms:created xsi:type="dcterms:W3CDTF">2020-12-07T08:48:00Z</dcterms:created>
  <dcterms:modified xsi:type="dcterms:W3CDTF">2020-12-07T09:54:00Z</dcterms:modified>
</cp:coreProperties>
</file>