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310547" w:rsidTr="00310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10547" w:rsidRDefault="00310547">
            <w:pPr>
              <w:pStyle w:val="ConsPlusNormal"/>
            </w:pPr>
            <w:bookmarkStart w:id="0" w:name="_GoBack"/>
            <w:bookmarkEnd w:id="0"/>
            <w:r>
              <w:t>28 мая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0547" w:rsidRDefault="00310547">
            <w:pPr>
              <w:pStyle w:val="ConsPlusNormal"/>
              <w:jc w:val="right"/>
            </w:pPr>
            <w:r>
              <w:t>N 33</w:t>
            </w:r>
          </w:p>
        </w:tc>
      </w:tr>
    </w:tbl>
    <w:p w:rsidR="00310547" w:rsidRDefault="00310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Title"/>
        <w:jc w:val="center"/>
      </w:pPr>
      <w:r>
        <w:t>РЕСПУБЛИКА ДАГЕСТАН</w:t>
      </w:r>
    </w:p>
    <w:p w:rsidR="00310547" w:rsidRDefault="00310547">
      <w:pPr>
        <w:pStyle w:val="ConsPlusTitle"/>
        <w:jc w:val="center"/>
      </w:pPr>
    </w:p>
    <w:p w:rsidR="00310547" w:rsidRDefault="00310547">
      <w:pPr>
        <w:pStyle w:val="ConsPlusTitle"/>
        <w:jc w:val="center"/>
      </w:pPr>
      <w:r>
        <w:t>ЗАКОН</w:t>
      </w:r>
    </w:p>
    <w:p w:rsidR="00310547" w:rsidRDefault="00310547">
      <w:pPr>
        <w:pStyle w:val="ConsPlusTitle"/>
        <w:jc w:val="center"/>
      </w:pPr>
    </w:p>
    <w:p w:rsidR="00310547" w:rsidRDefault="00310547">
      <w:pPr>
        <w:pStyle w:val="ConsPlusTitle"/>
        <w:jc w:val="center"/>
      </w:pPr>
      <w:r>
        <w:t>О ВНЕСЕНИИ ИЗМЕНЕНИЙ В ЗАКОН РЕСПУБЛИКИ ДАГЕСТАН</w:t>
      </w:r>
    </w:p>
    <w:p w:rsidR="00310547" w:rsidRDefault="00310547">
      <w:pPr>
        <w:pStyle w:val="ConsPlusTitle"/>
        <w:jc w:val="center"/>
      </w:pPr>
      <w:r>
        <w:t>"О РЕСПУБЛИКАНСКОМ БЮДЖЕТЕ РЕСПУБЛИКИ ДАГЕСТАН</w:t>
      </w:r>
    </w:p>
    <w:p w:rsidR="00310547" w:rsidRDefault="00310547">
      <w:pPr>
        <w:pStyle w:val="ConsPlusTitle"/>
        <w:jc w:val="center"/>
      </w:pPr>
      <w:r>
        <w:t>НА 2021 ГОД И НА ПЛАНОВЫЙ ПЕРИОД 2022 И 2023 ГОДОВ"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Принят Народным Собранием</w:t>
      </w:r>
    </w:p>
    <w:p w:rsidR="00310547" w:rsidRDefault="00310547">
      <w:pPr>
        <w:pStyle w:val="ConsPlusNormal"/>
        <w:jc w:val="right"/>
      </w:pPr>
      <w:r>
        <w:t>Республики Дагестан</w:t>
      </w:r>
    </w:p>
    <w:p w:rsidR="00310547" w:rsidRDefault="00310547">
      <w:pPr>
        <w:pStyle w:val="ConsPlusNormal"/>
        <w:jc w:val="right"/>
      </w:pPr>
      <w:r>
        <w:t>20 мая 2021 года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Title"/>
        <w:ind w:firstLine="540"/>
        <w:jc w:val="both"/>
        <w:outlineLvl w:val="0"/>
      </w:pPr>
      <w:r>
        <w:t>Статья 1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Республики Дагестан от 28 декабря 2020 года N 103 "О республиканском бюджете Республики Дагестан на 2021 год и на плановый период 2022 и 2023 годов" (интернет-портал правовой информации Республики Дагестан (www.pravo.e-dag.ru), 29 декабря 2020 года, N 05004006549; 5 мая 2021 года, N 05004007124) следующие изменения: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части 3 статьи 1</w:t>
        </w:r>
      </w:hyperlink>
      <w:r>
        <w:t>: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а) в </w:t>
      </w:r>
      <w:hyperlink r:id="rId6" w:history="1">
        <w:r>
          <w:rPr>
            <w:color w:val="0000FF"/>
          </w:rPr>
          <w:t>пункте 1</w:t>
        </w:r>
      </w:hyperlink>
      <w:r>
        <w:t xml:space="preserve"> слова "в сумме 148578577,6 тыс. рублей" заменить словами "в сумме 151029796,1 тыс. рублей";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б) 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"в сумме 154127291,7 тыс. рублей" заменить словами "в сумме 155879793,14 тыс. рублей", слова "в сумме 156232752,8 тыс. рублей" заменить словами "в сумме 162283186,93 тыс. рублей";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в) в </w:t>
      </w:r>
      <w:hyperlink r:id="rId8" w:history="1">
        <w:r>
          <w:rPr>
            <w:color w:val="0000FF"/>
          </w:rPr>
          <w:t>пункте 5</w:t>
        </w:r>
      </w:hyperlink>
      <w:r>
        <w:t xml:space="preserve"> слова "в сумме 3954503,6 тыс. рублей" заменить словами "в сумме 5707005,04 тыс. рублей", слова "в сумме 7654175,2 тыс. рублей" заменить словами "в сумме 11253390,8 тыс. рублей";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части 1 статьи 4</w:t>
        </w:r>
      </w:hyperlink>
      <w:r>
        <w:t xml:space="preserve"> слова "в сумме 22013853,6 тыс. рублей" заменить словами "в сумме 22021480,0 тыс. рублей";</w:t>
      </w:r>
    </w:p>
    <w:p w:rsidR="00310547" w:rsidRDefault="00310547">
      <w:pPr>
        <w:pStyle w:val="ConsPlusNormal"/>
        <w:spacing w:before="2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приложение N 3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3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lastRenderedPageBreak/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ПОСТУПЛЕНИЯ</w:t>
      </w:r>
    </w:p>
    <w:p w:rsidR="00310547" w:rsidRDefault="00310547">
      <w:pPr>
        <w:pStyle w:val="ConsPlusNormal"/>
        <w:jc w:val="center"/>
      </w:pPr>
      <w:r>
        <w:t>ДОХОДОВ РЕСПУБЛИКАНСКОГО БЮДЖЕТА РЕСПУБЛИКИ ДАГЕСТАН</w:t>
      </w:r>
    </w:p>
    <w:p w:rsidR="00310547" w:rsidRDefault="00310547">
      <w:pPr>
        <w:pStyle w:val="ConsPlusNormal"/>
        <w:jc w:val="center"/>
      </w:pPr>
      <w:r>
        <w:t>НА ПЛАНОВЫЙ ПЕРИОД 2022 - 2023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0"/>
        <w:gridCol w:w="3345"/>
        <w:gridCol w:w="1474"/>
        <w:gridCol w:w="1587"/>
      </w:tblGrid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Сумма на 2022 год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Сумма на 2023 год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ДОХОДЫ-ВСЕГО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150172788,1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151029796,1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38948719,6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44449306,7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23363645,8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27515303,8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5445900,0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5591100,0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1 01 01010 00 0000 110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5445900,0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5591100,0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17917745,8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21924203,8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17917745,8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21924203,8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1 03 00000 00 0000 </w:t>
            </w:r>
            <w:r>
              <w:lastRenderedPageBreak/>
              <w:t>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lastRenderedPageBreak/>
              <w:t xml:space="preserve">НАЛОГИ НА ТОВАРЫ </w:t>
            </w:r>
            <w: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9226122,4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10465882,1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1 03 02000 01 0000 110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9226122,4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10465882,1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9226122,4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10465882,1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4961114,2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5063592,3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3525470,2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3578352,3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3525470,2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3578352,3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1425644,0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1475240,0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1425644,0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1475240,0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1 07 00000 00 0000 000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31349,8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32760,5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1 07 01000 01 0000 110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31349,8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32760,5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31349,8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32760,5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108028,0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110396,0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108028,0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110396,0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1580,0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1580,0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520291,5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519793,2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1 11 01000 00 0000 120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1 11 01000 00 0000 120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1 11 03000 00 0000 120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1291,5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793,2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1 11 03000 00 0000 120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1291,5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793,2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512000,0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512000,0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1 11 05020 00 0000 120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90000,0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1 11 05030 00 0000 120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422000,0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6386,6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6508,9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2719,1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2841,4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2719,1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2841,4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1 12 02000 00 0000 120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1 12 02000 00 0000 120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1 12 04000 00 0000 120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1787,5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1787,5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1 12 04000 00 0000 120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1787,5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1787,5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18426,8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23752,1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1 13 01000 00 0000 130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18426,8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23752,1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1 13 01000 00 0000 130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18426,8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23752,1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1 14 02000 00 0000 000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1 14 02000 00 0000 000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 xml:space="preserve">Доходы от реализации имущества, находящегося в государственной и муниципальной </w:t>
            </w:r>
            <w:r>
              <w:lastRenderedPageBreak/>
              <w:t>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6500,0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6500,0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1 15 00000 00 0000 000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373,7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373,7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390,5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704980,8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702847,3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704980,8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702847,3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1 17 05000 00 0000 180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1 17 05000 00 0000 180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111224068,5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106580489,4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111224068,5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106580489,4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73915659,5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71350339,8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2 02 15001 02 0000 </w:t>
            </w:r>
            <w:r>
              <w:lastRenderedPageBreak/>
              <w:t>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lastRenderedPageBreak/>
              <w:t xml:space="preserve">Дотации бюджетам </w:t>
            </w:r>
            <w:r>
              <w:lastRenderedPageBreak/>
              <w:t>субъектов Российской Федерации на выравнивание бюджетной обеспеченности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73915659,5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71350339,8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2 02 15009 02 0000 150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22327215,0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20857075,4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22327215,0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20857075,4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11477536,4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11633067,1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11477536,4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11633067,1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3503657,6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2740007,1</w:t>
            </w:r>
          </w:p>
        </w:tc>
      </w:tr>
      <w:tr w:rsidR="00310547">
        <w:tc>
          <w:tcPr>
            <w:tcW w:w="2650" w:type="dxa"/>
          </w:tcPr>
          <w:p w:rsidR="00310547" w:rsidRDefault="00310547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3345" w:type="dxa"/>
          </w:tcPr>
          <w:p w:rsidR="00310547" w:rsidRDefault="00310547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3503657,6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2740007,1";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приложение N 4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4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lastRenderedPageBreak/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ИСТОЧНИКИ</w:t>
      </w:r>
    </w:p>
    <w:p w:rsidR="00310547" w:rsidRDefault="00310547">
      <w:pPr>
        <w:pStyle w:val="ConsPlusNormal"/>
        <w:jc w:val="center"/>
      </w:pPr>
      <w:r>
        <w:t>ФИНАНСИРОВАНИЯ ДЕФИЦИТА РЕСПУБЛИКАНСКОГО БЮДЖЕТА</w:t>
      </w:r>
    </w:p>
    <w:p w:rsidR="00310547" w:rsidRDefault="00310547">
      <w:pPr>
        <w:pStyle w:val="ConsPlusNormal"/>
        <w:jc w:val="center"/>
      </w:pPr>
      <w:r>
        <w:t>РЕСПУБЛИКИ ДАГЕСТАН НА 2022 И 2023 ГОДЫ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474"/>
        <w:gridCol w:w="1474"/>
      </w:tblGrid>
      <w:tr w:rsidR="00310547">
        <w:tc>
          <w:tcPr>
            <w:tcW w:w="5159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  <w:gridSpan w:val="2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5159" w:type="dxa"/>
            <w:vMerge/>
          </w:tcPr>
          <w:p w:rsidR="00310547" w:rsidRDefault="00310547"/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5707005,04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11253390,80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Разница между полученными и погашенными Республикой Дагестан в валюте Российской Федерации кредитами кредитных организаций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Разница между полученными и погашенными Республикой Дагестан в валюте Российской Федерации бюджетными кредитами, предоставленными республиканскому бюджету Республики Дагестан другими бюджетами бюджетной системы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-468400,14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-468400,14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Изменение остатков средств на счетах по учету средств республиканского бюджета Республики Дагестан в течение соответствующего финансового года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6149579,18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11695964,94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25826,00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25826,00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Разница между средствами, полученными от возврата предоставленных из республиканского бюджета Республики Дагестан юридическим лицам бюджетных кредитов, и суммой предоставленных из республиканского бюджета Республики Дагестан юридическим лицам бюджетных кредитов в валюте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5159" w:type="dxa"/>
          </w:tcPr>
          <w:p w:rsidR="00310547" w:rsidRDefault="00310547">
            <w:pPr>
              <w:pStyle w:val="ConsPlusNormal"/>
            </w:pPr>
            <w:r>
              <w:t>Разница между средствами,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кредитов,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25826,00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25826,00";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приложение N 8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8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lastRenderedPageBreak/>
        <w:t>ВЕДОМСТВЕННАЯ СТРУКТУРА</w:t>
      </w:r>
    </w:p>
    <w:p w:rsidR="00310547" w:rsidRDefault="00310547">
      <w:pPr>
        <w:pStyle w:val="ConsPlusNormal"/>
        <w:jc w:val="center"/>
      </w:pPr>
      <w:r>
        <w:t>РАСХОДОВ РЕСПУБЛИКАНСКОГО БЮДЖЕТА</w:t>
      </w:r>
    </w:p>
    <w:p w:rsidR="00310547" w:rsidRDefault="00310547">
      <w:pPr>
        <w:pStyle w:val="ConsPlusNormal"/>
        <w:jc w:val="center"/>
      </w:pPr>
      <w:r>
        <w:t>РЕСПУБЛИКИ ДАГЕСТАН НА 2021 ГОД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644"/>
        <w:gridCol w:w="532"/>
        <w:gridCol w:w="630"/>
        <w:gridCol w:w="1735"/>
        <w:gridCol w:w="560"/>
        <w:gridCol w:w="1247"/>
        <w:gridCol w:w="1474"/>
      </w:tblGrid>
      <w:tr w:rsidR="00310547">
        <w:tc>
          <w:tcPr>
            <w:tcW w:w="3178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Поправка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173174089,49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189249,67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189084,67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189084,67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176094,67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Аппарата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110480,87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110480,87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82941,87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Депутаты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Конституционный Суд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28959,80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28031,80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28031,80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28031,80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Председатель Конституционного Суда Республики Дагестан и судьи Конституционного Суда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14265,80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14265,80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13545,80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13766,00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13766,00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9611,10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Пожизненное </w:t>
            </w:r>
            <w:r>
              <w:lastRenderedPageBreak/>
              <w:t>содержание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Председатель Счетной 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Счетной </w:t>
            </w:r>
            <w:r>
              <w:lastRenderedPageBreak/>
              <w:t>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118036,00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118036,00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88075,00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Постоянное представительство Республики Дагестан при Президенте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60379,14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59395,14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59395,14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59395,14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59395,14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59395,14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25186,04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Премии Главы </w:t>
            </w:r>
            <w:r>
              <w:lastRenderedPageBreak/>
              <w:t>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энергетики и жилищно-коммунального хозяйства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530661,35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662056,17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62923,22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62923,22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62923,22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58633,22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58633,22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44689,40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13893,82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530661,35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599132,95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582432,95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"Газификация населенных пунктов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газоснабжения"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12669,80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792,80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55009,00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цифрового развития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852492,91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</w:t>
            </w:r>
            <w:r>
              <w:lastRenderedPageBreak/>
              <w:t>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352290,30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352290,30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317146,10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"Создание единой защищенной телекоммуникационной сети"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31129,30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466861,60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печатных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27101,10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245828,10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населения информацией о деятельности органов государственной власти </w:t>
            </w:r>
            <w:r>
              <w:lastRenderedPageBreak/>
              <w:t>Республики Дагестан, а также информацией по социально значимым темам"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информации и печати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39708,70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"Повышение правовой </w:t>
            </w:r>
            <w:r>
              <w:lastRenderedPageBreak/>
              <w:t>культуры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общественного порядка </w:t>
            </w:r>
            <w:r>
              <w:lastRenderedPageBreak/>
              <w:t>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</w:t>
            </w:r>
            <w:r>
              <w:lastRenderedPageBreak/>
              <w:t>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20038,50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5100,80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промышленности и торговли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245752,03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233879,63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"Модернизация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60786,50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10442,40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160889,73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160889,73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промышлености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104876,30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природных ресурсов и экологии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564662,14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350030,14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минерально-сырьевой базы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рыбохозяйственного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аквакультуры"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45560,00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Субсидирование части затрат на приобретение технологического оборудования для </w:t>
            </w:r>
            <w:r>
              <w:lastRenderedPageBreak/>
              <w:t>выращивания, хранения и переработки водных биологических ресурсов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специализированных кормов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приобретение рыбопосадочного материала (оплодотворенной икры, личинок, мальков и т.д.)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"Рыбоводно-мелиоративные мероприятия"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проведение рыбоводно-мелиоративных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293470,14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293470,14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264052,74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199426,30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110804,53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88621,77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Охрана окружающей </w:t>
            </w:r>
            <w:r>
              <w:lastRenderedPageBreak/>
              <w:t>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214632,00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106232,40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106232,40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"Охрана и воспроизводство объектов животного мира и среды их обитания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19211,80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>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"Экологическое образование и просвещение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"Комплексная система управления отходами и </w:t>
            </w:r>
            <w:r>
              <w:lastRenderedPageBreak/>
              <w:t>вторичными материальными ресурсами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18 4 00 99990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18 4 00 99990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7231,90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16831,00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</w:t>
            </w:r>
            <w:r>
              <w:lastRenderedPageBreak/>
              <w:t>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16831,00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16730,70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78708,60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Комитет по лесному хозяйству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Лесное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178487,10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147171,80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105100,20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9393,90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32677,70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31315,30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Формирование запаса лесных семян для лесовосстановления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34233,10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</w:t>
            </w:r>
            <w:r>
              <w:lastRenderedPageBreak/>
              <w:t>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7715,50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6635,50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услуг) государственных учреждений в сфере лесного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26017,60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3510,00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здравоохранения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26012058,83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434722,60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405068,60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населения и территорий от чрезвычайных </w:t>
            </w:r>
            <w:r>
              <w:lastRenderedPageBreak/>
              <w:t>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"Повышение уровня квалификации </w:t>
            </w:r>
            <w:r>
              <w:lastRenderedPageBreak/>
              <w:t>медицинских и фармацевтических работников"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центров компетенций "WorldSkills Russia"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99 9 00 82220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99 9 00 82220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здравоохранения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9511782,23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2680084,67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2109151,60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7180,56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4680,56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4680,56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2680,56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</w:t>
            </w:r>
            <w:r>
              <w:lastRenderedPageBreak/>
              <w:t>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2101971,04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Укрепление материально-технической базы учреждений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593036,17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568036,17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567943,90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медицинских противотуберкулезных </w:t>
            </w:r>
            <w:r>
              <w:lastRenderedPageBreak/>
              <w:t>учреждений противотуберкулезными препаратами, туберкулином и расходными материалами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45729,14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44349,14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849,14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622908,31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622908,31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88502,31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299406,00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499713,15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499713,15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307343,10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192370,05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высокотехнологичной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Переоснащение сети первичных сосудистых отделений, включая </w:t>
            </w:r>
            <w:r>
              <w:lastRenderedPageBreak/>
              <w:t>оборудование для ранней медицинской реабилитации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123210,97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Совершенствование инфраструктуры оказания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Мероприятия по повышению качества и доступности </w:t>
            </w:r>
            <w:r>
              <w:lastRenderedPageBreak/>
              <w:t>обезболивания, в том числе наркотическими и психотропными лекарственными препаратами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45490,00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42390,00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диагностики урологических </w:t>
            </w:r>
            <w:r>
              <w:lastRenderedPageBreak/>
              <w:t>заболеваний"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2340830,43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мероприятий, направленных на обеспечение </w:t>
            </w:r>
            <w:r>
              <w:lastRenderedPageBreak/>
              <w:t>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2232183,25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1091260,45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182573,25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426628,20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34506,00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28667,00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309800,00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"Охрана здоровья матери и 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419335,00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Совершенствование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635812,90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мероприятий по приобретению лекарственных </w:t>
            </w:r>
            <w:r>
              <w:lastRenderedPageBreak/>
              <w:t>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</w:t>
            </w:r>
            <w:r>
              <w:lastRenderedPageBreak/>
              <w:t>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</w:t>
            </w:r>
            <w:r>
              <w:lastRenderedPageBreak/>
              <w:t>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"Переоснащение сети </w:t>
            </w:r>
            <w:r>
              <w:lastRenderedPageBreak/>
              <w:t>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Организация сети центров амбулаторной онкологической помощи в медицинских </w:t>
            </w:r>
            <w:r>
              <w:lastRenderedPageBreak/>
              <w:t>организациях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12043,00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12043,00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9644,00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"Охрана здоровья матери и </w:t>
            </w:r>
            <w:r>
              <w:lastRenderedPageBreak/>
              <w:t>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350172,09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350172,09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авиационным обслуживанием для оказания медицинской </w:t>
            </w:r>
            <w:r>
              <w:lastRenderedPageBreak/>
              <w:t>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190146,08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Санаторно-оздоровительная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3800450,64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общественного порядка и противодействие преступности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4110,00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2540748,14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59457,37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364850,89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16908,63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16908,63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251,58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342152,58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288100,99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104000,99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184100,00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(переоснащение) лабораторий медицинских организаций, осуществляющих этиологическую диагностику инфекционных болезней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21 2 09 10450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21 2 09 10450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системы лекарственного обеспечения, в том числе в амбулаторных </w:t>
            </w:r>
            <w:r>
              <w:lastRenderedPageBreak/>
              <w:t>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единого цифрового контура в здравоохранении на основе единой государственной </w:t>
            </w:r>
            <w:r>
              <w:lastRenderedPageBreak/>
              <w:t>информационной системы здравоохранения (ЕГИСЗ)"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72144,64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54881,74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15642,70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Вопросы профилактики ВИЧ-инфекций в ключевых группах населения в Республике Дагестан на 2020 - 2022 </w:t>
            </w:r>
            <w:r>
              <w:lastRenderedPageBreak/>
              <w:t>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1249157,50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региональной программы Республики Дагестан модернизации первичного звена здравоохранения, </w:t>
            </w:r>
            <w:r>
              <w:lastRenderedPageBreak/>
              <w:t>бюджетам субъектов Российской Федерации на 2021 год и на плановый период 2022 и 2023 годов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622260,63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566896,87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16065554,00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детям-сиротам, детям, оставшимся без попечения родителей, </w:t>
            </w:r>
            <w:r>
              <w:lastRenderedPageBreak/>
              <w:t>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7416,90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2238899,70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4538,80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4538,80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4538,80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3968,80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305311,37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120332,77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120332,77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120332,77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 в рамках федерального проекта "Культурная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1926935,59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1895504,59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1895504,59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1895504,59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60265,30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54765,30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54765,30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библиотечного </w:t>
            </w:r>
            <w:r>
              <w:lastRenderedPageBreak/>
              <w:t>дела"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970144,30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Субсидии творческим </w:t>
            </w:r>
            <w:r>
              <w:lastRenderedPageBreak/>
              <w:t>союзам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89778,52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380339,97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тыс.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54540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54540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поддержка отрасли культуры (Создание и </w:t>
            </w:r>
            <w:r>
              <w:lastRenderedPageBreak/>
              <w:t>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поддержку отрасли культуры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5519R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5519R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реализацию мероприятий по устойчивому развитию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29493,16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и проведение фестиваля любительских творческих коллективов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Региональный проект "Цифровая культура"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24695,50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5877,80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</w:t>
            </w:r>
            <w:r>
              <w:lastRenderedPageBreak/>
              <w:t>воспитание в семью"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623,94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12801798,52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"Повышение правовой культуры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9750,27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9750,27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9750,27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945,94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945,94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945,94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945,94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11730927,22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613569,91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613569,91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613569,91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613569,91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231974,81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80497,26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81259,15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381595,10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203014,40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178580,70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7940584,56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7940584,56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7940584,56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6112979,61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1375027,77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775800,00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507103,17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79082,60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Ежемесячное денежное вознаграждение за классное руководство </w:t>
            </w:r>
            <w: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83377,48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1885747,48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2301136,79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46682,81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2243693,58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285216,20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265258,90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19 2 02 </w:t>
            </w:r>
            <w:r>
              <w:lastRenderedPageBreak/>
              <w:t>Ч2590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19957,30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образования в школах-интернатах"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1268964,86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1240622,06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672471,84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284868,72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7843,00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(завтрак и обед) обучающихся с ограниченными </w:t>
            </w:r>
            <w:r>
              <w:lastRenderedPageBreak/>
              <w:t>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школ-интернатов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детских домах"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Выплата денежной </w:t>
            </w:r>
            <w:r>
              <w:lastRenderedPageBreak/>
              <w:t>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19 2 05 </w:t>
            </w:r>
            <w:r>
              <w:lastRenderedPageBreak/>
              <w:t>И5590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"Восстановление дефицита педагогических кадров в общеобразовательных организациях, расположенных в сельской местности"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субсидии педагогическим работникам, поступившим на работу в государственные общеобразовательные организации или муниципальные общеобразовательные организации, расположенные в сельских населенных пунктах, рабочих поселках (поселках городского типа)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19 2 06 06590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19 2 06 06590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"Приобретение транспортных средств для обеспечения государственных (муниципальных) нужд учреждений общего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19 2 16 99990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19 2 16 99990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281611,42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Обновление материально-технической базы в организациях, осуществляющих </w:t>
            </w:r>
            <w: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261594,34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центров цифрового образования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1375857,31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1375857,31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1375857,31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1375857,31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8855,00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1350857,31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учреждений среднего профессионального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240057,85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(оздоровительно-образователь-ные) лагеря"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"Проведение детской оздоровительной кампании"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507763,13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503091,20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427072,50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прочих учреждений в сфере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"Русский язык"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71018,70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41591,80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13183,00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8848,10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4671,93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4671,93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42,83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42,83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1031509,80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1031509,80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1031509,80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</w:t>
            </w:r>
            <w:r>
              <w:lastRenderedPageBreak/>
              <w:t>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442525,40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137359,50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305165,90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</w:t>
            </w:r>
            <w:r>
              <w:lastRenderedPageBreak/>
              <w:t>профессионального образования или высшего образования по очной форме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26775,90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26775,90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денежного пособия гражданам, усыновившим (удочерившим), взявшим под опеку (попечительство), в 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22 3 07 81530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22 3 07 81530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588984,40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lastRenderedPageBreak/>
              <w:t>жилых помещений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сельского хозяйства и продовольствия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2778326,40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2713832,87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2713832,87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2629800,76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2065058,53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</w:t>
            </w:r>
            <w:r>
              <w:lastRenderedPageBreak/>
              <w:t>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105634,95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102604,65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935140,42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реализованного и (или) </w:t>
            </w:r>
            <w:r>
              <w:lastRenderedPageBreak/>
              <w:t>отгруженного на собственную переработку коровьего молока (или) козьего молока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Стимулирование сохранения (увеличения) поголовья скота мясных пород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Снижение рисков в </w:t>
            </w:r>
            <w:r>
              <w:lastRenderedPageBreak/>
              <w:t>подотраслях растениеводства и животноводства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R508К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"Стимулирование развития приоритетных подотраслей агропромышленного комплекса и развития малых форм хозяйствования"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1003109,16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стимулирование производства овощей открытого грунта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14 1 02 </w:t>
            </w:r>
            <w:r>
              <w:lastRenderedPageBreak/>
              <w:t>R502В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мероприятий по борьбе с саранчой"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борьбе с саранчой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14 1 05 60460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14 1 05 60460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132400,20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93463,10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93463,10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77998,60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14534,50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38937,10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38937,10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14215,20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22109,10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бренда продуктов питания, организация выставочно-ярмарочной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"Техническая и технологическая модернизация, инновационное развитие сельскохозяйственного производства"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И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Плана научно - технического обеспечения развития сельского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И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растениеводства и земледелия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20215,37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"Снижение затрат сельскохозяйственных товаропроизводителей на обслуживание кредитов (займов) и льготное кредитование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межбюджетные </w:t>
            </w:r>
            <w:r>
              <w:lastRenderedPageBreak/>
              <w:t>трансферты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Л 01 </w:t>
            </w:r>
            <w:r>
              <w:lastRenderedPageBreak/>
              <w:t>R4330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 01 R4330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"Снижение инвестиционных издержек при модернизации и создании объектов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Компенсация части затрат на строительство и (или) модернизацию малогабаритных теплиц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394828,27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274413,53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36712,63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26223,32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Культуртехнические мерорприятия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"Обводнение пастбищ"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Обводнение пастбищ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</w:t>
            </w:r>
            <w:r>
              <w:lastRenderedPageBreak/>
              <w:t>на плановый период 2022 и 2023 годов"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84032,11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84032,11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R6010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R6010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531,79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</w:t>
            </w:r>
            <w:r>
              <w:lastRenderedPageBreak/>
              <w:t>реализованных хлеба и хлебобулочных изделий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R6020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83500,32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R6020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83500,32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развитие сельских </w:t>
            </w:r>
            <w:r>
              <w:lastRenderedPageBreak/>
              <w:t>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Комитет по ветеринарии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1171389,40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1171389,40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1143889,40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1143889,40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957452,80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18536,80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18536,80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14026,80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938916,00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938916,00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938916,00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ликвидация лейкоза крупного рогатого скота в хозяйствах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Н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"Возмещение части затрат на приобретение поголовья крупного рогатого скота при проведении мероприятий по борьбе с лейкозом"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Н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Компенсация засти затрат на приобретение крупного рогатого скота молочного направления для замены поголовья </w:t>
            </w:r>
            <w:r>
              <w:lastRenderedPageBreak/>
              <w:t>крупного рогатого скота больного лейкозом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79232,47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5975,00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5975,00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"Противодействие </w:t>
            </w:r>
            <w:r>
              <w:lastRenderedPageBreak/>
              <w:t>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73257,47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"Реализация молодежной политики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молодежных инициатив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44634,10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36440,70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"Социальная активность"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33 2 E8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молодежной политики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16778,00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25662,79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4846612,68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114681,00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114681,00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Оценка сейсмоуязвимости зданий, сооружений, разработка проектов сейсмоусиления, повышение сейсмостойкости зданий и сооружений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17181,00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5219,60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70729,90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5219,60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70729,90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5219,60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70729,90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5219,60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70729,90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5219,60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70729,90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3959,60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60096,90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3138804,79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201941,37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194955,87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35837,27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Оказание мер государственной поддержки в улучшении жилищных условий отдельных категорий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жильем молодых семей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молодым семьям социальных выплат на приобретение жилого помещения или приобретение (строительство) жилья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обеспечения качественными услугами жилищно-коммунального хозяйства населения </w:t>
            </w:r>
            <w:r>
              <w:lastRenderedPageBreak/>
              <w:t>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мероприятий по капитальному ремонту общего имущества в многоквартирных домах за счет средств государственной корпорации - Фонда содействия реформированию жилищно-коммуналь-ного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16 7 00 09501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16 7 00 09501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 по капитальному ремонту общего имущества в многоквартирных домах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направления расходов по иным непрограммным </w:t>
            </w:r>
            <w:r>
              <w:lastRenderedPageBreak/>
              <w:t>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1012993,86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800164,28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800164,28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Мероприятия по социально-экономическому развитию субъектов Российской Федерации, входящих в состав </w:t>
            </w:r>
            <w:r>
              <w:lastRenderedPageBreak/>
              <w:t>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124976,50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-16700,00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124976,50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23355,90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23355,90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направления расходов по иным непрограммным мероприятиям в рамках непрограммного </w:t>
            </w:r>
            <w:r>
              <w:lastRenderedPageBreak/>
              <w:t>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23355,90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23355,90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1015655,52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обеспечения качественными услугами </w:t>
            </w:r>
            <w:r>
              <w:lastRenderedPageBreak/>
              <w:t>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"Чистая вода"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100593,92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100593,92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9976,65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6297,30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1678,85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капитального ремонта общего имущества в многоквартирных домах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697588,95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37143,19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193937,10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"Россия - моя история. Город Махачкала"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здравоохранения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</w:t>
            </w:r>
            <w:r>
              <w:lastRenderedPageBreak/>
              <w:t>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жилищная инспекция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35454,10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национальной политике и делам религий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128584,94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101822,94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101822,94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профилактику и противодействие проявлениям экстремизма в </w:t>
            </w:r>
            <w:r>
              <w:lastRenderedPageBreak/>
              <w:t>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8162,46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8162,46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8162,46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8114,97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"Взаимодействие с </w:t>
            </w:r>
            <w:r>
              <w:lastRenderedPageBreak/>
              <w:t>религиозными организациями и их государственная поддержка"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 поддержки и взаимодействия с религиозными организациями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47743,90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47743,90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47743,90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39695,90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7465,60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общественного порядка и противодействие преступности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26562,00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26562,00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26562,00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26562,00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9605,50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9605,50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9605,50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Краснодарском крае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3399,50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Санкт-Петербурге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9999,30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9939,30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6124,30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3775,00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</w:t>
            </w:r>
            <w:r>
              <w:lastRenderedPageBreak/>
              <w:t>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Ставропольском крае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9657,00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6260,90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3366,10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экономики и территориального развития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8876156,72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1012796,00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1012796,00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813589,90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813589,90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813589,90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806553,50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власти Республики </w:t>
            </w:r>
            <w:r>
              <w:lastRenderedPageBreak/>
              <w:t>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178986,10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178986,10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154516,10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74067,50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79911,60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Гражданская оборона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2057292,26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972480,66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</w:t>
            </w:r>
            <w:r>
              <w:lastRenderedPageBreak/>
              <w:t>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1084811,60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367220,24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367220,24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104578,68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262641,56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2815072,50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691657,40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территориальное развитие муниципального образования "городской </w:t>
            </w:r>
            <w:r>
              <w:lastRenderedPageBreak/>
              <w:t>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635084,90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635084,90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635084,90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2123415,10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комплексному </w:t>
            </w:r>
            <w:r>
              <w:lastRenderedPageBreak/>
              <w:t>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1834718,75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1452314,62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территориальное развитие </w:t>
            </w:r>
            <w:r>
              <w:lastRenderedPageBreak/>
              <w:t>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Массовый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</w:t>
            </w:r>
            <w:r>
              <w:lastRenderedPageBreak/>
              <w:t>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Управление Правительства Республики Дагестан по капитальному строительству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-534904,54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14982378,44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104626,40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12463,80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Б 04 </w:t>
            </w:r>
            <w:r>
              <w:lastRenderedPageBreak/>
              <w:t>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3765,90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Создание объектов </w:t>
            </w:r>
            <w:r>
              <w:lastRenderedPageBreak/>
              <w:t>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47322,70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</w:t>
            </w:r>
            <w:r>
              <w:lastRenderedPageBreak/>
              <w:t>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43469,70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27269,70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27269,70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15767,70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1682106,32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1624160,87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1140379,34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1140379,34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</w:t>
            </w:r>
            <w:r>
              <w:lastRenderedPageBreak/>
              <w:t>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483781,53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483781,53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инженерной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16161,02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57945,45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Республики Дагестан в рамках республиканской инвестиционной </w:t>
            </w:r>
            <w:r>
              <w:lastRenderedPageBreak/>
              <w:t>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-513961,35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57945,45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57945,45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57945,45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43026,70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12957,60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1961,15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12065428,80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3279486,08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3277186,08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3277186,08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458769,69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458769,69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-37143,19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458769,69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2818416,39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Cоздание дополнительных мест для детей в возрасте от 2 месяцев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51 3 01 </w:t>
            </w:r>
            <w:r>
              <w:lastRenderedPageBreak/>
              <w:t>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8692992,72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8168203,24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1556876,38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Создание новых мест в общеобразовательных организациях, расположенных в сельской местности и поселках городского типа в рамках </w:t>
            </w:r>
            <w:r>
              <w:lastRenderedPageBreak/>
              <w:t>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5230R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E1 5230R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Содействие созданию новых мест в </w:t>
            </w:r>
            <w:r>
              <w:lastRenderedPageBreak/>
              <w:t>общеобразовательных организациях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41873,69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41873,69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482915,79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482915,79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682563,39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632698,59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632698,59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"Профилактика заболеваний и </w:t>
            </w:r>
            <w:r>
              <w:lastRenderedPageBreak/>
              <w:t>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632698,59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632698,59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447653,53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197657,57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197657,57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10608,42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10608,42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239387,54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239387,54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5438,15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5438,15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5438,15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4925,58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233949,39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</w:t>
            </w:r>
            <w:r>
              <w:lastRenderedPageBreak/>
              <w:t>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29140787,61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Миграционная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"Оказание содействия добровольному переселению в Республику Дагестан соотечественников, проживающих за рубежом"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310391,65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310391,65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310391,65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308878,65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38599,58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компенсацию расходов по оплате труда инвалидов, занятых на предприятиях, образованных общественными организациями инвалидов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Содействие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Содействие временной занятости несовершеннолетних граждан в возрасте от 14 до 18 лет, в том числе </w:t>
            </w:r>
            <w:r>
              <w:lastRenderedPageBreak/>
              <w:t>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23 1 01 81120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</w:t>
            </w:r>
            <w:r>
              <w:lastRenderedPageBreak/>
              <w:t>безработных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1458,77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212030,30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21008,30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7728,30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28829621,96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195490,40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155273,40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учреждений социального обслуживания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145730,46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36641,81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3227520,51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"Привлечение в сферу социального обслуживания населения бизнеса и социально ориентированных некоммерческих организаций, </w:t>
            </w:r>
            <w:r>
              <w:lastRenderedPageBreak/>
              <w:t>благотворителей и добровольцев"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3901277,08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от 12 января 1995 года N 5 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законом "О социальной защите инвалидов в Российской </w:t>
            </w:r>
            <w:r>
              <w:lastRenderedPageBreak/>
              <w:t>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166554,90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3060014,89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2738171,39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60069,10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0,26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13137,78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7722,68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12188,68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96,28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126,68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7626,40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Дополнительные меры социальной поддержки инвалидов и ветеранов боевых действий в Афганистане, членов семей погибших </w:t>
            </w:r>
            <w:r>
              <w:lastRenderedPageBreak/>
              <w:t>(умерших) инвалидов и ветеранов боевых действий в Афганистане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эксплуатационные расходы автотранспорта отдельным кате-гориям инвалидов из числа ветеранов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2592902,50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730889,30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7705,00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723184,30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471760,40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6532,00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465228,40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86400,50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1196,00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85204,50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44308,60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43695,60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308480,30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305220,30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30046,10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29691,10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907997,10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12740,00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895257,10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11544,70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11385,70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лицам, награжденным нагрудным знаком "Почетный донор </w:t>
            </w:r>
            <w:r>
              <w:lastRenderedPageBreak/>
              <w:t>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12341,50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10361,50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143,46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10218,04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Возмещение затрат, </w:t>
            </w:r>
            <w:r>
              <w:lastRenderedPageBreak/>
              <w:t>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сроки",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42624,00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319323,50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Социальные выплаты безработным гражданам </w:t>
            </w:r>
            <w:r>
              <w:lastRenderedPageBreak/>
              <w:t>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12759,20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513494,30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19754597,80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19754597,80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19754597,80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</w:t>
            </w:r>
            <w:r>
              <w:lastRenderedPageBreak/>
              <w:t>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15894369,50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27744,10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27688,60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>
              <w:lastRenderedPageBreak/>
              <w:t>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5181983,80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70182,30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5111801,50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1479172,90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8822,10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1470350,80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Единовременная денежная выплата на детей, поступающих в первый класс, из малоимущих многодетных семей, </w:t>
            </w:r>
            <w:r>
              <w:lastRenderedPageBreak/>
              <w:t>проживающих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15818,40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15611,60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21245,50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Перевозка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"Финансовая поддержка семей при рождении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45179,20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3793714,40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1564299,80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1528307,70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1514715,90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468291,70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43662,10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113594,00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</w:t>
            </w:r>
            <w:r>
              <w:lastRenderedPageBreak/>
              <w:t>направленности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Предоставлении субсидии Дагестанскому региональному отделению Общероссийского общественного фонда "Победа"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"Доступная </w:t>
            </w:r>
            <w:r>
              <w:lastRenderedPageBreak/>
              <w:t>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35602,10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35602,10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12847,67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22754,43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Комитет по архитектуре и градостроительству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58956,98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58956,98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58956,98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58956,98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18742,10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11817,90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работ по подготовке первичной градостроительной документации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99 8 00 99925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26640,00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физической культуре и спорту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2485859,15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221989,41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сфере физической культуры и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Гранты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2250669,74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854681,06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854681,06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674710,89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24755,95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565052,86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565052,86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7621,36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2431,92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554993,16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76836,00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финансовое обеспечение закупки комплектов искусственных покрытий для футбольных полей.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мини-футбольных команд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управления физической культурой и спортом"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1352735,98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1352735,98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1307811,98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489344,55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260996,85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206430,96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54565,89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228347,70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194992,60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спортсменов основного и </w:t>
            </w:r>
            <w:r>
              <w:lastRenderedPageBreak/>
              <w:t>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футбольных команд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субсидии АНО "Спортивный клуб Махачкала" для участия в Первенстве России по футболу среди команд профессиональной футбольной лиги и Кубке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30019,80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7153,00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2024037,16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2001177,26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83258,93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83258,93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реализации </w:t>
            </w:r>
            <w:r>
              <w:lastRenderedPageBreak/>
              <w:t>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гражданской обороны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гражданской обороны"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07 6 01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гражданской обороны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Защита населения и территорий от чрезвычайных ситуаций природного и техногенного характера, </w:t>
            </w:r>
            <w:r>
              <w:lastRenderedPageBreak/>
              <w:t>пожарная безопасность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1078654,76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1078654,76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744100,90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289494,90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289494,90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188627,90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96759,00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-112"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67221,30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73286,10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263634,30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39793,30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839263,57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765244,77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"Построение (развитие), внедрение и эксплуатация аппаратно-программного комплекса "Безопасный город"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 по построению (развитию), внедрению и эксплуатации аппаратно-программного комплекса "Безопасный город"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Плата концедента в рамках заключенного концессионного соглашения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07 2 01 99585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07 2 01 99585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органов"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18598,00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Уполномоченный по правам человека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</w:t>
            </w:r>
            <w:r>
              <w:lastRenderedPageBreak/>
              <w:t>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правовой культуры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11581,90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3033,10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Республиканская служба по тарифам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21686,90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4098,80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Избирательная комиссия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Избирательной комиссии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82810,16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58552,06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Подготовка и проведение выборов депутатов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224054,90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20010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224054,90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территориальных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50082,14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50082,14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Администрация Главы и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1093300,07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1049762,48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Обеспечение функционирования Главы Республики </w:t>
            </w:r>
            <w:r>
              <w:lastRenderedPageBreak/>
              <w:t>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Глава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31556,20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31556,20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31556,20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29400,04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7807,60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598635,07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598635,07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Администрации Главы и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579677,42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579677,42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383528,19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183393,23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416211,27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6070,87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148292,60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119885,10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</w:t>
            </w:r>
            <w:r>
              <w:lastRenderedPageBreak/>
              <w:t>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26051,00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26051,00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26051,00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25635,00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отдельным категориям граждан, установленным республиканским </w:t>
            </w:r>
            <w:r>
              <w:lastRenderedPageBreak/>
              <w:t>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14687,59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14687,59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"За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Единовременное денежное поощрение лицам, награжденным </w:t>
            </w:r>
            <w:r>
              <w:lastRenderedPageBreak/>
              <w:t>орденом Матери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финансов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-49604,38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46315935,25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-49604,38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5844053,98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61883,00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61883,00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61883,00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26859,00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26859,00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государственных полномочий Республики </w:t>
            </w:r>
            <w:r>
              <w:lastRenderedPageBreak/>
              <w:t>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35024,00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97850,60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33932,90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Резервные фонды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304446,21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304446,21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4848856,90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4848856,90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-49604,38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396292,47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-49604,38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341574,47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63362,90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на проведение Всероссийской переписи населения 2020 года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99 8 00 54690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49161,80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99 8 00 54690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49161,80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-49604,38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278211,57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Выплата денежного поощрения победителям Республиканского конкурса на лучшую подготовку граждан к военной службе, организацию и </w:t>
            </w:r>
            <w:r>
              <w:lastRenderedPageBreak/>
              <w:t>проведение призыва на военную службу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-33404,38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25653,47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-33404,38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25653,47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Уплата членского взноса в межрегиональные организации (ассоциации) субъектов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244948,10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-16200,00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244948,10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</w:t>
            </w:r>
            <w:r>
              <w:lastRenderedPageBreak/>
              <w:t>безопасность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99 9 00 57010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99 9 00 57010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30560798,31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дошкольного </w:t>
            </w:r>
            <w:r>
              <w:lastRenderedPageBreak/>
              <w:t>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24939720,31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24539720,31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24539720,31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24539720,31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Субсидии на организацию бесплатного горячего питания обучающихся, </w:t>
            </w:r>
            <w: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146279,31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146279,31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среднего </w:t>
            </w:r>
            <w:r>
              <w:lastRenderedPageBreak/>
              <w:t>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237000,50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307345,70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</w:t>
            </w:r>
            <w:r>
              <w:lastRenderedPageBreak/>
              <w:t>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"Высшее профессиональное образование"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37820,80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22862,00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"Профилактика заболеваний и формирование здорового </w:t>
            </w:r>
            <w:r>
              <w:lastRenderedPageBreak/>
              <w:t>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50336,50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2737,50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Процентные платежи по </w:t>
            </w:r>
            <w:r>
              <w:lastRenderedPageBreak/>
              <w:t>государственному долгу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9707863,70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дотации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муниципальных районов (городских округов)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поселений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Дотации на содержание прочего персонала общеобразовательных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Дотации на компенсацию дополнительных расходов органов местного самоуправления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</w:t>
            </w:r>
            <w:r>
              <w:lastRenderedPageBreak/>
              <w:t>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транспорта и дорожного хозяйства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12342746,21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12331846,21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Транспорт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</w:t>
            </w:r>
            <w:r>
              <w:lastRenderedPageBreak/>
              <w:t>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191049,38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191049,38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12024708,87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12024708,87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105515,11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37462,70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1924,60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11879806,46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</w:t>
            </w:r>
            <w: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8878497,14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4369651,54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2180725,60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1633120,00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2070309,32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1190309,32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509633,24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47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680676,08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56127,56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41069,60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инспекция Республики Дагестан по надзору за техническим состоянием самоходных машин и других видов техники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Другие </w:t>
            </w:r>
            <w:r>
              <w:lastRenderedPageBreak/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34654,30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17154,80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17399,50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598897,50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503978,50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"Развитие мировой юстиции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мировых судей"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3689,50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-4692,50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275655,90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8382,00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110337,90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117604,70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"Повышение правовой культуры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40727,10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40727,10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40727,10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28509,50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12017,60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60987,50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60987,50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54925,00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47228,00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7407,00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Общественной 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9040,10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9040,10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3845,60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5154,50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94919,00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Органы юстиции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73665,10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17853,90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</w:t>
            </w:r>
            <w:r>
              <w:lastRenderedPageBreak/>
              <w:t>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11872,80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8592,40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Комитет по государственным закупкам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35030,50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20928,90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14061,60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487523,57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"Презентационно-выставочная деятельность"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презентационно-выставочной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19972,23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27,77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467523,57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467523,57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429852,87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416037,87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276234,47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</w:t>
            </w:r>
            <w:r>
              <w:lastRenderedPageBreak/>
              <w:t>ярмарочных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области социального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Субсидирование части затрат субъектов малого и среднего </w:t>
            </w:r>
            <w:r>
              <w:lastRenderedPageBreak/>
              <w:t>предпринимательства, связанных с обеспечением доступа к объектам инфраструктуры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Поддержка Учебно-производственного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Развитие микрофинансовой компании "Фонд микрофинансирования и лизинга Республики Дагестан" (МФК </w:t>
            </w:r>
            <w:r>
              <w:lastRenderedPageBreak/>
              <w:t>"Даглизингфонд") в целях предоставления лизинговых услуг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деятельности интернет-портала для предпринимателей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для </w:t>
            </w:r>
            <w:r>
              <w:lastRenderedPageBreak/>
              <w:t>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микрозаймов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25228,20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3014,40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условий для легкого старта и </w:t>
            </w:r>
            <w:r>
              <w:lastRenderedPageBreak/>
              <w:t>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24367,88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предпринимательство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76165,55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13815,00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Подготовка и изготовление </w:t>
            </w:r>
            <w:r>
              <w:lastRenderedPageBreak/>
              <w:t>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37670,70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37670,70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Вклад в денежной форме в имущество ОАО </w:t>
            </w:r>
            <w:r>
              <w:lastRenderedPageBreak/>
              <w:t>"Корпорация развития Дагестан" в виде субсидий без увеличения его уставного капитала и изменения номинальной стоимости акций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29305,17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99 9 00 99960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29305,17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365,53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365,53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198884,40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35792,50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35792,50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35792,50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35792,50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35792,50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28608,80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6938,70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туристско-</w:t>
            </w:r>
            <w:r>
              <w:lastRenderedPageBreak/>
              <w:t>рекреационного комплекса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"Развитие народных художественных промыслов и ремесел"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народных художественных промыслов и ремесел"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39 2 01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Поддержка и популяризация народных художественных промыслов и ремесел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сельского (аграрного) </w:t>
            </w:r>
            <w:r>
              <w:lastRenderedPageBreak/>
              <w:t>туризма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сельского (аграрного) туризма"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39 4 01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Формирование в сельской местности современного туристского комплекса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615804,17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17480,70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17480,70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"Выплата единовременных пособий на хозяйственное обзаведение и </w:t>
            </w:r>
            <w:r>
              <w:lastRenderedPageBreak/>
              <w:t>транспортные расходы"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единовременных пособий на хозяйственное обзаведение и транспортные расходы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13480,70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13480,70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13480,70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10964,70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2401,00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589323,47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"Переселение лакского населения Новолакского района на новое место жительства </w:t>
            </w:r>
            <w:r>
              <w:lastRenderedPageBreak/>
              <w:t>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568803,63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545048,23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536048,23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социально-экономичес-кому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Ремонт и содержание внутрипоселковых линий электропередач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23755,40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23755,40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Отведение поверхностных вод, очистка и восстановление водоотводящих каналов в переселенческих населенных пунктах Новолакского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99 9 00 03100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99 9 00 03100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10912,50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12842,90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12842,90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18762,74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18762,74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18762,74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18762,74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12437,60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1960,90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4364,24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Агентство по охране культурного наследия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41864,35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Культура, </w:t>
            </w:r>
            <w:r>
              <w:lastRenderedPageBreak/>
              <w:t>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41864,35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22411,75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</w:t>
            </w:r>
            <w:r>
              <w:lastRenderedPageBreak/>
              <w:t>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22411,75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22401,50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9406,90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7117,90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</w:t>
            </w:r>
            <w:r>
              <w:lastRenderedPageBreak/>
              <w:t>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12994,60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1529,60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10,25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Министерство по земельным и имущественным отношениям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272762,71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39666,20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6785,20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220335,31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220335,31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205335,31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200298,80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80866,80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Обеспечение мероприятий по проведению комплексных кадастровых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Служба государственного финансового контроля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</w:t>
            </w:r>
            <w:r>
              <w:lastRenderedPageBreak/>
              <w:t>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15932,60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50136,10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3367,00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29474,00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12565,60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20562,10</w:t>
            </w:r>
          </w:p>
        </w:tc>
      </w:tr>
      <w:tr w:rsidR="00310547">
        <w:tc>
          <w:tcPr>
            <w:tcW w:w="317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5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10547" w:rsidRDefault="00310547">
            <w:pPr>
              <w:pStyle w:val="ConsPlusNormal"/>
              <w:jc w:val="center"/>
            </w:pPr>
            <w:r>
              <w:t>100,00";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приложение N 9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9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lastRenderedPageBreak/>
        <w:t>ВЕДОМСТВЕННАЯ СТРУКТУРА РАСХОДОВ</w:t>
      </w:r>
    </w:p>
    <w:p w:rsidR="00310547" w:rsidRDefault="00310547">
      <w:pPr>
        <w:pStyle w:val="ConsPlusNormal"/>
        <w:jc w:val="center"/>
      </w:pPr>
      <w:r>
        <w:t>РЕСПУБЛИКАНСКОГО БЮДЖЕТА РЕСПУБЛИКИ ДАГЕСТАН</w:t>
      </w:r>
    </w:p>
    <w:p w:rsidR="00310547" w:rsidRDefault="00310547">
      <w:pPr>
        <w:pStyle w:val="ConsPlusNormal"/>
        <w:jc w:val="center"/>
      </w:pPr>
      <w:r>
        <w:t>НА ПЛАНОВЫЙ ПЕРИОД 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ectPr w:rsidR="00310547" w:rsidSect="00E91578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58"/>
        <w:gridCol w:w="532"/>
        <w:gridCol w:w="574"/>
        <w:gridCol w:w="1651"/>
        <w:gridCol w:w="546"/>
        <w:gridCol w:w="1587"/>
        <w:gridCol w:w="1531"/>
      </w:tblGrid>
      <w:tr w:rsidR="00310547">
        <w:tc>
          <w:tcPr>
            <w:tcW w:w="3175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155879793,14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162283186,93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188453,40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192586,30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188288,40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192421,30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188288,40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192421,30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175298,40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179431,30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Народного Собрания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81516,40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83760,30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Депутаты Народного Собрания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</w:t>
            </w:r>
            <w:r>
              <w:lastRenderedPageBreak/>
              <w:t>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Конституционный Суд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28011,30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28648,20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27083,30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27720,20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27083,30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27720,20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27083,30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27720,20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Председатель Конституционного Суда Республики Дагестан и судьи Конституционного </w:t>
            </w:r>
            <w:r>
              <w:lastRenderedPageBreak/>
              <w:t>Суда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12862,20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13858,50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14138,00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13858,50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14138,00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9703,60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9983,10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Пожизненное содержание судей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Председатель Счетной палаты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Счетной палаты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88003,90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90437,70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Постоянное представительство Республики Дагестан при Президенте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53188,10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54150,40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33420,60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34382,90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18657,50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18657,50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энергетики и жилищно-</w:t>
            </w:r>
            <w:r>
              <w:lastRenderedPageBreak/>
              <w:t>коммунального хозяйства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624023,88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537300,12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39716,60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Топливно-энергетичес-кий комплекс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39716,60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39716,60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35426,60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35426,60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26874,60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27653,40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8502,00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Жилищно-коммуналь-ное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584307,28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496804,72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жилищно-комму-нального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584307,28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496804,72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68471,60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12669,80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12669,80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792,80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792,80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55009,00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Министерство цифрового развития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900354,84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1752403,01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информационно-коммуникацион-ной инфраструктуры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</w:t>
            </w:r>
            <w:r>
              <w:lastRenderedPageBreak/>
              <w:t>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364397,21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1281796,27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364397,21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1281796,27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327605,31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1244063,17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"Формирование </w:t>
            </w:r>
            <w:r>
              <w:lastRenderedPageBreak/>
              <w:t>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 51170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D2 51170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32614,70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33555,90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4067,80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4067,80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454507,12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454864,72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Информационное освещение деятельности </w:t>
            </w:r>
            <w:r>
              <w:lastRenderedPageBreak/>
              <w:t>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социально значимых проектов"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печатных средств массовой информации"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31246,93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31226,93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234497,20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234874,80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"Поддержка создания и </w:t>
            </w:r>
            <w:r>
              <w:lastRenderedPageBreak/>
              <w:t>распространения электронных средств массовой информации"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информации и печати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34048,80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32648,80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32048,80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32048,80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32048,80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32048,80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"Комплексная </w:t>
            </w:r>
            <w:r>
              <w:lastRenderedPageBreak/>
              <w:t>программа противодействия идеологии терроризма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"Противодействие коррупции в Республике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Министерство промышленности и торговли Республики </w:t>
            </w:r>
            <w:r>
              <w:lastRenderedPageBreak/>
              <w:t>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242205,40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244925,20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12146,20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230264,50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232779,00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61381,20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63165,30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11535,80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11535,80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155586,50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155586,50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"Предоставление </w:t>
            </w:r>
            <w:r>
              <w:lastRenderedPageBreak/>
              <w:t>субсидий юридическим лицам на компенсацию части затрат по отдельным мероприятиям в рамках подпрограммы "Модернизация промышлености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104986,50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Субсидии подведомственным предприятиям и организациям на </w:t>
            </w:r>
            <w:r>
              <w:lastRenderedPageBreak/>
              <w:t>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природных ресурсов и экологии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375719,50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227352,10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143480,70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227352,10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143480,70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227352,10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143480,70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197934,70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114063,30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"Сохранение </w:t>
            </w:r>
            <w:r>
              <w:lastRenderedPageBreak/>
              <w:t>уникальных водных объектов"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G8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148367,40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150619,30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Охрана объектов растительного и </w:t>
            </w:r>
            <w:r>
              <w:lastRenderedPageBreak/>
              <w:t>животного мира и среды их обитания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40135,00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40134,90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40135,00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40134,90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"Охрана и воспроизводство объектов животного мира и среды их обитания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</w:t>
            </w:r>
            <w:r>
              <w:lastRenderedPageBreak/>
              <w:t>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4949,70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18 6 01 </w:t>
            </w:r>
            <w:r>
              <w:lastRenderedPageBreak/>
              <w:t>59700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16847,00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16811,80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78974,80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81272,60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11590,00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11590,00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Комитет по лесному хозяйству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Лесное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184664,30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179620,90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167368,40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106079,50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106909,60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20451,60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24911,30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35525,90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35547,50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22607,30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12252,50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29335,30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29534,20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Оснащение </w:t>
            </w:r>
            <w:r>
              <w:lastRenderedPageBreak/>
              <w:t>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17 2 GА </w:t>
            </w:r>
            <w:r>
              <w:lastRenderedPageBreak/>
              <w:t>Д4320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7302,40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6702,40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6901,30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8109,30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8109,30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здравоохранения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24567909,81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25206874,62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7705285,81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7441313,72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2442183,65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2191798,68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1747756,05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1810708,08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1745756,05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1808708,08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575900,00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590152,00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565152,00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565152,00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</w:t>
            </w:r>
            <w:r>
              <w:lastRenderedPageBreak/>
              <w:t>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21 2 01 </w:t>
            </w:r>
            <w:r>
              <w:lastRenderedPageBreak/>
              <w:t>90340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43680,00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45180,00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603333,77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638533,80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603333,77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638533,80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224533,77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236533,80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290400,00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308600,00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"Переоснащение сети </w:t>
            </w:r>
            <w:r>
              <w:lastRenderedPageBreak/>
              <w:t>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127523,90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181623,90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Совершенствование инфраструктуры оказания паллиативной медицинской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оснащению медицинских организаций, оказывающих паллиативную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56 0 02 </w:t>
            </w:r>
            <w:r>
              <w:lastRenderedPageBreak/>
              <w:t>R2010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"Мужское репродуктивное здоровье"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44260,00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структуры урологической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диагностики урологических заболеваний"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59 1 01 </w:t>
            </w:r>
            <w:r>
              <w:lastRenderedPageBreak/>
              <w:t>00530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1712577,40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1691129,20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1604551,00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1636022,80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594862,70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620334,50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первичной медико-санитарной помощи, в том числе </w:t>
            </w:r>
            <w:r>
              <w:lastRenderedPageBreak/>
              <w:t>сельским жителям"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35538,50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37538,50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28504,00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21 1 09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медицинских противотуберкулезных учреждений противотуберкулезными препаратами, туберкулином и </w:t>
            </w:r>
            <w:r>
              <w:lastRenderedPageBreak/>
              <w:t>расходными материалами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418535,00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424535,00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беременных женщин, кормящих матерей, а также детей в возрасте до трех лет бесплатными молочными смесями и </w:t>
            </w:r>
            <w:r>
              <w:lastRenderedPageBreak/>
              <w:t>другими продуктами детского питания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Совершенствование системы пренатальной </w:t>
            </w:r>
            <w:r>
              <w:lastRenderedPageBreak/>
              <w:t>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505378,40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505378,40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отдельных категорий граждан лекарственными </w:t>
            </w:r>
            <w:r>
              <w:lastRenderedPageBreak/>
              <w:t>препаратами в амбулаторных условиях"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Проведение мероприятий по профилактике здорового </w:t>
            </w:r>
            <w:r>
              <w:lastRenderedPageBreak/>
              <w:t>образа жизни старшего поколения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"Переоснащение сети первичных сосудистых отделений, включая оборудование для </w:t>
            </w:r>
            <w:r>
              <w:lastRenderedPageBreak/>
              <w:t>ранней медицинской реабилитации"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Организация сети </w:t>
            </w:r>
            <w:r>
              <w:lastRenderedPageBreak/>
              <w:t>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54 2 N3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25703,60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28203,60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25703,60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28203,60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20665,60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22665,60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12135,60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13135,60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21 2 04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12135,60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13135,60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9644,00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10644,00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"Охрана здоровья матери и ребенка в Республике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специализированной помощи детям"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273867,81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269450,88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273867,81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269450,88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"Профилактика заболеваний и формирование здорового образа жизни. Развитие </w:t>
            </w:r>
            <w:r>
              <w:lastRenderedPageBreak/>
              <w:t>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авиационным обслуживанием для оказания медицинской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Санаторно-оздоровитель-ная помощь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Заготовка, переработка, хранение и обеспечение </w:t>
            </w:r>
            <w:r>
              <w:lastRenderedPageBreak/>
              <w:t>безопасности донорской крови и ее компонентов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21 2 11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2955247,35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2942525,36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1757483,85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1750077,86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59334,95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63745,05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21 1 01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</w:t>
            </w:r>
            <w:r>
              <w:lastRenderedPageBreak/>
              <w:t>инфекционными заболеваниями (профилактика ВИЧ-инфекции и гепатитов В и С)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232344,53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245344,53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</w:t>
            </w:r>
            <w:r>
              <w:lastRenderedPageBreak/>
              <w:t>медицинской помощи больным туберкулезом)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</w:t>
            </w:r>
            <w:r>
              <w:lastRenderedPageBreak/>
              <w:t>человека, в том числе в сочетании с вирусами гепатитов В и (или) С)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210177,80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223177,80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164177,80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177177,80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164177,80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177177,80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35736,00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37736,00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</w:t>
            </w:r>
            <w:r>
              <w:lastRenderedPageBreak/>
              <w:t>средствами и изделиями медицинского назначения"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"Кадровое обеспечение системы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поддержка медицинских работников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информационных </w:t>
            </w:r>
            <w:r>
              <w:lastRenderedPageBreak/>
              <w:t>технологий в сфере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63830,10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68413,10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55299,40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59879,00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6864,20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6864,20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56 0 03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447844,97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520822,44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741312,53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668335,06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16441697,80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17344634,70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Страховые взносы на </w:t>
            </w:r>
            <w: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21 9 01 </w:t>
            </w:r>
            <w:r>
              <w:lastRenderedPageBreak/>
              <w:t>90000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17336013,9</w:t>
            </w:r>
            <w:r>
              <w:lastRenderedPageBreak/>
              <w:t>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</w:t>
            </w:r>
            <w:r>
              <w:lastRenderedPageBreak/>
              <w:t>взять детей на воспитание в семью"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8620,80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"Доступная </w:t>
            </w:r>
            <w:r>
              <w:lastRenderedPageBreak/>
              <w:t>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2504755,16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1717779,90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общественного порядка </w:t>
            </w:r>
            <w:r>
              <w:lastRenderedPageBreak/>
              <w:t>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283518,18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273397,12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113636,88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103515,82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113636,88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103515,82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113636,88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103515,82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среда", в рамках федерального проекта "Культурная 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56881,48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культуры в Республике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2219503,88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1443995,38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2189031,08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1412796,08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2189031,08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1412796,08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2189031,08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1412796,08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Дополнительные средства республиканского бюджета Республики Дагестан на создание центров культурного развития в городах с числом жителей до 300 тыс.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56681,70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56681,70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52181,70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52181,70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библиотечного дела"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сфере культуры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"Поддержка мероприятий республиканских и муниципальных </w:t>
            </w:r>
            <w:r>
              <w:lastRenderedPageBreak/>
              <w:t>учреждений в сфере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80585,37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80282,95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820255,95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и проведение фестиваля любительских творческих коллективов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и функционирование центров непрерывного образования и повышения квалификации на базе творческих вузов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20 2 A2 </w:t>
            </w:r>
            <w:r>
              <w:lastRenderedPageBreak/>
              <w:t>60273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выставочных проектов ведущих федеральных и региональных музеев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24937,30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25663,80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4677,80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4677,80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</w:t>
            </w:r>
            <w:r>
              <w:lastRenderedPageBreak/>
              <w:t>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Министерство образования и науки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13027331,04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12537317,83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19692,90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8804,33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7815,00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8804,33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7815,00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8804,33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7815,00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направленных на обеспечение общественного порядка и противодействие преступности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12256903,61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11760813,83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474551,45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76514,40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76514,40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77593,25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77593,25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153768,30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153768,30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96457,10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96457,10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9047140,38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8773684,83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9047140,38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8773684,83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9047140,38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8773684,83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7104274,46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6963543,68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2171030,07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2171030,02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789414,83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913101,18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637393,00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637393,00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654139,40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530453,00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87082,84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87082,84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83197,80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83197,80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1885927,16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1885927,16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2549411,89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2390681,16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47220,83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47220,83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2491430,66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2332699,93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денежной </w:t>
            </w:r>
            <w:r>
              <w:lastRenderedPageBreak/>
              <w:t>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19 2 02 </w:t>
            </w:r>
            <w:r>
              <w:lastRenderedPageBreak/>
              <w:t>И2590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252405,40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252405,40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19329,30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19329,30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653533,50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653533,50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19 2 03 </w:t>
            </w:r>
            <w:r>
              <w:lastRenderedPageBreak/>
              <w:t>03590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276945,10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276945,10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образования в </w:t>
            </w:r>
            <w:r>
              <w:lastRenderedPageBreak/>
              <w:t>детских домах"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"Развитие дистанционного обучения детей-инвалидов"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денежной </w:t>
            </w:r>
            <w:r>
              <w:lastRenderedPageBreak/>
              <w:t>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19 2 05 </w:t>
            </w:r>
            <w:r>
              <w:lastRenderedPageBreak/>
              <w:t>И5590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284155,05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Создание в общеобразовательных организациях, расположенных в сельской местности, условий для занятий </w:t>
            </w:r>
            <w:r>
              <w:lastRenderedPageBreak/>
              <w:t>физической культурой и спортом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E4 52100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E4 52100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дополнительного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240189,60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240189,60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"Успех каждого ребенка"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1303124,21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419432,20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419181,50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414924,40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414673,70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324134,60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324134,60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прочих учреждений в сфере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"Приобретение учебников и учебной литературы для </w:t>
            </w:r>
            <w:r>
              <w:lastRenderedPageBreak/>
              <w:t>общеобразовательных школ"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"Русский язык"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85789,80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85539,10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56264,50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57915,20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13309,00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8831,50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6549,10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736654,10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748996,10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736654,10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748996,10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736654,10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748996,10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454028,50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466370,50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137359,50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137359,50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Компенсация части родительской платы за содержание ребенка в государственных, муниципальных учреждениях и иных образовательных </w:t>
            </w:r>
            <w:r>
              <w:lastRenderedPageBreak/>
              <w:t>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316669,00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329011,00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</w:t>
            </w:r>
            <w:r>
              <w:lastRenderedPageBreak/>
              <w:t>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31551,00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32770,00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31551,00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32770,00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жилыми </w:t>
            </w:r>
            <w:r>
              <w:lastRenderedPageBreak/>
              <w:t>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Субвенции местным бюджетам на </w:t>
            </w:r>
            <w:r>
              <w:lastRenderedPageBreak/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сельского хозяйства и продовольствия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2594577,70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2750589,24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2541213,56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2721166,01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2541213,56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2721166,01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сельского хозяйства и регулирование рынков </w:t>
            </w:r>
            <w:r>
              <w:lastRenderedPageBreak/>
              <w:t>сельскохозяйственной продукции, сырья и продовольствия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2541213,56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2721166,01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отраслей агропромышленного комплекса"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2196884,65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2246268,13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244007,17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282922,02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I5 </w:t>
            </w:r>
            <w:r>
              <w:lastRenderedPageBreak/>
              <w:t>54800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240976,87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279891,72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936114,64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936016,11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Стимулирование использования высокоурожайных сортов и гибридов сельскохозяйственных культур (поддержка </w:t>
            </w:r>
            <w:r>
              <w:lastRenderedPageBreak/>
              <w:t>элитного семеноводства)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 (или) козьего молока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Стимулирование сохранения (увеличения) поголовья скота мясных пород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Развитие производства тонкорунной и </w:t>
            </w:r>
            <w:r>
              <w:lastRenderedPageBreak/>
              <w:t>полутонкорунной шерсти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"Стимулирование развития приоритетных </w:t>
            </w:r>
            <w:r>
              <w:lastRenderedPageBreak/>
              <w:t>подотраслей агропромышленного комплекса и развития малых форм хозяйствования"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1016762,84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1027330,00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Субсидии на стимулирование </w:t>
            </w:r>
            <w:r>
              <w:lastRenderedPageBreak/>
              <w:t>производства молока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Субсидии на возмещение части затрат на производство овец и коз на убой (в живом весе), </w:t>
            </w:r>
            <w:r>
              <w:lastRenderedPageBreak/>
              <w:t>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винограда собственного </w:t>
            </w:r>
            <w:r>
              <w:lastRenderedPageBreak/>
              <w:t>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128924,80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131164,20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92293,90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94533,30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92293,90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94533,30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76829,40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79068,80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14534,50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14534,50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36630,90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36630,90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36630,90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36630,90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14215,20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14215,20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19802,90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19802,90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215404,11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343733,68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"Строительство, реконструкция и техническое </w:t>
            </w:r>
            <w:r>
              <w:lastRenderedPageBreak/>
              <w:t>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</w:t>
            </w:r>
            <w:r>
              <w:lastRenderedPageBreak/>
              <w:t>на плановый период 2022 и 2023 годов"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Жилищно-коммуналь-ное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51 3 03 </w:t>
            </w:r>
            <w:r>
              <w:lastRenderedPageBreak/>
              <w:t>R5760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Комитет по ветеринарии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1058536,33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1061549,75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1058536,33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1061549,75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1058536,33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1061549,75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1058536,33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1061549,75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902099,73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905113,15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Т2 52510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Б Т2 </w:t>
            </w:r>
            <w:r>
              <w:lastRenderedPageBreak/>
              <w:t>52510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обеспечения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16230,40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16632,50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16230,40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16632,50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14160,40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14562,50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857216,00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084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62008,50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61648,70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60833,50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61323,70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"Реализация молодежной политики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Поддержка молодежных </w:t>
            </w:r>
            <w:r>
              <w:lastRenderedPageBreak/>
              <w:t>инициатив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механизмов развития молодежной политики"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"Реализация молодежной политики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16941,40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17431,60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091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4211823,44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4167555,11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61274,80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7708,00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7708,00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3003246,31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2691036,61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783651,85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453258,31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594178,17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453258,31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594178,17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453258,31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Мероприятия по социально-экономическому развитию субъектов Российской Федерации, входящих в состав </w:t>
            </w:r>
            <w:r>
              <w:lastRenderedPageBreak/>
              <w:t>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1324365,57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1342549,41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жилищного строительства в </w:t>
            </w:r>
            <w:r>
              <w:lastRenderedPageBreak/>
              <w:t>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99015,07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99015,07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99015,07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99015,07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8397,80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8397,80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6297,30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6297,30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Дагестанского некоммерческого фонда капитального ремонта общего имущества в </w:t>
            </w:r>
            <w:r>
              <w:lastRenderedPageBreak/>
              <w:t>многоквартирных домах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819839,10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жилищного строительства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750538,24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жилищного строительства в </w:t>
            </w:r>
            <w:r>
              <w:lastRenderedPageBreak/>
              <w:t>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общего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191416,35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145661,40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Дагестанского некоммерческого фонда </w:t>
            </w:r>
            <w:r>
              <w:lastRenderedPageBreak/>
              <w:t>"Россия - моя история. Город Махачкала"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жилищная инспекция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35806,90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36864,20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по национальной политике и делам религий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116571,88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91067,38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91571,18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66066,68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91571,18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66066,68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"Реализация </w:t>
            </w:r>
            <w:r>
              <w:lastRenderedPageBreak/>
              <w:t>государственной национальной политики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укреплению единства российской нации и этнокультурному </w:t>
            </w:r>
            <w:r>
              <w:lastRenderedPageBreak/>
              <w:t>развитию народов России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 противодействии коррупции в Республике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48134,60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49305,10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48134,60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49305,10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48134,60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49305,10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40086,60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41257,10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7465,60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7465,60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582,40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Культура, кинематография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24800,70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"Организация государственных </w:t>
            </w:r>
            <w:r>
              <w:lastRenderedPageBreak/>
              <w:t>проектов в сфере традиционной народной культуры"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8162,70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Краснодарском крае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5218,90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3430,90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Санкт-Петербурге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9994,70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6179,70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6346,00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Представительство Республики Дагестан в Ставропольском крае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9717,50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9899,20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6321,40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3366,10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3366,10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экономики и территориального развития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4858490,06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9286072,39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930830,60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1003892,30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930830,60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1003892,30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820558,50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841464,30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820558,50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841464,30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820558,50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841464,30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5702,60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5843,30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1361,00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813474,90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834240,00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100272,10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102428,00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100272,10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102428,00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85722,10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87878,00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74785,50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76941,40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10399,60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10399,60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комплексному развитию городского </w:t>
            </w:r>
            <w:r>
              <w:lastRenderedPageBreak/>
              <w:t>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916319,88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3655395,31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511301,88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385805,09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"Содействие занятости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L2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L2 52960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L2 52960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"Социально-экономическое развитие горных территорий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979587,31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3520287,42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Охрана объектов растительного и животного мира и среды </w:t>
            </w:r>
            <w:r>
              <w:lastRenderedPageBreak/>
              <w:t>их обитания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713181,67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251575,20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1574,56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1281,98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49 0 00 </w:t>
            </w:r>
            <w:r>
              <w:lastRenderedPageBreak/>
              <w:t>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и обеспечение предоставления гражданам субсидий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Массовый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Управление Правительства Республики Дагестан по капитальному строительству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11556831,20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8147570,54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119311,25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20242,70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16389,70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Б 04 </w:t>
            </w:r>
            <w:r>
              <w:lastRenderedPageBreak/>
              <w:t>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12463,80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12463,80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3765,90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учреждений, оказания услуг и выполнения </w:t>
            </w:r>
            <w:r>
              <w:lastRenderedPageBreak/>
              <w:t>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Жилищно-коммуналь-ное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3399035,64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2434701,89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3343855,44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Субсидии на обеспечение комплексного развития сельских территорий за </w:t>
            </w:r>
            <w:r>
              <w:lastRenderedPageBreak/>
              <w:t>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55180,20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43026,70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43026,70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11757,60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11757,60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5956663,20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3660484,41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1045960,06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168307,59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1045960,06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168307,59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дошкольного </w:t>
            </w:r>
            <w:r>
              <w:lastRenderedPageBreak/>
              <w:t>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1045960,06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168307,59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1020908,04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1020908,04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1020908,04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Создание дополнительных мест для детей в возрасте от 1,5 до 3 лет в </w:t>
            </w:r>
            <w: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4718686,39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4718686,39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"Строительство и реконструкция объектов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</w:t>
            </w:r>
            <w:r>
              <w:lastRenderedPageBreak/>
              <w:t>"Современная школа"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1534990,90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1534990,90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1534990,90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1534990,90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1534990,90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1 1И </w:t>
            </w:r>
            <w:r>
              <w:lastRenderedPageBreak/>
              <w:t>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546830,21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129331,87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Массовый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546830,21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129331,87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546830,21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129331,87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</w:t>
            </w:r>
            <w:r>
              <w:lastRenderedPageBreak/>
              <w:t>физической культуры и массового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5295,85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4925,58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4925,58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541534,36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24 6 04 </w:t>
            </w:r>
            <w:r>
              <w:lastRenderedPageBreak/>
              <w:t>4111R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"Спорт - норма жизни"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29087864,05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29537000,05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317576,50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317576,50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317576,50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316063,50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298517,70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Оказание государственной услуги </w:t>
            </w:r>
            <w:r>
              <w:lastRenderedPageBreak/>
              <w:t>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Оказание содействия в трудоустройстве </w:t>
            </w:r>
            <w:r>
              <w:lastRenderedPageBreak/>
              <w:t>незанятых инвалидов на оборудованные (оснащенные) для них рабочие места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Субсидирование части затрат на компенсацию расходов по оплате труда инвалидов занятых на предприятиях образованных </w:t>
            </w:r>
            <w:r>
              <w:lastRenderedPageBreak/>
              <w:t>общественными организациями инвалидов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Организация профессионального </w:t>
            </w:r>
            <w:r>
              <w:lastRenderedPageBreak/>
              <w:t>обучения и дополнительного профессионального образования безработных граждан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"Развитие структуры и обеспечение деятельности органов службы занятости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213935,60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215851,50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13320,20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13537,10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8037,40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8358,80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P2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28770137,5</w:t>
            </w:r>
            <w:r>
              <w:lastRenderedPageBreak/>
              <w:t>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29236819,3</w:t>
            </w:r>
            <w:r>
              <w:lastRenderedPageBreak/>
              <w:t>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Пенсионное обеспечение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213125,90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223661,60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Ежемесячная доплата к пенсиям лицам, замещавшим государственные должности Республики </w:t>
            </w:r>
            <w:r>
              <w:lastRenderedPageBreak/>
              <w:t>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165572,40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174909,00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Социальные выплаты безработным гражданам </w:t>
            </w:r>
            <w:r>
              <w:lastRenderedPageBreak/>
              <w:t>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145459,62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149043,11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32984,99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33168,60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3242807,39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3409401,19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"Привлечение в сферу социального обслуживания населения </w:t>
            </w:r>
            <w:r>
              <w:lastRenderedPageBreak/>
              <w:t>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3686945,85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3761909,45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законом от 12 января 1995 года N 5-ФЗ "О ветеранах", в </w:t>
            </w:r>
            <w:r>
              <w:lastRenderedPageBreak/>
              <w:t>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законом "О социальной защите инвалидов в Российской </w:t>
            </w:r>
            <w:r>
              <w:lastRenderedPageBreak/>
              <w:t>Федерации"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3135551,35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3221685,35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2799536,85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2870880,45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61935,00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62806,10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4965,10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4565,10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3985,60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3585,60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эксплуатационные расходы автотранспорта </w:t>
            </w:r>
            <w:r>
              <w:lastRenderedPageBreak/>
              <w:t>отдельным категориям инвалидов из числа ветеранов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2659190,00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2729108,90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730683,60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730683,50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723183,60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723183,50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ветеранам труда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486675,50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502977,50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6738,00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6964,00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479937,50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496013,50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87702,00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88984,80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86488,00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87752,80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42871,80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41231,90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42277,80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40660,90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322037,30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336178,70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3403,00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318634,30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332626,70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по оплате жилого помещения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31366,80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32749,00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30996,20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32362,10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944317,00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982182,30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13780,00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931067,00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968402,30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по оплате абонентской платы за телефон участникам </w:t>
            </w:r>
            <w:r>
              <w:lastRenderedPageBreak/>
              <w:t>Великой Отечественной войны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12055,50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12585,70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11890,50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12413,70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Компенсация отдельным категориям граждан оплаты взноса на </w:t>
            </w:r>
            <w: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1479,00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12170,00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</w:t>
            </w:r>
            <w:r>
              <w:lastRenderedPageBreak/>
              <w:t>болезней"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145,12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12695,30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</w:t>
            </w:r>
            <w:r>
              <w:lastRenderedPageBreak/>
              <w:t>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10715,30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11059,50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148,24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153,07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10567,06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10906,43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43205,40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43338,00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Единовременное </w:t>
            </w:r>
            <w:r>
              <w:lastRenderedPageBreak/>
              <w:t>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22 1 29 </w:t>
            </w:r>
            <w:r>
              <w:lastRenderedPageBreak/>
              <w:t>71180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22 3 04 </w:t>
            </w:r>
            <w:r>
              <w:lastRenderedPageBreak/>
              <w:t>72055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2746,00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333384,50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348058,90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23 1 05 </w:t>
            </w:r>
            <w:r>
              <w:lastRenderedPageBreak/>
              <w:t>52900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8552,20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8758,30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344514,30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352795,30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19891731,60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20129688,40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19891731,60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20129688,40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19891731,60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20129688,40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15990600,10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16351350,00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единовременного пособия беременной </w:t>
            </w:r>
            <w:r>
              <w:lastRenderedPageBreak/>
              <w:t>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28771,70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29914,40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28714,20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29854,60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5373123,80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5585664,60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73074,50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75406,50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5300049,30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5510258,10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Выплата ежемесячного пособия на ребенка в соответствии с Федеральным законом от 19 мая 1995 года N 81-ФЗ "О государственных пособиях гражданам, </w:t>
            </w:r>
            <w:r>
              <w:lastRenderedPageBreak/>
              <w:t>имеющим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1534469,20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1596677,40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9248,29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9663,01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1525220,91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1587014,39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Единовременная денежная выплата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16450,00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17110,00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225,30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16234,20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16884,70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21245,50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21245,50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"Оказание поддержки семьям с детьми, оказавшимся в трудной жизненной ситуации"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Перевозка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Перевозка в пределах территории Республики Дагестан несовершеннолетних, самовольно ушедших из </w:t>
            </w:r>
            <w:r>
              <w:lastRenderedPageBreak/>
              <w:t>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"Финансовая поддержка семей при рождении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45781,60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44332,60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3834015,20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3712671,10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1553018,10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1525882,90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1517026,00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1525492,90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1503434,20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1511901,10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472626,00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477348,80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26928,00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27320,70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22 1 09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114712,10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118063,50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"Повышение эффективности государственной поддержки социально ориентированных некоммерческих </w:t>
            </w:r>
            <w:r>
              <w:lastRenderedPageBreak/>
              <w:t>организаций"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"Доступная </w:t>
            </w:r>
            <w:r>
              <w:lastRenderedPageBreak/>
              <w:t>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35602,10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35602,10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10896,00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24706,10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Независимая оценка </w:t>
            </w:r>
            <w:r>
              <w:lastRenderedPageBreak/>
              <w:t>качества оказания услуг организациями социальной сферы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81810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Комитет по архитектуре и градостроительству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22159,40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18921,50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19457,80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3137,90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3137,90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по физической культуре и спорту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2333046,78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2331103,57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Среднее </w:t>
            </w:r>
            <w:r>
              <w:lastRenderedPageBreak/>
              <w:t>профессиональное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2102714,47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2113671,26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821398,25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828347,14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821398,25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828347,14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594667,78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594672,18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24756,11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24756,11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</w:t>
            </w:r>
            <w:r>
              <w:lastRenderedPageBreak/>
              <w:t>межрегиональных, всероссийских и международных спортивных мероприятиях"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520726,93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520726,93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520726,93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520726,93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7621,36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7621,36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1956,12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1956,12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511143,03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511143,03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финансовое обеспечение закупки комплектов искусственных покрытий для футбольных полей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(оказания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мини-футбольных команд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515693,39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518858,29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216210,56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216210,56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77747,13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77747,13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221735,70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224900,60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188380,60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191545,50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</w:t>
            </w:r>
            <w:r>
              <w:lastRenderedPageBreak/>
              <w:t>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30300,50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31143,50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5447,00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5447,00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1296950,40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1404430,70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1276397,70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1383878,00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1250364,00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1357126,00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1250364,00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1357126,00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685364,00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707126,00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265471,10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273951,30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265471,10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273951,30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189604,10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198084,30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71759,00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71759,00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- 112"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67882,80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70558,20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45486,10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45486,10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деятельности государственной противопожарной </w:t>
            </w:r>
            <w:r>
              <w:lastRenderedPageBreak/>
              <w:t>службы"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266259,70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276866,10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29593,30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29593,30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безопасности людей на </w:t>
            </w:r>
            <w:r>
              <w:lastRenderedPageBreak/>
              <w:t>водных объектах и развитие поисково-спасательных служб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26033,70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26752,00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26033,70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26752,00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26033,70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26752,00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18776,70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19495,00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учреждений, оказания услуг и выполнения </w:t>
            </w:r>
            <w:r>
              <w:lastRenderedPageBreak/>
              <w:t>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государственных учреждений"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1617,80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1617,80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Уполномоченный по правам человека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11691,10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12020,90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Республиканская служба по тарифам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21897,50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22528,40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3034,40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3034,40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Избирательная комиссия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133907,80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136953,10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133907,80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136953,10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133907,80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136953,10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78339,90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79932,30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54081,80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55674,20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97 В 00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территориальных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48914,90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50367,80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48914,90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50367,80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Администрация Главы и Правительства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1017831,31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1024113,70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973213,51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985446,10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Глава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36556,20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депутатов Государственной Думы и их помощников в </w:t>
            </w:r>
            <w:r>
              <w:lastRenderedPageBreak/>
              <w:t>избирательных округах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12807,60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12807,60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540144,82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551505,82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540144,82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551505,82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Администрации Главы и Правительства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387057,96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397850,22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121183,64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121183,64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393119,10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393890,30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</w:t>
            </w:r>
            <w:r>
              <w:lastRenderedPageBreak/>
              <w:t>муниципальной службы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149759,60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154161,50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105540,40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107506,10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16611,00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14395,00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14395,00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15767,80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15767,80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государственной гражданской службы Республики Дагестан, государственная поддержка развития </w:t>
            </w:r>
            <w:r>
              <w:lastRenderedPageBreak/>
              <w:t>муниципальной службы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88 4 00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"За заслуги перед Республикой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Матери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финансов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42101440,16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45763360,42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99 9 99 99999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Условно утвержденные расходы на плановый период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99 9 99 99999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523918,30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525617,10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Функционирование Правительства Российской Федерации, </w:t>
            </w:r>
            <w: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62232,00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63989,00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62232,00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63989,00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62232,00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63989,00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27003,00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27003,00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27771,00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государственных полномочий Республики </w:t>
            </w:r>
            <w:r>
              <w:lastRenderedPageBreak/>
              <w:t>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35229,00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35229,00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36218,00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115936,20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119168,10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14212,50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Резервные фонды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Резервный фонд </w:t>
            </w:r>
            <w:r>
              <w:lastRenderedPageBreak/>
              <w:t>Правительства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20680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127329,10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127641,10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информационно-коммуникацион-ной инфраструктуры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03 0 07 </w:t>
            </w:r>
            <w:r>
              <w:lastRenderedPageBreak/>
              <w:t>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72611,10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72923,10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58410,00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58722,00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Выплата денежного 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Обязательное государственное страхование государственных гражданских служащих </w:t>
            </w:r>
            <w:r>
              <w:lastRenderedPageBreak/>
              <w:t>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8112,00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29818999,80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29821999,80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Обеспечение </w:t>
            </w:r>
            <w:r>
              <w:lastRenderedPageBreak/>
              <w:t xml:space="preserve">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</w:t>
            </w:r>
            <w:r>
              <w:lastRenderedPageBreak/>
              <w:t>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19 2 02 </w:t>
            </w:r>
            <w:r>
              <w:lastRenderedPageBreak/>
              <w:t>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24393441,0</w:t>
            </w:r>
            <w:r>
              <w:lastRenderedPageBreak/>
              <w:t>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154684,10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</w:t>
            </w:r>
            <w:r>
              <w:lastRenderedPageBreak/>
              <w:t>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263820,90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263820,90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28874,80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33874,80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24916,00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19916,00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24916,00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51324,60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53180,90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социальной поддержки </w:t>
            </w:r>
            <w:r>
              <w:lastRenderedPageBreak/>
              <w:t>семьи и детей"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</w:t>
            </w:r>
            <w:r>
              <w:lastRenderedPageBreak/>
              <w:t>очной форме обучения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Обслуживание государственного </w:t>
            </w:r>
            <w:r>
              <w:lastRenderedPageBreak/>
              <w:t>(муниципального) долга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7882321,50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7836177,50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управления государственными и муниципальными финансами в Республике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дотации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</w:t>
            </w:r>
            <w:r>
              <w:lastRenderedPageBreak/>
              <w:t>управления государственными и муниципальными финансами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Дотации на содержание прочего персонала общеобразовательных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"Управление региональными и муниципальными финансами Республики </w:t>
            </w:r>
            <w:r>
              <w:lastRenderedPageBreak/>
              <w:t>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транспорта и дорожного хозяйства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10854501,29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11923685,88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10843601,29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11912785,88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Транспорт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</w:t>
            </w:r>
            <w:r>
              <w:lastRenderedPageBreak/>
              <w:t>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10568494,91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11636480,60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территориальных </w:t>
            </w:r>
            <w:r>
              <w:lastRenderedPageBreak/>
              <w:t>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10568494,91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11636480,60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"Дорожное хозяйство"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108431,31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113398,31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32795,70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32795,70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2014,60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2014,60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10425253,30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11488271,99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транспортных систем, предусматривающих автоматизацию </w:t>
            </w:r>
            <w: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человек,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8490440,30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9753458,99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3913375,65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4558943,33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2576420,65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3139275,66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1425644,00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1475240,00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575000,00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1634813,00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1434813,00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705672,22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1027813,00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529140,78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207000,00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48244,60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49443,50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41469,60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42668,50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инспекция Республики Дагестан по надзору за техническим состоянием самоходных машин и других видов техники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20792,50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21295,60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17322,50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17825,60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3370,00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3370,00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573338,40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632517,60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487185,40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497936,60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57 0 01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283146,80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291542,90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98060,40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98060,40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105598,20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107953,30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06 1 02 </w:t>
            </w:r>
            <w:r>
              <w:lastRenderedPageBreak/>
              <w:t>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35802,00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36649,70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35802,00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36649,70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35802,00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36649,70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28791,40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29639,10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6810,60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6810,60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60684,90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62092,20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60684,90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62092,20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54622,40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56029,70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47697,40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49104,70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6635,00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6635,00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Оплата труда адвокатов, оказывающих бесплатную </w:t>
            </w:r>
            <w:r>
              <w:lastRenderedPageBreak/>
              <w:t>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Общественной палаты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6011,40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6011,40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3879,30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3979,40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1992,00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86153,00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134581,00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Органы юстиции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</w:t>
            </w:r>
            <w:r>
              <w:lastRenderedPageBreak/>
              <w:t>гражданского состояния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68140,20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68140,20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14612,80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63040,80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</w:t>
            </w:r>
            <w:r>
              <w:lastRenderedPageBreak/>
              <w:t>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11956,20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12203,50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8675,80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8923,10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Комитет по государственным закупкам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31100,40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25288,10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21135,80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21756,50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9924,60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3491,60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Агентство по предпринимательству и инвестициям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305210,10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389609,32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народных художественных промыслов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Центра поддержки молодежного инновационного творчества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08 1 01 </w:t>
            </w:r>
            <w:r>
              <w:lastRenderedPageBreak/>
              <w:t>15275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области социального предпринимательства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Учебно-производственного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Обеспечение деятельности интернет-портала для предпринимателей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Разработка и издание печатных материалов для субъектов малого и среднего предпринимательства, в том числе буклетов, </w:t>
            </w:r>
            <w:r>
              <w:lastRenderedPageBreak/>
              <w:t>брошюр, листовок и др.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08 1 01 </w:t>
            </w:r>
            <w:r>
              <w:lastRenderedPageBreak/>
              <w:t>15283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25464,40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26171,90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2925,00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2925,00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08 1 02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условий для легкого старта и комфортного ведения бизнеса" в рамках </w:t>
            </w:r>
            <w:r>
              <w:lastRenderedPageBreak/>
              <w:t>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28952,72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45763,84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предпринимательство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</w:t>
            </w:r>
            <w:r>
              <w:lastRenderedPageBreak/>
              <w:t>поддержка индивидуальной предпринимательской инициативы"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75568,38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138270,40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центров "Мой бизнес"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Развитие региональных гарантийных </w:t>
            </w:r>
            <w:r>
              <w:lastRenderedPageBreak/>
              <w:t>организаций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Обновление и сопровождение инвестиционного портала и </w:t>
            </w:r>
            <w:r>
              <w:lastRenderedPageBreak/>
              <w:t>Инвестиционной карты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Подготовка и изготовление 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</w:t>
            </w:r>
            <w:r>
              <w:lastRenderedPageBreak/>
              <w:t>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122128,40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123303,60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34185,00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34185,00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34185,00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34185,00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34185,00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35003,60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28881,30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29699,90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5058,70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5058,70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245,00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219641,01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44935,90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12686,40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12686,40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12686,40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12686,40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12686,40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13005,40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11070,40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11389,40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1501,00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1501,00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197954,61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22930,50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184024,11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"Переселение лакского населения Новолакского района на новое место жительства </w:t>
            </w:r>
            <w:r>
              <w:lastRenderedPageBreak/>
              <w:t>и восстановление Ауховского района"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184024,11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"Содержание и эксплуатация дорог и завершенных строительством объектов жилищно-коммунального </w:t>
            </w:r>
            <w:r>
              <w:lastRenderedPageBreak/>
              <w:t>хозяйства в переселенческих населенных пунктах Новолакского района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Ремонт и содержание внутрипоселковых линий электропередач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13930,50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12437,60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12437,60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1060,90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1060,90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Агентство по охране культурного наследия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37759,60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37038,90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37759,60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программы "Государственная охрана, сохранение, использование, популяризация объектов культурного наследия </w:t>
            </w:r>
            <w:r>
              <w:lastRenderedPageBreak/>
              <w:t>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22596,40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23317,10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22596,40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23317,10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22596,40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23317,10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9471,80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9667,50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7182,80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7378,50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пунктом </w:t>
            </w:r>
            <w:r>
              <w:lastRenderedPageBreak/>
              <w:t>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13124,60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13649,60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1659,60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2184,60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Министерство по </w:t>
            </w:r>
            <w:r>
              <w:lastRenderedPageBreak/>
              <w:t>земельным и имущественным отношениям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246028,10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227935,10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11 1 01 </w:t>
            </w:r>
            <w:r>
              <w:lastRenderedPageBreak/>
              <w:t>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39968,50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40875,50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6327,60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6327,60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1850,00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196932,00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177932,00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196932,00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177932,00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181932,00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162932,00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181932,00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162932,00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62500,00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43500,00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"Социально-экономическое развитие горных территорий Республики Дагестан"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17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8" w:type="dxa"/>
          </w:tcPr>
          <w:p w:rsidR="00310547" w:rsidRDefault="0031054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7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46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15000,00";</w:t>
            </w:r>
          </w:p>
        </w:tc>
      </w:tr>
    </w:tbl>
    <w:p w:rsidR="00310547" w:rsidRDefault="00310547">
      <w:pPr>
        <w:sectPr w:rsidR="00310547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приложение N 10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10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</w:t>
      </w:r>
    </w:p>
    <w:p w:rsidR="00310547" w:rsidRDefault="00310547">
      <w:pPr>
        <w:pStyle w:val="ConsPlusNormal"/>
        <w:jc w:val="center"/>
      </w:pPr>
      <w:r>
        <w:t>НА 2021 ГОД ПО РАЗДЕЛАМ И ПОДРАЗДЕЛАМ, ЦЕЛЕВЫМ</w:t>
      </w:r>
    </w:p>
    <w:p w:rsidR="00310547" w:rsidRDefault="00310547">
      <w:pPr>
        <w:pStyle w:val="ConsPlusNormal"/>
        <w:jc w:val="center"/>
      </w:pPr>
      <w:r>
        <w:t>СТАТЬЯМ И ВИДАМ РАСХОДОВ КЛАССИФИКАЦИИ РАСХОДОВ</w:t>
      </w:r>
    </w:p>
    <w:p w:rsidR="00310547" w:rsidRDefault="00310547">
      <w:pPr>
        <w:pStyle w:val="ConsPlusNormal"/>
        <w:jc w:val="center"/>
      </w:pPr>
      <w:r>
        <w:t>РЕСПУБЛИКАНСКОГО БЮДЖЕТА РЕСПУБЛИКИ ДАГЕСТАН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6"/>
        <w:gridCol w:w="644"/>
        <w:gridCol w:w="615"/>
        <w:gridCol w:w="1680"/>
        <w:gridCol w:w="700"/>
        <w:gridCol w:w="1840"/>
      </w:tblGrid>
      <w:tr w:rsidR="00310547">
        <w:tc>
          <w:tcPr>
            <w:tcW w:w="4676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173174089,49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9839556,23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Глава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220640,87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176094,67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110480,87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110480,87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82941,87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Депутаты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44546,20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44546,20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29400,04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7807,60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660518,07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598635,07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Администрации Главы и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579677,42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579677,42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383528,19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183393,23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61883,00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61883,00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26859,00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26859,00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448008,51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"Информационная инфраструктура"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275655,90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110337,90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28031,80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Председатель Конституционного Суда Республики Дагестан и судьи Конституционного Суда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14265,80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14265,80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13545,80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13766,00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13766,00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9611,10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254810,50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Председатель Счетной 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Счетной 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118036,00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118036,00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88075,00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132263,50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97850,60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33932,90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Избирательной комиссии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82810,16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58552,06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Подготовка и проведение выборов депутатов Народного Собрания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224054,90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20010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224054,90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территориальных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50082,14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50082,14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Резервные фонды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5253303,11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304446,21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304446,21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4848856,90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4848856,90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25311,23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2616656,80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организацию </w:t>
            </w:r>
            <w:r>
              <w:lastRenderedPageBreak/>
              <w:t>дополнительного профессионального образования гражданских и муниципальных служащих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6070,87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17045,00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"Организация добровольной сдачи гражданами в территориальные органы </w:t>
            </w:r>
            <w:r>
              <w:lastRenderedPageBreak/>
              <w:t>Министерства внутренних дел по Республике Дагестан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"Повышение правовой культуры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7655,00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"Презентационно-выставочная деятельность"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презентационно-выставочной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19972,23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19484,97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9968,80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39666,20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6785,20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объектов и систем жизнеобеспечения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Оценка сейсмоуязвимости зданий, сооружений, разработка проектов сейсмоусиления, повышение сейсмостойкости зданий и сооружений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17181,00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"Формирование общероссийской гражданской </w:t>
            </w:r>
            <w:r>
              <w:lastRenderedPageBreak/>
              <w:t>идентичности и развитие национальных отношений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2985,00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"Выплата единовременных пособий на хозяйственное обзаведение и </w:t>
            </w:r>
            <w:r>
              <w:lastRenderedPageBreak/>
              <w:t>транспортные расходы"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единовременных пособий на хозяйственное обзаведение и транспортные расходы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148292,60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119885,10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866189,40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866189,40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866189,40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34164,90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13378,60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818425,90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1046372,99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690641,94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542418,04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335748,50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203349,14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3170,40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на проведение Всероссийской переписи населения 2020 года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99 8 00 54690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49161,80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99 8 00 54690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49161,80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</w:t>
            </w:r>
            <w:r>
              <w:lastRenderedPageBreak/>
              <w:t>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77730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52158,50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21523,50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25635,00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работ по подготовке первичной градостроительной документации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99 8 00 99925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355731,05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денежного 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25653,47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25653,47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Уплата членского взноса в межрегиональные организации (ассоциации) субъектов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7519,48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244948,10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244948,10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направления расходов по иным непрограммным мероприятиям в рамках непрограммного </w:t>
            </w:r>
            <w:r>
              <w:lastRenderedPageBreak/>
              <w:t>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11581,90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3033,10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11872,80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8592,40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Общественной палаты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9040,10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9040,10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3845,60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5154,50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</w:t>
            </w:r>
            <w:r>
              <w:lastRenderedPageBreak/>
              <w:t>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2144849,24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Органы юстиции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91819,00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73665,10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17853,90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107738,04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83258,93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гражданской обороны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гражданской обороны"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совершенствование гражданской обороны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24479,11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1078654,76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1078654,76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744100,90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289494,90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289494,90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188627,90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96759,00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- 112"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67221,30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73286,10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государственной противопожарной службы"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263634,30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39793,30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"Оказание </w:t>
            </w:r>
            <w:r>
              <w:lastRenderedPageBreak/>
              <w:t>содействия добровольному переселению в Республику Дагестан соотечественников, проживающих за рубежом"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866013,44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26450,27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765244,77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"Построение (развитие), внедрение и эксплуатация аппаратно-программного комплекса "Безопасный город"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 по построению (развитию), внедрению и эксплуатации аппаратно-программного комплекса "Безопасный город"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Плата концедента в рамках заключенного концессионного соглашения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07 2 01 99585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07 2 01 99585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91855,00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18598,00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74318,40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74318,40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99 9 00 57010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99 9 00 57010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20859208,66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409217,25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60786,50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10442,40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310391,65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308878,65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38599,58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23 1 01 </w:t>
            </w:r>
            <w:r>
              <w:lastRenderedPageBreak/>
              <w:t>81014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Содействие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23 1 01 81120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Организация профессионального обучения и дополнительного </w:t>
            </w:r>
            <w:r>
              <w:lastRenderedPageBreak/>
              <w:t>профессионального образования безработных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1458,77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структуры и обеспечение деятельности органов службы </w:t>
            </w:r>
            <w:r>
              <w:lastRenderedPageBreak/>
              <w:t>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212030,30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21008,30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7728,30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Содействие трудоустройству </w:t>
            </w:r>
            <w:r>
              <w:lastRenderedPageBreak/>
              <w:t>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23 3 01 </w:t>
            </w:r>
            <w:r>
              <w:lastRenderedPageBreak/>
              <w:t>81310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25835,70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21686,90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4098,80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62923,22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62923,22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58633,22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58633,22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44689,40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13893,82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минерально-сырьевой базы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3926671,97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3790079,86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отраслей </w:t>
            </w:r>
            <w:r>
              <w:lastRenderedPageBreak/>
              <w:t>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2065058,53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105634,95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102604,65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935140,42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реализованного и (или) отгруженного </w:t>
            </w:r>
            <w:r>
              <w:lastRenderedPageBreak/>
              <w:t>на собственную переработку коровьего молока (или) козьего молока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Стимулирование сохранения (увеличения) поголовья скота мясных пород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"Стимулирование развития приоритетных подотраслей </w:t>
            </w:r>
            <w:r>
              <w:lastRenderedPageBreak/>
              <w:t>агропромышленного комплекса и развития малых форм хозяйствования"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1003109,16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14 1 02 </w:t>
            </w:r>
            <w:r>
              <w:lastRenderedPageBreak/>
              <w:t>R5028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мероприятий по борьбе с саранчой"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борьбе с саранчой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14 1 05 60460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14 1 05 60460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1106242,70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111999,90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111999,90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92025,40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18964,50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1010,00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994242,80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994242,80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26679,00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6274,90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961025,10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155298,39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бренда продуктов питания, организация выставочно-ярмарочной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"Техническая и технологическая модернизация, инновационное развитие сельскохозяйственного производства"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И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Плана научно - технического обеспечения развития сельского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И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растениеводства и земледелия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20215,37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"Снижение затрат сельскохозяйственных товаропроизводителей на </w:t>
            </w:r>
            <w:r>
              <w:lastRenderedPageBreak/>
              <w:t>обслуживание кредитов (займов) и льготное кредитование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01 R4330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01 R4330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"Снижение инвестиционных издержек при модернизации и создании объектов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Компенсация части затрат на строительство и (или) модернизацию малогабаритных теплиц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394828,27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274413,53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М 02 </w:t>
            </w:r>
            <w:r>
              <w:lastRenderedPageBreak/>
              <w:t>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36712,63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26223,32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Культуртехнические мерорприятия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"Обводнение </w:t>
            </w:r>
            <w:r>
              <w:lastRenderedPageBreak/>
              <w:t>пастбищ"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Обводнение пастбищ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на плановый период 2022 и 2023 годов"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ликвидация лейкоза крупного рогатого скота в хозяйствах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Н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"Возмещение части затрат на приобретение поголовья крупного рогатого скота при проведении мероприятий по борьбе с лейкозом"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Н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рыбохозяйственного комплекса </w:t>
            </w:r>
            <w:r>
              <w:lastRenderedPageBreak/>
              <w:t>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аквакультуры"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45560,00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специализированных кормов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приобретение рыбопосадочного материала (оплодотворенной икры, личинок, мальков и т.д.)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"Рыбоводно-мелиоративные мероприятия"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проведение рыбоводно-мелиоративных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84032,11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84032,11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R6010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R6010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R6020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83500,32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R6020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83500,32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313470,14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313470,14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284052,74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199426,30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110804,53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88621,77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водоохранных и водохозяйственных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18 6 03 </w:t>
            </w:r>
            <w:r>
              <w:lastRenderedPageBreak/>
              <w:t>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Лесное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178487,10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147171,80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105100,20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9393,90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17 1 00 </w:t>
            </w:r>
            <w:r>
              <w:lastRenderedPageBreak/>
              <w:t>51290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32677,70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"Сохранение лесов"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31315,30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34233,10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7715,50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6635,50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</w:t>
            </w:r>
            <w:r>
              <w:lastRenderedPageBreak/>
              <w:t>государственных учреждений в сфере лесного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26017,60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3510,00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9084,00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Транспорт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251009,78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191049,38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191049,38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13027103,53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12024708,87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105515,11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37462,70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1924,60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11879806,46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</w:t>
            </w:r>
            <w: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15 3 R2 </w:t>
            </w:r>
            <w:r>
              <w:lastRenderedPageBreak/>
              <w:t>Д4180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8878497,14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4369651,54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2180725,60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1633120,00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2070309,32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1190309,32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509633,24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680676,08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44 0 07 </w:t>
            </w:r>
            <w:r>
              <w:lastRenderedPageBreak/>
              <w:t>02000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951580,66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20914,00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353690,30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317146,10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единой защищенной телекоммуникационной сети"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03 0 06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35144,20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31129,30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3905,50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2298402,27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429852,87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416037,87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276234,47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субъектам малого и среднего </w:t>
            </w:r>
            <w:r>
              <w:lastRenderedPageBreak/>
              <w:t>предпринимательства в области социального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Учебно-производственного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интернет-портала для предпринимателей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программ обучения и повышения квалификации кадров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микрозаймов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25228,20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3014,40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24367,88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предпринимательство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76165,55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13815,00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Подготовка и изготовление презентационных, рекламных и </w:t>
            </w:r>
            <w:r>
              <w:lastRenderedPageBreak/>
              <w:t>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160889,73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промышлености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промышленной инфраструктуры и инфраструктуры поддержки </w:t>
            </w:r>
            <w:r>
              <w:lastRenderedPageBreak/>
              <w:t>деятельности в сфере промышленности"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104876,30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205335,31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11 0 00 </w:t>
            </w:r>
            <w:r>
              <w:lastRenderedPageBreak/>
              <w:t>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200298,80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80866,80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 по проведению комплексных кадастровых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41069,60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народных художественных промыслов и ремесел"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народных художественных промыслов и ремесел"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и популяризация народных художественных промыслов и ремесел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сельского (аграрного) туризма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сельского (аграрного) туризма"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39 4 01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Формирование в сельской местности современного туристского комплекса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367220,24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367220,24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104578,68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262641,56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804814,62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97999,60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97999,60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71566,90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26125,70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706815,02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Вклад в денежной форме в имущество ОАО "Корпорация развития Дагестан" в виде субсидий без увеличения его уставного капитала и изменения номинальной стоимости акций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29305,17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29305,17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365,53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365,53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направления расходов по иным непрограммным мероприятиям в рамках непрограммного </w:t>
            </w:r>
            <w:r>
              <w:lastRenderedPageBreak/>
              <w:t>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24270,00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8947859,60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230048,47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221305,87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62187,27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33949,10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Оказание мер государственной поддержки в улучшении жилищных условий отдельных категорий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жильем молодых семей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молодым семьям социальных выплат на приобретение жилого помещения или приобретение (строительство) жилья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 по капитальному ремонту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16 7 00 09501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16 7 00 09501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 по капитальному ремонту общего имущества в многоквартирных домах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3917491,76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1957243,62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1957243,62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177676,50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124976,50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"Переселение лакского населения Новолакского </w:t>
            </w:r>
            <w:r>
              <w:lastRenderedPageBreak/>
              <w:t>района на новое место жительства и восстановление Ауховского района"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545048,23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536048,23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Ремонт и содержание внутрипоселковых линий электропередач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824558,58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635084,90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635084,90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483781,53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483781,53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"Современный облик сельских </w:t>
            </w:r>
            <w:r>
              <w:lastRenderedPageBreak/>
              <w:t>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160555,11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</w:t>
            </w:r>
            <w:r>
              <w:lastRenderedPageBreak/>
              <w:t>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50287,30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50287,30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Отведение поверхностных вод, очистка и восстановление водоотводящих каналов в переселенческих населенных пунктах Новолакского района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99 9 00 03100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99 9 00 03100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39374,80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36198,80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3176,00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3081836,61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</w:t>
            </w:r>
            <w:r>
              <w:lastRenderedPageBreak/>
              <w:t>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1700887,60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62 0 00 </w:t>
            </w:r>
            <w:r>
              <w:lastRenderedPageBreak/>
              <w:t>99710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422527,50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1718482,76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газоснабжения"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289459,81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43686,10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35454,10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8102,00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245773,71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155156,44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74431,40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17711,80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63013,24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Дагестанского некоммерческого фонда капитального ремонта общего имущества в многоквартирных домах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62450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214632,00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106232,40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106232,40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19211,80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18 1 00 </w:t>
            </w:r>
            <w:r>
              <w:lastRenderedPageBreak/>
              <w:t>59100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"Экологическое образование и просвещение населения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"Комплексная система управления отходами и вторичными материальными ресурсами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18 4 00 99990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18 4 00 </w:t>
            </w:r>
            <w:r>
              <w:lastRenderedPageBreak/>
              <w:t>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7231,90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108399,60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деятельности в области охраны и использования охотничьих ресурсов"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16831,00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16831,00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16730,70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78708,60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57963499,37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9321231,75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8960460,18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8960460,18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6142043,79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231974,81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80497,26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81259,15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</w:t>
            </w:r>
            <w: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495912,88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495912,88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381595,10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203014,40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178580,70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2818416,39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358471,57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</w:t>
            </w:r>
            <w:r>
              <w:lastRenderedPageBreak/>
              <w:t>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43684657,97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41307553,87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34696227,01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30652699,92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1375027,77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775800,00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507103,17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79082,60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83377,48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1885747,48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2447416,10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192962,12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2243693,58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285216,20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265258,90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19957,30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1268964,86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1240622,06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672471,84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284868,72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7843,00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школ-интернатов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детских домах"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19 2 04 </w:t>
            </w:r>
            <w:r>
              <w:lastRenderedPageBreak/>
              <w:t>04590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</w:t>
            </w:r>
            <w:r>
              <w:lastRenderedPageBreak/>
              <w:t>программы на дому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"Восстановление дефицита педагогических кадров в общеобразовательных организациях, расположенных в сельской местности"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субсидии педагогическим работникам, поступившим на работу в государственные общеобразовательные организации или муниципальные общеобразовательные организации, расположенные в сельских населенных пунктах, рабочих поселках (поселках городского типа)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19 2 06 06590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19 2 06 06590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транспортных средств для обеспечения государственных (муниципальных) нужд учреждений общего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19 2 16 99990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19 2 16 99990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2146996,18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</w:t>
            </w:r>
            <w:r>
              <w:lastRenderedPageBreak/>
              <w:t>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350537,38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Создание новых мест в общеобразовательных организациях, расположенных в сельской местности и поселках городского типа, в рамках республиканской инвестиционной </w:t>
            </w:r>
            <w:r>
              <w:lastRenderedPageBreak/>
              <w:t>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5230R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E1 5230R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1252314,62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524789,48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41873,69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41873,69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482915,79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482915,79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913641,73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261594,34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120332,77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120332,77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дополнительного образования детей </w:t>
            </w:r>
            <w:r>
              <w:lastRenderedPageBreak/>
              <w:t>в области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44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 в рамках федерального проекта "Культурная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21758,00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2418846,72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населения и территорий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1612857,81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1612857,81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1612857,81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1587857,81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1587857,81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учреждений среднего профессионального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401703,60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физической культуры и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центров компетенций "WorldSkills Russia"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99 9 00 82220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99 9 00 82220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321376,60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5195,49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учреждений, оказания услуг и </w:t>
            </w:r>
            <w:r>
              <w:lastRenderedPageBreak/>
              <w:t>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22859,90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9492,10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400295,70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"Высшее </w:t>
            </w:r>
            <w:r>
              <w:lastRenderedPageBreak/>
              <w:t>профессиональное образование"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коррупции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332264,97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19 7 10 </w:t>
            </w:r>
            <w:r>
              <w:lastRenderedPageBreak/>
              <w:t>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"Реализация молодежной политики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44634,10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36440,70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"Социальная активность"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33 2 E8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571183,93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518050,00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427072,50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прочих учреждений в сфере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19 2 13 </w:t>
            </w:r>
            <w:r>
              <w:lastRenderedPageBreak/>
              <w:t>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"Русский язык"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71018,70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41591,80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13183,00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8848,10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"Реализация молодежной политики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16778,00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30597,93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30597,93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42,83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42,83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22668,00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22668,00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22418,00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2406384,54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2295992,39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2059454,29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2059454,29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культурно-досуговой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207258,50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64370,80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64370,80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театрально-концертной деятельности"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970144,30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89778,52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380339,97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Создание модельных муниципальных </w:t>
            </w:r>
            <w:r>
              <w:lastRenderedPageBreak/>
              <w:t>библиотек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20 2 A1 </w:t>
            </w:r>
            <w:r>
              <w:lastRenderedPageBreak/>
              <w:t>54540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54540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поддержку отрасли культуры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5519R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5519R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реализацию мероприятий по устойчивому развитию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29493,16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и проведение фестиваля любительских творческих коллективов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творческих проектов, направленных на укрепление российской гражданской идентичности на основе духовно-</w:t>
            </w:r>
            <w:r>
              <w:lastRenderedPageBreak/>
              <w:t>нравственных и культурных ценностей народов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217085,50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110392,15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эффективной деятельности Министерства культуры Республики </w:t>
            </w:r>
            <w:r>
              <w:lastRenderedPageBreak/>
              <w:t>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24695,50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5877,80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78961,15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22401,50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9406,90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7117,90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пунктом 1 статьи 9.1 </w:t>
            </w:r>
            <w:r>
              <w:lastRenderedPageBreak/>
              <w:t>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12994,60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56559,65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"Россия - моя история. Город Махачкала"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10549216,56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2680084,67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</w:t>
            </w:r>
            <w:r>
              <w:lastRenderedPageBreak/>
              <w:t>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2109151,60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7180,56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4680,56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4680,56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2680,56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2101971,04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Укрепление материально-технической базы учреждений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593036,17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21 2 01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568036,17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567943,90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45729,14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44349,14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849,14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622908,31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622908,31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88502,31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299406,00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21 2 04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499713,15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499713,15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307343,10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192370,05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сердечно-сосудис-тыми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123210,97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Совершенствование инфраструктуры оказания паллиативной медицинской </w:t>
            </w:r>
            <w:r>
              <w:lastRenderedPageBreak/>
              <w:t>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45490,00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42390,00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2390695,23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395,40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2232183,25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1091260,45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182573,25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426628,20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34506,00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28667,00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309800,00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</w:t>
            </w:r>
            <w:r>
              <w:lastRenderedPageBreak/>
              <w:t>медицинской помощи, скорой, в том числе скорой специализированной, медицинской помощи, медицинской эвакуации".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419335,00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21 3 04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93300,00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635812,90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отдельных категорий граждан лекарственными препаратами в амбулаторных 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49864,80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сердечно-сосудис-тыми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8202,00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12043,00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12043,00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21 2 04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9644,00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350172,09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350172,09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</w:t>
            </w:r>
            <w:r>
              <w:lastRenderedPageBreak/>
              <w:t>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авиационным обслуживанием для оказания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190146,08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5254,40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21 2 11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213200,00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Санитарно-эпидемиологическое благополучие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4764020,17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4110,00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3504317,67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1023026,90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21 1 01 </w:t>
            </w:r>
            <w:r>
              <w:lastRenderedPageBreak/>
              <w:t>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Профилактика и формирование здорового образа жизни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963569,53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364850,89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16908,63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16908,63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251,58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оказания медицинской помощи больным прочими заболеваниями"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342152,58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288100,99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104000,99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184100,00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(переоснащение) лабораторий медицинских организаций, осуществляющих этиологическую диагностику инфекционных болезней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21 2 09 10450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21 2 09 10450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72144,64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54881,74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15642,70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системы оказания паллиативной медицинской помощи"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1249157,50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622260,63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566896,87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46523726,86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196418,40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мер </w:t>
            </w:r>
            <w:r>
              <w:lastRenderedPageBreak/>
              <w:t>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155273,40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судебная власть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145730,46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36641,81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3227520,51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20457066,84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Обеспечение жильем отдельных категорий граждан, установленных Федеральным законом от 12 января 1995 года N 5-ФЗ "О ветеранах", в </w:t>
            </w:r>
            <w:r>
              <w:lastRenderedPageBreak/>
              <w:t>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3276381,49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2954537,99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60069,10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0,26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13137,78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12188,68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126,68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22 1 04 </w:t>
            </w:r>
            <w:r>
              <w:lastRenderedPageBreak/>
              <w:t>71140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12062,00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эксплуатационные расходы автотранспорта отдельным категориям инвалидов из числа ветеранов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2809269,10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730889,30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7705,00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723184,30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471760,40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6532,00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465228,40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86400,50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1196,00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85204,50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44308,60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613,00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43695,60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308480,30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305220,30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30046,10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29691,10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907997,10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12740,00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895257,10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22 1 08 </w:t>
            </w:r>
            <w:r>
              <w:lastRenderedPageBreak/>
              <w:t>72011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11544,70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11385,70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1440,00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</w:t>
            </w:r>
            <w:r>
              <w:lastRenderedPageBreak/>
              <w:t>награжденным нагрудным знаком "Почетный донор России"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11254,00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12341,50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соответствии с Федеральным законом от 12 января 1996 года N 8-</w:t>
            </w:r>
            <w:r>
              <w:lastRenderedPageBreak/>
              <w:t>ФЗ "О погребении и похоронном деле"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10361,50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143,46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10218,04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сроки",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530,00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42624,00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319323,50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526253,50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12759,20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513494,30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4662,49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4662,49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"За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20797385,94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20797385,94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20208401,54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16031729,00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r>
              <w:lastRenderedPageBreak/>
              <w:t>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27744,10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27688,60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5181983,80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70182,30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5111801,50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1479172,90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8822,10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1470350,80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Единовременная денежная выплата </w:t>
            </w:r>
            <w:r>
              <w:lastRenderedPageBreak/>
              <w:t>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22 3 01 </w:t>
            </w:r>
            <w:r>
              <w:lastRenderedPageBreak/>
              <w:t>71320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15818,40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206,80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15611,60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</w:t>
            </w:r>
            <w:r>
              <w:lastRenderedPageBreak/>
              <w:t>социальной поддержки многодетным семьям"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21745,50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семей, имеющих детей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Матери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315944,24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</w:t>
            </w:r>
            <w:r>
              <w:lastRenderedPageBreak/>
              <w:t>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37554,24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37554,24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денежного пособия гражданам, усыновившим (удочерившим), взявшим под опеку (попечительство), в 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22 3 07 81530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22 3 07 81530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Перевозка между субъектами Российской Федерации, а также в пределах территорий государств - </w:t>
            </w:r>
            <w:r>
              <w:lastRenderedPageBreak/>
              <w:t>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"Финансовая поддержка семей при рождении детей"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45179,20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3793714,40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588984,40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1658898,80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1528307,70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1514715,90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468291,70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43662,10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113594,00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"Повышение эффективности государственной </w:t>
            </w:r>
            <w:r>
              <w:lastRenderedPageBreak/>
              <w:t>поддержки социально ориентированных некоммерческих организаций"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Предоставлении субсидии Дагестанскому региональному отделению Общероссийского общественного фонда "Победа"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Предоставлении субсидии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12847,67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69754,43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47989,00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3204329,27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215925,99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</w:t>
            </w:r>
            <w:r>
              <w:lastRenderedPageBreak/>
              <w:t>развитие сельских территорий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208265,99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197657,57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197657,57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10608,42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10608,42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Массовый спорт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1592414,60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1094068,60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физической культуры и массового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680149,04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24755,95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570491,01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570491,01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12546,94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2937,72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554993,16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13,19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76836,00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финансовое обеспечение закупки комплектов искусственных покрытий для футбольных полей.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мини-футболь-ных команд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298934,09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262659,59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"Спорт - 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498346,00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1352735,98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1352735,98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1307811,98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489344,55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</w:t>
            </w:r>
            <w:r>
              <w:lastRenderedPageBreak/>
              <w:t>оздоровительных мероприятиях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260996,85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206430,96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54565,89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228347,70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194992,60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Адресная финансовая поддержка спортивных организаций, </w:t>
            </w:r>
            <w:r>
              <w:lastRenderedPageBreak/>
              <w:t>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футбольных команд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субсидии АНО "Спортивный клуб Махачкала" для участия в Первенстве России по футболу среди команд профессиональной футбольной лиги и Кубке России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30019,80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7153,00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492110,30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353680,95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печатных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27101,10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245828,10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48946,11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</w:t>
            </w:r>
            <w:r>
              <w:lastRenderedPageBreak/>
              <w:t>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25248,70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20038,50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5100,80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ОБСЛУЖИВАНИЕ </w:t>
            </w:r>
            <w:r>
              <w:lastRenderedPageBreak/>
              <w:t>ГОСУДАРСТВЕННОГО И МУНИЦИПАЛЬНОГО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9907863,70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управления государственными и муниципальными финансами в </w:t>
            </w:r>
            <w:r>
              <w:lastRenderedPageBreak/>
              <w:t>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дотации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1059262,70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муниципальных районов (городских округов)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поселений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26 1 01 </w:t>
            </w:r>
            <w:r>
              <w:lastRenderedPageBreak/>
              <w:t>60062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Дотации на содержание прочего персонала общеобразовательных учреждений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Дотации на компенсацию дополнительных расходов органов местного самоуправления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2471797,00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2271797,00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 xml:space="preserve">Предоставление муниципальным районам (городским округам) Республики Дагестан грантов на </w:t>
            </w:r>
            <w:r>
              <w:lastRenderedPageBreak/>
              <w:t>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676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44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5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80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70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40" w:type="dxa"/>
          </w:tcPr>
          <w:p w:rsidR="00310547" w:rsidRDefault="00310547">
            <w:pPr>
              <w:pStyle w:val="ConsPlusNormal"/>
              <w:jc w:val="center"/>
            </w:pPr>
            <w:r>
              <w:t>200000,00";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8) </w:t>
      </w:r>
      <w:hyperlink r:id="rId15" w:history="1">
        <w:r>
          <w:rPr>
            <w:color w:val="0000FF"/>
          </w:rPr>
          <w:t>приложение N 11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11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</w:t>
      </w:r>
    </w:p>
    <w:p w:rsidR="00310547" w:rsidRDefault="00310547">
      <w:pPr>
        <w:pStyle w:val="ConsPlusNormal"/>
        <w:jc w:val="center"/>
      </w:pPr>
      <w:r>
        <w:t>НА ПЛАНОВЫЙ ПЕРИОД 2022 И 2023 ГОДОВ ПО РАЗДЕЛАМ</w:t>
      </w:r>
    </w:p>
    <w:p w:rsidR="00310547" w:rsidRDefault="00310547">
      <w:pPr>
        <w:pStyle w:val="ConsPlusNormal"/>
        <w:jc w:val="center"/>
      </w:pPr>
      <w:r>
        <w:t>И ПОДРАЗДЕЛАМ, ЦЕЛЕВЫМ СТАТЬЯМ И ВИДАМ РАСХОДОВ</w:t>
      </w:r>
    </w:p>
    <w:p w:rsidR="00310547" w:rsidRDefault="00310547">
      <w:pPr>
        <w:pStyle w:val="ConsPlusNormal"/>
        <w:jc w:val="center"/>
      </w:pPr>
      <w:r>
        <w:t>КЛАССИФИКАЦИИ РЕСПУБЛИКАНСКОГО БЮДЖЕТА</w:t>
      </w:r>
    </w:p>
    <w:p w:rsidR="00310547" w:rsidRDefault="00310547">
      <w:pPr>
        <w:pStyle w:val="ConsPlusNormal"/>
        <w:jc w:val="center"/>
      </w:pPr>
      <w:r>
        <w:t>РЕСПУБЛИКИ ДАГЕСТАН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ectPr w:rsidR="00310547">
          <w:pgSz w:w="11905" w:h="16838"/>
          <w:pgMar w:top="1134" w:right="567" w:bottom="1134" w:left="1134" w:header="0" w:footer="0" w:gutter="0"/>
          <w:cols w:space="720"/>
        </w:sectPr>
      </w:pP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8"/>
        <w:gridCol w:w="532"/>
        <w:gridCol w:w="490"/>
        <w:gridCol w:w="1707"/>
        <w:gridCol w:w="490"/>
        <w:gridCol w:w="1792"/>
        <w:gridCol w:w="1694"/>
      </w:tblGrid>
      <w:tr w:rsidR="00310547">
        <w:tc>
          <w:tcPr>
            <w:tcW w:w="3528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155879793,14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162283186,93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99 9 99 99999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Условно утвержденные расходы на плановый период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99 9 99 99999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3908149,00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3915982,60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Функционирование высшего должностного </w:t>
            </w:r>
            <w: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Глава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lastRenderedPageBreak/>
              <w:t>образований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224844,60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228977,50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Аппарат Народного Собрания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175298,40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179431,30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Народного Собрания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81516,40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83760,30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Депутаты Народного Собрания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49546,20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49546,20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49546,20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49546,20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12807,60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12807,60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12990,00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602376,82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615494,82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540144,82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551505,82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Администрации Главы и Правительства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387057,96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397850,22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121183,64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121183,64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функций органов государственной власти Республики </w:t>
            </w:r>
            <w:r>
              <w:lastRenderedPageBreak/>
              <w:t>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62232,00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63989,00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62232,00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63989,00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27003,00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27003,00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35229,00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35229,00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493849,51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433571,92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"Развитие информационно-коммуникационной инфраструктуры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"Информационная инфраструктура"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283146,80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291542,90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98060,40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98060,40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27083,30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27720,20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Председатель Конституционного Суда Республики Дагестан и судьи Конституционного Суда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12862,20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13858,50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14138,00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13858,50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14138,00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9703,60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9983,10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Осуществление полномочий по </w:t>
            </w:r>
            <w: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253240,60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259046,30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Председатель Счетной палаты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Счетной палаты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88003,90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90437,70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130628,70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133860,60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115936,20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119168,10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14212,50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14212,50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133907,80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136953,10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78339,90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79932,30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54081,80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55674,20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территориальных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48914,90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50367,80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48914,90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50367,80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Резервные фонды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19292,90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1971967,28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2019152,28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</w:t>
            </w:r>
            <w:r>
              <w:lastRenderedPageBreak/>
              <w:t>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5446,40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автоматизированной системы управления </w:t>
            </w:r>
            <w:r>
              <w:lastRenderedPageBreak/>
              <w:t>бюджетным процессом"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"Организация добровольной сдачи </w:t>
            </w:r>
            <w:r>
              <w:lastRenderedPageBreak/>
              <w:t>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профилактику и противодействие </w:t>
            </w:r>
            <w:r>
              <w:lastRenderedPageBreak/>
              <w:t>проявлениям экстремизма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10 0 01 </w:t>
            </w:r>
            <w:r>
              <w:lastRenderedPageBreak/>
              <w:t>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30788,80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39968,50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40875,50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6327,60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6327,60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"Противодействие </w:t>
            </w:r>
            <w:r>
              <w:lastRenderedPageBreak/>
              <w:t>коррупции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направленных на противодействие коррупции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49 0 00 </w:t>
            </w:r>
            <w:r>
              <w:lastRenderedPageBreak/>
              <w:t>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функционирования Главы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370311,70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376679,30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149759,60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154161,50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88 4 00 </w:t>
            </w:r>
            <w:r>
              <w:lastRenderedPageBreak/>
              <w:t>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105540,40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107506,10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868301,40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890260,20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868301,40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890260,20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868301,40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890260,20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34494,00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35482,40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98 8 00 </w:t>
            </w:r>
            <w:r>
              <w:lastRenderedPageBreak/>
              <w:t>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8171,60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8171,60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825415,80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846386,20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497356,60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500172,40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438946,60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441450,40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387522,00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390025,80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309253,60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318190,40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68615,00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31161,00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31161,00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11766,00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14395,00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58410,00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58722,00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Выплата денежного 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мероприятия, связанные с изменением функций и полномочий </w:t>
            </w:r>
            <w:r>
              <w:lastRenderedPageBreak/>
              <w:t>главных распорядителей, получателей бюджетных средств, их упразднением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8112,00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8112,00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9Б 8 00 </w:t>
            </w:r>
            <w:r>
              <w:lastRenderedPageBreak/>
              <w:t>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11691,10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12020,90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11956,20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12203,50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8675,80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8923,10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Общественной палаты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6011,40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6011,40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3979,40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1992,00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Мобилизационная и </w:t>
            </w:r>
            <w:r>
              <w:lastRenderedPageBreak/>
              <w:t>вневойсковая подготовка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1384905,03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1569498,80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Органы юстиции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68140,20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68140,20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14612,80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63040,80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99 8 00 </w:t>
            </w:r>
            <w:r>
              <w:lastRenderedPageBreak/>
              <w:t>59300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1250364,00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1357126,00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1250364,00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1357126,00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685364,00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707126,00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265471,10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273951,30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265471,10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273951,30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189604,10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198084,30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71759,00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71759,00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4108,00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- 112"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функций государственных учреждений, оказания </w:t>
            </w:r>
            <w:r>
              <w:lastRenderedPageBreak/>
              <w:t>услуг,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67882,80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70558,20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45486,10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45486,10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266259,70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276866,10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29593,30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29593,30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</w:t>
            </w:r>
            <w:r>
              <w:lastRenderedPageBreak/>
              <w:t>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29674,80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51488,03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51217,00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25454,33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24465,00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06 4 01 </w:t>
            </w:r>
            <w:r>
              <w:lastRenderedPageBreak/>
              <w:t>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7315,00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989,33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26033,70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26752,00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26033,70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26752,00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18776,70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19495,00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07 5 01 </w:t>
            </w:r>
            <w:r>
              <w:lastRenderedPageBreak/>
              <w:t>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17582329,02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22355663,94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417236,40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402105,60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"Модернизация промышленности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61381,20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63165,30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11535,80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11535,80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"Содействие занятости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317576,50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300030,70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316063,50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298517,70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Оказание государственной услуги по организации временного трудоустройства безработных граждан, </w:t>
            </w:r>
            <w:r>
              <w:lastRenderedPageBreak/>
              <w:t>испытывающих трудности в поиске работы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ищущих </w:t>
            </w:r>
            <w:r>
              <w:lastRenderedPageBreak/>
              <w:t>работу впервые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Организация мероприятий </w:t>
            </w:r>
            <w:r>
              <w:lastRenderedPageBreak/>
              <w:t>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23 1 01 </w:t>
            </w:r>
            <w:r>
              <w:lastRenderedPageBreak/>
              <w:t>81018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Регулирование внутренней миграции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Информационное </w:t>
            </w:r>
            <w:r>
              <w:lastRenderedPageBreak/>
              <w:t>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23 1 07 </w:t>
            </w:r>
            <w:r>
              <w:lastRenderedPageBreak/>
              <w:t>81074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213935,60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215851,50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13320,20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13537,10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8037,40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8358,80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P2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"Сопровождение инвалидов молодого возраста при получении ими </w:t>
            </w:r>
            <w:r>
              <w:lastRenderedPageBreak/>
              <w:t>профессионального образования и содействия в последующем трудоустройстве"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24981,90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25612,80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21897,50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22528,40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3034,40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3034,40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39716,60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40495,40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39716,60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40495,40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35426,60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36205,40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35426,60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36205,40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26874,60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27653,40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8502,00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8502,00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3616139,59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3799105,46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3616139,59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3799105,46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2196884,65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2246268,13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</w:t>
            </w:r>
            <w:r>
              <w:lastRenderedPageBreak/>
              <w:t>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244007,17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282922,02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240976,87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279891,72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"Поддержка отдельных подотраслей растениеводства и животноводства, а также сельскохозяйственного </w:t>
            </w:r>
            <w:r>
              <w:lastRenderedPageBreak/>
              <w:t>страхования"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936114,64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936016,11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 (или) козьего молока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Стимулирование </w:t>
            </w:r>
            <w:r>
              <w:lastRenderedPageBreak/>
              <w:t>сохранения (увеличения) поголовья скота мясных пород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R5086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R508А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298947,37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Снижение рисков в подотраслях растениеводства и животноводства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"Стимулирование развития приоритетных подотраслей агропромышленного комплекса и развития малых форм хозяйствования"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1016762,84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1027330,00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Субсидии на стимулирование развития </w:t>
            </w:r>
            <w:r>
              <w:lastRenderedPageBreak/>
              <w:t>производства масличных культур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4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Развитие материально-технической базы </w:t>
            </w:r>
            <w:r>
              <w:lastRenderedPageBreak/>
              <w:t>сельскохозяйственных потребительских кооперативов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1047414,23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1052667,05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Т2 52510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Т2 52510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обеспечения реализации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90989,80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93631,30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16524,50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1010,00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обеспечения реализации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26679,00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26679,00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6274,90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6274,90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877018,90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877018,90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14 Б 04 </w:t>
            </w:r>
            <w:r>
              <w:lastRenderedPageBreak/>
              <w:t>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"Борьба с бруцеллезом людей и сельскохозяйственных животных"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мелиорации сельскохозяйственных земель"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215404,11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343733,68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в области мелиорации земель </w:t>
            </w:r>
            <w:r>
              <w:lastRenderedPageBreak/>
              <w:t>сельскохозяйственного назначения в рамках федерального проекта "Экспорт продукции агропромышленного комплекса на 2021 год и на плановый период 2022 и 2023 годов"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326420,65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143480,70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326420,65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143480,70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297003,25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114063,30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18 5 00 </w:t>
            </w:r>
            <w:r>
              <w:lastRenderedPageBreak/>
              <w:t>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99068,55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"Сохранение уникальных водных объектов"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G8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водоохранных и </w:t>
            </w:r>
            <w:r>
              <w:lastRenderedPageBreak/>
              <w:t>водохозяйственных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Лесное хозяйство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использования, охраны, </w:t>
            </w:r>
            <w:r>
              <w:lastRenderedPageBreak/>
              <w:t>защиты и воспроизводства лесов"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184664,30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179620,90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167368,40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106079,50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106909,60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20451,60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24911,30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35525,90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35547,50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22607,30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12252,50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Увеличение площади </w:t>
            </w:r>
            <w:r>
              <w:lastRenderedPageBreak/>
              <w:t>лесовосстановления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17 1 GА </w:t>
            </w:r>
            <w:r>
              <w:lastRenderedPageBreak/>
              <w:t>54290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29335,30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29534,20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</w:t>
            </w:r>
            <w:r>
              <w:lastRenderedPageBreak/>
              <w:t>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7302,40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6702,40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6901,30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17 2 00 </w:t>
            </w:r>
            <w:r>
              <w:lastRenderedPageBreak/>
              <w:t>00110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8109,30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8109,30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Транспорт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226861,78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99 9 00 </w:t>
            </w:r>
            <w:r>
              <w:lastRenderedPageBreak/>
              <w:t>60820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166901,38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10982512,91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14915070,82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10568494,91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11636480,60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108431,31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113398,31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32795,70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32795,70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2014,60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2014,60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10425253,30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11488271,99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транспортных систем, </w:t>
            </w:r>
            <w: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8490440,30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9753458,99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3913375,65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4558943,33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2576420,65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3139275,66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1425644,00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1475240,00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575000,00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1634813,00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1434813,00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705672,22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1027813,00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529140,78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207000,00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405018,00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3269590,22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365797,21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1281796,27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327605,31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1244063,17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"Формирование региональной </w:t>
            </w:r>
            <w:r>
              <w:lastRenderedPageBreak/>
              <w:t>телекоммуникационной инфраструктуры и развитие электронного правительства"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"Информационная инфраструктура"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Формирование ИТ-инфра-структуры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 51170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03 0 D2 51170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"Обеспечение </w:t>
            </w:r>
            <w:r>
              <w:lastRenderedPageBreak/>
              <w:t>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36791,90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37733,10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32614,70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33555,90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4067,80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4067,80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1393644,28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1337592,81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305210,10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389609,32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народных художественных промыслов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Центра поддержки молодежного </w:t>
            </w:r>
            <w:r>
              <w:lastRenderedPageBreak/>
              <w:t>инновационного творчества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субъектам малого и </w:t>
            </w:r>
            <w:r>
              <w:lastRenderedPageBreak/>
              <w:t>среднего предпринимательства в области социального предпринимательства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Поддержка Учебно-производ-ственного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Развитие микрофинансовой компании "Фонд микрофинансирования и </w:t>
            </w:r>
            <w:r>
              <w:lastRenderedPageBreak/>
              <w:t>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интернет-портала для предпринимателей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08 1 01 </w:t>
            </w:r>
            <w:r>
              <w:lastRenderedPageBreak/>
              <w:t>1527Ю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Разработка и издание печатных материалов для </w:t>
            </w:r>
            <w:r>
              <w:lastRenderedPageBreak/>
              <w:t>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08 1 01 </w:t>
            </w:r>
            <w:r>
              <w:lastRenderedPageBreak/>
              <w:t>15283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25464,40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26171,90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благоприятных условий для осуществления деятельности самозанятыми </w:t>
            </w:r>
            <w:r>
              <w:lastRenderedPageBreak/>
              <w:t>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центров "Мой бизнес"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28952,72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45763,84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75568,38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138270,40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Развитие Центра </w:t>
            </w:r>
            <w:r>
              <w:lastRenderedPageBreak/>
              <w:t>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I5 </w:t>
            </w:r>
            <w:r>
              <w:lastRenderedPageBreak/>
              <w:t>5527У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инициаторам инвестиционных проектов на возмещение части </w:t>
            </w:r>
            <w:r>
              <w:lastRenderedPageBreak/>
              <w:t>процентной ставки по привлекаемым заемным средствам в рамках подпрограммы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08 2 00 </w:t>
            </w:r>
            <w:r>
              <w:lastRenderedPageBreak/>
              <w:t>40652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Подготовка и изготовление 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на компенсацию части </w:t>
            </w:r>
            <w:r>
              <w:lastRenderedPageBreak/>
              <w:t>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155586,50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156316,90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"Предоставление субсидий юридическим лицам на компенсацию части затрат по отдельным мероприятиям в рамках </w:t>
            </w:r>
            <w:r>
              <w:lastRenderedPageBreak/>
              <w:t>подпрограммы "Модернизация промышлености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104986,50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105316,90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Субсидии некоммерческой организации "Фонд развития промышленности </w:t>
            </w:r>
            <w:r>
              <w:lastRenderedPageBreak/>
              <w:t>Республики Дагестан" на осуществление текущей деятельности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181932,00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162932,00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181932,00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162932,00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119432,00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реализации </w:t>
            </w:r>
            <w:r>
              <w:lastRenderedPageBreak/>
              <w:t>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центрального аппарата"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41469,60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42668,50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"Содействие занятости </w:t>
            </w:r>
            <w:r>
              <w:lastRenderedPageBreak/>
              <w:t>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L2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L2 52960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L2 52960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туристско-рекреационного комплекса и народных художественных </w:t>
            </w:r>
            <w:r>
              <w:lastRenderedPageBreak/>
              <w:t>промыслов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262085,00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30000,33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240929,18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353822,76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69257,80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71018,00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61274,80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7708,00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7708,00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171671,38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282804,76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169671,38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ЖИЛИЩНО-КОММУНАЛЬ-НОЕ ХОЗЯЙСТВО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8268359,34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9244804,11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жилья </w:t>
            </w:r>
            <w:r>
              <w:lastRenderedPageBreak/>
              <w:t>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16 2 01 </w:t>
            </w:r>
            <w:r>
              <w:lastRenderedPageBreak/>
              <w:t>15400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5014831,40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5263166,85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3798162,54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2832780,00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3798162,54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2832780,00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Республики Дагестан в рамках </w:t>
            </w:r>
            <w:r>
              <w:lastRenderedPageBreak/>
              <w:t>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"Переселение лакского населения Новолакского </w:t>
            </w:r>
            <w:r>
              <w:lastRenderedPageBreak/>
              <w:t>района на новое место жительства и восстановление Ауховского района"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184024,11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"Содержание и эксплуатация дорог и завершенных строительством объектов жилищно-коммунального хозяйства в переселенческих </w:t>
            </w:r>
            <w:r>
              <w:lastRenderedPageBreak/>
              <w:t>населенных пунктах Новолакского района"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Ремонт и содержание внутрипоселковых линий электропередач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</w:t>
            </w:r>
            <w:r>
              <w:lastRenderedPageBreak/>
              <w:t>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892773,68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703300,00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2421386,85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и развитие инфраструктуры </w:t>
            </w:r>
            <w:r>
              <w:lastRenderedPageBreak/>
              <w:t>на сельских территориях"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"Современный облик сельских территорий"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Благоустройство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1208355,49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2004726,23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276287,31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1098900,57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"Благоустройство сельских территорий"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2018822,45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1950561,03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Строительство и реконструкция </w:t>
            </w:r>
            <w:r>
              <w:lastRenderedPageBreak/>
              <w:t>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277636,27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278693,57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41038,90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42096,20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35806,90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36864,20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5102,00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236597,37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236597,37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145980,10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145980,10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74431,40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74431,40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15611,80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15611,80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55936,90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55936,90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Дагестанского некоммерческого фонда капитального ремонта общего имущества в </w:t>
            </w:r>
            <w:r>
              <w:lastRenderedPageBreak/>
              <w:t>многоквартирных домах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148367,40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171500,06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40135,00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61015,66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40135,00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40134,90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</w:t>
            </w:r>
            <w:r>
              <w:lastRenderedPageBreak/>
              <w:t>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природоохранных </w:t>
            </w:r>
            <w:r>
              <w:lastRenderedPageBreak/>
              <w:t>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4744,50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4949,70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территориальное развитие муниципального </w:t>
            </w:r>
            <w:r>
              <w:lastRenderedPageBreak/>
              <w:t>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20880,76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108232,40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110484,40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</w:t>
            </w:r>
            <w:r>
              <w:lastRenderedPageBreak/>
              <w:t>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16847,00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16811,80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78974,80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81272,60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11590,00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11590,00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ОБРАЗОВАНИЕ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50405097,19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47318326,97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6623270,51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5685688,90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69300,86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6554040,51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5616388,04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6554040,51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5616388,04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дошкольного образования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6528988,49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5584138,75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76514,40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76514,40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77593,25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77593,25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19 1 01 </w:t>
            </w:r>
            <w:r>
              <w:lastRenderedPageBreak/>
              <w:t>01590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1080908,04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19 1 01 </w:t>
            </w:r>
            <w:r>
              <w:lastRenderedPageBreak/>
              <w:t>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1080908,04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153768,30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153768,30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96457,10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96457,10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69230,00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39381798,10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37659841,53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260703,24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38739420,99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37149137,65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37000967,19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37149137,65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"Развитие образования в общеобразовательных учреждениях"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31497715,46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31356984,68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2171030,07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2171030,02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789414,83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913101,18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637393,00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637393,00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654139,40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530453,00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87082,84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87082,84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</w:t>
            </w:r>
            <w:r>
              <w:lastRenderedPageBreak/>
              <w:t>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83197,80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83197,80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1885927,16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1885927,16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2549411,89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2390681,16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47220,83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47220,83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2491430,66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2332699,93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частных образовательных организаций общего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252405,40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252405,40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19329,30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19329,30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653533,50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653533,50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276945,10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276945,10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образования в детских домах"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дистанционного </w:t>
            </w:r>
            <w:r>
              <w:lastRenderedPageBreak/>
              <w:t>обучения детей-инвалидов"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(завтрак и обед) обучающихся с </w:t>
            </w:r>
            <w:r>
              <w:lastRenderedPageBreak/>
              <w:t>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3560385,81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3982011,82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284155,05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оразовательная среда"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E4 52100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19 2 E4 </w:t>
            </w:r>
            <w:r>
              <w:lastRenderedPageBreak/>
              <w:t>52100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229739,09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642377,11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250000,64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667901,27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435396,68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240189,60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240189,60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"Успех каждого ребенка"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113636,88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103515,82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113636,88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103515,82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Региональный проект "Культурная среда", в </w:t>
            </w:r>
            <w:r>
              <w:lastRenderedPageBreak/>
              <w:t>рамках федерального проекта "Культурная среда"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56881,48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2230366,42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2230366,42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образования в </w:t>
            </w:r>
            <w:r>
              <w:lastRenderedPageBreak/>
              <w:t>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профессионального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среднего </w:t>
            </w:r>
            <w:r>
              <w:lastRenderedPageBreak/>
              <w:t>профессионального образования в области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391272,20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среднего-професси-онального образования в сфере физической культуры и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255239,24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247289,04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организацию дополнительного профессионального </w:t>
            </w:r>
            <w:r>
              <w:lastRenderedPageBreak/>
              <w:t>образования гражданских и муниципальных служащих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6194,10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20552,70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18889,90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1617,80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1617,80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культуры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образования в сфере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29654,00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учреждений, оказания услуг </w:t>
            </w:r>
            <w:r>
              <w:lastRenderedPageBreak/>
              <w:t>и выполнения работ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9573,70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9817,60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2389,56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455837,65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263820,90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 противодействии коррупции в Республике </w:t>
            </w:r>
            <w:r>
              <w:lastRenderedPageBreak/>
              <w:t>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коррупции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Создание объектов социального и производственного комплексов, в том числе объектов общегражданского назначения, жилья, </w:t>
            </w:r>
            <w:r>
              <w:lastRenderedPageBreak/>
              <w:t>инфраструктуры, и иных объектов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192016,75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322877,60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322877,60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19 7 09 </w:t>
            </w:r>
            <w:r>
              <w:lastRenderedPageBreak/>
              <w:t>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Организация проведения оздоровительной кампании детей, находящихся в </w:t>
            </w:r>
            <w:r>
              <w:lastRenderedPageBreak/>
              <w:t>трудной жизненной ситуации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"Реализация молодежной политики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467806,40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473045,90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423883,20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423632,50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324134,60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324134,60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прочих учреждений в сфере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"Приобретение учебников и </w:t>
            </w:r>
            <w:r>
              <w:lastRenderedPageBreak/>
              <w:t>учебной литературы для общеобразовательных школ"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"Русский язык"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85789,80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85539,10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19 8 01 </w:t>
            </w:r>
            <w:r>
              <w:lastRenderedPageBreak/>
              <w:t>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56264,50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57915,20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>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13309,00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13690,00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8831,50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6549,10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"Реализация молодежной политики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аппарата"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16941,40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17431,60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24423,80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29423,80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Иные непрограммные </w:t>
            </w:r>
            <w:r>
              <w:lastRenderedPageBreak/>
              <w:t>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24423,80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29423,80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Независимая оценка качества оказания услуг организациями социальной сферы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2720009,83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1722217,08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2610391,23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1591151,28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2348698,73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1526708,78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2348698,73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1526708,78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Дополнительные средства республиканского бюджета Республики Дагестан на </w:t>
            </w:r>
            <w:r>
              <w:lastRenderedPageBreak/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199711,35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153956,40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20 2 04 </w:t>
            </w:r>
            <w:r>
              <w:lastRenderedPageBreak/>
              <w:t>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212663,00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библиотечного дела"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сфере культуры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80585,37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80282,95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Поддержка творческой </w:t>
            </w:r>
            <w:r>
              <w:lastRenderedPageBreak/>
              <w:t>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20 2 09 </w:t>
            </w:r>
            <w:r>
              <w:lastRenderedPageBreak/>
              <w:t>R4660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"Культурная среда"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820255,95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</w:t>
            </w:r>
            <w:r>
              <w:lastRenderedPageBreak/>
              <w:t>капитальный ремонт зданий)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и проведение фестиваля любительских творческих коллективов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20 2 A2 </w:t>
            </w:r>
            <w:r>
              <w:lastRenderedPageBreak/>
              <w:t>04400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и функционирование центров непрерывного образования и повышения квалификации на базе творческих вузов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всероссийских и международных творческих проектов в </w:t>
            </w:r>
            <w:r>
              <w:lastRenderedPageBreak/>
              <w:t>области музыкального и театрального искусства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247250,00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109618,60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131065,80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эффективной </w:t>
            </w:r>
            <w:r>
              <w:lastRenderedPageBreak/>
              <w:t>деятельности Министерства культуры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24937,30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25663,80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4677,80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4677,80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территориальное развитие муниципального </w:t>
            </w:r>
            <w:r>
              <w:lastRenderedPageBreak/>
              <w:t>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79145,80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79866,50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22596,40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23317,10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9471,80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9667,50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7182,80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7378,50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2276,00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13124,60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13649,60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2184,60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"Россия - моя история. Город Махачкала"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9572026,47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9808123,39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2442183,65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2191798,68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1747756,05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1810708,08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lastRenderedPageBreak/>
              <w:t>специализированной, медицинской помощи, медицинской эвакуации".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1745756,05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1808708,08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575900,00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590152,00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550900,00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565152,00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550900,00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565152,00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43680,00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45180,00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603333,77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638533,80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603333,77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638533,80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224533,77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236533,80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92400,00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290400,00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308600,00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192516,15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204516,15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системы оказания паллиативной медицинской </w:t>
            </w:r>
            <w:r>
              <w:lastRenderedPageBreak/>
              <w:t>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127523,90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181623,90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Совершенствование инфраструктуры оказания паллиативной медицинской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</w:t>
            </w:r>
            <w:r>
              <w:lastRenderedPageBreak/>
              <w:t>паллиативной медицинской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44260,00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59 1 01 </w:t>
            </w:r>
            <w:r>
              <w:lastRenderedPageBreak/>
              <w:t>00510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59 1 01 </w:t>
            </w:r>
            <w:r>
              <w:lastRenderedPageBreak/>
              <w:t>00540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Амбулаторная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1712577,40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1691129,20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1604551,00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1636022,80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594862,70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620334,50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21 1 02 </w:t>
            </w:r>
            <w:r>
              <w:lastRenderedPageBreak/>
              <w:t>90320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35538,50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37538,50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28504,00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85774,90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418535,00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424535,00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специализированной помощи детям"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</w:t>
            </w:r>
            <w:r>
              <w:lastRenderedPageBreak/>
              <w:t>новорожденных и диагностики пороков развития, а также аудиологического скрининга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505378,40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505378,40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</w:t>
            </w:r>
            <w:r>
              <w:lastRenderedPageBreak/>
              <w:t>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программы обеспечения отдельных категорий граждан необходимыми лекарственными </w:t>
            </w:r>
            <w:r>
              <w:lastRenderedPageBreak/>
              <w:t>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>
              <w:lastRenderedPageBreak/>
              <w:t>инвалидов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"Борьба с онкологическими </w:t>
            </w:r>
            <w:r>
              <w:lastRenderedPageBreak/>
              <w:t>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25703,60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28203,60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25703,60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28203,60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</w:t>
            </w:r>
            <w: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20665,60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22665,60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9530,00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помощи больным с психическими расстройствами и </w:t>
            </w:r>
            <w:r>
              <w:lastRenderedPageBreak/>
              <w:t>расстройствами поведения"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12135,60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13135,60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12135,60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13135,60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2407,60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2407,60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9644,00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10644,00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специализированной помощи детям"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273867,81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269450,88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273867,81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269450,88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</w:t>
            </w:r>
            <w: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авиационным обслуживанием для оказания медицинской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скорой, в том числе скорой специализированной, медицинской помощи, </w:t>
            </w:r>
            <w:r>
              <w:lastRenderedPageBreak/>
              <w:t>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медицинской реабилитации, в том числе </w:t>
            </w:r>
            <w:r>
              <w:lastRenderedPageBreak/>
              <w:t>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4797988,01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5285335,03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3600224,51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4092887,53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1902075,61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2406554,72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инфекционными заболеваниями </w:t>
            </w:r>
            <w:r>
              <w:lastRenderedPageBreak/>
              <w:t>(профилактика ВИЧ-инфекции и гепатитов В и С)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1842740,66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2342809,67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232344,53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245344,53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прочими заболеваниями"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210177,80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223177,80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164177,80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177177,80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164177,80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177177,80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43286,00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45286,00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35736,00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37736,00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программы </w:t>
            </w:r>
            <w:r>
              <w:lastRenderedPageBreak/>
              <w:t>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 xml:space="preserve"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</w:t>
            </w:r>
            <w:r>
              <w:lastRenderedPageBreak/>
              <w:t>перечень жизнеугрожающих и хронических прогрессирующих редких (орфанных) заболеваний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реализации </w:t>
            </w:r>
            <w:r>
              <w:lastRenderedPageBreak/>
              <w:t>государственной программы"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63830,10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68413,10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55299,40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59879,00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6864,20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6864,20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системы оказания паллиативной медицинской помощи"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Реализация региональной программы Республики Дагестан модернизации первичного звена здравоохранения, </w:t>
            </w:r>
            <w:r>
              <w:lastRenderedPageBreak/>
              <w:t>бюджетам субъектов Российской Федерации на 2021 год и на плановый период 2022 и 2023 годов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447844,97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520822,44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741312,53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668335,06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46248346,60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47622639,51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214053,90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224589,60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"Ежемесячная доплата к пенсиям лицам, </w:t>
            </w:r>
            <w:r>
              <w:lastRenderedPageBreak/>
              <w:t>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165572,40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174909,00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"Содействие занятости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46553,50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47702,60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145459,62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149043,11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32984,99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33168,60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3242807,39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3409401,19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предоставления социальных услуг негосударственными </w:t>
            </w:r>
            <w:r>
              <w:lastRenderedPageBreak/>
              <w:t>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20320232,90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21335116,41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обеспечения доступным и комфортным </w:t>
            </w:r>
            <w:r>
              <w:lastRenderedPageBreak/>
              <w:t>жильем граждан России"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Обеспечение жильем отдельных категорий </w:t>
            </w:r>
            <w:r>
              <w:lastRenderedPageBreak/>
              <w:t>граждан, установленных Федеральным законом "О ветеранах"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</w:t>
            </w:r>
            <w:r>
              <w:lastRenderedPageBreak/>
              <w:t>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Страховые взносы на обязательное медицинское страхование </w:t>
            </w:r>
            <w:r>
              <w:lastRenderedPageBreak/>
              <w:t>неработающего населения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3351917,95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3438051,95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3015903,45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3087247,05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22 1 01 </w:t>
            </w:r>
            <w:r>
              <w:lastRenderedPageBreak/>
              <w:t>51370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61935,00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62806,10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4965,10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4565,10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4016,00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3616,00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3985,60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3585,60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</w:t>
            </w:r>
            <w:r>
              <w:lastRenderedPageBreak/>
              <w:t>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эксплуатационные расходы автотранспорта отдельным категориям инвалидов из числа ветеранов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"Оказание мер социальной поддержки отдельным категориям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2875556,60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2945475,50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730683,60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730683,50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723183,60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723183,50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486675,50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502977,50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6738,00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6964,00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479937,50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496013,50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87702,00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88984,80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1214,00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1232,00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86488,00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87752,80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42871,80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41231,90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571,00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42277,80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40660,90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322037,30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336178,70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3403,00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3552,00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22 1 08 </w:t>
            </w:r>
            <w:r>
              <w:lastRenderedPageBreak/>
              <w:t>72007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318634,30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332626,70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31366,80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32749,00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386,90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30996,20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32362,10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944317,00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982182,30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13780,00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22 1 08 </w:t>
            </w:r>
            <w:r>
              <w:lastRenderedPageBreak/>
              <w:t>72009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931067,00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968402,30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</w:t>
            </w:r>
            <w:r>
              <w:lastRenderedPageBreak/>
              <w:t>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22 1 08 </w:t>
            </w:r>
            <w:r>
              <w:lastRenderedPageBreak/>
              <w:t>72015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12055,50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12585,70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172,00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11890,50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12413,70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1479,00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лицам, награжденным нагрудным </w:t>
            </w:r>
            <w:r>
              <w:lastRenderedPageBreak/>
              <w:t>знаком "Почетный донор России"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104,70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11700,00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12170,00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r>
              <w:lastRenderedPageBreak/>
              <w:t>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145,12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150,10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12695,30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13039,50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</w:t>
            </w:r>
            <w:r>
              <w:lastRenderedPageBreak/>
              <w:t>ребенка по истечении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10715,30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11059,50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148,24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153,07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10567,06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10906,43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сроки", в соответствии с Федеральным законом от 12 января 1996 года N 8-ФЗ "О погребении и похоронном </w:t>
            </w:r>
            <w:r>
              <w:lastRenderedPageBreak/>
              <w:t>деле"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22 1 19 </w:t>
            </w:r>
            <w:r>
              <w:lastRenderedPageBreak/>
              <w:t>71120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43205,40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43338,00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</w:t>
            </w:r>
            <w:r>
              <w:lastRenderedPageBreak/>
              <w:t>трудоспособности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2746,00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333384,50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348058,90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"Содействие занятости </w:t>
            </w:r>
            <w:r>
              <w:lastRenderedPageBreak/>
              <w:t>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353066,50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361553,60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8552,20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8758,30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344514,30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352795,30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"За заслуги перед Республикой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20640550,60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20891458,60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20640550,60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20891458,60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20357925,00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20608833,00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16127959,60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16488709,50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</w:t>
            </w:r>
            <w:r>
              <w:lastRenderedPageBreak/>
              <w:t>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28771,70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29914,40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28714,20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29854,60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</w:t>
            </w:r>
            <w:r>
              <w:lastRenderedPageBreak/>
              <w:t>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5373123,80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5585664,60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73074,50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75406,50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5300049,30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5510258,10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1534469,20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1596677,40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9248,29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9663,01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1525220,91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1587014,39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Единовременная денежная </w:t>
            </w:r>
            <w:r>
              <w:lastRenderedPageBreak/>
              <w:t>выплаты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22 3 01 </w:t>
            </w:r>
            <w:r>
              <w:lastRenderedPageBreak/>
              <w:t>71320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16450,00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17110,00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215,80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16234,20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16884,70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21745,50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21745,50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семей, имеющих детей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Матери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детям-сиротам, детям, оставшимся без попечения родителей, </w:t>
            </w:r>
            <w:r>
              <w:lastRenderedPageBreak/>
              <w:t>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328333,90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341285,10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</w:t>
            </w:r>
            <w:r>
              <w:lastRenderedPageBreak/>
              <w:t>форме обучения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43215,90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45044,10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43215,90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45044,10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Перевозка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</w:t>
            </w:r>
            <w:r>
              <w:lastRenderedPageBreak/>
              <w:t>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</w:t>
            </w:r>
            <w:r>
              <w:lastRenderedPageBreak/>
              <w:t>"Финансовая поддержка семей при рождении детей"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45781,60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44332,60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3834015,20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3712671,10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Субвенции местным бюджетам на осуществление государственных полномочий по предоставлению жилых </w:t>
            </w:r>
            <w: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1648193,10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1575797,90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1517026,00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1525492,90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1503434,20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1511901,10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472626,00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477348,80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26928,00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27320,70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114712,10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118063,50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на конкурсной основе субсидий (грантов) социально ориентированным </w:t>
            </w:r>
            <w:r>
              <w:lastRenderedPageBreak/>
              <w:t>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10896,00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71706,10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48565,00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50305,00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390,00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ФИЗИЧЕСКАЯ КУЛЬТУРА И СПОРТ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3304498,68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2561003,13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Массовый спорт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2023182,46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1275679,01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1368228,46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957679,01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599963,63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599968,03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физкультурно-оздоровитель-ных мероприятий"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</w:t>
            </w:r>
            <w:r>
              <w:lastRenderedPageBreak/>
              <w:t>оздоровительных мероприятиях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24756,11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24756,11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</w:t>
            </w:r>
            <w:r>
              <w:lastRenderedPageBreak/>
              <w:t>международных спортивных мероприятиях"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12546,94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12546,94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2319,62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2319,62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511143,03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511143,03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13,19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13,19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"Спорт-норма жизни"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Расходы на финансовое </w:t>
            </w:r>
            <w:r>
              <w:lastRenderedPageBreak/>
              <w:t>обеспечение закупки комплектов искусственных покрытий для футбольных полей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24 4 02 </w:t>
            </w:r>
            <w:r>
              <w:lastRenderedPageBreak/>
              <w:t>44950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мини-футбольных команд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инвалидного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691534,36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280980,51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331227,41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24 6 04 </w:t>
            </w:r>
            <w:r>
              <w:lastRenderedPageBreak/>
              <w:t>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</w:t>
            </w:r>
            <w:r>
              <w:lastRenderedPageBreak/>
              <w:t>республиканской инвестиционной программы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654954,00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318000,00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</w:t>
            </w:r>
            <w:r>
              <w:lastRenderedPageBreak/>
              <w:t>спорта высших достижений и системы подготовки спортивного резерва"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515693,39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518858,29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216210,56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216210,56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77747,13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77747,13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221735,70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224900,60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188380,60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191545,50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24 2 02 </w:t>
            </w:r>
            <w:r>
              <w:lastRenderedPageBreak/>
              <w:t>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709372,63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"Спорт-норма жизни"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"Обеспечение управления физической культурой и спортом"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центрального аппарата"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30300,50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31143,50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5447,00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5447,00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454507,12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454864,72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Телевидение и радиовещание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337209,03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337566,63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печатных средств массовой информации"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31246,93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31226,93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234497,20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234874,80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"Развитие средств массовой информации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Процентные платежи по государственному долгу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8082321,50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8036177,50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управления </w:t>
            </w:r>
            <w:r>
              <w:lastRenderedPageBreak/>
              <w:t>государственными и муниципальными финансами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дотации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управления </w:t>
            </w:r>
            <w:r>
              <w:lastRenderedPageBreak/>
              <w:t>государственными и муниципальными финансами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Дотации на содержание прочего персонала общеобразовательных учреждений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2068581,00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2022437,00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</w:t>
            </w:r>
            <w:r>
              <w:lastRenderedPageBreak/>
              <w:t>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1868581,00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1822437,00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 xml:space="preserve">Предоставление муниципальным районам (городским округам) Республики Дагестан грантов на поощрение достижения наилучших значений показателей </w:t>
            </w:r>
            <w:r>
              <w:lastRenderedPageBreak/>
              <w:t>деятельности органов местного самоуправления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28" w:type="dxa"/>
          </w:tcPr>
          <w:p w:rsidR="00310547" w:rsidRDefault="0031054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7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49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92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94" w:type="dxa"/>
          </w:tcPr>
          <w:p w:rsidR="00310547" w:rsidRDefault="00310547">
            <w:pPr>
              <w:pStyle w:val="ConsPlusNormal"/>
              <w:jc w:val="center"/>
            </w:pPr>
            <w:r>
              <w:t>200000,00";</w:t>
            </w:r>
          </w:p>
        </w:tc>
      </w:tr>
    </w:tbl>
    <w:p w:rsidR="00310547" w:rsidRDefault="00310547">
      <w:pPr>
        <w:sectPr w:rsidR="00310547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9) </w:t>
      </w:r>
      <w:hyperlink r:id="rId16" w:history="1">
        <w:r>
          <w:rPr>
            <w:color w:val="0000FF"/>
          </w:rPr>
          <w:t>приложение N 12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12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 ПО ЦЕЛЕВЫМ СТАТЬЯМ</w:t>
      </w:r>
    </w:p>
    <w:p w:rsidR="00310547" w:rsidRDefault="00310547">
      <w:pPr>
        <w:pStyle w:val="ConsPlusNormal"/>
        <w:jc w:val="center"/>
      </w:pPr>
      <w:r>
        <w:t>(ГОСУДАРСТВЕННЫМ ПРОГРАММАМ РЕСПУБЛИКИ ДАГЕСТАН</w:t>
      </w:r>
    </w:p>
    <w:p w:rsidR="00310547" w:rsidRDefault="00310547">
      <w:pPr>
        <w:pStyle w:val="ConsPlusNormal"/>
        <w:jc w:val="center"/>
      </w:pPr>
      <w:r>
        <w:t>И НЕПРОГРАММНЫМ НАПРАВЛЕНИЯМ ДЕЯТЕЛЬНОСТИ),</w:t>
      </w:r>
    </w:p>
    <w:p w:rsidR="00310547" w:rsidRDefault="00310547">
      <w:pPr>
        <w:pStyle w:val="ConsPlusNormal"/>
        <w:jc w:val="center"/>
      </w:pPr>
      <w:r>
        <w:t>ГРУППАМ ВИДОВ РАСХОДОВ, РАЗДЕЛАМ, ПОДРАЗДЕЛАМ</w:t>
      </w:r>
    </w:p>
    <w:p w:rsidR="00310547" w:rsidRDefault="00310547">
      <w:pPr>
        <w:pStyle w:val="ConsPlusNormal"/>
        <w:jc w:val="center"/>
      </w:pPr>
      <w:r>
        <w:t>КЛАССИФИКАЦИИ РАСХОДОВ РЕСПУБЛИКАНСКОГО БЮДЖЕТА</w:t>
      </w:r>
    </w:p>
    <w:p w:rsidR="00310547" w:rsidRDefault="00310547">
      <w:pPr>
        <w:pStyle w:val="ConsPlusNormal"/>
        <w:jc w:val="center"/>
      </w:pPr>
      <w:r>
        <w:t>РЕСПУБЛИКИ ДАГЕСТАН НА 2021 ГОД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2"/>
        <w:gridCol w:w="1683"/>
        <w:gridCol w:w="721"/>
        <w:gridCol w:w="721"/>
        <w:gridCol w:w="721"/>
        <w:gridCol w:w="1791"/>
      </w:tblGrid>
      <w:tr w:rsidR="00310547">
        <w:tc>
          <w:tcPr>
            <w:tcW w:w="4522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173174089,49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11416,36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11416,36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01 0 01 </w:t>
            </w:r>
            <w:r>
              <w:lastRenderedPageBreak/>
              <w:t>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11266,36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405155,11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единой защищенной телекоммуникационной сети"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49005,27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"Повышение правовой культуры населения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10900,00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10365,00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2055,94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правонарушений и преступлений несовершеннолетних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2055,94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2005,94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10784,33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9055,00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1729,33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населения и территорий от чрезвычайных ситуаций, </w:t>
            </w:r>
            <w:r>
              <w:lastRenderedPageBreak/>
              <w:t>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1950605,66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27587,30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27587,30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587,30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"Построение (развитие), внедрение и эксплуатация аппаратно-программного комплекса "Безопасный город"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 по построению (развитию), внедрению и эксплуатации аппаратно-программного комплекса "Безопасный город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Плата концедента в рамках заключенного концессионного соглашения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07 2 01 99585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863674,73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18598,00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2104,00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317213,73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207517,80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105542,93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4153,00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-112"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67221,30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73286,10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263634,30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39793,30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6336,00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гражданской обороны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гражданской обороны"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07 6 01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совершенствование гражданской обороны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449852,87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416037,87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276234,47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субъектам малого и среднего </w:t>
            </w:r>
            <w:r>
              <w:lastRenderedPageBreak/>
              <w:t>предпринимательства в области социального предпринимательства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Учебно - производственного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интернет-портала для предпринимателей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микрозаймов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25228,20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3014,40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24367,88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76165,55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 xml:space="preserve">08 1 I5 </w:t>
            </w:r>
            <w:r>
              <w:lastRenderedPageBreak/>
              <w:t>5527Т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33815,00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Подготовка и изготовление презентационных, рекламных и методических материалов (сборники, брошюры, фото и видеоматериалы, диски для </w:t>
            </w:r>
            <w:r>
              <w:lastRenderedPageBreak/>
              <w:t>лазерных систем), приобретение сувенирной продукции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08 2 00 40654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"Презентационно-выставочная деятельность"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презентационно-выставочной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19972,23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презентационно-выставочной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233879,63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129003,33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промышлености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60786,50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10442,40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1761,00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104876,30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"Комплексная программа противодействия идеологии терроризма в Республике </w:t>
            </w:r>
            <w:r>
              <w:lastRenderedPageBreak/>
              <w:t>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19484,97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9968,80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47,49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256736,71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80866,80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123432,00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мероприятий по проведению комплексных кадастровых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39666,20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6785,20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3817579,86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2065058,53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</w:t>
            </w:r>
            <w:r>
              <w:lastRenderedPageBreak/>
              <w:t>потребительского кооператива)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I5 54800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I5 54800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102604,65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935140,42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 (или) козьего молока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Стимулирование сохранения (увеличения) поголовья скота мясных пород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оленеводства и табунного коневодства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"Стимулирование развития приоритетных подотраслей агропромышленного комплекса и развития малых форм хозяйствования"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1003109,16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Субсидии на возмещение части затрат на производство овец и коз на убой (в живом весе), реализованной и (или) отгруженной </w:t>
            </w:r>
            <w:r>
              <w:lastRenderedPageBreak/>
              <w:t>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 R5029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семейных ферм и проектов "Агропрогресс"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мероприятий по борьбе с саранчой"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борьбе с саранчой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14 1 05 60460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1106242,70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111999,90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92025,40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18964,50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1010,00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994242,80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26679,00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6274,90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961025,10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263,80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182798,39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бренда продуктов питания, организация выставочно-ярмарочной деятельности"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В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</w:t>
            </w:r>
            <w:r>
              <w:lastRenderedPageBreak/>
              <w:t>применения)"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В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техническая и технологическая модернизация, инновационное развитие сельскохозяйственного производства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И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Плана научно - технического обеспечения развития сельского хозяйства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И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растениеводства и земледелия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"Стимулирование инвестиционной деятельности в </w:t>
            </w:r>
            <w:r>
              <w:lastRenderedPageBreak/>
              <w:t>агропромышленном комплексе"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Л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20215,37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"Снижение затрат сельскохозяйственных товаропроизводителей на обслуживание кредитов (займов) и льготное кредитование агропромышленного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Л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Л 01 R4330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"Снижение инвестиционных издержек при модернизации и создании объектов агропромышленного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Л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Компенсация части затрат на строительство и (или) модернизацию малогабаритных теплиц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394828,27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274413,53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"Строительство, реконструкция и техническое перевооружение </w:t>
            </w:r>
            <w:r>
              <w:lastRenderedPageBreak/>
              <w:t>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М 02 R5680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36712,63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26223,32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Культуртехнические мерорприятия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"Обводнение пастбищ"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Обводнение пастбищ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на плановый период 2022 </w:t>
            </w:r>
            <w:r>
              <w:lastRenderedPageBreak/>
              <w:t>и 2023 годов"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М T2 55680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"Профилактика и ликвидация лейкоза крупного рогатого скота в хозяйствах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Н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"Возмещение части затрат на приобретение поголовья крупного рогатого скота при проведении мероприятий по борьбе с лейкозом"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Н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12070553,47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41069,60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"Дорожное </w:t>
            </w:r>
            <w:r>
              <w:lastRenderedPageBreak/>
              <w:t>хозяйство"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105515,11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37462,70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1924,60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11879806,46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транспортных систем, предусматривающих </w:t>
            </w:r>
            <w:r>
              <w:lastRenderedPageBreak/>
              <w:t>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 3 R2 Д4180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подпрограммы "Автомобильные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4369651,54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2180725,60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1633120,00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695000,00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2070309,32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дорожной деятельности в рамках реализации </w:t>
            </w:r>
            <w:r>
              <w:lastRenderedPageBreak/>
              <w:t>национального проекта "Безопасные и качественные 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 3 R1 Д3930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509633,24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680676,08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3597346,99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528742,17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500504,00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мер государственной поддержки в улучшении жилищных условий отдельных категорий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Оценка сейсмоуязвимости зданий, сооружений, разработка проектов сейсмоусиления, повышение сейсмостойкости зданий и сооружений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Оценка сейсмоуязвимости зданий, сооружений, разработка проектов сейсмоусиления, повышение сейсмостойкости зданий и сооружений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17181,00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жильем молодых семей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молодым семьям социальных выплат на приобретение жилого помещения или приобретение (строительство) жилья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3022305,22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Обеспечение мероприятий по капитальному ремонту общего имущества в многоквартирных домах за счет средств государственной корпорации - </w:t>
            </w:r>
            <w:r>
              <w:lastRenderedPageBreak/>
              <w:t>Фонда содействия реформированию жилищно-коммунального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16 7 00 09501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мероприятий по капитальному ремонту общего имущества в многоквартирных домах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124976,50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178487,10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105100,20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9393,90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32677,70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31315,30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реализации государственной программы Республики Дагестан </w:t>
            </w:r>
            <w:r>
              <w:lastRenderedPageBreak/>
              <w:t>"Развитие лесного хозяйства РД"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34233,10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6635,50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12423,60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3510,00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9084,00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"Охрана окружающей среды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532102,14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19211,80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минерально-сырьевой базы"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"Экологическое образование и просвещение </w:t>
            </w:r>
            <w:r>
              <w:lastRenderedPageBreak/>
              <w:t>населения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"Комплексная система управления отходами и вторичными материальными ресурсами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18 4 00 99990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284052,74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110804,53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88621,77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180237,60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59251,60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природоохранных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18 6 01 </w:t>
            </w:r>
            <w:r>
              <w:lastRenderedPageBreak/>
              <w:t>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29938,90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7231,90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4959,80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16730,70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78708,60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18820,80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2196,60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8400,00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54000679,87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8960460,18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6142043,79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80497,26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70058,40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81259,15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495912,88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203014,40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178580,70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"Содействие </w:t>
            </w:r>
            <w:r>
              <w:lastRenderedPageBreak/>
              <w:t>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1 P2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2818416,39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35123299,51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30652699,92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органов и </w:t>
            </w:r>
            <w:r>
              <w:lastRenderedPageBreak/>
              <w:t>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19 2 02 02590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775800,00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507103,17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79082,60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3042,00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83377,48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1885747,48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13827,24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192962,12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Субсидии на организацию бесплатного горячего питания обучающихся, получающих </w:t>
            </w:r>
            <w: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R3040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2243693,58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10760,40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82,20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86063,40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265258,90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19957,30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1268964,86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19 2 03 03590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672471,84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275438,50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284868,72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7843,00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школ-интернатов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детских домах"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33626,10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14850,20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82300,00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"Восстановление дефицита педагогических кадров в общеобразовательных организациях, расположенных в сельской местности"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субсидии </w:t>
            </w:r>
            <w:r>
              <w:lastRenderedPageBreak/>
              <w:t>педагогическим работникам, поступившим на работу в государственные общеобразовательные организации или муниципальные общеобразовательные организации, расположенные в сельских населенных пунктах, рабочих поселках (поселках городского типа)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19 2 06 </w:t>
            </w:r>
            <w:r>
              <w:lastRenderedPageBreak/>
              <w:t>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прочих учреждений в сфере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61344,00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13000,60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"Приобретение транспортных </w:t>
            </w:r>
            <w:r>
              <w:lastRenderedPageBreak/>
              <w:t>средств для обеспечения государственных (муниципальных) нужд учреждений общего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19 2 16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19 2 16 99990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2146996,18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350537,38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Создание новых мест в общеобразовательных организациях, расположенных в </w:t>
            </w:r>
            <w:r>
              <w:lastRenderedPageBreak/>
              <w:t>сельской местности и поселках городского типа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E1 5230R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"Успех каждого ребенка"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29685,60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261594,34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детских технопарков "Кванториум"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2161521,36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1612857,81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1587857,81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учреждений среднего профессионального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органов и </w:t>
            </w:r>
            <w:r>
              <w:lastRenderedPageBreak/>
              <w:t>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19 5 14 99990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"Русский язык"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61069,00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50049,50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48384,00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Организация проведения оздоровительной кампании детей, находящихся в трудной жизненной </w:t>
            </w:r>
            <w:r>
              <w:lastRenderedPageBreak/>
              <w:t>ситуации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19 7 10 99990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71018,70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41591,80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6572,60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802,20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13183,00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</w:t>
            </w:r>
            <w:r>
              <w:lastRenderedPageBreak/>
              <w:t>Федерации" полномочий Российской Федерации в сфере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19 8 02 59900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8848,10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2395026,66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304141,37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среда", в рамках федерального проекта "Культурная среда"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2059454,29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20 2 01 </w:t>
            </w:r>
            <w:r>
              <w:lastRenderedPageBreak/>
              <w:t>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207258,50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64370,80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970144,30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творческим союзам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89778,52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380339,97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 54540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</w:t>
            </w:r>
            <w:r>
              <w:lastRenderedPageBreak/>
              <w:t>капитальный ремонт зданий)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A1 55195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поддержку отрасли культуры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 5519R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реализацию мероприятий по устойчивому развитию сельских территорий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29493,16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и проведение фестиваля любительских творческих коллективов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</w:t>
            </w:r>
            <w:r>
              <w:lastRenderedPageBreak/>
              <w:t>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A2 60274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24695,50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5877,80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857,70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25014563,71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"Профилактика заболеваний и формирование здорового образа жизни. Развитие первичной медико-санитарной </w:t>
            </w:r>
            <w:r>
              <w:lastRenderedPageBreak/>
              <w:t>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2275493,92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41187,93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2680,56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первичной медико-санитарной помощи, в том числе сельским </w:t>
            </w:r>
            <w:r>
              <w:lastRenderedPageBreak/>
              <w:t>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182573,25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426628,20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34506,00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28667,00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104800,00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309800,00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963569,53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130420,01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авиационным обслуживанием для оказания медицинской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</w:t>
            </w:r>
            <w:r>
              <w:lastRenderedPageBreak/>
              <w:t>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3011442,31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Укрепление материально-технической базы учреждений здравоохранения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703921,70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92,27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576145,90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</w:t>
            </w:r>
            <w:r>
              <w:lastRenderedPageBreak/>
              <w:t>оказания медицинской помощи больным туберкулезом)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01 R2022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251,58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46009,14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849,14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634951,31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236315,00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88586,31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309050,00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скорой, в том числе скорой специализированной, медицинской </w:t>
            </w:r>
            <w:r>
              <w:lastRenderedPageBreak/>
              <w:t>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190146,08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841865,73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411344,09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376470,05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(переоснащение) лабораторий медицинских организаций, осуществляющих этиологическую диагностику инфекционных болезней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21 2 09 10450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5254,40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213200,00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466430,00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140395,00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98145,00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</w:t>
            </w:r>
            <w:r>
              <w:lastRenderedPageBreak/>
              <w:t>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21 3 04 00590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1960972,79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</w:t>
            </w:r>
            <w:r>
              <w:lastRenderedPageBreak/>
              <w:t>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21 6 03 52160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619857,60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431357,60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431357,60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Социальная поддержка медицинских работников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72144,64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54881,74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15642,70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29172255,41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4625477,29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Оказание государственной социальной помощи на основании </w:t>
            </w:r>
            <w:r>
              <w:lastRenderedPageBreak/>
              <w:t>социального контракта отдельным категориям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27 R4040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60069,10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0,26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22 1 03 </w:t>
            </w:r>
            <w:r>
              <w:lastRenderedPageBreak/>
              <w:t>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468291,70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43662,10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13137,78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12062,00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936,00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0,14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эксплуатационные расходы автотранспорта отдельным категориям инвалидов из числа ветеранов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0,03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эксплуатационные расходы автотранспорта отдельным категориям инвалидов из числа ветеранов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0,72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155273,40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2809269,10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7705,00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723184,30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6532,00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465228,40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</w:t>
            </w:r>
            <w:r>
              <w:lastRenderedPageBreak/>
              <w:t>реабилитированным лицам и лицам, признанным пострадавшими от политических репрессий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22 1 08 </w:t>
            </w:r>
            <w:r>
              <w:lastRenderedPageBreak/>
              <w:t>72004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1196,00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85204,50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43695,60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305220,30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29691,10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12740,00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отдельным категориям граждан, </w:t>
            </w:r>
            <w:r>
              <w:lastRenderedPageBreak/>
              <w:t>работающим и проживающим в сельской местности и поселках городского типа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22 1 08 72009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895257,10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1076,40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215290,20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11385,70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центрального аппарата и территориальных органов"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113594,00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16745,00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11254,00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</w:t>
            </w:r>
            <w:r>
              <w:lastRenderedPageBreak/>
              <w:t>сентября 1998 года N 157-ФЗ "Об иммунопрофилактике инфекционных болезней"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22 1 12 52400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140,40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12341,50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143,46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соответствии с </w:t>
            </w:r>
            <w:r>
              <w:lastRenderedPageBreak/>
              <w:t>Федеральным законом от 12 января 1996 года N 8-ФЗ "О погребении и похоронном деле"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22 1 14 71150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10218,04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"Выплата дополнительного материального </w:t>
            </w:r>
            <w:r>
              <w:lastRenderedPageBreak/>
              <w:t>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42624,00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22 2 03 </w:t>
            </w:r>
            <w:r>
              <w:lastRenderedPageBreak/>
              <w:t>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145730,46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36641,81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3227520,51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1038,30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20530245,04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16031729,00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>
              <w:lastRenderedPageBreak/>
              <w:t>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22 3 01 52700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27688,60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70182,30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</w:t>
            </w:r>
            <w:r>
              <w:lastRenderedPageBreak/>
              <w:t>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22 3 01 53800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5111801,50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8822,10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1470350,80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Единовременная денежная выплата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206,80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Единовременная денежная выплата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15611,60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</w:t>
            </w:r>
            <w:r>
              <w:lastRenderedPageBreak/>
              <w:t>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22 3 01 81540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343589,00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21090,00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Матери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319323,50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315944,24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Субвенции бюджетам муниципальных районов и </w:t>
            </w:r>
            <w:r>
              <w:lastRenderedPageBreak/>
              <w:t>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22 3 07 52600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37554,24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денежного пособия гражданам, усыновившим (удочерившим), взявшим под опеку (попечительство), в 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22 3 07 81530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Перевозка между субъектами </w:t>
            </w:r>
            <w:r>
              <w:lastRenderedPageBreak/>
              <w:t>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22 3 08 </w:t>
            </w:r>
            <w:r>
              <w:lastRenderedPageBreak/>
              <w:t>59400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"Финансовая поддержка семей при рождении детей"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45179,20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3793714,40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Предоставление на конкурсной основе субсидий (грантов) социально ориентированным </w:t>
            </w:r>
            <w:r>
              <w:lastRenderedPageBreak/>
              <w:t>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22 4 01 80850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Предоставлении субсидии Дагестанскому региональному отделению Общероссийского общественного фонда "Победа"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Предоставлении субсидии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588984,40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875912,15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874399,15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38599,58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5,26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1051,05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3,27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653,74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90,98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18195,00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Содействие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Содействие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</w:t>
            </w:r>
            <w:r>
              <w:lastRenderedPageBreak/>
              <w:t>населения Республики Дагестан, путем их трудоустройства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23 1 01 81120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565520,50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12759,20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513494,30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Социальные выплаты безработным гражданам в соответствии с Законом Российской Федерации от </w:t>
            </w:r>
            <w:r>
              <w:lastRenderedPageBreak/>
              <w:t>19 апреля 1991 года N 1032-1 "О занятости населения в Российской Федерации"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23 1 05 52900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39267,00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1458,77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212030,30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21008,30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7728,30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583,30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2711796,69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680149,04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26711,24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24755,95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</w:t>
            </w:r>
            <w:r>
              <w:lastRenderedPageBreak/>
              <w:t>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24 1 01 </w:t>
            </w:r>
            <w:r>
              <w:lastRenderedPageBreak/>
              <w:t>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570491,01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12546,94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2937,72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554993,16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13,19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1307811,98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"Повышение эффективности подготовки спортсменов в спорте высших </w:t>
            </w:r>
            <w:r>
              <w:lastRenderedPageBreak/>
              <w:t>достижений"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489344,55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206430,96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54565,89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33355,10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194992,60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"Повышение </w:t>
            </w:r>
            <w:r>
              <w:lastRenderedPageBreak/>
              <w:t>конкурентоспособности студенческого спорта на всероссийском и международном уровнях"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2874,50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2639,12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121760,00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футбольных команд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субсидии АНО "Спортивный клуб Махачкала" для участия в Первенстве России по футболу среди команд профессиональной футбольной лиги и Кубке России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финансовое обеспечение закупки комплектов искусственных покрытий для футбольных полей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детско-юношеского футбола в </w:t>
            </w:r>
            <w:r>
              <w:lastRenderedPageBreak/>
              <w:t>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24 4 03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мини-футболь-ных команд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342186,79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30019,80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7153,00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6079,90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262659,59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Республики Дагестан в рамках </w:t>
            </w:r>
            <w:r>
              <w:lastRenderedPageBreak/>
              <w:t>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6 04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466861,60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Информационное освещение </w:t>
            </w:r>
            <w:r>
              <w:lastRenderedPageBreak/>
              <w:t>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25 1 01 </w:t>
            </w:r>
            <w:r>
              <w:lastRenderedPageBreak/>
              <w:t>98700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377378,36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печатных средств массовой информации"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27101,10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245828,10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9716634,46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9716634,46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9707863,70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муниципальных районов (городских округов)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поселений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26 1 01 60062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Дотации на содержание прочего персонала общеобразовательных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Дотации на компенсацию дополнительных расходов органов местного самоуправления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12847,67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69754,43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Субсидия Дагестанской региональной общественной организации "Союз женщин </w:t>
            </w:r>
            <w:r>
              <w:lastRenderedPageBreak/>
              <w:t>Дагестана"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32 1 00 62331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молодежной политики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73257,47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16778,00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5435,00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323,00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44634,10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7460,80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712,60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"Социальная активность"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33 2 E8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туристско-рекреационного комплекса и народных художественных промыслов в </w:t>
            </w:r>
            <w:r>
              <w:lastRenderedPageBreak/>
              <w:t>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народных художественных промыслов и ремесел"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народных художественных промыслов и ремесел"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39 2 01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и популяризация народных художественных промыслов и ремесел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Поддержка и популяризация народных художественных промыслов и ремесел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"Развитие сельского (аграрного) туризма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сельского (аграрного) туризма"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39 4 01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Формирование в сельской местности современного туристского комплекса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рыбохозяйственного комплекса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52560,00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аквакультуры"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40 0 02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45560,00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специализированных кормов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приобретение рыбопосадочного материала (оплодотворенной икры, личинок, мальков и т.д.)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"Рыбоводно-мелиоративные мероприятия"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проведение рыбоводно-мелиоративных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2985,00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559805,33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537805,33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единовременных пособий на хозяйственное обзаведение и транспортные расходы"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единовременных пособий на хозяйственное обзаведение и транспортные расходы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Ремонт и содержание внутрипоселковых линий электропередач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Содержание и эксплуатация гравийных дорог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Субсидии на поддержку </w:t>
            </w:r>
            <w: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46 0 F2 </w:t>
            </w:r>
            <w:r>
              <w:lastRenderedPageBreak/>
              <w:t>55550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"Оказание содействия добровольному переселению в Республику Дагестан соотечественников, проживающих за рубежом"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47 0 00 R0860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"Комплексное территориальное развитие муниципального образования </w:t>
            </w:r>
            <w:r>
              <w:lastRenderedPageBreak/>
              <w:t>"городской округ "город Дербент"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6236921,88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5784806,64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262641,56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1333495,33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1319209,27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945775,38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Субсидии на обеспечение комплексного развития сельских </w:t>
            </w:r>
            <w:r>
              <w:lastRenderedPageBreak/>
              <w:t>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51 3 01 4576R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452251,17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493524,21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"Борьба с </w:t>
            </w:r>
            <w:r>
              <w:lastRenderedPageBreak/>
              <w:t>сердечно-сосудистыми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305070,50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123450,97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Совершенствование инфраструктуры оказания паллиативной медицинской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Мероприятия по повышению качества и доступности </w:t>
            </w:r>
            <w:r>
              <w:lastRenderedPageBreak/>
              <w:t>обезболивания, в том числе наркотическими и психотропными лекарственными препаратами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56 0 04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275655,90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110337,90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57 0 01 20000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55260,00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42390,00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"Развитие топливно-энергетического комплекса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"Газификация населенных пунктов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1249157,50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622260,63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566896,87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мероприятий, связанных с реализацией городским округом с внутригородским делением "город Махачкала" функций столицы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62 0 00 99710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994676,51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Глава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3359,94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18957,65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Администрации Главы и Правительства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579677,42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383528,19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183393,23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88 3 00 </w:t>
            </w:r>
            <w:r>
              <w:lastRenderedPageBreak/>
              <w:t>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392681,50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148292,60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111911,70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129377,20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176094,67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2608,00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Народного Собрания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110480,87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82941,87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27039,00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91 2 00 20000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Депутаты Народного Собрания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63005,80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28959,80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Председатель Конституционного Суда Республики Дагестан и судьи Конституционного Суда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14265,80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13545,80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14694,00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9611,10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4104,90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Счетная палата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122547,00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Председатель Счетной палаты </w:t>
            </w:r>
            <w:r>
              <w:lastRenderedPageBreak/>
              <w:t>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93 6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4511,00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Счетной палаты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118036,00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88075,00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29701,00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Избирательной комиссии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356947,20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58552,06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24118,10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Подготовка и проведение выборов депутатов Народного Собрания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 00 20010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224054,90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территориальных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50082,14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870042,40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870042,40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34164,90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13378,60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822278,90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9569656,80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1490095,96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665282,10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300784,66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4419,20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Оплата труда адвокатов, оказывающих бесплатную юридическую помощь гражданам в рамках государственной системы </w:t>
            </w:r>
            <w:r>
              <w:lastRenderedPageBreak/>
              <w:t>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99 8 00 23000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1504,90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4057,60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112082,40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311,90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21592,44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7807,60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Обеспечение членов Совета Федерации и их помощников в </w:t>
            </w:r>
            <w:r>
              <w:lastRenderedPageBreak/>
              <w:t>субъектах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99 8 00 51420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1436,16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720,00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Субвенции на проведение Всероссийской переписи населения 2020 года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99 8 00 54690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49161,80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73665,10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17853,90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99 8 00 59300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>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99 8 00 59500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11465,00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1529,60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99 8 00 77710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26859,00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35024,00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</w:t>
            </w:r>
            <w:r>
              <w:lastRenderedPageBreak/>
              <w:t>Республики Дагестан и находящихся на территории муниципальных образований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99 8 00 77730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47599,00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21523,50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38625,00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Организация работ по подготовке первичной градостроительной документации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99 8 00 99925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26640,00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8079560,84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74431,40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17711,80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26711,23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63013,24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Отведение поверхностных вод, </w:t>
            </w:r>
            <w:r>
              <w:lastRenderedPageBreak/>
              <w:t>очистка и восстановление водоотводящих каналов в переселенческих населенных пунктах Новолакского района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99 9 00 </w:t>
            </w:r>
            <w:r>
              <w:lastRenderedPageBreak/>
              <w:t>03100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10912,50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74018,80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2662,49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7660,00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99 9 00 20680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304446,21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Резервный фонд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99 9 00 20690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4848856,90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113864,00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Создание объектов социального и производственного комплексов, в том числе объектов общегражданского назначения, </w:t>
            </w:r>
            <w:r>
              <w:lastRenderedPageBreak/>
              <w:t>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00 4009R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642591,36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99 9 00 57010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299,60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191049,38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капитального ремонта общего имущества в многоквартирных домах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"Россия - моя история. Город Махачкала"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Дагестанского фонда по </w:t>
            </w:r>
            <w:r>
              <w:lastRenderedPageBreak/>
              <w:t>урегулированию обязательств застройщиков перед участниками долевого строительства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99 9 00 62470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Независимая оценка качества оказания услуг организациями социальной сферы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5777,80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центров компетенций "WorldSkills Russia"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99 9 00 82220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10282,96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Выплата денежного 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25653,47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Уплата членского взноса в межрегиональные организации (ассоциации) субъектов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99 9 00 99930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61,03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7500,00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Вклад в денежной форме в </w:t>
            </w:r>
            <w:r>
              <w:lastRenderedPageBreak/>
              <w:t>имущество ОАО "Корпорация развития Дагестан" в виде субсидий без увеличения его уставного капитала и изменения номинальной стоимости акций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99 9 00 </w:t>
            </w:r>
            <w:r>
              <w:lastRenderedPageBreak/>
              <w:t>99960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29305,17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исполнение решений, принятых судебными органами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245356,46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52398,80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10161,50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99 9 00 99990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408070,00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00 R6010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531,79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00 R6020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83500,32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Премии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22668,00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22418,00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Единовременное денежное поощрение лицам, награжденным </w:t>
            </w:r>
            <w:r>
              <w:lastRenderedPageBreak/>
              <w:t>орденом "За заслуги перед Республикой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99 9 22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14670,00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11581,90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3033,10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55,00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15260,80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8592,40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3262,40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9В 8 00 20000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18,00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Общественной палаты Республики Дагестан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72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9040,10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3845,60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5154,50</w:t>
            </w:r>
          </w:p>
        </w:tc>
      </w:tr>
      <w:tr w:rsidR="00310547">
        <w:tc>
          <w:tcPr>
            <w:tcW w:w="4522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683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1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310547" w:rsidRDefault="00310547">
            <w:pPr>
              <w:pStyle w:val="ConsPlusNormal"/>
              <w:jc w:val="center"/>
            </w:pPr>
            <w:r>
              <w:t>40,00";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10) </w:t>
      </w:r>
      <w:hyperlink r:id="rId17" w:history="1">
        <w:r>
          <w:rPr>
            <w:color w:val="0000FF"/>
          </w:rPr>
          <w:t>приложение N 13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13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 ПО ЦЕЛЕВЫМ СТАТЬЯМ</w:t>
      </w:r>
    </w:p>
    <w:p w:rsidR="00310547" w:rsidRDefault="00310547">
      <w:pPr>
        <w:pStyle w:val="ConsPlusNormal"/>
        <w:jc w:val="center"/>
      </w:pPr>
      <w:r>
        <w:t>(ГОСУДАРСТВЕННЫМ ПРОГРАММАМ РЕСПУБЛИКИ ДАГЕСТАН</w:t>
      </w:r>
    </w:p>
    <w:p w:rsidR="00310547" w:rsidRDefault="00310547">
      <w:pPr>
        <w:pStyle w:val="ConsPlusNormal"/>
        <w:jc w:val="center"/>
      </w:pPr>
      <w:r>
        <w:t>И НЕПРОГРАММНЫМ НАПРАВЛЕНИЯМ ДЕЯТЕЛЬНОСТИ), ГРУППАМ</w:t>
      </w:r>
    </w:p>
    <w:p w:rsidR="00310547" w:rsidRDefault="00310547">
      <w:pPr>
        <w:pStyle w:val="ConsPlusNormal"/>
        <w:jc w:val="center"/>
      </w:pPr>
      <w:r>
        <w:t>ВИДОВ РАСХОДОВ, РАЗДЕЛАМ, ПОДРАЗДЕЛАМ КЛАССИФИКАЦИИ</w:t>
      </w:r>
    </w:p>
    <w:p w:rsidR="00310547" w:rsidRDefault="00310547">
      <w:pPr>
        <w:pStyle w:val="ConsPlusNormal"/>
        <w:jc w:val="center"/>
      </w:pPr>
      <w:r>
        <w:t>РАСХОДОВ РЕСПУБЛИКАНСКОГО БЮДЖЕТА РЕСПУБЛИКИ ДАГЕСТАН</w:t>
      </w:r>
    </w:p>
    <w:p w:rsidR="00310547" w:rsidRDefault="00310547">
      <w:pPr>
        <w:pStyle w:val="ConsPlusNormal"/>
        <w:jc w:val="center"/>
      </w:pPr>
      <w:r>
        <w:t>НА ПЛАНОВЫЙ ПЕРИОД 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ectPr w:rsidR="00310547">
          <w:pgSz w:w="11905" w:h="16838"/>
          <w:pgMar w:top="1134" w:right="567" w:bottom="1134" w:left="1134" w:header="0" w:footer="0" w:gutter="0"/>
          <w:cols w:space="720"/>
        </w:sectPr>
      </w:pP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8"/>
        <w:gridCol w:w="1750"/>
        <w:gridCol w:w="567"/>
        <w:gridCol w:w="462"/>
        <w:gridCol w:w="560"/>
        <w:gridCol w:w="1708"/>
        <w:gridCol w:w="1708"/>
      </w:tblGrid>
      <w:tr w:rsidR="00310547">
        <w:tc>
          <w:tcPr>
            <w:tcW w:w="3598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0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462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0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3416" w:type="dxa"/>
            <w:gridSpan w:val="2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3598" w:type="dxa"/>
            <w:vMerge/>
          </w:tcPr>
          <w:p w:rsidR="00310547" w:rsidRDefault="00310547"/>
        </w:tc>
        <w:tc>
          <w:tcPr>
            <w:tcW w:w="1750" w:type="dxa"/>
            <w:vMerge/>
          </w:tcPr>
          <w:p w:rsidR="00310547" w:rsidRDefault="00310547"/>
        </w:tc>
        <w:tc>
          <w:tcPr>
            <w:tcW w:w="567" w:type="dxa"/>
            <w:vMerge/>
          </w:tcPr>
          <w:p w:rsidR="00310547" w:rsidRDefault="00310547"/>
        </w:tc>
        <w:tc>
          <w:tcPr>
            <w:tcW w:w="462" w:type="dxa"/>
            <w:vMerge/>
          </w:tcPr>
          <w:p w:rsidR="00310547" w:rsidRDefault="00310547"/>
        </w:tc>
        <w:tc>
          <w:tcPr>
            <w:tcW w:w="560" w:type="dxa"/>
            <w:vMerge/>
          </w:tcPr>
          <w:p w:rsidR="00310547" w:rsidRDefault="00310547"/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155879793,14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162283186,93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организацию дополнительного </w:t>
            </w:r>
            <w:r>
              <w:lastRenderedPageBreak/>
              <w:t>профессионального образования гражданских и муниципальных служащих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01 0 01 99590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463773,82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1314523,19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03 0 06 00590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293591,62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1233908,89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</w:t>
            </w:r>
            <w:r>
              <w:lastRenderedPageBreak/>
              <w:t>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 0 D2 51170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Российской Федерации "Обеспечение доступным и комфортным жильем и коммунальными услугами </w:t>
            </w:r>
            <w:r>
              <w:lastRenderedPageBreak/>
              <w:t>граждан Российской Федерации"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38849,33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30515,00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общественного порядка и </w:t>
            </w:r>
            <w:r>
              <w:lastRenderedPageBreak/>
              <w:t>противодействие преступности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"Повышение безопасности дорожного </w:t>
            </w:r>
            <w:r>
              <w:lastRenderedPageBreak/>
              <w:t>движения"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"Повышение безопасности дорожного движения"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8334,33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8334,33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1296950,40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1404430,70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731950,40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754430,70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286023,80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294504,00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286023,80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294504,00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"Создание, хранение, использование и восполнение резерва материальных ресурсов для ликвидации чрезвычайных </w:t>
            </w:r>
            <w:r>
              <w:lastRenderedPageBreak/>
              <w:t>ситуаций природного и техногенного характера"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07 5 03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-112"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безопасности людей на водных объектах и </w:t>
            </w:r>
            <w:r>
              <w:lastRenderedPageBreak/>
              <w:t>развитие поисково-спасательных служб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305210,10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389609,32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Центра поддержки народных художественных промыслов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молодежного инновационного творчества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для субсидирования части затрат субъектов малого и среднего </w:t>
            </w:r>
            <w:r>
              <w:lastRenderedPageBreak/>
              <w:t>предпринимательства, связанных с приобретением оборудования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в области социального предпринимательства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в целях возмещения части </w:t>
            </w:r>
            <w:r>
              <w:lastRenderedPageBreak/>
              <w:t>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Учебно-производ-ственного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центра поддержки </w:t>
            </w:r>
            <w:r>
              <w:lastRenderedPageBreak/>
              <w:t>предпринимательства в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1527Ц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интернет-портала для предпринимателей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Организация и проведение форумов, конференций, брифингов, съездов, круглых столов, семинаров </w:t>
            </w:r>
            <w:r>
              <w:lastRenderedPageBreak/>
              <w:t>и др.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08 1 01 15282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Развитие центров "Мой </w:t>
            </w:r>
            <w:r>
              <w:lastRenderedPageBreak/>
              <w:t>бизнес"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I2 5527С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28952,72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45763,84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75568,38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138270,40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Развитие центров "Мой </w:t>
            </w:r>
            <w:r>
              <w:lastRenderedPageBreak/>
              <w:t>бизнес"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I5 5527Т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Обучение представителей </w:t>
            </w:r>
            <w:r>
              <w:lastRenderedPageBreak/>
              <w:t>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08 2 00 40652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Подготовка и изготовление 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на компенсацию части затрат на разработку проектно-сметной документации, на создание инвестиционных площадок </w:t>
            </w:r>
            <w:r>
              <w:lastRenderedPageBreak/>
              <w:t>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08 2 00 40655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230264,50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232779,00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125278,00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127462,10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промышлености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09 1 00 99910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104986,50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105316,90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</w:t>
            </w:r>
            <w:r>
              <w:lastRenderedPageBreak/>
              <w:t>"Управление государственным имуществом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233178,10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213085,10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185932,00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164932,00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 поддержки и взаимодействия с религиозными организациями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3616139,59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3799105,46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2196884,65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2246268,13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</w:t>
            </w:r>
            <w:r>
              <w:lastRenderedPageBreak/>
              <w:t>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I5 54800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244007,17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282922,02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936114,64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936016,11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реализованного и (или) отгруженного на собственную переработку </w:t>
            </w:r>
            <w:r>
              <w:lastRenderedPageBreak/>
              <w:t>коровьего молока (или) козьего молока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01 R5082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Стимулирование сохранения (увеличения) поголовья скота мясных пород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"Стимулирование развития приоритетных подотраслей агропромышленного </w:t>
            </w:r>
            <w:r>
              <w:lastRenderedPageBreak/>
              <w:t>комплекса и развития малых форм хозяйствования"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1016762,84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1027330,00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Субсидии на стимулирование развития производства масличных </w:t>
            </w:r>
            <w:r>
              <w:lastRenderedPageBreak/>
              <w:t>культур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 R5028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винограда собственного производства и (или) виноматериала, произведенного из винограда собственного производства, </w:t>
            </w:r>
            <w:r>
              <w:lastRenderedPageBreak/>
              <w:t>реализованного и (или) отгруженного на переработку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 R502М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1047414,23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1052667,05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 Т2 52510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Е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215404,11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343733,68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"Культуртехнические мероприятия"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"Экспорт продукции агропромышленного комплекса"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на плановый период 2022 и 2023 годов"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10614739,51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11683924,10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деятельности </w:t>
            </w:r>
            <w:r>
              <w:lastRenderedPageBreak/>
              <w:t>центрального аппарата"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10425253,30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11488271,99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Внедрение </w:t>
            </w:r>
            <w:r>
              <w:lastRenderedPageBreak/>
              <w:t>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15 3 R2 </w:t>
            </w:r>
            <w:r>
              <w:lastRenderedPageBreak/>
              <w:t>Д4180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подпрограммы "Автомобильные дороги"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8490440,30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9753458,99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1634813,00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1434813,00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5106430,94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4483722,14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82917,90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77403,70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82917,90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77403,70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Предоставление жилья </w:t>
            </w:r>
            <w:r>
              <w:lastRenderedPageBreak/>
              <w:t>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16 2 01 15400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330004,10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330004,10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5023513,04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4076314,34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Республики </w:t>
            </w:r>
            <w:r>
              <w:lastRenderedPageBreak/>
              <w:t>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 7 00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лесного хозяйства </w:t>
            </w:r>
            <w:r>
              <w:lastRenderedPageBreak/>
              <w:t>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184664,30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179620,90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167368,40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22607,30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12252,50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29335,30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29534,20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органов государственной власти Республики Дагестан </w:t>
            </w:r>
            <w:r>
              <w:lastRenderedPageBreak/>
              <w:t>и государственных органов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17 2 00 00110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7302,40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7501,30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474788,05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294100,00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</w:t>
            </w:r>
            <w:r>
              <w:lastRenderedPageBreak/>
              <w:t>и охраны водных биологических ресурсов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18 1 00 59100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297003,25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114063,30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уникальных водных объектов"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G8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177573,00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179824,90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в области охраны и использования охотничьих ресурсов"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18 6 01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56870,80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56824,90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48451189,28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45700619,24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6554040,51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5616388,04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6528988,49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5584138,75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1080908,04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</w:t>
            </w:r>
            <w:r>
              <w:lastRenderedPageBreak/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1 P2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37325101,79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37473272,25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31497715,46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31356984,68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2171030,07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2171030,02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 xml:space="preserve"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19 2 02 06590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2549411,89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2390681,16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</w:t>
            </w:r>
            <w:r>
              <w:lastRenderedPageBreak/>
              <w:t>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03 И3590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образования в детских домах"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(завтрак и обед) </w:t>
            </w:r>
            <w:r>
              <w:lastRenderedPageBreak/>
              <w:t>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05 И5590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прочих учреждений в сфере 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"Строительство и реконструкция объектов </w:t>
            </w:r>
            <w:r>
              <w:lastRenderedPageBreak/>
              <w:t>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19 2 38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3560385,81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3982011,82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284155,05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Обновление материально-технической базы в организациях, осуществляющих </w:t>
            </w:r>
            <w: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E1 51870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"Успех каждого ребенка"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2 E4 52100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дополнительного образования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дополнительного 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1898036,69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1898036,69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среднего профессионального 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"Русский язык"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85789,80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85539,10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19 8 01 20000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"Современная школа"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2662689,71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1831305,20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283518,18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273397,12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дополнительного </w:t>
            </w:r>
            <w:r>
              <w:lastRenderedPageBreak/>
              <w:t>образования детей в области культуры"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Региональный проект "Культурная среда", в рамках федерального проекта "Культурная среда"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56881,48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2348698,73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1526708,78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культурно-досуговой деятельности"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199711,35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153956,40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20 2 04 00590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библиотечного дела"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80585,37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80282,95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820255,95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Субсидии на создание центров культурного </w:t>
            </w:r>
            <w:r>
              <w:lastRenderedPageBreak/>
              <w:t>развития в городах с числом жителей до 300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A1 5233R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и проведение фестиваля любительских творческих коллективов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и функционирование центров непрерывного образования и повышения квалификации на базе творческих вузов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24391130,77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25936418,99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2636286,12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3151820,10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50380,00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54380,00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"Профилактика </w:t>
            </w:r>
            <w:r>
              <w:lastRenderedPageBreak/>
              <w:t>инфекционных заболеваний, включая иммунопрофилактику"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38504,95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38915,05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первичной медико-санитарной помощи, в том числе сельским </w:t>
            </w:r>
            <w:r>
              <w:lastRenderedPageBreak/>
              <w:t>жителям"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"Строительство и реконструкция объектов </w:t>
            </w:r>
            <w:r>
              <w:lastRenderedPageBreak/>
              <w:t>здравоохранения"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1И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1842740,66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2342809,67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авиационным обслуживанием для оказания медицинской 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2448461,08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2553913,11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686861,95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702113,95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559430,00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574682,00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</w:t>
            </w:r>
            <w:r>
              <w:lastRenderedPageBreak/>
              <w:t>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01 R2022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02 R2023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43680,00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45180,00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Лечение и реабилитация </w:t>
            </w:r>
            <w:r>
              <w:lastRenderedPageBreak/>
              <w:t>лиц, допускающих потребление наркотиков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21 2 03 90360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615469,37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651669,40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615469,37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651669,40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402693,95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427693,95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356693,95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381693,95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21 2 11 00590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"Охрана здоровья матери и ребенка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466859,00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475359,00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140824,00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149324,00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21 3 04 00590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140824,00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149324,00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1586149,40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1586149,40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21 6 02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групп населения и категорий заболеваний, при лечении </w:t>
            </w:r>
            <w:r>
              <w:lastRenderedPageBreak/>
              <w:t>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21 6 02 90000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</w:t>
            </w:r>
            <w:r>
              <w:lastRenderedPageBreak/>
              <w:t>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21 6 03 52160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</w:t>
            </w:r>
            <w:r>
              <w:lastRenderedPageBreak/>
              <w:t>инвалидов"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608426,20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604426,20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"Межбюджетные </w:t>
            </w:r>
            <w:r>
              <w:lastRenderedPageBreak/>
              <w:t>трансферты Территориальному фонду обязательного медицинского страхования"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21 9 01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63830,10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68413,10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</w:t>
            </w:r>
            <w:r>
              <w:lastRenderedPageBreak/>
              <w:t>полномочий Российской Федерации в сфере охраны здоровья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Б 02 59800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29101383,05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29626639,45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4685910,05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4775107,15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полномочий Российской Федерации по </w:t>
            </w:r>
            <w:r>
              <w:lastRenderedPageBreak/>
              <w:t>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22 1 01 51370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4965,10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4565,10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</w:t>
            </w:r>
            <w:r>
              <w:lastRenderedPageBreak/>
              <w:t>фашистами и их союзниками в период Второй мировой войны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22 1 04 71140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4016,00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3616,00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</w:t>
            </w:r>
            <w:r>
              <w:lastRenderedPageBreak/>
              <w:t>транспортных средств"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22 1 05 52800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эксплуатационные расходы автотранспорта отдельным категориям инвалидов из числа ветеранов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2875556,60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2945475,50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730683,60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730683,50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ветеранам труда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486675,50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502977,50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87702,00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88984,80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42871,80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41231,90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322037,30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336178,70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по оплате жилого помещения и коммунальных услуг реабилитированным лицам и лицам, признанным </w:t>
            </w:r>
            <w:r>
              <w:lastRenderedPageBreak/>
              <w:t>пострадавшими от политических репрессий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22 1 08 72008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31366,80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32749,00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944317,00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982182,30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12055,50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12585,70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Компенсация отдельным </w:t>
            </w:r>
            <w: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 xml:space="preserve">22 1 08 </w:t>
            </w:r>
            <w:r>
              <w:lastRenderedPageBreak/>
              <w:t>R4620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</w:t>
            </w:r>
            <w:r>
              <w:lastRenderedPageBreak/>
              <w:t>поддержки гражданам при возникновении поствакцинальных осложнений"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12695,30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13039,50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</w:t>
            </w:r>
            <w:r>
              <w:lastRenderedPageBreak/>
              <w:t>пенсионерами, а также в случае рождения мертвого ребенка по истечении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22 1 14 71150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10715,30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11059,50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"Выплата дополнительного материального обеспечения </w:t>
            </w:r>
            <w:r>
              <w:lastRenderedPageBreak/>
              <w:t>гражданам за выдающиеся достижения и особые заслуги перед Республикой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Единовременное пособие в случае гибели или </w:t>
            </w:r>
            <w:r>
              <w:lastRenderedPageBreak/>
              <w:t>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22 1 29 71180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"Модернизация и развитие социального обслуживания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20693939,50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20959637,90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16127959,60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16488709,50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>
              <w:lastRenderedPageBreak/>
              <w:t>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22 3 01 52700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28771,70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29914,40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22 3 01 53800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5373123,80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5585664,60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ежемесячного </w:t>
            </w:r>
            <w:r>
              <w:lastRenderedPageBreak/>
              <w:t>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22 3 01 71310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1534469,20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1596677,40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Единовременная денежная выплата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16450,00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17110,00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Субвенции бюджетам муниципальных районов и </w:t>
            </w:r>
            <w:r>
              <w:lastRenderedPageBreak/>
              <w:t>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22 3 01 81540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357760,00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372550,40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Единовременное денежное поощрение при награждении орденом </w:t>
            </w:r>
            <w:r>
              <w:lastRenderedPageBreak/>
              <w:t>"Родительская слава"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22 3 04 71340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Единовременное денежное поощрение лицам, награжденным орденом Матери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328333,90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341285,10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43215,90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45044,10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Перевозка между </w:t>
            </w:r>
            <w:r>
              <w:lastRenderedPageBreak/>
              <w:t>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22 3 08 59400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"Финансовая поддержка семей при рождении детей"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P1 55730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жилыми помещениями детей-сирот,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lastRenderedPageBreak/>
              <w:t>жилых помещений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5 00 R0820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721742,00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709286,90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720229,00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707773,90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Организация временного трудоустройства несовершеннолетних </w:t>
            </w:r>
            <w: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23 1 01 81014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</w:t>
            </w:r>
            <w:r>
              <w:lastRenderedPageBreak/>
              <w:t>на сопровождение инвалидов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23 1 01 81018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безработных </w:t>
            </w:r>
            <w:r>
              <w:lastRenderedPageBreak/>
              <w:t>граждан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23 1 02 81022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"Трудовая миграция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399620,00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409256,20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399620,00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409256,20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Информирование населения о возможности трудоустройства, молодежи о возможностях профессиональной подготовки, работодателей о наличии </w:t>
            </w:r>
            <w:r>
              <w:lastRenderedPageBreak/>
              <w:t>квалифицированной рабочей силы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23 1 07 81072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L2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поддержка субъектов Российской Федерации - участников национального проекта "Производительность труда </w:t>
            </w:r>
            <w:r>
              <w:lastRenderedPageBreak/>
              <w:t>и поддержка занятости"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L2 52960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P2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Трудоустройство незанятых инвалидов молодого возраста на оборудованные (оснащенные) для них </w:t>
            </w:r>
            <w:r>
              <w:lastRenderedPageBreak/>
              <w:t>рабочие места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2866976,99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2460435,44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599963,63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599968,03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республиканских физкультурно-оздоровительных мероприятий и обеспечение участия дагестанских </w:t>
            </w:r>
            <w:r>
              <w:lastRenderedPageBreak/>
              <w:t>спортсменов во всероссийских физкультурно-оздоровительных мероприятиях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24 1 01 87010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515693,39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518858,29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221735,70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224900,60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</w:t>
            </w:r>
            <w:r>
              <w:lastRenderedPageBreak/>
              <w:t>видам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24 2 02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участия дагестанских спортсменов-студентов во всероссийских и </w:t>
            </w:r>
            <w:r>
              <w:lastRenderedPageBreak/>
              <w:t>международных спортивных соревнованиях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24 3 01 87030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футбола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финансовое обеспечение закупки комплектов искусственных покрытий для футбольных полей.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(оказания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24 4 03 00590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футбольных и мини-футбольных команд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733361,76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323650,91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"Строительство и реконструкция объектов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24 6 04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331227,41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</w:t>
            </w:r>
            <w:r>
              <w:lastRenderedPageBreak/>
              <w:t>образования в сфере физической культуры и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454507,12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454864,72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360127,03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360484,63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печатных средств массовой информации"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Информационное освещение деятельности органов </w:t>
            </w:r>
            <w:r>
              <w:lastRenderedPageBreak/>
              <w:t>государственной власти Республики Дагестан и поддержка средств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25 2 02 98700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7890623,86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7843632,12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эффективного управления государственными и муниципальными финансами в Республике </w:t>
            </w:r>
            <w:r>
              <w:lastRenderedPageBreak/>
              <w:t>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7890623,86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7843632,12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7882321,50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7836177,50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Дотации на содержание прочего персонала общеобразовательных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32 1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Подпрограмма "Государственная поддержка казачьих </w:t>
            </w:r>
            <w:r>
              <w:lastRenderedPageBreak/>
              <w:t>обществ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32 3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молодежной политики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60833,50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61323,70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33 0 15 20000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Поддержка молодежных инициатив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"Организационная </w:t>
            </w:r>
            <w:r>
              <w:lastRenderedPageBreak/>
              <w:t>поддержка туристско-рекреационного комплекса"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39 1 01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193024,11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инженерной </w:t>
            </w:r>
            <w:r>
              <w:lastRenderedPageBreak/>
              <w:t>инфраструктуры"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44 0 03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Ремонт и содержание внутрипоселковых линий электропередач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Содержание и эксплуатация внутрипоселковых сетей водопровода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3459975,10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7568434,17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3270501,42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7568434,17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193235,21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29423,23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176710,36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"Укрепление здоровья, увеличение периода </w:t>
            </w:r>
            <w:r>
              <w:lastRenderedPageBreak/>
              <w:t>активного долголетия и продолжительности здоровой жизни граждан старшего поколения"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"Переоснащение сети первичных сосудистых отделений, включая </w:t>
            </w:r>
            <w:r>
              <w:lastRenderedPageBreak/>
              <w:t>оборудование для ранней медицинской реабилитации"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53 1 N2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351010,90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"Переоснащение </w:t>
            </w:r>
            <w:r>
              <w:lastRenderedPageBreak/>
              <w:t>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54 1 N3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127763,90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181863,90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Совершенствование инфраструктуры оказания паллиативной медицинской 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Мероприятие по кадровому обеспечению и обучению медицинских работников, задействованных в оказании паллиативной медицинской </w:t>
            </w:r>
            <w:r>
              <w:lastRenderedPageBreak/>
              <w:t>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56 0 03 00590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государственных органов и </w:t>
            </w:r>
            <w:r>
              <w:lastRenderedPageBreak/>
              <w:t>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56 0 05 00590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Вопросы профилактики ВИЧ-инфекций в ключевых группах населения в </w:t>
            </w:r>
            <w:r>
              <w:lastRenderedPageBreak/>
              <w:t>Республике Дагестан на 2020 - 2022 годы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58 0 01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44260,00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ведения регистра больных урологического профиля"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59 1 01 00540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газоснабжения"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функционирования Главы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923423,61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941496,50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Глава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88 1 00 20000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3393,39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3493,78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Председатель Правительства Республики Дагестан и его заместители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88 2 00 20000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19147,22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19715,96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Администрации Главы и Правительства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88 3 00 20000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520997,60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531789,86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379885,40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386496,90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88 4 00 00590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379885,40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386496,90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Аппарат Народного Собрания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175298,40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179431,30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Председатель Народного Собрания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91 1 00 20000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2634,00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2712,50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Народного Собрания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91 2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91 2 00 20000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109055,40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111299,30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Депутаты Народного Собрания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91 3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91 3 00 20000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63609,00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65419,50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Государственная судебная власть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28011,30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28648,20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Председатель Конституционного Суда Республики Дагестан и судьи Конституционного Суда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92 4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92 4 00 20000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13224,80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13582,20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аппарата судей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92 5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14786,50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15066,00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92 5 00 20000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13858,50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14138,00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Пожизненное содержание судей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92 5 00 28950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928,00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Счетная палата Республики </w:t>
            </w:r>
            <w:r>
              <w:lastRenderedPageBreak/>
              <w:t>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122611,90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125185,70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Председатель Счетной палаты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93 6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93 6 00 20000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4647,00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4787,00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Счетной палаты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93 7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93 7 00 20000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117964,90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120398,70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Избирательной комиссии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97 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127254,80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130300,10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97 В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78339,90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79932,30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территориальных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97 В 00 22000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48914,90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50367,80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872154,40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894113,20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98 8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872154,40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894113,20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98 8 00 00590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872154,40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894113,20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функций органов государственной власти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6245799,14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9927256,27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1166275,60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1230610,80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735119,60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746219,40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99 8 00 23000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6062,50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99 8 00 51180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113219,10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117606,60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99 8 00 51200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3728,50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126,40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99 8 00 51410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34400,04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99 8 00 51420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2156,16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143-ФЗ "Об актах </w:t>
            </w:r>
            <w:r>
              <w:lastRenderedPageBreak/>
              <w:t>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99 8 00 59300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83053,00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131481,00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99 8 00 59500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13124,60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13649,60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государственных полномочий Республики Дагестан по образованию и осуществлению деятельности административных </w:t>
            </w:r>
            <w:r>
              <w:lastRenderedPageBreak/>
              <w:t>комиссий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99 8 00 77710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27003,00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27771,00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99 8 00 77720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35229,00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36218,00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99 8 00 77730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14201,10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99 8 00 77740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48175,00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49915,00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99 8 00 99900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50804,00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50804,00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5079523,54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8696645,47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170549,10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165273,00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коммунального хозяйства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99 9 00 05000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4290,00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Переподготовка и повышение квалификации кадров для организаций народного хозяйства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99 9 00 20400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2096,98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99 9 00 20670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Резервный фонд </w:t>
            </w:r>
            <w:r>
              <w:lastRenderedPageBreak/>
              <w:t>Правительства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99 9 00 20680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4009R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361688,13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280804,76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Субсидии на реализацию проектов инициатив муниципальных образований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99 9 00 41120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железнодорожного транспорта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99 9 00 60810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59960,40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 по иным непрограммным мероприятиям в области воздушного транспорта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99 9 00 60820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166901,38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Дагестанского некоммерческого фонда капитального ремонта общего имущества в многоквартирных домах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99 9 00 62450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66975,80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некоммерческого фонда "Россия - моя история. Город Махачкала"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99 9 00 62460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56549,40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99 9 00 62470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23641,47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Независимая оценка качества оказания услуг организациями социальной сферы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99 9 00 81810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4897,80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4897,80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Транспортное обслуживание общественно-политических и иных мероприятий республиканского значения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99 9 00 99600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Выплата денежного </w:t>
            </w:r>
            <w:r>
              <w:lastRenderedPageBreak/>
              <w:t>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99 9 00 99910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99 9 00 99920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30500,00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99 9 00 99950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8112,00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Расходы на исполнение решений, принятых судебными органами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99 9 00 99970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00 R0660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292,58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Премии Главы Республики Дагестан в области </w:t>
            </w:r>
            <w:r>
              <w:lastRenderedPageBreak/>
              <w:t>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выплат премий Главы Республики Дагестан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99 9 01 60860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3348,00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выплаты грантов в области науки, культуры, искусства и средств массовой информации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99 9 02 61620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16568,00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21568,00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 xml:space="preserve">Единовременное денежное поощрение лицам, </w:t>
            </w:r>
            <w:r>
              <w:lastRenderedPageBreak/>
              <w:t>награжденным орденом "За заслуги перед Республикой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99 9 22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99 9 22 23000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99 9 99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99 9 99 99999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3679354,50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7377323,90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правам человека в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9Б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9Б 8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13751,20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14081,00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Уполномоченного по защите прав предпринимателей в Республике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lastRenderedPageBreak/>
              <w:t>Иные непрограммные мероприятия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9В 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15344,20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15591,50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9В 8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3388,00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9В 8 00 20000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11956,20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12203,50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Обеспечение деятельности Общественной палаты Республики Дагестан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46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6011,40</w:t>
            </w:r>
          </w:p>
        </w:tc>
      </w:tr>
      <w:tr w:rsidR="00310547">
        <w:tc>
          <w:tcPr>
            <w:tcW w:w="359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750" w:type="dxa"/>
          </w:tcPr>
          <w:p w:rsidR="00310547" w:rsidRDefault="00310547">
            <w:pPr>
              <w:pStyle w:val="ConsPlusNormal"/>
              <w:jc w:val="center"/>
            </w:pPr>
            <w:r>
              <w:t>9Е 0 00 00590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62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0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5911,30</w:t>
            </w:r>
          </w:p>
        </w:tc>
        <w:tc>
          <w:tcPr>
            <w:tcW w:w="1708" w:type="dxa"/>
          </w:tcPr>
          <w:p w:rsidR="00310547" w:rsidRDefault="00310547">
            <w:pPr>
              <w:pStyle w:val="ConsPlusNormal"/>
              <w:jc w:val="center"/>
            </w:pPr>
            <w:r>
              <w:t>6011,40";</w:t>
            </w:r>
          </w:p>
        </w:tc>
      </w:tr>
    </w:tbl>
    <w:p w:rsidR="00310547" w:rsidRDefault="00310547">
      <w:pPr>
        <w:sectPr w:rsidR="00310547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11) </w:t>
      </w:r>
      <w:hyperlink r:id="rId18" w:history="1">
        <w:r>
          <w:rPr>
            <w:color w:val="0000FF"/>
          </w:rPr>
          <w:t>приложение N 14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14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</w:t>
      </w:r>
    </w:p>
    <w:p w:rsidR="00310547" w:rsidRDefault="00310547">
      <w:pPr>
        <w:pStyle w:val="ConsPlusNormal"/>
        <w:jc w:val="center"/>
      </w:pPr>
      <w:r>
        <w:t>НА РЕАЛИЗАЦИЮ ГОСУДАРСТВЕННЫХ ПРОГРАММ</w:t>
      </w:r>
    </w:p>
    <w:p w:rsidR="00310547" w:rsidRDefault="00310547">
      <w:pPr>
        <w:pStyle w:val="ConsPlusNormal"/>
        <w:jc w:val="center"/>
      </w:pPr>
      <w:r>
        <w:t>РЕСПУБЛИКИ ДАГЕСТАН НА ПЛАНОВЫЙ ПЕРИОД</w:t>
      </w:r>
    </w:p>
    <w:p w:rsidR="00310547" w:rsidRDefault="00310547">
      <w:pPr>
        <w:pStyle w:val="ConsPlusNormal"/>
        <w:jc w:val="center"/>
      </w:pPr>
      <w:r>
        <w:t>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1"/>
        <w:gridCol w:w="1814"/>
      </w:tblGrid>
      <w:tr w:rsidR="00310547">
        <w:tc>
          <w:tcPr>
            <w:tcW w:w="5329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Сумма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161016194,21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11416,36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11416,36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11416,36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405155,11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252477,00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единой защищенной телекоммуникационной сети"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02 R0280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39570,00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25099,10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</w:t>
            </w:r>
            <w:r>
              <w:lastRenderedPageBreak/>
              <w:t>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 0 D2 55890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33291,01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145791,30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15189,60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56554,90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74046,80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49005,27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общественного порядка и противодействие </w:t>
            </w:r>
            <w:r>
              <w:lastRenderedPageBreak/>
              <w:t>преступности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выкупа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06 1 02 99590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"Повышение правовой культуры населения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правовой культуры населения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06 3 01 99590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"Профилактика правонарушений и преступлений несовершеннолетних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2055,94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"Профилактика правонарушений и преступлений </w:t>
            </w:r>
            <w:r>
              <w:lastRenderedPageBreak/>
              <w:t>несовершеннолетних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06 6 01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2055,94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мероприятий, направленных на профилактику правонарушений и преступлений несовершеннолетних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06 6 01 99590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2055,94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10784,33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10784,33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1950605,66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"Комплексные меры по обеспечению пожарной безопасности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27587,30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мероприятий, направленных на обеспечение противопожарной безопасности"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27587,30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противопожарной безопасности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07 1 02 99590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27587,30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"Построение (развитие), внедрение и эксплуатация аппаратно-программного комплекса "Безопасный город"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 по построению (развитию), внедрению и эксплуатации аппаратно-программного комплекса "Безопасный город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Плата концедента в рамках заключенного </w:t>
            </w:r>
            <w:r>
              <w:lastRenderedPageBreak/>
              <w:t>концессионного соглашения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07 2 01 99585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673389,77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863674,73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21302,00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317213,73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317213,73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70553,00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-112"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144842,40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309763,60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гражданской обороны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гражданской обороны"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07 6 01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совершенствование гражданской обороны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07 6 01 99590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78400,00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307553,86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449852,87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416037,87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276234,47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для </w:t>
            </w:r>
            <w:r>
              <w:lastRenderedPageBreak/>
              <w:t>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в области социального предпринимательства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Учебно-производственного комбината, в 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1527Ж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интернет-портала для предпринимателей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5134,47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микрофинансовой компании "Фонд микрофинансирования и лизинга Республики Дагестан" (МФК "Даглизингфонд") в целях предоставления микрозаймов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08 1 01 15284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29692,60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</w:t>
            </w:r>
            <w:r>
              <w:lastRenderedPageBreak/>
              <w:t>предпринимательство и поддержка индивидуальной предпринимательской инициативы"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I2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центров "Мой бизнес"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9577,37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24367,88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21337,58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76165,55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18805,76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региональных гарантийных организаций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1 I5 5527Ф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51888,48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33815,00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Подготовка и изготовление 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4365,00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"Презентационно-выставочная деятельность"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презентационно-выставочной деятельности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08 2 02 88800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233879,63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129003,33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промышлености </w:t>
            </w:r>
            <w:r>
              <w:lastRenderedPageBreak/>
              <w:t>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09 1 00 99910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56013,43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72989,90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104876,30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54876,30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31301,26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"Управление государственным имуществом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256736,71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204298,80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мероприятий по проведению комплексных кадастровых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11 0 00 R5110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5036,51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имуществом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47401,40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3817579,86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2065058,53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малого и 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</w:t>
            </w:r>
            <w:r>
              <w:lastRenderedPageBreak/>
              <w:t>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I5 54800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105634,95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935140,42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98473,68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 (или) козьего молока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Стимулирование сохранения (увеличения) поголовья скота мясных пород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22421,89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"Стимулирование развития приоритетных подотраслей агропромышленного комплекса и развития малых форм хозяйствования"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1003109,16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Субсидии на стимулирование развития специализированного мясного </w:t>
            </w:r>
            <w:r>
              <w:lastRenderedPageBreak/>
              <w:t>скотоводства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 R5021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закладку и уход за виноградниками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210526,32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мероприятий по борьбе с саранчой"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14 1 05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борьбе с </w:t>
            </w:r>
            <w:r>
              <w:lastRenderedPageBreak/>
              <w:t>саранчой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14 1 05 60460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21174,00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1106242,70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111999,90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111999,90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994242,80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994242,80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182798,39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В 06 64600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 бренда продуктов питания, организация выставочно-ярмарочной деятельности"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В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В 03 60680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2298,39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Обеспечение проведения организационных и противоэпизоотических мероприятий </w:t>
            </w:r>
            <w:r>
              <w:lastRenderedPageBreak/>
              <w:t>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В 05 62210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"Борьба с бруцеллезом людей и сельскохозяйственных животных"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Е 03 70100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23436,60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техническая и технологическая модернизация, инновационное развитие сельскохозяйственного производства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И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Плана научно - технического обеспечения развития сельского хозяйства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И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растениеводства и земледелия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И 05 70111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Л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20215,37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"Снижение затрат сельскохозяйственных товаропроизводителей на обслуживание кредитов (займов) и льготное кредитование агропромышленного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Л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Л 01 R4330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215,37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"Снижение инвестиционных издержек при модернизации и создании объектов агропромышленного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Л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Компенсация части затрат на строительство и (или) модернизацию малогабаритных теплиц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Л 02 70070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мелиорации сельскохозяйственных земель"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394828,27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274413,53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02 15680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194413,53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36712,63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03 15680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Агролесомелиоративные и фитомелиоративные мероприятия на Черных землях и Кизлярских пастбищах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03 R5680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16712,63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"Культуртехнические мероприятия"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М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26223,32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Культуртехнические мерорприятия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04 15680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6223,32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"Обводнение пастбищ"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Обводнение пастбищ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07 15435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на плановый период 2022 и 2023 годов"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32478,79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ликвидация лейкоза крупного рогатого скота в хозяйствах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Н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"Возмещение части затрат на приобретение поголовья крупного рогатого скота при проведении мероприятий по борьбе с лейкозом"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Н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14 Н 04 80040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12070553,47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45844,60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144902,41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11879806,46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R2 Д4180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подпрограммы "Автомобильные дороги"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8878497,14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15 3 00 53900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2070309,32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880000,00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1190309,32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3597346,99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528742,17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F3 67483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15199,01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F3 67484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13039,16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500504,00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Оказание мер государственной поддержки в улучшении жилищных условий отдельных категорий граждан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16 2 01 15100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7599,10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466554,90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Оценка сейсмоуязвимости зданий, сооружений, разработка проектов сейсмоусиления, повышение сейсмостойкости зданий и сооружений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16 3 00 20860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37181,00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жильем молодых семей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молодым семьям социальных выплат на приобретение жилого помещения или приобретение (строительство) жилья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16 4 00 15500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9118,60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3022305,22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мероприятий по капитальному ремонту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16 7 00 09501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мероприятий по капитальному ремонту общего имущества в многоквартирных домах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16 7 00 09601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1104379,34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675187,78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177676,50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"Чистая вода"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915061,60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лесного хозяйства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212720,20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178487,10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147171,80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31315,30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11284,80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8395,70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1 GА 54320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11579,00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34233,10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</w:t>
            </w:r>
            <w:r>
              <w:lastRenderedPageBreak/>
              <w:t>для проведения комплекса мероприятий по охране лесов от пожаров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 2 GА Д4320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7715,50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26017,60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532102,14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19211,80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18 1 00 99990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минерально-сырьевой базы"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18 2 00 99990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"Экологическое образование и просвещение населения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18 3 00 99990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"Комплексная система управления отходами и вторичными материальными ресурсами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18 4 00 99990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43600,00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284052,74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29967,80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199426,30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34658,64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180237,60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59251,60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42420,60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</w:t>
            </w:r>
            <w:r>
              <w:lastRenderedPageBreak/>
              <w:t>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18 6 01 59700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16831,00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91568,60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54000679,87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8960460,18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6142043,79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231974,81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5032561,00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01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495912,88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381595,10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2818416,39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P2 5159F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109010,63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P2 5159R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208565,74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2500840,02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35123299,51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образования в общеобразовательных учреждениях"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30652699,92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19 2 02 02590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1375027,77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R2550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34501,05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R2560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Субсидии на организацию бесплатного </w:t>
            </w:r>
            <w: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R3040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2447416,10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285216,20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1268964,86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19 2 03 03590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1240622,06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школ-интернатов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03 К1590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детских домах"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49845,30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05 И5590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"Восстановление дефицита педагогических кадров в общеобразовательных организациях, расположенных в сельской местности"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субсидии педагогическим работникам, поступившим на работу в государственные общеобразовательные организации или муниципальные общеобразовательные организации, расположенные в сельских населенных пунктах, рабочих поселках (поселках городского типа)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19 2 06 06590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прочих учреждений в сфере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346277,90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транспортных средств для обеспечения государственных (муниципальных) нужд учреждений общего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19 2 16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19 2 16 99990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"Строительство и реконструкция объектов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2146996,18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1487950,42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38 4112R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659045,76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350537,38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266899,80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14711,62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E1 5230R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68925,96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Создание в общеобразовательных организациях, расположенных в сельской местности, условий для занятий </w:t>
            </w:r>
            <w:r>
              <w:lastRenderedPageBreak/>
              <w:t>физической культурой и спортом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E2 50970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73419,37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дополнительного образования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771550,96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291279,94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E2 54910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447210,51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11698,69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21361,82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2161521,36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1612857,81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1587857,81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в части капитального ремонта учреждений среднего профессионального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07 К7590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"Профессиональная подготовка, переподготовка и повышение квалификации"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19 4 08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241757,85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306905,70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14958,80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"Русский язык"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Организация проведения детской </w:t>
            </w:r>
            <w:r>
              <w:lastRenderedPageBreak/>
              <w:t>оздоровительной кампании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19 7 10 99980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71018,70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48966,60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22052,10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6611326,86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6291173,30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320153,56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2395026,66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304141,37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58811,30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 профессионального образования в области 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177780,90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среда", в рамках федерального проекта "Культурная среда"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</w:t>
            </w:r>
            <w:r>
              <w:lastRenderedPageBreak/>
              <w:t>школ искусств по видам искусств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1 A1 53060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61521,47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"Культура и искусство"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2059454,29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16956,50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207258,50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64370,80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137387,70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246772,64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106850,90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970144,30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938944,30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"Государственная поддержка творческих союзов"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89778,52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09 R4660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29998,00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46371,47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13409,05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380339,97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52525,25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 54540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126936,40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70929,75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Субсидии на поддержку отрасли культуры в рамках Республиканской </w:t>
            </w:r>
            <w:r>
              <w:lastRenderedPageBreak/>
              <w:t>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A1 5519R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31790,99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реализацию мероприятий по устойчивому развитию сельских территорий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A1 5567R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83157,58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Региональный проект "Творческие люди"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29493,16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культурно-просветительских программ для школьников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и проведение фестиваля любительских творческих коллективов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60274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20 3 01 20000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31431,00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25014563,71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2275493,92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41187,93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21 1 02 90320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Совершенствование выявления и профилактики заболевания туберкулезом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4680,56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8957,37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21 1 04 00590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609201,45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21 1 07 00590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63515,00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414600,00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963569,53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305010,94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330870,94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327687,65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"Развитие системы оказания первичной медико-санитарной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N1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130420,01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N1 51960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394,00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авиационным обслуживанием для оказания медицинской помощи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130026,01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3011442,31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Укрепление материально-технической базы учреждений здравоохранения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21 2 08 90400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2412,50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"Совершенствование системы оказания медицинской помощи больным </w:t>
            </w:r>
            <w:r>
              <w:lastRenderedPageBreak/>
              <w:t>туберкулезом"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703921,70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576238,17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01 R2022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16908,63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</w:t>
            </w:r>
            <w:r>
              <w:lastRenderedPageBreak/>
              <w:t>иммунодефицита человека, в том числе в сочетании с вирусами гепатитов В и (или) С)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02 R2023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46009,14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44349,14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634951,31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634951,31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220146,08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841865,73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787814,14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Оснащение (переоснащение) лабораторий </w:t>
            </w:r>
            <w:r>
              <w:lastRenderedPageBreak/>
              <w:t>медицинских организаций, осуществляющих этиологическую диагностику инфекционных болезней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21 2 09 10450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7369,50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Лечение граждан за пределами республики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46682,09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293371,77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службы крови"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218454,40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466430,00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140395,00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140395,00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"Создание системы </w:t>
            </w:r>
            <w:r>
              <w:lastRenderedPageBreak/>
              <w:t>раннего выявления и коррекции нарушений развития ребенка"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21 3 05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96700,00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1960972,79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21 6 09 58430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130434,50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программы лекарственного 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</w:t>
            </w:r>
            <w:r>
              <w:lastRenderedPageBreak/>
              <w:t>медицинского назначения"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1325159,89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21 6 03 52160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21 6 06 54600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619857,60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431357,60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431357,60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7 03 R1380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188500,00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16023137,10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информационных технологий в сфере здравоохранения"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регионального проекта "Создание единого цифрового контура здравоохранения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А N7 51140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488385,35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72144,64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70905,44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1239,20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29172255,41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4625477,29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60769,10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22 1 02 52520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29,16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512733,80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13137,78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12188,68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22 1 05 52800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эксплуатационные расходы автотранспорта отдельным кате-гориям инвалидов из числа ветеранов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156223,40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2809269,10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730889,30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ветеранам </w:t>
            </w:r>
            <w:r>
              <w:lastRenderedPageBreak/>
              <w:t>труда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22 1 08 72003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471760,40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86400,50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44308,60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308480,30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30046,10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907997,10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абонентской платы за телефон участникам Великой Отечественной войны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22 1 08 72014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11544,70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1440,00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130922,30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11349,00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141,50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12341,50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10361,50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Возмещение затрат, связанных с </w:t>
            </w:r>
            <w:r>
              <w:lastRenderedPageBreak/>
              <w:t>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сроки",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22 1 14 71160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43154,00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22 1 28 71170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3413956,88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деятельности учреждений социального </w:t>
            </w:r>
            <w:r>
              <w:lastRenderedPageBreak/>
              <w:t>обслуживания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22 2 03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3410931,08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20530245,04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16031729,00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27744,10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>
              <w:lastRenderedPageBreak/>
              <w:t>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22 3 01 53800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5181983,80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1479172,90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Единовременная денежная выплаты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15818,40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22 3 01 71540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9189650,30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343589,00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Единовременное денежное поощрение при </w:t>
            </w:r>
            <w:r>
              <w:lastRenderedPageBreak/>
              <w:t>награждении орденом "Родительская слава"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22 3 04 71340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Единовременное денежное поощрение лицам, награжденным орденом Матери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321843,50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315944,24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10416,00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37554,24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263874,00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Субвенции бюджетам муниципальных районов и городских округов на выплату единовременного денежного пособия гражданам, усыновившим (удочерившим), взявшим под опеку (попечительство), в </w:t>
            </w:r>
            <w:r>
              <w:lastRenderedPageBreak/>
              <w:t>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22 3 07 81530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4100,00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Перевозка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"Финансовая поддержка семей при рождении детей"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3838893,60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Предоставление на конкурсной основе субсидий (грантов) социально </w:t>
            </w:r>
            <w:r>
              <w:lastRenderedPageBreak/>
              <w:t>ориентированным 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22 4 01 80850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11591,80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Предоставлении субсидии Дагестанскому региональному отделению Общероссийского общественного фонда "Победа"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22 4 01 81920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Предоставлении субсидии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22 4 01 81930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588984,40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22 5 00 40820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442685,03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146299,37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875912,15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Подпрограмма "Активная политика занятости населения и социальная </w:t>
            </w:r>
            <w:r>
              <w:lastRenderedPageBreak/>
              <w:t>поддержка безработных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874399,15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содействия трудоустройству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38599,58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3797,38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Содействие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23 1 01 81110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1548,90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23 1 01 81120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9993,10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"Социальная поддержка безработных граждан"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565520,50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565520,50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1458,77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Информирование населения о возможности трудоустройства, молодежи о возможностях профессиональной подготовки, работодателей о наличии </w:t>
            </w:r>
            <w:r>
              <w:lastRenderedPageBreak/>
              <w:t>квалифицированной рабочей силы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23 1 07 81072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1158,77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23 1 08 00590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241350,20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Трудоустройство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2711796,69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680149,04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республиканских физкультурно-оздоровительных </w:t>
            </w:r>
            <w:r>
              <w:lastRenderedPageBreak/>
              <w:t>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24 1 01 87010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58467,19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570491,01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570491,01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51190,84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1307811,98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489344,55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260996,85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24 2 01 87020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228347,70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804848,93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13618,50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24 3 01 87030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футбола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121760,00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футбольных команд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субсидии АНО "Спортивный клуб Махачкала" для участия в Первенстве России по футболу среди команд профессиональной футбольной лиги и Кубке России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24 4 01 87011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44924,00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Расходы на финансовое обеспечение закупки комплектов искусственных </w:t>
            </w:r>
            <w:r>
              <w:lastRenderedPageBreak/>
              <w:t>покрытий для футбольных полей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24 4 02 44950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40805,00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мини-футбольных команд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инвалидного спорта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"Открытие центра адаптивного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32635,85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342186,79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43252,70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262659,59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197674,89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04 4112R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64984,70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36274,50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221739,41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466861,60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телерадиовещания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89483,24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377378,36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25 2 01 00590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80751,75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печатных средств массовой информации"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25 2 02 98700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272929,20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23697,41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9716634,46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9716634,46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9707863,70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6376804,00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2246797,00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Предоставление муниципальным районам (городским округам) Республики Дагестан грантов на поощрение достижения </w:t>
            </w:r>
            <w:r>
              <w:lastRenderedPageBreak/>
              <w:t>наилучших значений показателей деятельности органов местного самоуправления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26 1 01 60050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Дотации на частичную компенсацию дополнительных расходов на повышение оплаты труда работников бюджетной сферы муниципальных районов (городских округов)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26 1 01 60061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164970,40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Дотации на частичную компенсацию дополнительных расходов на повышение оплаты труда работников бюджетной сферы поселений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26 1 01 60062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19021,80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Дотации на содержание прочего персонала общеобразовательных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Дотации на компенсацию дополнительных расходов органов местного самоуправления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26 1 01 60065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20358,00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8770,76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30 0 00 80270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Субсидия Дагестанской региональной общественной организации "Союз женщин </w:t>
            </w:r>
            <w:r>
              <w:lastRenderedPageBreak/>
              <w:t>Дагестана"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32 1 00 62331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молодежной политики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73257,47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22536,00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50721,47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механизмов развития молодежной </w:t>
            </w:r>
            <w:r>
              <w:lastRenderedPageBreak/>
              <w:t>политики"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33 2 01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44634,10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36440,70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"Социальная активность"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33 2 E8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33 2 E8 54120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6087,37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163091,90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135091,90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народных художественных промыслов и ремесел"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народных художественных промыслов и ремесел"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39 2 01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Поддержка и популяризация народных художественных промыслов и ремесел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39 2 01 83210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"Развитие сельского (аграрного) туризма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сельского (аграрного) туризма"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39 4 01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Формирование в сельской местности современного туристского комплекса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39 4 01 83410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рыбохозяйственного комплекса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52560,00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аквакультуры"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45560,00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40 0 02 62130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23000,00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приобретение специализированных кормов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40 0 02 62140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приобретение рыбопосадочного материала (оплодотворенной икры, личинок, мальков и т.д.)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40 0 02 62150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40 0 02 62160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12560,00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"Рыбоводно-мелиоративные мероприятия"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Субсидирование части затрат на проведение рыбоводно-мелиоративных работ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40 0 06 63200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коррупции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559805,33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537805,33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44 0 03 41110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1757,10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03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47886,92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социально-экономичес-кому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488161,31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единовременных пособий на хозяйственное обзаведение и транспортные расходы"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Выплата единовременных пособий на хозяйственное обзаведение и транспортные расходы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44 0 06 20920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Ремонт и содержание внутрипоселковых линий электропередач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44 0 07 01000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Содержание и эксплуатация гравийных дорог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Содержание и эксплуатация дренажной сети с насосными станциями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 государственных учреждений)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45 1 01 00590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19452,60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908214,04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"Оказание содействия добровольному переселению в Республику Дагестан соотечественников, проживающих за рубежом"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</w:t>
            </w:r>
            <w:r>
              <w:lastRenderedPageBreak/>
              <w:t>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47 0 00 R0860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624,00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6236921,88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6047448,20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49 0 00 R523R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1333495,33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14286,06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1319209,27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"Современный </w:t>
            </w:r>
            <w:r>
              <w:lastRenderedPageBreak/>
              <w:t>облик сельских территорий"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51 3 01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945775,38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452251,17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01 R576R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493524,21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50207,47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51 3 04 R576R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323226,42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сердечно-сосудистыми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Подпрограмма "Переоснащение сети </w:t>
            </w:r>
            <w:r>
              <w:lastRenderedPageBreak/>
              <w:t>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53 1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195468,18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140184,70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55283,48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305070,50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54 1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252150,50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123450,97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Совершенствование инфраструктуры оказания паллиативной медицинской помощи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33440,00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29410,52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04 R2010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12669,00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56 0 05 00590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47691,45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386373,80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Межведомственная программа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5315,00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55260,00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200,00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45490,00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9520,00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"Обеспечение </w:t>
            </w:r>
            <w:r>
              <w:lastRenderedPageBreak/>
              <w:t>ведения регистра больных урологического профиля"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59 1 01 00540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513961,35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1249157,50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61 1 01 4111R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"Обеспечение развития и реализации городским округом с внутригородским делением "город Махачкала" функций столицы Республики Дагестан"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500000,00</w:t>
            </w:r>
          </w:p>
        </w:tc>
      </w:tr>
      <w:tr w:rsidR="00310547">
        <w:tc>
          <w:tcPr>
            <w:tcW w:w="5329" w:type="dxa"/>
          </w:tcPr>
          <w:p w:rsidR="00310547" w:rsidRDefault="00310547">
            <w:pPr>
              <w:pStyle w:val="ConsPlusNormal"/>
            </w:pPr>
            <w:r>
              <w:t xml:space="preserve">Обеспечение мероприятий, связанных с реализацией городским округом с внутригородским делением "город </w:t>
            </w:r>
            <w:r>
              <w:lastRenderedPageBreak/>
              <w:t>Махачкала" функций столицы Республики Дагестан</w:t>
            </w:r>
          </w:p>
        </w:tc>
        <w:tc>
          <w:tcPr>
            <w:tcW w:w="187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62 0 00 99710</w:t>
            </w:r>
          </w:p>
        </w:tc>
        <w:tc>
          <w:tcPr>
            <w:tcW w:w="1814" w:type="dxa"/>
          </w:tcPr>
          <w:p w:rsidR="00310547" w:rsidRDefault="00310547">
            <w:pPr>
              <w:pStyle w:val="ConsPlusNormal"/>
              <w:jc w:val="center"/>
            </w:pPr>
            <w:r>
              <w:t>500000,00";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12) </w:t>
      </w:r>
      <w:hyperlink r:id="rId19" w:history="1">
        <w:r>
          <w:rPr>
            <w:color w:val="0000FF"/>
          </w:rPr>
          <w:t>приложение N 15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15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БЮДЖЕТНЫХ АССИГНОВАНИЙ</w:t>
      </w:r>
    </w:p>
    <w:p w:rsidR="00310547" w:rsidRDefault="00310547">
      <w:pPr>
        <w:pStyle w:val="ConsPlusNormal"/>
        <w:jc w:val="center"/>
      </w:pPr>
      <w:r>
        <w:t>НА РЕАЛИЗАЦИЮ ГОСУДАРСТВЕННЫХ ПРОГРАММ</w:t>
      </w:r>
    </w:p>
    <w:p w:rsidR="00310547" w:rsidRDefault="00310547">
      <w:pPr>
        <w:pStyle w:val="ConsPlusNormal"/>
        <w:jc w:val="center"/>
      </w:pPr>
      <w:r>
        <w:t>РЕСПУБЛИКИ ДАГЕСТАН НА ПЛАНОВЫЙ ПЕРИОД</w:t>
      </w:r>
    </w:p>
    <w:p w:rsidR="00310547" w:rsidRDefault="00310547">
      <w:pPr>
        <w:pStyle w:val="ConsPlusNormal"/>
        <w:jc w:val="center"/>
      </w:pPr>
      <w:r>
        <w:t>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ectPr w:rsidR="00310547">
          <w:pgSz w:w="11905" w:h="16838"/>
          <w:pgMar w:top="1134" w:right="567" w:bottom="1134" w:left="1134" w:header="0" w:footer="0" w:gutter="0"/>
          <w:cols w:space="720"/>
        </w:sectPr>
      </w:pP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8"/>
        <w:gridCol w:w="1833"/>
        <w:gridCol w:w="1834"/>
        <w:gridCol w:w="1848"/>
      </w:tblGrid>
      <w:tr w:rsidR="00310547">
        <w:tc>
          <w:tcPr>
            <w:tcW w:w="4718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147350232,89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150021071,76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государственной гражданской службы Республики Дагестан, государственная поддержка развития муниципальной службы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01 0 01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организацию дополнительного профессионального образования гражданских и муниципальных служащих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01 0 01 99590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11640,50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информационно-коммуникационной инфраструктуры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463773,82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1314523,19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"Формирование региональной телекоммуникационной инфраструктуры и развитие электронного правительства"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03 0 01 99900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90165,00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выполнения функций министерства и подведомственных учреждений"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03 0 06 00590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25299,20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25896,30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автоматизированной системы управления бюджетным процессом"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совершенствование автоматизированной системы управления бюджетным процессом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03 0 07 99590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54718,00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D2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293591,62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1233908,89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Формирование ИТ-инфраструктуры в </w:t>
            </w:r>
            <w: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03 0 D2 51170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212141,11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1218166,87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03 0 D2 55890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81450,51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15742,02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</w:t>
            </w:r>
            <w:r>
              <w:lastRenderedPageBreak/>
              <w:t>для обеспечения доступным и комфортным жильем граждан России"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Ведомственная целевая программа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05 1 13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141760,10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127616,80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от 12 января 1995 года N 5- 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05 1 13 5134F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11108,30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9928,30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ветеранах"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05 1 13 51350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жильем отдельных категорий граждан, установленных федеральным законом "О социальной защите инвалидов в Российской Федерации"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05 1 13 51760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74083,90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66634,80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38849,33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30515,00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общественного порядка и противодействие преступности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общественного порядка и противодействие преступности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06 1 01 99590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добровольной сдачи гражданами в территориальные органы Министерства внутренних дел по Республике Дагестан, незаконно хранящихся оружия, боеприпасов, взрывчатых веществ и взрывных устройств на возмездной основе"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мероприятий, направленных на обеспечение выкупа </w:t>
            </w:r>
            <w:r>
              <w:lastRenderedPageBreak/>
              <w:t>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06 1 02 99590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безопасности дорожного движения"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06 4 01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06 4 01 99590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21265,00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"Профилактика и противодействие проявлениям экстремизма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8334,33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профилактику и противодействие проявлениям экстремизма в Республике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06 7 01 99590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8334,33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1296950,40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1404430,70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реализации государственной </w:t>
            </w:r>
            <w:r>
              <w:lastRenderedPageBreak/>
              <w:t>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07 5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731950,40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754430,70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государственных органов"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21480,70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22199,00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государственных учреждений"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286023,80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294504,00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286023,80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294504,00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"Создание, хранение, использование и восполнение резерва материальных ресурсов для ликвидации чрезвычайных ситуаций природного и техногенного характера"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учреждений, оказания услуг и выполнения работ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4553,00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вызова экстренных и оперативных служб по единому номеру - 112"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07 5 04 00590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117703,90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120379,30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государственной противопожарной службы"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функций государственных учреждений, оказания услуг, выполнения работ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07 5 05 00590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302189,00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312795,40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безопасности людей на водных объектах и развитие поисково-спасательных служб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безопасности людей на водных объектах и развитие поисково-спасательных служб"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07 7 01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обеспечение безопасности людей на водных объектах и развитие поисково-спасательных служб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07 7 01 99590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320525,10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404924,32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малого и среднего предпринимательства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305210,10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389609,32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малого и среднего предпринимательства"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154300,00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народных художественных промыслов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молодежного инновационного творчества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Предоставление субсидий для субсидирования части затрат </w:t>
            </w:r>
            <w:r>
              <w:lastRenderedPageBreak/>
              <w:t>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в области социального предпринимательства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Информационная поддержка субъектов малого и среднего предпринимательства, в том числе через выпуск телепередач, радиопрограмм, фильмов, издание газет, журналов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Поддержка Учебно - производственного комбината, в </w:t>
            </w:r>
            <w:r>
              <w:lastRenderedPageBreak/>
              <w:t>целях профессионального обучения граждан, желающих организовать предпринимательскую деятельность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01 1527Ж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микрофинансовой компании "Фонд микрофинансирования и лизинга Республики Дагестан" (МФК "Даглизингфонд") в целях предоставления лизинговых услуг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1527Л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бизнес - инкубаторов, технопарков, промышленных (индустриальных) и агропромышленных парков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1527Н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деятельности центра поддержки предпринимательства в Республике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1527Ц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деятельности интернет-портала для предпринимателей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1527Ю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для субсидирование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1527Я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программ обучения и повышения квалификации кадров субъектов малого и среднего предпринимательства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Разработка и издание печатных материалов для субъектов малого и среднего предпринимательства, в том числе буклетов, брошюр, листовок и др.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08 1 01 15281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и проведение форумов, конференций, брифингов, съездов, круглых столов, семинаров и др.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08 1 01 15282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в том числе моногородов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08 1 01 15283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08 1 02 20000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29839,40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30546,90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"Создание благоприятных условий для осуществления деятельности самозанятыми гражданами" в рамках национального проекта "Малое и среднее предпринимательство и поддержка индивидуальной </w:t>
            </w:r>
            <w:r>
              <w:lastRenderedPageBreak/>
              <w:t>предпринимательской инициативы"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I2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центров "Мой бизнес"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I2 5527С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16549,60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20728,18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28952,72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45763,84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I4 5527В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3030,30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I4 5527П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25922,42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42733,54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75568,38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138270,40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центров "Мой бизнес"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I5 5527Т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5471,31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1 I5 5527У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8704,34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18984,75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Развитие региональных гарантийных </w:t>
            </w:r>
            <w:r>
              <w:lastRenderedPageBreak/>
              <w:t>организаций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1 I5 5527Ф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61392,73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113814,34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благоприятных условий для привлечения инвестиций в экономику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15315,00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08 2 00 40650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Обновление и сопровождение инвестиционного портала и Инвестиционной карты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08 2 00 40651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Обучение представителей органов государственного и муниципального управления основам и механизмам государственно-частного партнерства путем проведения обучающих семинаров с привлечением ведущих специалистов в области ГЧП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08 2 00 40652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Размещение информации об инвестиционном потенциале Республики Дагестан в средствах массовой информации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08 2 00 40653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Подготовка и изготовление </w:t>
            </w:r>
            <w:r>
              <w:lastRenderedPageBreak/>
              <w:t>презентационных, рекламных и методических материалов (сборники, брошюры, фото и видеоматериалы, диски для лазерных систем), приобретение сувенирной продукции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08 2 00 40654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1865,00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Предоставление субсидий на компенсацию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08 2 00 40655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промышленности и повышение ее конкурентоспособности"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230264,50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232779,00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"Модернизация промышленности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125278,00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127462,10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"Предоставление субсидий юридическим лицам на компенсацию части затрат по отдельным мероприятиям в рамках подпрограммы "Модернизация </w:t>
            </w:r>
            <w:r>
              <w:lastRenderedPageBreak/>
              <w:t>промышлености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09 1 00 99910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50600,00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51000,00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государственного органа"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09 1 01 20000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74678,00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76462,10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промышленной инфраструктуры и инфраструктуры поддержки деятельности в сфере промышленности"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104986,50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105316,90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(докапитализация) некоммерческой организации "Фонд развития промышленности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09 2 00 99921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45048,00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некоммерческой организации "Фонд развития промышленности Республики Дагестан" на осуществление текущей деятельности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09 2 00 99922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4952,00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"Управление объектами инженерной инфраструктуры на инвестиционных площадках"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подведомственным предприятиям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09 2 01 00599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54986,50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55316,90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"Комплексная программа противодействия идеологии терроризма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"Противодействие идеологии терроризма и экстремизма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10 0 01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мероприятий, направленных на противодействие идеологии терроризма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10 0 01 99590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30788,80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государственным имуществом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233178,10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213085,10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11 0 00 99990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185932,00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164932,00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"Управление имуществом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11 1 01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11 1 01 20000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47246,10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48153,10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"Взаимодействие с религиозными организациями и их государственная поддержка"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12 0 01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 поддержки и взаимодействия с религиозными организациями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12 0 01 99590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сельского хозяйства и регулирование рынков сельскохозяйственной продукции, сырья и продовольствия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3616139,59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3799105,46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2196884,65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2246268,13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Акселерация субъектов малого и </w:t>
            </w:r>
            <w:r>
              <w:lastRenderedPageBreak/>
              <w:t>среднего предпринимательства (возмещение части затрат сельскохозяйственным потребительским кооперативам на приобретение имущества, сельскохозяйственной техники, оборудования, мобильных торговых объектов, а также закупку сельскохозяйственной продукции у членов сельскохозяйственного потребительского кооператива)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I5 54800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244007,17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282922,02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отдельных подотраслей растениеводства и животноводства, а также сельскохозяйственного страхования"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936114,64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936016,11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100150,74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99455,05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высокоурожайных сортов и гибридов сельскохозяйственных культур (поддержка элитного семеноводства)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10526,32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Субсидии на 1 килограмм реализованного и (или) отгруженного на собственную переработку коровьего молока (или) козьего </w:t>
            </w:r>
            <w:r>
              <w:lastRenderedPageBreak/>
              <w:t>молока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01 R5082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Стимулирование сохранения (увеличения) поголовья скота мясных пород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22981,68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овцеводства и козоводства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344210,53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производства тонкорунной и полутонкорунной шерсти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21719,05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22316,21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оленеводства и табунного коневодства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1052,63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Стимулирование использования высокопродуктивных животных (поддержка племенного животноводства)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R508А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298947,37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Снижение рисков в подотраслях растениеводства и животноводства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01 R508К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6526,32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"Стимулирование развития приоритетных подотраслей агропромышленного комплекса и развития малых форм хозяйствования"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1016762,84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1027330,00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специализированного мясного скотоводства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3157,89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Субсидирование части затрат на </w:t>
            </w:r>
            <w:r>
              <w:lastRenderedPageBreak/>
              <w:t>закладку и уход за многолетними плодовыми и ягодными насаждениями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1 02 R5023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252631,58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Субсидирование части затрат на закладку и уход за виноградниками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149578,95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молока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3621,05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стимулирование производства овощей открытого грунта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8578,95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риса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43473,68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стимулирование развития производства масличных культур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1547,37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возмещение части затрат на производство овец и коз на убой (в живом весе), реализованной и (или) отгруженной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224180,00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234747,16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семейных ферм и проектов "Агропрогресс"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R502В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132098,63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R502Г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121052,63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1 килограмм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1 02 R502М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76842,11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1047414,23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1052667,05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 Т2 52510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28653,33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31264,65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108524,30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111165,80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обеспечения реализации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государственным бюджетным и автономным учреждениям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Б 04 11000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910236,60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В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В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В 05 62210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153000,00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"Борьба с бруцеллезом людей и сельскохозяйственных животных"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Е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Е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Предупреждение бесконтрольного завоза скота и распространения </w:t>
            </w:r>
            <w:r>
              <w:lastRenderedPageBreak/>
              <w:t>бруцеллеза в Республике Дагестан, ветеринарная экспертиза и сертификация продукции животноводства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Е 03 70100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3436,60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мелиорации сельскохозяйственных земель"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215404,11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343733,68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"Строительство,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02 R5680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128800,00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"Агролесомелиоративные и фитомелиоративные мероприятия на Черных землях и Кизлярских пастбищах"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Агролесомелиоративные и фитомелиоративные мероприятия на </w:t>
            </w:r>
            <w:r>
              <w:lastRenderedPageBreak/>
              <w:t>Черных землях и Кизлярских пастбищах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 М 03 R5680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56628,42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92237,89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"Культуртехнические мероприятия"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04 R5680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8923,16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12695,79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"Экспорт продукции агропромышленного комплекса"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T2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 на 2021 год и на плановый период 2022 и 2023 годов"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14 М T2 55680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21052,53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10614739,51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11683924,10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центрального аппарата"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15 1 01 20000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46244,60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47443,50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"Дорожное хозяйство"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15 2 00 00590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143241,61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148208,61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"Автомобильные дороги"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10425253,30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11488271,99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в рамках реализации федерального проекта "Общесистемные меры развития дорожного хозяйства"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 R2 54180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  <w:r>
              <w:lastRenderedPageBreak/>
              <w:t>в рамках реализации федерального проекта "Общесистемные меры развития дорожного хозяйства" за счет средств республиканского бюджета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 3 R2 Д4180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мероприятий подпрограммы "Автомобильные дороги"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15 3 00 20760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8490440,30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9753458,99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"Дорожная сеть"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 R1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1634813,00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1434813,00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 R1 53930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15 3 R1 Д3930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1234813,00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5106430,94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4483722,14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"Оказание мер государственной поддержки в улучшении жилищных условий </w:t>
            </w:r>
            <w:r>
              <w:lastRenderedPageBreak/>
              <w:t>отдельным категориям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82917,90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77403,70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отдельным категориям граждан, установленным республиканским законодательством"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82917,90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77403,70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16 2 01 15300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56567,90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51053,70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16 2 01 15400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26350,00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обьектов и систем жизнеобеспечения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330004,10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3 00 R540R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330004,10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условий для обеспечения качественными </w:t>
            </w:r>
            <w:r>
              <w:lastRenderedPageBreak/>
              <w:t>услугами жилищно-коммунального хозяйства населения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16 7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5023513,04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4076314,34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7 00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3203984,37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2379521,69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7 00 4112R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569182,37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349055,41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7 00 5523R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24995,80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104202,90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16 7 F5 5243R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1225350,50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1243534,34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</w:t>
            </w:r>
            <w:r>
              <w:lastRenderedPageBreak/>
              <w:t>лесного хозяйства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213999,60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209155,10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использования, охраны, защиты и воспроизводства лесов"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184664,30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179620,90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17 1 00 51290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167368,40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лесов"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 GА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22607,30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12252,50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 GА 54290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9604,20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9827,30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 GА 54300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2871,20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1 GА 54310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субъектов Российской </w:t>
            </w:r>
            <w:r>
              <w:lastRenderedPageBreak/>
              <w:t>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17 1 GА 54320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10090,90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2388,00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 Республики Дагестан "Развитие лесного хозяйства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29335,30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29534,20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2 GА Д4320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деятельности органов государственной власти Республики Дагестан и государственных органов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17 2 00 00110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7302,40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7501,30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сфере лесного хозяйства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17 2 00 11000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21532,90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"Охрана окружающей среды в Республике </w:t>
            </w:r>
            <w:r>
              <w:lastRenderedPageBreak/>
              <w:t>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474788,05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294100,00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"Охрана и воспроизводство объектов животного мира и среды их обитания в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18 1 00 59100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18 1 00 59200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</w:t>
            </w:r>
            <w:r>
              <w:lastRenderedPageBreak/>
              <w:t>водохозяйственного комплекса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18 5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297003,25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114063,30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00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99068,55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18 5 00 51280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29978,00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33799,60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18 5 00 99990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59834,50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00 R0650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105122,20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56363,70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"Сохранение уникальных водных объектов"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G8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5 G8 50900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23900,00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177573,00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179824,90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"Обеспечение деятельности в области охраны и использования охотничьих ресурсов"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56870,80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56824,90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природоохранных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18 6 01 11000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39923,20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39923,10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18 6 01 59700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16947,60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16901,80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государственного органа"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18 6 02 20000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91284,80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93582,60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реализации государственных функций в сфере водопользования"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водоохранных и водохозяйственных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18 6 03 11000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29417,40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48451189,28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45700619,24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6554040,51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5616388,04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6528988,49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5584138,75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19 1 01 01590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224326,05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19 1 01 06590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4973529,00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1 01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1080908,04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136058,30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частных образовательных организаций дошкольного образования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01 Ч1590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250225,40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1 P2 5232R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25052,02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32249,29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37325101,79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37473272,25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общеобразовательных учреждениях"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31497715,46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31356984,68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19 2 02 02590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2171030,07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2171030,02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19 2 02 06590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24393441,00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</w:r>
            <w:r>
              <w:lastRenderedPageBreak/>
              <w:t>тысяч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02 R2560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61000,00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 R3030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1982952,20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 R3040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2549411,89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2390681,16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 И2590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86145,60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частных образовательных организаций общего образования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02 Ч2590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271734,70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школах-интернатах"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1217259,90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19 2 03 03590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1213917,10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03 И3590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3342,80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образования в детских домах"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19 2 04 04590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49688,30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дистанционного обучения детей-инвалидов"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98764,00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19 2 05 05590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88900,00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</w:t>
            </w:r>
            <w:r>
              <w:lastRenderedPageBreak/>
              <w:t>основные общеобразовательные программы на дому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05 И5590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9864,00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прочих учреждений в сфере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19 2 11 10590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80794,60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"Приобретение учебников и учебной литературы для общеобразовательных школ"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19 2 13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19 2 13 99990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243340,00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3560385,81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3982011,82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38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2980232,59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3492176,82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муниципальной собственности в рамках республиканской </w:t>
            </w:r>
            <w:r>
              <w:lastRenderedPageBreak/>
              <w:t>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38 4112R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580153,22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489835,00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"Современная школа"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284155,05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E1 51690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268255,56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269782,93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E1 51870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15899,49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E2 50970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63259,58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62061,37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19 2 E4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Обеспечение образовательных </w:t>
            </w:r>
            <w:r>
              <w:lastRenderedPageBreak/>
              <w:t>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2 E4 52100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229739,09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112584,65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дополнительного образования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554264,39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331880,86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19 3 06 06590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269875,20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19 3 E2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E2 51890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228057,98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19 3 E4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центров цифрового образования детей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E4 52190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34887,07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40648,69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"Успех каждого ребенка"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Е1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3 Е1 51730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21444,14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21356,97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профессионального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1898036,69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1898036,69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среднего профессионального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19 4 07 07590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1457808,31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19 4 08 08590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176847,48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"Высшее профессиональное образование"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19 4 15 15590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263380,90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"Одаренные дети"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одаренных детей и учреждений, работающих с одаренными детьми"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19 5 14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19 5 14 99990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8958,80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"Русский язык"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"Реализация мероприятий по поддержке русского языка"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19 6 15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19 6 15 99990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"Организация отдыха и оздоровления детей, подростков и молодежи"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281543,50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"Оздоровительные (оздоровительно-образовательные) лагеря"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19 7 09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19 7 09 00590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62569,00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"Проведение детской оздоровительной кампании"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19 7 10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218974,50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проведения детской оздоровительной кампании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19 7 10 99980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106433,50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проведения оздоровительной кампании детей, находящихся в трудной жизненной ситуации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19 7 10 99990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112541,00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</w:t>
            </w:r>
            <w:r>
              <w:lastRenderedPageBreak/>
              <w:t>реализации государственной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19 8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85789,80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85539,10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"Научно-методическое, аналитическое, информационное и организационное сопровождение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19 8 01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19 8 01 20000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63639,30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65290,00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полномочий по надзору и контролю в сфере образования"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19 8 02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19 8 02 59900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22150,50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20249,10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"Современная школа"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А E1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1738453,80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А E1 5490R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1519716,00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Содействие созданию новых мест в общеобразовательных организациях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19 А E1 5520R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218737,80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2662689,71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1831305,20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культуры"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283518,18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273397,12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образования детей в области культуры"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20 1 01 06590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56755,40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среднего профессионального образования в области культуры"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20 1 02 07590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163853,60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дополнительного профессионального образования, повышение квалификации и профессиональная переподготовка работников культуры и искусства"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20 1 03 08590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6027,70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Региональный проект "Культурная среда", в рамках федерального проекта "Культурная среда"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A1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56881,48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A1 53060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32994,11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46760,42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1 A1 55190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23887,37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"Культура и искусство"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2348698,73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1526708,78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Дополнительные средства республиканского бюджета Республики Дагестан на создание центров культурного развития в городах с числом жителей до 300 тыс.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А1 Д233R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66010,00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культурно-досуговой деятельности"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16638,00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199711,35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153956,40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60344,40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02 4112R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134866,95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89112,00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20 2 02 64860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"Развитие </w:t>
            </w:r>
            <w:r>
              <w:lastRenderedPageBreak/>
              <w:t>музейного дела"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20 2 04 00590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212663,00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20 2 05 00590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97632,60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тетрально-концертной деятельности"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813699,50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20 2 06 00590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796499,30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сфере культуры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20 2 06 64860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17200,20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"Государственная поддержка творческих союзов"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творческим союзам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20 2 07 62330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9659,80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мероприятий республиканских и муниципальных учреждений в сфере культуры"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80585,37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80282,95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Поддержка творческой деятельности </w:t>
            </w:r>
            <w:r>
              <w:lastRenderedPageBreak/>
              <w:t>и укрепление материально-технической базы муниципальных театров в городах с численностью населения до 300 тысяч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09 R4660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26976,00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27149,79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09 R4670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41818,53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09 R5170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11790,84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11314,63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820255,95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A1 5233R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94545,46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Реновация учреждений отрасли культуры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A1 5455R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622440,60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A1 55195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103269,89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110333,37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Региональный проект "Творческие люди"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29643,16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культурно-просветитель-ских программ для школьников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04100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и проведение фестиваля любительских творческих коллективов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04300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Поддержка добровольческих движений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04400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и функционирование центров непрерывного образования и повышения квалификации на базе творческих вузов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04500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55191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2947,37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55192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1315,79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60273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Реализация творческих проектов, </w:t>
            </w:r>
            <w:r>
              <w:lastRenderedPageBreak/>
              <w:t>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2 A2 60274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60275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выставочных проектов ведущих федеральных и региональных музеев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A2 60276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Региональный проект "Цифровая культура"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2 A3 08100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эффективной деятельности Министерства культуры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20 3 01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20 3 01 20000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30472,80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31199,30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24391130,77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25936418,99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2636286,12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3151820,10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50380,00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54380,00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48380,00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52380,00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Профилактика и формирование здорового образа жизни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21 1 01 90310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38504,95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38915,05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Достижение и поддержание высокого уровня охвата профилактическими </w:t>
            </w:r>
            <w:r>
              <w:lastRenderedPageBreak/>
              <w:t>прививками населения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21 1 02 90320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Совершенствование выявления и профилактики заболевания туберкулезом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21 1 02 90330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02 R2021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8954,95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9365,05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области санитарно-эпидемиологического благополучия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02 Э9000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21 1 06 00590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316628,20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325600,00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прочих государственных учреждений здравоохранения"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21 1 07 00590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64384,50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68384,50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21 1 09 00590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210300,00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222800,00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1842740,66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2342809,67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1И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1431690,40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1902809,67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1И 4112R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307749,76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440000,00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1И R111R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103300,50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"Развитие </w:t>
            </w:r>
            <w:r>
              <w:lastRenderedPageBreak/>
              <w:t>системы оказания первичной медико-санитарной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1 N1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Обеспечение авиационным обслуживанием для оказания медицинской помощи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1 N1 55540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113347,81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98930,88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2448461,08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2553913,11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686861,95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702113,95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559430,00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574682,00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21 2 01 90340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110774,90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</w:t>
            </w:r>
            <w:r>
              <w:lastRenderedPageBreak/>
              <w:t>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01 R2022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16657,05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50309,68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Совершенствование диагностики и лечения ВИЧ-инфекции и СПИД-ассоциированных заболеваний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21 2 02 90350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44800,00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Реализация мероприятий по предупреждению и борьбе с социально значимыми </w:t>
            </w:r>
            <w:r>
              <w:lastRenderedPageBreak/>
              <w:t>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02 R2023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5509,68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43680,00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45180,00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42300,00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43800,00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Лечение и реабилитация лиц, допускающих потребление наркотиков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21 2 03 90360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615469,37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651669,40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21 2 04 00590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615469,37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651669,40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</w:t>
            </w:r>
            <w:r>
              <w:lastRenderedPageBreak/>
              <w:t>скорой, в том числе скорой специализированной, медицинской помощи, медицинской эвакуации, не включенной в Территориальную программу обязательного медицинского страхования"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21 2 07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21 2 07 00590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160520,00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170520,00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402693,95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427693,95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21 2 09 00590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356693,95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381693,95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Лечение граждан за пределами республики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21 2 09 90390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46000,00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высокотехнологичной медицинской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10 R4020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285526,13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21 2 11 00590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203400,00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220900,00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"Охрана здоровья матери и ребенка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466859,00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475359,00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"Расходы на обеспечение бесплатным питанием беременных женщин, кормящих матерей, а также детей в возрасте до трех лет бесплатными молочными смесями и другими продуктами детского питания"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21 3 02 90700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140824,00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149324,00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21 3 04 00590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140824,00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149324,00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"Создание </w:t>
            </w:r>
            <w:r>
              <w:lastRenderedPageBreak/>
              <w:t>системы раннего выявления и коррекции нарушений развития ребенка"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21 3 05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Совершенствованию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аудиологического скрининга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21 3 05 90370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76035,00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медицинской реабилитации, в том числе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21 4 02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21 4 02 00590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92306,00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97306,00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1586149,40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1586149,40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программы лекарственного </w:t>
            </w:r>
            <w:r>
              <w:lastRenderedPageBreak/>
              <w:t>обеспечения в соответствии с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21 6 02 90000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1080771,00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отдельных категорий граждан лекарственными препаратами в амбулаторных условиях"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21 6 03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Финансовое обеспечение расходов на организационные мероприятия, </w:t>
            </w:r>
            <w:r>
              <w:lastRenderedPageBreak/>
              <w:t>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 а также после трансплантации органов и (или) тканей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21 6 03 52160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3043,10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"Реализация программы обеспечения отдельных категорий граждан необходимыми лекарственными средствами и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21 6 06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502335,30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21 6 06 51610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135504,00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</w:t>
            </w:r>
            <w:r>
              <w:lastRenderedPageBreak/>
              <w:t>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21 6 06 54600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366831,30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608426,20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604426,20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уровня квалификации медицинских и фармацевтических работников"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21 7 02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21 7 02 08590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420926,20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Социальная поддержка медицинских работников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21 7 03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</w:t>
            </w:r>
            <w:r>
              <w:lastRenderedPageBreak/>
              <w:t>поселки, либо поселки городского типа, либо города с населением до 50 тысяч человек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7 03 R1380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187500,00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183500,00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"Выполнение Территориальной программы обязательного медицинского страхования"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"Межбюджетные трансферты Территориальному фонду обязательного медицинского страхования"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21 9 01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21 9 01 90000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16398395,60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17336013,90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информационных технологий в сфере здравоохранения"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А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А N7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Реализация регионального проекта "Создание единого цифрового контура здравоохранения на основе единой государственной </w:t>
            </w:r>
            <w:r>
              <w:lastRenderedPageBreak/>
              <w:t>информационной системы в сфере здравоохранения (ЕГИСЗ)"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21 А N7 51140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90417,27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63018,18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Б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63830,10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68413,10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функций органов государственной власти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Б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Б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62544,60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67124,20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"Осуществление переданных полномочий Российской Федерации в сфере охраны здоровья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Б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21 Б 02 59800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1285,50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1288,90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"Социальная поддержка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29101383,05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29626639,45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4685910,05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4775107,15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27 R4040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871059,80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22 1 01 51370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62635,00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63506,10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управлений социальной защиты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500334,00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505449,50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"Оказание мер социальной поддержки ветеранам Великой Отечественной войны и </w:t>
            </w:r>
            <w:r>
              <w:lastRenderedPageBreak/>
              <w:t>боевых действий"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4965,10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4565,10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Дополнительные меры по улучшению материального обеспечения участников Великой Отечественной войны 1941 - 1945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22 1 04 71140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4016,00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3616,00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22 1 04 71180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949,10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</w:t>
            </w:r>
            <w:r>
              <w:lastRenderedPageBreak/>
              <w:t>гражданской ответственности владельцев транспортных средств"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22 1 05 52800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денежной компенсации на эксплуатационные расходы автотранспорта отдельным кате-гориям инвалидов из числа ветеранов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22 1 05 71130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0,75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22 1 07 28960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166572,40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175959,00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2875556,60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2945475,50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22 1 08 52500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730683,60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730683,50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</w:t>
            </w:r>
            <w:r>
              <w:lastRenderedPageBreak/>
              <w:t>ветеранам труда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22 1 08 72003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486675,50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502977,50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87702,00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88984,80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труженикам тыла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42871,80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41231,90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ветеранам труда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322037,30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336178,70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31366,80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32749,00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Ежемесячная денежная выплата отдельным категориям граждан, работающим и проживающим в сельской местности и поселках городского типа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944317,00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982182,30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и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216366,60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Ежемесячная денежная выплата по </w:t>
            </w:r>
            <w:r>
              <w:lastRenderedPageBreak/>
              <w:t>оплате абонентской платы за телефон участникам Великой Отечественной войны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22 1 08 72014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22 1 08 72015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12055,50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12585,70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08 R4620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 и территориальных органов"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22 1 09 20000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132040,40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135391,80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22 1 11 52200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11802,90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12274,70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22 1 12 52400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151,30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12695,30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13039,50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истечению 154 дней беременности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22 1 14 71150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10715,30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11059,50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сроки", в соответствии с Федеральным законом от 12 января 1996 года N 8-ФЗ "О погребении и похоронном деле"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22 1 14 71160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 перед Республикой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Дополнительное ежемесячное материальное обеспечение граждан за особые заслуги перед Республикой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22 1 19 71120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43755,40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43888,00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народным дружинникам"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22 1 28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Единовременное пособие в случае гибели (смерти) или причинения вреда здоровью народного дружинника в связи с его участием в </w:t>
            </w:r>
            <w:r>
              <w:lastRenderedPageBreak/>
              <w:t>охране общественного порядка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22 1 28 71170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2080,00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"Оказание поддержки работникам добровольной пожарной охраны и добровольным пожарным"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22 1 29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22 1 29 71180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2256,00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"Модернизация и развитие социального обслуживания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3425316,10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3595677,00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22 2 03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22 2 03 00590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3422290,30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3592651,20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22 2 06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22 2 06 81950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3025,80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20693939,50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20959637,90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16127959,60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16488709,50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22 3 01 52700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28771,70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29914,40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Выплата государственных пособий </w:t>
            </w:r>
            <w:r>
              <w:lastRenderedPageBreak/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22 3 01 53800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5373123,80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5585664,60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Выплата ежемесячного пособия на ребенка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22 3 01 71310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1534469,20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1596677,40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Единовременная денежная выплата на детей, поступающих в первый класс, из малоимущих многодетных семей, проживающих в Республике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22 3 01 71320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16450,00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17110,00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</w:t>
            </w:r>
            <w: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22 3 01 71540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2114,20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бюджетам муниципальных районов и городских округов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22 3 01 81540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135245,30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01 R3020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9037785,40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9121983,60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социальной поддержки многодетным семьям"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357760,00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372550,40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Дополнительные меры социальной поддержки семей, имеющих детей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22 3 04 71330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21220,50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22 3 04 71340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Единовременное денежное поощрение лицам, награжденным орденом Матери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22 3 04 71350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22 3 04 72055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336014,50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350804,90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328333,90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341285,10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Субвенции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22 3 07 52600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10907,00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11255,00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22 3 07 71510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43215,90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45044,10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22 3 07 81520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274211,00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284986,00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поддержки семьям с детьми, оказавшимся в трудной жизненной ситуации"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Перевозка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22 3 08 59400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22 3 08 89400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"Финансовая поддержка семей при рождении детей"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P1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3 P1 55730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3879796,80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3757003,70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22 4 01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направленности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22 4 01 80850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13591,80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282625,60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Субвенции местным бюджетам на </w:t>
            </w:r>
            <w:r>
              <w:lastRenderedPageBreak/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средств республиканского бюджета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22 5 00 40820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143019,71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местным бюджетам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22 5 00 R0820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139605,89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"Содействие занятости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721742,00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709286,90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720229,00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707773,90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"Оказание содействия трудоустройству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26858,13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Организация работы по взаимодействию с работодателями, проведение ярмарок вакансий и учебных рабочих мест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1379,13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Оказание государственной услуги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1056,31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657,01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355,77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предпринимательской инициативы граждан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18285,98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Оказание содействия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1526,00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Организация мероприятий по </w:t>
            </w:r>
            <w:r>
              <w:lastRenderedPageBreak/>
              <w:t>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23 1 01 81018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23 1 01 81019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2997,93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качества рабочей силы и системы профессионального обучения"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26450,00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23 1 02 81021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23 1 02 81022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9250,00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"Трудовая миграция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Регулирование внутренней миграции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23 1 03 81031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1020,10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"Социальная поддержка безработных граждан"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399620,00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409256,20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Социальные выплаты безработным гражданам в соответствии с Законом Российской Федерации от 19 апреля 1991 года N 1032 - 1 "О занятости населения в Российской Федерации"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23 1 05 52900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399620,00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409256,20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"Информирование населения и работодателей о положении на рынке труда"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858,77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Информирование населения о возможности трудоустройства, молодежи о возможностях профессиональной подготовки, работодателей о наличии квалифицированной рабочей силы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23 1 07 81072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558,77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Информационное обеспечение в сфере реализации мероприятий, направленных на сопровождение инвалидов при трудоустройстве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23 1 07 81074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структуры и обеспечение деятельности органов службы занятости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23 1 08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услуг) государственных </w:t>
            </w:r>
            <w:r>
              <w:lastRenderedPageBreak/>
              <w:t>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23 1 08 00590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235876,50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238330,70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L2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L2 52960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4545,50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P2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1 P2 52910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"Сопровождение инвалидов молодого возраста при получении ими профессионального образования и содействия в последующем трудоустройстве"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1513,00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23 3 02 81320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750,00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Трудоустройство незанятых </w:t>
            </w:r>
            <w:r>
              <w:lastRenderedPageBreak/>
              <w:t>инвалидов молодого возраста на оборудованные (оснащенные) для них рабочие места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23 3 01 81310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763,00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2866976,99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2460435,44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599963,63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599968,03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республиканских физкультурно-оздоровительных мероприятий"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области республиканских физкультурно-оздоровительных мероприятий и обеспечение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24 1 01 87010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58467,35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"Подготовка сборных команд Республики Дагестан по видам спорта на республиканских тренировочных сборах и обеспечение </w:t>
            </w:r>
            <w:r>
              <w:lastRenderedPageBreak/>
              <w:t>участия дагестанских спортсменов в межрегиональных, всероссийских и международных спортивных мероприятиях"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526022,78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 P5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1 P5 52280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15473,50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15477,90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1239488,82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1242653,72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эффективности подготовки спортсменов в спорте высших достижений"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515693,39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518858,29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области участия дагестанских спортсменов во всероссийских физкультурно-оздоровительных мероприятиях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24 2 01 87010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293957,69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участия дагестанских спортсменов во всероссийских и международных </w:t>
            </w:r>
            <w:r>
              <w:lastRenderedPageBreak/>
              <w:t>спортивных соревнованиях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24 2 01 87020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221735,70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224900,60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709372,63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P5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2 P5 50810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14422,80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студенческого спорта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"Повышение конкурентоспособности студенческого спорта на всероссийском и международном уровнях"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Мероприятия в области участия </w:t>
            </w:r>
            <w:r>
              <w:lastRenderedPageBreak/>
              <w:t>дагестанских спортсменов - студентов во всероссийских и международных спортивных соревнованиях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24 3 01 87030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5513,62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футбола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46831,00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полей.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финансовое обеспечение закупки комплектов искусственных покрытий для футбольных полей.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24 4 02 44950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10800,00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детско-юношеского футбола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36031,00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6031,00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Развитие футбольных и мини-футбольных команд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24 4 03 87010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инвалидного спорта в Республике </w:t>
            </w:r>
            <w:r>
              <w:lastRenderedPageBreak/>
              <w:t>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"Открытие центра адаптивного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24 5 02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24 5 02 00590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24385,85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733361,76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323650,91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центрального аппарата"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41827,40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42670,40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331227,41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04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181227,41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муниципальной собственности в рамках республиканской </w:t>
            </w:r>
            <w:r>
              <w:lastRenderedPageBreak/>
              <w:t>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24 6 04 4112R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156944,49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"Спорт - норма жизни"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P5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6 P5 5139R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360306,95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124036,02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образования в сфере физической культуры и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среднего-профессионального образования в сфере физической культуры и спорта"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24 8 01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24 8 01 00590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217432,31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средств массовой информации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454507,12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454864,72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"Развитие телерадиовещания в Республике </w:t>
            </w:r>
            <w:r>
              <w:lastRenderedPageBreak/>
              <w:t>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25 1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создания и распространения телерадиопрограмм и электронных средств массовой информации"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25 1 01 98700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94380,09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"Обеспечение населения информацией о деятельности органов государственной власти Республики Дагестан, а также информацией по социально значимым темам"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360127,03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360484,63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социально значимых проектов"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71464,90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"Поддержка печатных средств массовой информации"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Информационное освещение деятельности органов </w:t>
            </w:r>
            <w:r>
              <w:lastRenderedPageBreak/>
              <w:t>государственной власти Республики Дагестан и поддержка средств массовой информации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25 2 02 98700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265744,13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266101,73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"Поддержка создания и распространения электронных средств массовой информации"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Информационное освещение деятельности органов государственной власти Республики Дагестан и поддержка средств массовой информации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25 2 04 98700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22918,00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"Управление региональными и муниципальными финансами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7890623,86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7843632,12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эффективного управления государственными и муниципальными финансами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7890623,86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7843632,12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"Выравнивание бюджетной обеспеченности муниципальных образований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7882321,50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7836177,50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Дотации на выравнивание бюджетной обеспеченности муниципальных </w:t>
            </w:r>
            <w:r>
              <w:lastRenderedPageBreak/>
              <w:t>районов (городских округов)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26 1 01 60020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5158828,00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26 1 01 60030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1843581,00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1797437,00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26 1 01 60050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Дотации на содержание прочего персонала общеобразовательных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26 1 01 60064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854912,50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"Обслуживание государственного внутреннего долга"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Процентные платежи по государственному долгу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26 1 02 27880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8302,36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7454,62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"Доступная среда"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Обеспечение доступности приоритетных объектов и услуг в </w:t>
            </w:r>
            <w: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30 0 00 80270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82602,10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"Реализация государственной национальной политики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16461,58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"Формирование общероссийской гражданской идентичности и развитие национальных отношений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7311,73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Субсидия Дагестанской региональной общественной организации "Союз женщин Дагестана"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32 1 00 62331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1 00 R5160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4811,73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институтов гражданского общества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2 00 R5160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6087,85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"Государственная поддержка казачьих обществ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3 00 R5160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1067,00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32 4 00 R5160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1995,00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"Реализация молодежной политики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60833,50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61323,70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аппарата"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33 0 15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33 0 15 20000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19499,40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19989,60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Поддержка молодежных инициатив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"Реализация </w:t>
            </w:r>
            <w:r>
              <w:lastRenderedPageBreak/>
              <w:t>механизмов развития молодежной политики"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33 2 01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41334,10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33 2 01 00590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8193,40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33 2 01 99000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33140,70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"Развитие туристско-рекреационного комплекса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39 1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"Организационная поддержка туристско-рекреационного комплекса"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39 1 01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39 1 01 00590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87943,40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88300,00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 противодействии коррупции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"Противодействие коррупции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42 0 01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направленных на противодействие коррупции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42 0 01 99590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3675,00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193024,11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03 R523R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175024,11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"Содержание и эксплуатация дорог и завершенных строительством объектов жилищно-коммунального хозяйства в переселенческих населенных пунктах Новолакского района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Ремонт и содержание </w:t>
            </w:r>
            <w:r>
              <w:lastRenderedPageBreak/>
              <w:t>внутрипоселковых линий электропередач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44 0 07 01000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Содержание и эксплуатация гравийных дорог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44 0 07 02000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Содержание и эксплуатация дренажной сети с насосными станциями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44 0 07 03000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Содержание и эксплуатация внутрипоселковых сетей водопровода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44 0 07 05000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1500,00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программы "Государственная охрана, сохранение, использование, популяризация объектов культурного наследия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45 1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45 1 01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Расходы на обеспечение деятельности (оказание услуг государственных </w:t>
            </w:r>
            <w:r>
              <w:lastRenderedPageBreak/>
              <w:t>учреждений)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45 1 01 00590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14442,50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"Формирование современной городской среды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46 0 F2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46 0 F2 55550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895228,89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"Социально-экономическое развитие горных территорий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направления расходов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48 0 00 99980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90000,00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3459975,10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7568434,17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по комплексному развитию городского округа "город Дербент"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49 0 00 99940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3270501,42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7568434,17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по социально-</w:t>
            </w:r>
            <w:r>
              <w:lastRenderedPageBreak/>
              <w:t>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49 0 00 R523R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189473,68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развитие сельских территорий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193235,21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29423,23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"Предоставление социальных выплат на строительство (приобретение) жилья"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51 1 01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1 01 R5760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16524,85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18826,46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176710,36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3 01 4576R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139871,07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51 3 03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51 3 03 R5760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36839,29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10596,77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"Укрепление здоровья, увеличение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52 0 P3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Проведение мероприятий по профилактике здорового образа жизни старшего поколения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52 0 P3 54680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48,30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"Борьба с </w:t>
            </w:r>
            <w:r>
              <w:lastRenderedPageBreak/>
              <w:t>сердечно-сосудистыми 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53 1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"Переоснащение сети первичных сосудистых отделений, включая оборудование для ранней медицинской реабилитации"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53 1 N2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279610,90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177014,20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Переоснащение сети первичных сосудистых отделений, включая оборудование для ранней медицинской реабилитации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53 1 N2 51920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224552,80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121956,10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53 1 N2 55860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55058,10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"Борьба с онкологическими 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351010,90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Подпрограмма "Переоснащение медицинских организаций, оказывающих медицинскую помощь больным с онкологическими </w:t>
            </w:r>
            <w:r>
              <w:lastRenderedPageBreak/>
              <w:t>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54 1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"Переоснащение медицинских организаций, оказывающих медицинскую помощь больным с онкологическими заболеваниями"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54 1 N3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54 1 N3 51900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298090,90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77510,60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"Организация сети центров амбулаторной онкологической помощи в медицинских организациях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54 2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Организация сети центров амбулаторной онкологической помощи в медицинских организациях Республики Дагестан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54 2 N3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52920,00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системы оказания паллиативной медицинской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127763,90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181863,90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Совершенствование инфраструктуры оказания паллиативной медицинской помощи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Мероприятия по совершенствованию инфраструктуры оказания паллиативной медицинской помощи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34780,00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36200,00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Оснащение медицинских организаций, оказывающих паллиативную помощь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56 0 02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по оснащению медицинских организаций, оказывающих паллиативную помощь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02 R2010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29263,16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Мероприятие по кадровому обеспечению и обучению медицинских работников, задействованных в оказании паллиативной медицинской помощи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56 0 03 00590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240,00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Мероприятия по повышению качества и доступности обезболивания, в том числе наркотическими и психотропными лекарственными препаратами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56 0 04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Мероприятия по повышению качества и доступности обезболивания, в том числе наркотическими и психотропными </w:t>
            </w:r>
            <w:r>
              <w:lastRenderedPageBreak/>
              <w:t>лекарственными препаратами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56 0 04 R2010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12383,05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56 0 05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 и учреждений в рамках мероприятий Государственной программы Республики Дагестан "Развитие системы оказания паллиативной медицинской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56 0 05 00590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51097,69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103777,69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мировой юстиции в Республике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деятельности мировых судей"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57 0 01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Финансовое обеспечение выполнения функций государственных органов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57 0 01 20000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381587,20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389983,30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 xml:space="preserve">Межведомственная программа по вопросам профилактики ВИЧ-инфекций в ключевых группах населения в Республике Дагестан на </w:t>
            </w:r>
            <w:r>
              <w:lastRenderedPageBreak/>
              <w:t>2020 - 2022 годы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Вопросы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58 0 01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мероприятий Межведомственной программы по вопросам профилактики ВИЧ-инфекций в ключевых группах населения в Республике Дагестан на 2020 - 2022 годы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58 0 01 00590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5316,00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"Мужское репродуктивное здоровье"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44260,00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структуры урологической помощи"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59 1 01 00510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170,00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"Укрепление материально-технической базы медицинских организаций"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59 1 01 00520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33520,00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"Совершенствование диагностики урологических заболеваний"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59 1 01 00530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10520,00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"Обеспечение ведения регистра больных урологического профиля"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59 1 01 00540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Основное мероприятие "Стрительство и реконструкция объектов газоснабжения"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60 3 01 4111R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515835,68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428333,12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</w:tr>
      <w:tr w:rsidR="00310547">
        <w:tc>
          <w:tcPr>
            <w:tcW w:w="4718" w:type="dxa"/>
          </w:tcPr>
          <w:p w:rsidR="00310547" w:rsidRDefault="00310547">
            <w:pPr>
              <w:pStyle w:val="ConsPlusNormal"/>
            </w:pPr>
            <w:r>
              <w:t>Реализация региональной программы Республики Дагестан модернизации первичного звена здравоохранения, бюджетам субъектов Российской Федерации на 2021 год и на плановый период 2022 и 2023 годов</w:t>
            </w:r>
          </w:p>
        </w:tc>
        <w:tc>
          <w:tcPr>
            <w:tcW w:w="1833" w:type="dxa"/>
          </w:tcPr>
          <w:p w:rsidR="00310547" w:rsidRDefault="00310547">
            <w:pPr>
              <w:pStyle w:val="ConsPlusNormal"/>
              <w:jc w:val="center"/>
            </w:pPr>
            <w:r>
              <w:t>61 1 01 R3650</w:t>
            </w:r>
          </w:p>
        </w:tc>
        <w:tc>
          <w:tcPr>
            <w:tcW w:w="1834" w:type="dxa"/>
          </w:tcPr>
          <w:p w:rsidR="00310547" w:rsidRDefault="00310547">
            <w:pPr>
              <w:pStyle w:val="ConsPlusNormal"/>
              <w:jc w:val="center"/>
            </w:pPr>
            <w:r>
              <w:t>1189157,50</w:t>
            </w:r>
          </w:p>
        </w:tc>
        <w:tc>
          <w:tcPr>
            <w:tcW w:w="1848" w:type="dxa"/>
          </w:tcPr>
          <w:p w:rsidR="00310547" w:rsidRDefault="00310547">
            <w:pPr>
              <w:pStyle w:val="ConsPlusNormal"/>
              <w:jc w:val="center"/>
            </w:pPr>
            <w:r>
              <w:t>1189157,50";</w:t>
            </w:r>
          </w:p>
        </w:tc>
      </w:tr>
    </w:tbl>
    <w:p w:rsidR="00310547" w:rsidRDefault="00310547">
      <w:pPr>
        <w:sectPr w:rsidR="00310547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13) </w:t>
      </w:r>
      <w:hyperlink r:id="rId20" w:history="1">
        <w:r>
          <w:rPr>
            <w:color w:val="0000FF"/>
          </w:rPr>
          <w:t>приложение N 17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"Приложение N 17</w:t>
      </w:r>
    </w:p>
    <w:p w:rsidR="00310547" w:rsidRDefault="00310547">
      <w:pPr>
        <w:pStyle w:val="ConsPlusNormal"/>
        <w:jc w:val="right"/>
      </w:pPr>
      <w:r>
        <w:t>к Закону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</w:t>
      </w:r>
    </w:p>
    <w:p w:rsidR="00310547" w:rsidRDefault="00310547">
      <w:pPr>
        <w:pStyle w:val="ConsPlusNormal"/>
        <w:jc w:val="right"/>
      </w:pPr>
      <w:r>
        <w:t>(в редакции Закона Республики Дагестан</w:t>
      </w:r>
    </w:p>
    <w:p w:rsidR="00310547" w:rsidRDefault="00310547">
      <w:pPr>
        <w:pStyle w:val="ConsPlusNormal"/>
        <w:jc w:val="right"/>
      </w:pPr>
      <w:r>
        <w:t>"О внесении изменений</w:t>
      </w:r>
    </w:p>
    <w:p w:rsidR="00310547" w:rsidRDefault="00310547">
      <w:pPr>
        <w:pStyle w:val="ConsPlusNormal"/>
        <w:jc w:val="right"/>
      </w:pPr>
      <w:r>
        <w:t>в Закон Республики Дагестан</w:t>
      </w:r>
    </w:p>
    <w:p w:rsidR="00310547" w:rsidRDefault="00310547">
      <w:pPr>
        <w:pStyle w:val="ConsPlusNormal"/>
        <w:jc w:val="right"/>
      </w:pPr>
      <w:r>
        <w:t>"О республиканском бюджете</w:t>
      </w:r>
    </w:p>
    <w:p w:rsidR="00310547" w:rsidRDefault="00310547">
      <w:pPr>
        <w:pStyle w:val="ConsPlusNormal"/>
        <w:jc w:val="right"/>
      </w:pPr>
      <w:r>
        <w:t>Республики Дагестан на 2021 год</w:t>
      </w:r>
    </w:p>
    <w:p w:rsidR="00310547" w:rsidRDefault="00310547">
      <w:pPr>
        <w:pStyle w:val="ConsPlusNormal"/>
        <w:jc w:val="right"/>
      </w:pPr>
      <w:r>
        <w:t>и на плановый период 2022 и 2023 годов")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Таблица 1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Республиканская инвестиционная программа на 2021 год</w:t>
      </w:r>
    </w:p>
    <w:p w:rsidR="00310547" w:rsidRDefault="003105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67"/>
        <w:gridCol w:w="567"/>
        <w:gridCol w:w="1701"/>
        <w:gridCol w:w="620"/>
        <w:gridCol w:w="1757"/>
      </w:tblGrid>
      <w:tr w:rsidR="00310547">
        <w:tc>
          <w:tcPr>
            <w:tcW w:w="3261" w:type="dxa"/>
          </w:tcPr>
          <w:p w:rsidR="00310547" w:rsidRDefault="00310547">
            <w:pPr>
              <w:pStyle w:val="ConsPlusNormal"/>
              <w:jc w:val="center"/>
            </w:pPr>
            <w:r>
              <w:t>Стройки и объекты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Государственные капвложения на 2021 год, тыс. рублей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20105626,465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СОЦИАЛЬНАЯ СФЕРА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14774050,062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9444988,465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9352038,465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образования в </w:t>
            </w:r>
            <w:r>
              <w:lastRenderedPageBreak/>
              <w:t>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8827248,989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6611326,855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19AE15520R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320153,556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 собственности) в 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19AE15520R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320153,556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A E1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6291173,298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Создание новых мест в общеобразовательных организациях в целях ликвидации третьей смены обучения и формирование условий для получения </w:t>
            </w:r>
            <w:r>
              <w:lastRenderedPageBreak/>
              <w:t>качественного общего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19AE15490R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6291173,298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 собственности) в 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19AE15490R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6291173,298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"Развитие общего образования детей"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2215922,134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2 Е1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68925,960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192E15230R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68925,960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Хебатли, Цунтинский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192E15230R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68925,960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2146996,175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1487950,420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55190,756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33724,963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расположенных в сельской местности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24,820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Школа в с. Львовское N1, </w:t>
            </w:r>
            <w:r>
              <w:lastRenderedPageBreak/>
              <w:t>Бабаюртовский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48291,740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Школа в с. Рахата, Ботлихский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237250,000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Н.Алак, Ботлихский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2030,205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Годобери, Ботлихский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Апши, Буйнакский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Аймаки (2-я очередь-спортзал и пищеблок), Гергебильский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1170,891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Ленинаул, Казбековский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83188,626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300 ученических мест в с. Герга, Каякентского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29443,000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Общеобразовательная организация на 216 ученических мест в с. </w:t>
            </w:r>
            <w:r>
              <w:lastRenderedPageBreak/>
              <w:t>Нижний Чирюрт, Кизилюртовский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1096,480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Школа на 320 ученических мест в с. Охли Левашинского района (корректировка ПСД),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173174,613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100 ученических мест в с. Батыр-Мурза, Ногайский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27646,357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Рутульская средняя школа-интернат N 2 на 250 ученических мест с интернатом на 50 мест,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950,729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Миглакасимахи, Сергокалинский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217347,943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500 ученических мест в с. Хурик, Табасаранского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Общеобразовательная организация на 100 ученических мест в с. Туруф, Табасаранского район, в том числе подготовка проектной </w:t>
            </w:r>
            <w:r>
              <w:lastRenderedPageBreak/>
              <w:t>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35691,280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Общеобразовательная организация на 400 ученических мест в с. Тарумовка, Тарумовский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5600,000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на 320 ученических мест в с. Балахани Унцукульского района (корректировка проектной документации)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5782,308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120 ученических мест в с. Аракани, Унцукульский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17822,700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Тисси, Цумадинский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119975,600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(интернат) на 100 ученических мест в с. Гениятль, Цунтинский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2982,254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800 ученических мест в г. Кизляр,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6496,009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общеобразовательной организаций в с. Тлогоб, Гунибский район , в том </w:t>
            </w:r>
            <w:r>
              <w:lastRenderedPageBreak/>
              <w:t>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1716,429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общеобразовательной организации с интернатом на 55 мест в с. Дусрах, Чародинский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1597,806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общеобразовательной организаций в с. Арсуг, Агульский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1621,470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Сикар, Тляратинский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32158,855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Буртунай Казбековский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10522,286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500 ученических мест в с. Чинар Дербентского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7555,000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150 ученических мест в с. Герейханова, Сулейман-Стальский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73598,380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150 ученических мест в с. Обода, Хунзахский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73298,920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Школа в с. Аладаш, </w:t>
            </w:r>
            <w:r>
              <w:lastRenderedPageBreak/>
              <w:t>Курахский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659045,755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Бабаюртовский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2330,036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на 640 ученических мест в с.Уцмиюрт Бабаюртовского района (пристройка пищеблока с актовым залом),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2330,036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Дербентский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школы в с. Геджух, Дербентский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Кайтагский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256507,000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Джавгат, Кайтагский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57000,000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с. Баршамай, Кайтагский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199507,000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Табасаранский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13531,420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на 80 ученических мест в с. Ничрас Табасаранского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13531,420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Хунзахский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141411,000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Школа в с. Арани, </w:t>
            </w:r>
            <w:r>
              <w:lastRenderedPageBreak/>
              <w:t>Хунзахский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141411,000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город Хасавюрт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237966,299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в г. Хасавюрте, ул. Победы, д. 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237966,299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524789,476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524789,476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(муниципальной собственности) в рамках государственной программы Российской Федерации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482915,789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общеобразовательной организации на 120 уч.мест в с. Ахты Ахтынского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245760,000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общеобразовательной организации на 400 уч. мест в с. Ашага-Стал-</w:t>
            </w:r>
            <w:r>
              <w:lastRenderedPageBreak/>
              <w:t>Казмаляр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237155,789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41873,687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на 110 мест в с. Алкадар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8873,687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Школа на 162 ученических места в с. Хиндах Хунзахского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Непрограммная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92950,000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92950,000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Студенческое общежитие на 350 мест ДГУНХ по пр. Акушинского, 20а в г. Махачкале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Спорткомплекс для учащихся по программе СПО ДГУНХ по пр. Акушинского, 20а в г. Махачкале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40450,000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3316629,269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3316629,269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образования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3314329,269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3314329,269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2500840,022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191P25232R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2500840,022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 собственности) в 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191P25232R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2500840,022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дополнительных мест для детей в возрасте от 2 месяцев до 3 лет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 1 Р2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317576,369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 собственности) в 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191P25159R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208565,738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недвижимого имущества государственной (муниципальной собственности) в 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191P25159F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109010,632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"Развитие дошкольного образования детей"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495912,878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458769,686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34561,691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5397,193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Дошкольная образовательная </w:t>
            </w:r>
            <w:r>
              <w:lastRenderedPageBreak/>
              <w:t>организация на 80 мест в с. Бургимакмахи, Акушинский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77184,547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250 мест в с. Адиль-Янгиюрт, Бабаюртовский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4635,110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(пристройка) в с. Рахата, Ботлихский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24700,000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Гуниб Гунибского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2802,058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Куллар, Дербентский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1953,070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150 мест в с. Маджалис, Кайтагский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36584,946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80 мест в с. Комсомольское, Кизилюртовский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78536,079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80 мест в с. Красный Восход,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78500,034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120 мест в с. Коркмаскала, Кумторкалинский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31143,910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120 мест в с. Кумух, Лакский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3188,830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200 мест в с. Новомехельта Новолакского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39826,670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Гувлиг, Табасаранский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80 мест в с. Юрковка, Тарумовский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1063,742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Чувек, Хивский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465,294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90 мест в с. Нижнее Казанище, Буйнакский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37426,512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37143,192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100 мест в с. Даркуш-Казмаляр, Сулейман-Стальский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37143,192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50 мест в с. Джепель Магарамкентского района,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1073434,326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1073434,326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здравоохранения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963569,527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Подпрограмма "Профилактика заболеваний и </w:t>
            </w:r>
            <w:r>
              <w:lastRenderedPageBreak/>
              <w:t>формирование здорового образа жизни. Развитие первичной медико-санитарной помощи"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963569,527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963569,527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недвижимости государственной (муниципальной) собственности в рамках реализации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2111ИR111R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327687,650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республиканского противотуберкулезного диспансера со стационаром, г. Махачкала,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2111ИR111R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327687,650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305010,937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Реконструкция центральной районной больницы в с. Ахты, Ахтынский район, в том </w:t>
            </w:r>
            <w:r>
              <w:lastRenderedPageBreak/>
              <w:t>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63206,490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Участковая больница в с. Белиджи, Дербентский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1250,970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Роддом в с. Маджалис, Кайтагский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7851,190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Больница в с. Кумух, Лакский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29680,000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Поликлиника в с. Магарамкент, Магарамкентский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1290,690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Поликлиника в с. Хучни, Табасаранский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1342,430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Больница в с. Кидеро (2 очередь), Цунтинский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1320,147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Родильное отделение центральной городской больницы, г. Кизилюрт,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Республиканского онкологического диспансера со стационаром на 40 коек и </w:t>
            </w:r>
            <w:r>
              <w:lastRenderedPageBreak/>
              <w:t>поликлиникой на 200 посещений в смену в Махачкале (2-й этап - блок МРТ),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112098,660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хозяйственного корпуса ГБУ РД "Каспийская центральная городская больница",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Поликлиника на 120 посещений в смену по ул. Поповича, 35, г. Махачкала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2970,360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330870,940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Докузпаринский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центральной районной больницы в с. Усухчай, Докузпаринский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Каякентский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Больница в с. Каякент, Каякентский район, в том числе корректировка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82718,041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Больница в с. Доргели, </w:t>
            </w:r>
            <w:r>
              <w:lastRenderedPageBreak/>
              <w:t>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82718,041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город Дагестанские огни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138152,899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Поликлиника, г. Дагестанские Огни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138152,899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город Избербаш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Больница (2-я очередь), г. Избербаш,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"Модернизация первичного звена здравоохранения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611014111R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Подготовка проектной документации на объекты здравоохранения, строительство которых предусмотрено в 2021 - 2023 годах в рамках государственной программы Российской Федерации "Развитие здравоохранения"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611014111R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49864,799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49864,799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49864,799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Фельшерско-акушерский пункт в с. Буршаг Агульского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8814,340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Фельдшерско-акушерский пункт в с. Хвередж Курахского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8971,340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Фельдшерско-акушерский пункт в с. Килятль Гумбетовского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8669,340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Фельдшерско-акушерский пункт в с. Моксох Унцукульского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8323,340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Фельдшерско-акушерский пункт модульного типа в с. Хвайни Цумадинского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6271,789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Фельдшерско-акушерский пункт в с. Кеди Цумадинского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8814,650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431797,924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431797,924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культуры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431797,924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431797,924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294410,222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Капитального вложения в объекты недвижимости государственной (муниципальной) собственности в рамках реализации мероприятий государственной программы Российской Федерации "Развитие культуры"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202A15455R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126936,400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Дома танца ансамбля "Лезгинка", г. Махачкала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202A15455R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126936,400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в рамках поддержки отрасли культуры в рамках реализации мероприятий государственной программы Российской </w:t>
            </w:r>
            <w:r>
              <w:lastRenderedPageBreak/>
              <w:t>Федерации "Развитие культуры"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202A15519R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31790,990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Дома культуры на 300 мест в с. Кунбатар, Ногайской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202A15519R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31790,990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"Развитие культуры"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202A15233R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52525,253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центра культурного развития в г. Кизляр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202A15233R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52525,253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(муниципальной) собственности направленных на устойчивое развитие сельских территорий в части реализации мероприятий по развитию сети учреждений культурно-досугового типа населенных пунктов, </w:t>
            </w:r>
            <w:r>
              <w:lastRenderedPageBreak/>
              <w:t>расположенных в сельской местности, бюджетам субъектов Российской Федерации в рамках реализации мероприятий государственной программы Российской Федерации "Развитие культуры"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202A15567R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83157,579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Дома культуры на 200 мест в с. Губден, 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202A15567R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25396,842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Дома культуры на 200 мест в с. Зидьян-Казмаляр, Дербентский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202A15567R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25396,737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Дома культуры на 300 мест в с. Сагаси-Дейбук Каякентский районе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202A15567R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32364,000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137387,702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137387,702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Бабаюртовский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Дом культуры в с. Бабаюрт, Бабаюртовский </w:t>
            </w:r>
            <w:r>
              <w:lastRenderedPageBreak/>
              <w:t>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Сергокалинский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Дом культуры в с. Сергокала, Сергокалинский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Хасавюртовский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52387,702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Дом культуры в с. Костек, Хасавюртовский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52387,702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507200,077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507200,077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298934,091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"Обеспечение управления физической культурой и спортом"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298934,091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 6 Р5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36274,505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Создание м модернизация объектов спортивной инфраструктуры государственной собственности субъектов Российской Федерации (муниципальной собственности для занятия физической культурой и спортом в рамках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246Р55139R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36274,505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футбольного поля с беговыми дорожками и секторами в с. Ансалта Ботлихского района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246Р55139R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36274,505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262659,586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197674,886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Стадион в с. Вачи, Кулинский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525,806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Спортивный зал в с. Яраг-Казмаляр, Магарамкентский район, </w:t>
            </w:r>
            <w:r>
              <w:lastRenderedPageBreak/>
              <w:t>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2625,990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пристройки спортивного зала для занятий настольным теннисом в лицее N 22 г. Махачкалы,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18205,048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Центр для стрельбы из лука с административно-бытовым комплексом в г. Махачкале,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стадиона "Труд" в г. Каспийске (1-й этап),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44402,048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Выполнение работ по благоустройству территории гостиницы "Приморская" в г. Махачкале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23390,923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Физкультурно-оздоровительный комплекс с универсальным игровым залом 36х18 в с. Карамахи Буйнакского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2590,000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Физкультурно-оздоровительный комплекс с </w:t>
            </w:r>
            <w:r>
              <w:lastRenderedPageBreak/>
              <w:t>универсальным игровым залом 36х18 в г. Дербенте,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2940,000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Спортивный комплекс в п. Дубки Казбековского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14143,290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Физкультурно-оздоровительный комплекс с универсальным игровым залом 42х24 в с. Эндирей Хасавюртовского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4459,517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Ледовый дворец с двумя катками на 3500 мест в г. Махачкале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49392,264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64984,700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Сулейман-Стальский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62518,700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спортивного комплекса с реконструкцией спортивного зала в с. Касумкент Сулейман-Стальского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62518,700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город Кизилюрт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2466,000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Физкультурно-оздоровительный комплекс, г. Кизилюрт,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246044112R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2466,000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208265,986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208265,986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(муниципальной собственности) в рамках государственной программы Российской Федерации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10608,421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плоскостного спортивного сооружения с. Орта-Стал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5304,211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плоскостного спортивного сооружения с. Юхари-Стал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5304,211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197657,565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Согратль Гунибского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3721,194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Ассаб Шамильского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3628,586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Аргвани Гумбетовского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3669,168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Гельмец Рутульского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4065,112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с.Кидеро Цунтинского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7864,548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Джепель Магарамкентского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3149,661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Башлыкент Каякентского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2868,674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плоскостного спортивного сооружения с. Орта-Стал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1761,601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плоскостного спортивного сооружения с. Юхари-Стал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1761,601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Многофункциональный спортивный комплекс в с. Ахты Ахтынского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4567,421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Плоскостное спортивное сооружение в с. Крайновка Кизлярского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Цветковка Кизлярского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Сулак Кировского района г. Махачкалы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Дылым Казбековского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Советское Магарамкентского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Кегер Гунибского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Гадири Цумадинского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Эчеда Цумадинского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Карагас Ногайского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Универсальная спортивная площадка в с. Рахата Ботлихского района (2-й этап)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Плоскостное спортивное </w:t>
            </w:r>
            <w:r>
              <w:lastRenderedPageBreak/>
              <w:t>сооружение в с. Костек Хасавюртовского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Плоскостное спортивное сооружение в с. Ахкент Левашинского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Урахи Сергокалинского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Хив Хивского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Дуранги Буйнакского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Алхаджакент Каякентского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Каладжух Докузпаринского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Плоскостное спортивное сооружение в с. Мискинджа Докузпаринского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4595571,043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756770,317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756770,317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топливно--энергетического комплекса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513961,350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513961,350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газоснабжения"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513961,350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513961,350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газопровод к с. Тпиг, Агульский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газопровод к с. Герхмахи, с. Мулебки Акушинского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25765,690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газопровод сс. Ахты-с. Курукал-с. Смугул, Ахтынский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36574,180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газопровод высокого давления с. Уллубийаул - Аригиавлак, 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Подводящий газопровод к с. Аданак, 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30136,440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Закольцовка ГРС "Каякент" с ГРС "Утамыш", Каякентский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39408,950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Газопровод-лупинг от ГРС "Каякент" до н.п. Каякент, Каякентский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20067,790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Газопровод-лупинг от ГРС "Каякент" до н.п. Ново-Каякент, Каякентский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30520,590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Газопровод-отвод к с. Кумух, Лакский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32564,980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Газопровод Ахты-Хрюг-Рутул Рутульского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МКР "ДОСААФ" г. Махачкала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41185,810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газопровод от АГРС "Эндирей" к городским сетям, г. Хасавюрт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44757,960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г. Избербаш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32889,470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Межпоселковый </w:t>
            </w:r>
            <w:r>
              <w:lastRenderedPageBreak/>
              <w:t>газопровод к с. Экибулак, Буйнакский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5270,000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с. Харбук, Дахадаевский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3283,020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Урцаки, Сутбук, Бакни, Дахадаевский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3016,000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с. Микрах-с. Текипиркент, с.Кавалар с ответвлением к с. Каладжух, Докузпаринский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Каракюре, Докузпаринский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5013,630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Огузер,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10875,580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Нововладимирское - с. Курдюковское,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с. Керликент,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1750,000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Персидское - с. Мулла-Али,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3236,000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Дагестанское,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1660,000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Александрийская,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Крайновка, Кизлярский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Сулутюбе, Ногайский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6528,690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Межпоселковый газопровод к с. Канасираги, Сергокалинский район, в </w:t>
            </w:r>
            <w:r>
              <w:lastRenderedPageBreak/>
              <w:t>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2613,000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п. Шамилькала с ответвлением к с. Ирганай, Унцукульский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5094,000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Очло, Хунзахский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4332,230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Андых, Шамильский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12792,340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Львовский N 1, Бабаюртовский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9180,000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Газопровод-лупинг от ГРС "Какашура" до с. Параул, Карабудахкентский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37200,000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Межпоселковый газопровод (лупинг) от ГРС "Чапаева" до ответвления на н.п. Шушия,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7945,000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242808,967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242808,967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(муниципальной собственности) в рамках государственной программы Российской Федерации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120403,737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внутрипоселковых газовых сетей с. Кахцуг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18471,000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внутрипоселковых газовых сетей с. Эминхюр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44146,000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Нижнее Казанище Буйнакского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24016,947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Азадоглы Магарамкентского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21216,803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Газификация с. Харбук Дахадаевского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12552,986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122405,230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Боранчи, Ногайский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19012,793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Кунбатар, Ногайский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Ичин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617,127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Шава СПК "Жданова" Цумадинского района в ЗОЖ,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Данух Гумбетовского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4100,146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Нижнее Казанище Буйнакского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5701,940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внутрипоселковых </w:t>
            </w:r>
            <w:r>
              <w:lastRenderedPageBreak/>
              <w:t>газовых сетей с. Кахцуг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5010,221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Газификация с. Сулутюбе Ногайского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2841,117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 Балатамахи Сергокалинского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8269,386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Гацалух, и сел сельского поселения "Танусинское" (с. Эбута) Хунзахского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5017,062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Шотода Хунзахского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4821,168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с. Сиух Хунзахского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10687,943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Газификация Гонох и сел сельского поселения "Хунзахское" (с. Баитль, с. Чондотль) Хунзахского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11326,327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2724117,649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2724117,649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2435258,167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2435258,167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915062,627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и реконструкция (модернизация) объектов питьевого водоснабжения в рамках реализации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915062,627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межпоселкового водовода "В. Казанище-Бетаул-Кырлар", Буйнакский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169057,690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села Батлаич, Хунзахский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8333,427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Хунзах, Хунзахского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46512,620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водопроводных очистных сооружений в с. Хунзах, Хунзахский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29562,710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систем водоснабжения г. Кизляра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233334,920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внутригородских сетей водоснабжения г. Хасавюрт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428261,260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коммунальной инфраструктуры"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16 7 00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1520195,540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Групповой водопровод Махачкала-Каспийск-Избербаш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36000,000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</w:t>
            </w:r>
            <w:r>
              <w:lastRenderedPageBreak/>
              <w:t>Республики Дагестан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16700,000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Модернизация Тарнаирских водопроводных очистных сооружений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16700,000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792307,757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городского округа "город "Южно-Сухокумск",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37792,710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сел. Новые Викри Каякентского района (бурение артскважин),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966,818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Юбилейное Кизлярского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13494,216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Новомонастырское Кизлярского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852,810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Водоснабжение с. </w:t>
            </w:r>
            <w:r>
              <w:lastRenderedPageBreak/>
              <w:t>Крайновка Кизлярского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645,330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Бурение артезианской скважины в с. Карагас Ногайского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19244,991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Бурение артезианской скважины в с. Эдиге Ногайского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9261,166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Бурение артезианской скважины в с. Орта-Тюбе Ногайского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12462,043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Новодмитриевка Тарумовского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583,177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Бурение артезианской скважины в с. Александро-Невское Тарумовского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11852,650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Бурение артезианской скважины в с. Юрковка Тарумовского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425,776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артскважин в с. Эндирей Хасавюртовского района,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15420,000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Солнечное Хасавюртовского района (2-й этап), в том числе разработка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10378,696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Мероприятия по водоснабжению населенных пунктов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Замена участка водопровода Каспийск-Избербаш с реконструкцией всасывающего узла насосной станции первого подъема в г. Каспийск,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55856,479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водопровод к с. Рича Агульского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49229,801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водопровод с. Буркихан Агульского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1665,724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Усиша Акушинского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1550,668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Водоснабжение сел Бука, Чиа, Кураши МО СП "с/с Кассагумахинский" Акушинского района,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661,488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Танты Акушинского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2652,885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водопровода Цолода-Верхнее Инхело Ахвахского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1430,050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водопровода "Леке дере-Ахты", Ахтынский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4399,980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Карата, Ахвахского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31931,000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Бабаюрт Бабаюртовского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2534,923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подводящего водопровода со станцией обеззараживания воды для водоснабжения с. Чиркей, Буйнакский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35700,000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Подводящее водоснабжение в с. Нижнее Инхо и в Верхнее Инхо Гумбетовского района, в том числе </w:t>
            </w:r>
            <w:r>
              <w:lastRenderedPageBreak/>
              <w:t>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755,027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Салта Гунибского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26299,067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Бускри, Дахадаевский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993,615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Хазар Дербентского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1130,104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сетей водоснабжения с. Дылым Казбековского района (2-й этап),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770,000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Баршамай Кайтагского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5635,390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Султанянгиюрт, Кизилюртовский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1250,393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Икра, Курахского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937,933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сетей водопровода в с. Кабир Курахского района,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1000,890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Хахита Левашинского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623,920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Нижнее Чугли Левашинского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32293,882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Групповой водопровод Яраг-Казмаляр, Бут-Казмаляр, Новоаул, Кличхан и Кочхюр для нужд МО СП "сельсовет Новоаульский" Магарамкентского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30992,000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Мугерган Магарамкентского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6681,040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Чапаево, Новолакский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680,000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Ямансу, Новолакский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530,000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Внутрипоселковый водопровод в с. Новая Мака Сулейман-</w:t>
            </w:r>
            <w:r>
              <w:lastRenderedPageBreak/>
              <w:t>Стальского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1562,731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сел Табасаранского района (Кужник, Улуз, Караг, Шиле, Хапиль, Татиль),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1080,726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Водопровод с. Сиртыч Табасаранского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10965,295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водопровод к с. Унцукуль Унцукульского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11859,116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водопровода в с. Гимры Унцукульского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11452,690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водопроводных сетей пос. Шамилькала Унцукульского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2246,200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Внутрисельские сети водоснабжения с. Куруш, Хасавюртовский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22647,760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Аксай Хасавюртовского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31471,424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Водоснабжение с. </w:t>
            </w:r>
            <w:r>
              <w:lastRenderedPageBreak/>
              <w:t>Канциль Хивского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34596,533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Куштиль Хивского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76177,846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Подводящий водопровод к с. Юхари Ярак Хивского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784,343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Канализационные и водопроводные сети в с. Арани Хунзахского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27571,620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пос. Красноармейск, г.Махачкала,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2273,950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пос. Шамхал, г. Махачкала,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9340,190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пос. Семендер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10805,250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Водоснабжение пос. Шамхал-Термен городского округа с внутригородским </w:t>
            </w:r>
            <w:r>
              <w:lastRenderedPageBreak/>
              <w:t>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6342,470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пос. Ленинкент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1650,720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очистных сооружений водоснабжения, г. Избербаш,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5278,780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водопроводных сетей в г. Избербаше,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11861,966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внешней системы водоснабжения г. Избербаша (строительство водовода Каспийск-Избербаш),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18290,670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Обеспечение чистой водой мкр 7, 8, 10, 11 г. Каспийска,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3575,650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Реконструкция и расширение очистных сооружений водоснабжения с доведением мощности до </w:t>
            </w:r>
            <w:r>
              <w:lastRenderedPageBreak/>
              <w:t>32 тыс. куб. м / сутки в г. Кизилюрте,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2970,405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Подводящий водопровод к с. Гоа Агульского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1710,350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Стальское Кизилюртовского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4167,653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подводящего водопровода со станцией обеззараживания воды для водоснабжения села Верхний Дженгутай, Буйнакский район,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644,247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Внутрипоселковый водопровод в с. Орта-стал Сулейман-Стальского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2797,160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Водопровод сел Гюхряг, Чулат Табасаранского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1028,510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Водопровод сел Халаг, Бухнаг, Гуми Табасаранского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1546,000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пос. Сулак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2441,850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Богатыревка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3724,850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Внутрипоселковый водопровод в с. Куркент Сулейман-Стальского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33129,610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пос. Новый Хушет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4744,550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675187,783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Буйнакский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149783,590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Буглен Буйнакского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50223,590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водозаборного узла с накопителем на 50 тысяч </w:t>
            </w:r>
            <w:r>
              <w:lastRenderedPageBreak/>
              <w:t>куб. м со станцией очистки воды и разводящими сетями на речке "Быргы-озень" для водоснабжения сел Нижний Дженгутай и Верхний Дженгутай Буйнакского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99560,000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Гунибский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Гонода Гунибского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Кайтагский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19849,356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Маджалис, Кайтагский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19849,356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Карабудахкентский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3531,320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Доргели, Карабудахкентского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3531,320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Лакский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94307,006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Групповой водовод "Курла-Лахир-Хуна" Лакского района. "Реконструкция",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43840,000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водовода Турчидаг-Унчукатль-Табахлу Лакского района (1-й этап),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50467,006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Рутульский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45490,850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Подводящий водопровод </w:t>
            </w:r>
            <w:r>
              <w:lastRenderedPageBreak/>
              <w:t>с. Ихрек с подключением сел Аран, Рутульский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5223,710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Подводящий водопровод с. Рутул с подключением сел Амсар, Кала и Куфа, Рутульского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40267,140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Хасавюртовский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4668,211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Расширение сетей водоснабжения путем строительства новых линий водопровода в с. Сулевкент Хасавюртовского района,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4668,211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Шамильский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40956,050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Хебда, Шамильского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40956,050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город Хасавюрт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256601,400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водозаборных сооружений "Бешбулак" г. Хасавюрта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256601,400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47886,916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440034111R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47886,916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Водоочистные сооружения в с. Новокули, переселенческий Новолакский район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440034111R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47886,916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240972,567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240972,567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(муниципальной собственности) в рамках государственной программы Российской Федерации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84122,105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Адиль-Янгиюрт Бабаюртовского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84122,105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(муниципальной собственности) в рамках государственной программы Российской </w:t>
            </w:r>
            <w:r>
              <w:lastRenderedPageBreak/>
              <w:t>Федерации "Комплексное развитие сельских территорий"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118700,579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Маза-Смугул Ахтынского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19349,000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водопровода с. Касумкент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51304R576R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99351,579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38149,883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Утамыш Каякентского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4452,186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водопровода с. Касумкент Сулейман-Стальского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10323,389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Митлиуриб Шамильского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1181,220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Водовод в с. Алмак, Буртунай, Дылым, Гуни, Гостала, Артлух Казбековского района,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Водоснабжение с. Гента Шамильского района,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14693,088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ВОДООТВЕДЕНИЕ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1114683,077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1114683,077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"Переселение лакского населения Новолакского района на новое место жительства и восстановление Ауховского района"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488161,311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44003R523R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488161,311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Наружные сети канализации и канализационные очистные сооружения, переселенческого Новолакского района (с. Чапаево, с. Новокули)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44003R523R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395666,011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Наружные сети канализации и канализационные очистные сооружения, переселенческого Новолакского района (с. Тухчар, с.Новолакское)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44003R523R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92495,300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</w:t>
            </w:r>
            <w:r>
              <w:lastRenderedPageBreak/>
              <w:t>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49000R523R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город Дербент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Очистные сооружения канализации, г. Дербент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49000R523R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437048,082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437048,082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Основное мероприятие "Строительство и реконструкция объектов коммунальной </w:t>
            </w:r>
            <w:r>
              <w:lastRenderedPageBreak/>
              <w:t>инфраструктуры"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16 7 00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437048,082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312071,582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и расширение очистных сооружений п. Бавтугай с доведением мощности до 3 тыс. куб. м/сутки, г. Кизилюрт,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2105,910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насосных станций канализации N 1 и N 2 п. Н. Сулак, г. Кизилюрт,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435,598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сетей водоотведения мкр "ДОСААФ"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1606,870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Подготовка проектной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Расширение и реконструкция (2-я очередь) канализации в г. Махачкале "Этап 2 реконструкции очистных сооружений канализации в г. Каспийске с </w:t>
            </w:r>
            <w:r>
              <w:lastRenderedPageBreak/>
              <w:t>увеличением производительности до 450 тыс. м</w:t>
            </w:r>
            <w:r>
              <w:rPr>
                <w:vertAlign w:val="superscript"/>
              </w:rPr>
              <w:t>3</w:t>
            </w:r>
            <w:r>
              <w:t xml:space="preserve"> / сутки"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229129,968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Расширение и реконструкция (2-я очередь) канализации, г. Махачкала, этап 1 восстановление строительства канализационного коллектора, ГКНС, аварийного выпуска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78793,236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124976,500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Реконструкция (модернизация) систем водоотведения г. Дагестанские Огни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14400,000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канализационных очистных сооружений в г. Буйнакске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85413,100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очистных сооружений канализации в г. Дагестанские Огни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25163,400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ПРОЧИЕ РАСХОДЫ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736005,361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185004111R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Берегоукрепление на р. Усухчай в пределах сел Усухчай, Кавалар Докузпаринского района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185004111R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20000,000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Непрограммная часть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716005,361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01" w:type="dxa"/>
          </w:tcPr>
          <w:p w:rsidR="00310547" w:rsidRDefault="00310547">
            <w:pPr>
              <w:pStyle w:val="ConsPlusNormal"/>
            </w:pPr>
          </w:p>
        </w:tc>
        <w:tc>
          <w:tcPr>
            <w:tcW w:w="620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57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Строительство административного здания администрации МО "Чародинский район" в с. Цуриб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52500,000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20914,000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t xml:space="preserve">Строительство подъездной </w:t>
            </w:r>
            <w:r>
              <w:lastRenderedPageBreak/>
              <w:t>автомобильной дороги к индустриальному (промышленному) парку "Промпарк "Дагдизель", г. Каспийск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20914,000</w:t>
            </w:r>
          </w:p>
        </w:tc>
      </w:tr>
      <w:tr w:rsidR="00310547">
        <w:tc>
          <w:tcPr>
            <w:tcW w:w="3261" w:type="dxa"/>
          </w:tcPr>
          <w:p w:rsidR="00310547" w:rsidRDefault="00310547">
            <w:pPr>
              <w:pStyle w:val="ConsPlusNormal"/>
            </w:pPr>
            <w:r>
              <w:lastRenderedPageBreak/>
              <w:t>Резерв на обеспечение участия в мероприятиях федеральных программ, подготовку проектно-сметной документации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620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642591,361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Таблица 2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Республиканская инвестиционная программа</w:t>
      </w:r>
    </w:p>
    <w:p w:rsidR="00310547" w:rsidRDefault="00310547">
      <w:pPr>
        <w:pStyle w:val="ConsPlusNormal"/>
        <w:jc w:val="center"/>
      </w:pPr>
      <w:r>
        <w:t>на плановый период 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ectPr w:rsidR="00310547">
          <w:pgSz w:w="11905" w:h="16838"/>
          <w:pgMar w:top="1134" w:right="567" w:bottom="1134" w:left="1134" w:header="0" w:footer="0" w:gutter="0"/>
          <w:cols w:space="720"/>
        </w:sectPr>
      </w:pP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567"/>
        <w:gridCol w:w="567"/>
        <w:gridCol w:w="1677"/>
        <w:gridCol w:w="532"/>
        <w:gridCol w:w="1698"/>
        <w:gridCol w:w="1796"/>
      </w:tblGrid>
      <w:tr w:rsidR="00310547">
        <w:tc>
          <w:tcPr>
            <w:tcW w:w="2835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Стройки и объекты</w:t>
            </w:r>
          </w:p>
        </w:tc>
        <w:tc>
          <w:tcPr>
            <w:tcW w:w="709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67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77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32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494" w:type="dxa"/>
            <w:gridSpan w:val="2"/>
          </w:tcPr>
          <w:p w:rsidR="00310547" w:rsidRDefault="00310547">
            <w:pPr>
              <w:pStyle w:val="ConsPlusNormal"/>
              <w:jc w:val="center"/>
            </w:pPr>
            <w:r>
              <w:t>Государственные капвложения</w:t>
            </w:r>
          </w:p>
        </w:tc>
      </w:tr>
      <w:tr w:rsidR="00310547">
        <w:tc>
          <w:tcPr>
            <w:tcW w:w="2835" w:type="dxa"/>
            <w:vMerge/>
          </w:tcPr>
          <w:p w:rsidR="00310547" w:rsidRDefault="00310547"/>
        </w:tc>
        <w:tc>
          <w:tcPr>
            <w:tcW w:w="709" w:type="dxa"/>
            <w:vMerge/>
          </w:tcPr>
          <w:p w:rsidR="00310547" w:rsidRDefault="00310547"/>
        </w:tc>
        <w:tc>
          <w:tcPr>
            <w:tcW w:w="567" w:type="dxa"/>
            <w:vMerge/>
          </w:tcPr>
          <w:p w:rsidR="00310547" w:rsidRDefault="00310547"/>
        </w:tc>
        <w:tc>
          <w:tcPr>
            <w:tcW w:w="567" w:type="dxa"/>
            <w:vMerge/>
          </w:tcPr>
          <w:p w:rsidR="00310547" w:rsidRDefault="00310547"/>
        </w:tc>
        <w:tc>
          <w:tcPr>
            <w:tcW w:w="1677" w:type="dxa"/>
            <w:vMerge/>
          </w:tcPr>
          <w:p w:rsidR="00310547" w:rsidRDefault="00310547"/>
        </w:tc>
        <w:tc>
          <w:tcPr>
            <w:tcW w:w="532" w:type="dxa"/>
            <w:vMerge/>
          </w:tcPr>
          <w:p w:rsidR="00310547" w:rsidRDefault="00310547"/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2022 год тыс. рублей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2023 год тыс. рублей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16361411,950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11978677,912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СОЦИАЛЬНАЯ СФЕРА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10048954,438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7193225,690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5490856,366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4242715,059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5298839,616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4242715,059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5298839,616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3982011,816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2016 - 2025 годы"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1738453,800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19AE15520R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218737,800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недвижимого имущества государственной (муниципальной собственности) в рамках реализации </w:t>
            </w:r>
            <w:r>
              <w:lastRenderedPageBreak/>
              <w:t>государственной программы Российской Федерации "Развитие образования"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19AE15520R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218737,800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Федеральный проект "Современная школа"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A E1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1519716,000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19AE15490R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1519716,000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недвижимого имущества государственной (муниципальной собственности) в </w:t>
            </w:r>
            <w:r>
              <w:lastRenderedPageBreak/>
              <w:t>рамках реализации государственной программы Российской Федерации "Развитие образования"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19AE15490R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1519716,000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Подпрограмма "Развитие общего образования детей"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3560385,816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3982011,816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образования"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19 2 38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3560385,816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3982011,816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2980232,593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3492176,816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Дополнительное финансирование за счет средств </w:t>
            </w:r>
            <w:r>
              <w:lastRenderedPageBreak/>
              <w:t>республиканского бюджета Республики Дагестан мероприятия по содействию созданию новых мест в общеобразовательных организациях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25958,305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180349,350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Школа в с. Львовское N 1, Бабаюртовский район, в том числе </w:t>
            </w:r>
            <w:r>
              <w:lastRenderedPageBreak/>
              <w:t>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129858,950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150234,000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Школа в с. Н.Алак, Ботлихский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43269,000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153952,300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Годобери, Ботлихский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Аймаки (2 очередь-спортзал и пищеблок), Гергебильский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53327,473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32192,616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Ленинаул, Казбековский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106796,000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Общеобразовательная организация на 300 ученических мест в с. </w:t>
            </w:r>
            <w:r>
              <w:lastRenderedPageBreak/>
              <w:t>Герга, Каякентского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152000,986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234613,720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Общеобразовательная организация на 216 ученических мест в с. Нижний Чирюрт, Кизилюртовский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103932,880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193990,640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Школа-интернат в с. Вихли, Кулинский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103216,998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172374,605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100 ученических мест в с. Батыр-Мурза, Ногайский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87982,220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Рутульская средняя школа-интернат N 2 на 250 ученических </w:t>
            </w:r>
            <w:r>
              <w:lastRenderedPageBreak/>
              <w:t>мест с интернатом на 50 мест,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142122,150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197725,915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Общеобразовательная организация на 500 ученических мест в с. Хурик, Табасаранского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297832,190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100 ученических мест в с. Туруф, Табасаранского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116000,000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62982,220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400 ученических мест в с. Тарумовка, Тарумовский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154220,757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285510,950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Школа на 320 ученических мест в с. Балахани Унцукульского района (корректировка проектной документации)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57845,500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Кахаб-Росо, Унцукульский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57226,358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97000,000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120 ученических мест в с. Аракани, Унцукульский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143578,670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Общеобразовательная организация (интернат) на 100 ученических мест в с. Гениятль, Цунтинский район, в том числе подготовка проектной </w:t>
            </w:r>
            <w:r>
              <w:lastRenderedPageBreak/>
              <w:t>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105297,900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Общеобразовательная организация на 800 ученических мест в г. Кизляр,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159362,021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545063,310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с двумя спальными корпусами по 120 мест на территории ГБОУ РД "Республиканский детский оздоровительно-образова-тельный центр круглогодичного действия "Солнечный берег", Карабудахкентский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118931,730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общеобразовательной организаций в с. Тлогоб, Гунибский район, в том числе подготовка проектной </w:t>
            </w:r>
            <w:r>
              <w:lastRenderedPageBreak/>
              <w:t>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136955,271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общеобразовательной организации с интернатом на 55 мест в с. Дусрах, Чародинский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102402,194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общеобразовательной организаций в с. Арсуг, Агульский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54655,230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Общеобразовательная организация на 500 ученических мест в с. Чинар, Дербентского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147218,920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369827,780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Общеобразовательная организация на 150 ученических мест в с. Герейханова, </w:t>
            </w:r>
            <w:r>
              <w:lastRenderedPageBreak/>
              <w:t>Сулейман-Стальский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172227,440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Общеобразовательная организация на 150 ученических мест в с. Обода, Хунзахский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114372,860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580153,223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489835,000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Дербентский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107575,640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239835,000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Белиджи, Дербентский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41413,640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школы в с. Геджух, Дербентский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66162,000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239835,000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Кайтагский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150024,322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Школа в с. Джавгат, </w:t>
            </w:r>
            <w:r>
              <w:lastRenderedPageBreak/>
              <w:t>Кайтагский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150024,322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Хунзахский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с. Арани, Хунзахский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город Хасавюрт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132553,261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в г. Хасавюрте, ул. Победы, д. 1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192384112R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132553,261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260703,243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Подпрограмма "Повышение сейсмоустойчивости жилых домов, основных объектов и систем </w:t>
            </w:r>
            <w:r>
              <w:lastRenderedPageBreak/>
              <w:t>жизнеобеспечения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260703,243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260703,243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260703,243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Школа на 360 ученических мест в п. Бавтугай, г. Кизилюрт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115501,437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Средняя общеобразовательная школа им. Султанова З.К. на 120 ученических мест в с. Ашар Курахского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66000,821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Средняя общеобразовательная школа на 180 ученических мест в с. Шиназ Рутульского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79200,985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Непрограммная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192016,750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192016,750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Студенческое общежитие на 350 мест ДГУНХ по пр. Акушинского, 20а в г. Махачкале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110465,100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Спорткомплекс для учащихся по </w:t>
            </w:r>
            <w:r>
              <w:lastRenderedPageBreak/>
              <w:t>программе СПО ДГУНХ по пр. Акушинского, 20а в г. Махачкале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81551,650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1105960,059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237608,455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1105960,059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237608,455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образования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1105960,059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168307,593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"Развитие дошкольного образования детей"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1105960,059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168307,593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Федеральный проект "Содействие занятости женщин - создание условий </w:t>
            </w:r>
            <w:r>
              <w:lastRenderedPageBreak/>
              <w:t>дошкольного образования для детей в возрасте до трех лет"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 1 P2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25052,020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32249,293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191P25232R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25052,020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32249,293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недвижимого имущества государственной (муниципальной собственности) в рамках реализации государственной </w:t>
            </w:r>
            <w:r>
              <w:lastRenderedPageBreak/>
              <w:t>программы Российской Федерации "Развитие образования"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191P25232R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25052,020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32249,293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"Развитие дошкольного образования детей"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1080908,039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136058,300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1020908,039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136058,300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250 мест в с. Адиль-Янгиюрт, Бабаюртовский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111085,020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Дошкольная образовательная </w:t>
            </w:r>
            <w:r>
              <w:lastRenderedPageBreak/>
              <w:t>организация на 60 мест (пристройка) в с. Рахата, Ботлихский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42423,200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60 мест в с. Гуниб Гунибского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63011,420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Куллар, Дербентский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64705,160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Дошкольная образовательная организация на 150 мест в с. Маджалис, Кайтагский район, в том числе подготовка проектной </w:t>
            </w:r>
            <w:r>
              <w:lastRenderedPageBreak/>
              <w:t>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110586,990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120 мест в с. Коркмаскала, Кумторкалинский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85909,600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120 мест в с. Кумух, 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115909,596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200 мест в с. Новомехельта Новолакского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153057,150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Дошкольная образовательная </w:t>
            </w:r>
            <w:r>
              <w:lastRenderedPageBreak/>
              <w:t>организация на 60 мест в с. Гувлиг, Табасаранский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59801,140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36058,300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Дошкольная образовательная организация на 80 мест в с. Юрковка, Тарумовский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78552,919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60 мест в с. Чувек, Хивский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65843,156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Дошкольная образовательная организация на 90 мест в с. Нижнее Казанище, Буйнакский район,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70022,688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Дошкольная образовательная организация на 100 мест в с. Даркуш-Казмаляр, Сулейман-Стальский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191014111R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69300,862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"Повышение сейсмоустойчивости жилых домов, основных объектов и систем жизнеобеспечения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69300,862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69300,862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Субсидии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автономным учреждениям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69300,862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Дошкольное образовательное учреждение N 3 "Дюймовочка" в п. Бавтугай, г. Кизилюрт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29700,369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Дошкольное образовательное учреждение "Радуга" на 140 мест в с. Леваши Левашинского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16300R540R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39600,493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ЗДРАВООХРАНЕНИЕ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1842740,653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1842740,653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"Развитие здравоохранения в </w:t>
            </w:r>
            <w:r>
              <w:lastRenderedPageBreak/>
              <w:t>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1842740,653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1842740,653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здравоохранения"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 1 1И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1842740,653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2342809,669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недвижимости государственной (муниципальной) собственности в рамках реализации мероприятий государственной </w:t>
            </w:r>
            <w:r>
              <w:lastRenderedPageBreak/>
              <w:t>программы Российской Федерации "Развитие здравоохранения"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2111ИR111R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103300,495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республиканского противотуберкулезного диспансера со стационаром, г. Махачкала,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2111ИR111R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103300,495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1431690,398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1902809,669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центральной районной больницы в с. Ахты, Ахтынский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259647,823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232668,870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Участковая больница в с. Белиджи, Дербентский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94921,000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336041,780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Роддом в с. Маджалис, Кайтагский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159509,089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Больница в с. Кумух, 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180351,470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Поликлиника в с. Магарамкент, Магарамкентский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84660,000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177237,459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Поликлиника в с. Хучни, Табасаранский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98024,496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155502,470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Больница в с. Кидеро (2-я очередь), Цунтинский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81526,000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214104,470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Родильное отделение центральной городской больницы, г. Кизилюрт,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143249,999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472397,231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ГБУ РД "Республиканский наркологический диспансер" с реабилитационным центром на 25 коек в г. Махачкала,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131100,000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95801,990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Республиканского онкологического диспансера со стационаром на 40 коек и поликлиникой </w:t>
            </w:r>
            <w:r>
              <w:lastRenderedPageBreak/>
              <w:t>на 200 посещений в смену в. Махачкала (2-й этап - блок МРТ),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хозяйственного корпуса ГБУ РД "Каспийская центральная городская больница",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35546,310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корпуса стационара на 150 коек с операционно-реанима-ционным блоком ГБУ РД "Республиканский онкологический диспансер", г. Махачкала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50416,700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детской республиканской клинической больницы N 2 на 300 коек (Центр специализированной медицинской помощи детям), г. Каспийск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51299,690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59546,310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Поликлиника на 120 посещений в смену по ул. Поповича, 35, г. Махачкала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2970,360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Поликлиника на 200 посещений в смену с диагностическим блоком по ул. Ермошкина, 3, г. Махачкала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7976,550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307749,760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440000,000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Докузпаринский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Реконструкция </w:t>
            </w:r>
            <w:r>
              <w:lastRenderedPageBreak/>
              <w:t>центральной районной больницы в с. Усухчай, Докузпаринский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90000,000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Каякентский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31452,000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Больница в с. Каякент, Каякентский район, в том числе корректировка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31452,000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город Избербаш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186297,760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240000,000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Больница (2 очередь), г. Избербаш,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2111И4112R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186297,760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240000,000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КУЛЬТУРА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917863,003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917863,003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культуры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917863,003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"Культура и искусство"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20 2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917863,003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 2 A1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782996,055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Капитального вложения в объекты недвижимости государственной (муниципальной) собственности в рамках реализации мероприятий государственной программы Российской Федерации "Развитие культуры"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202A15455R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622440,600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Дома танца ансамбля "Лезгинка", г. Махачкала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202A15455R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622440,600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"Развитие культуры"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202A15233R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160555,455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центра культурного развития в г. Кизляре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202A15233R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94545,455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центра </w:t>
            </w:r>
            <w:r>
              <w:lastRenderedPageBreak/>
              <w:t>культурного развития в г. Кизляре (благоустройство территории, инженерная инфраструктура и немонтируемое оборудование)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056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202A1Д233</w:t>
            </w:r>
            <w:r>
              <w:lastRenderedPageBreak/>
              <w:t>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66010,000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Основное мероприятие "Организация государственных проектов в сфере традиционной народной культуры"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20 2 02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134866,948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134866,948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Бабаюртовский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Дом культуры в с. Бабаюрт, Бабаюртовский район, в том числе подготовка проектной </w:t>
            </w:r>
            <w:r>
              <w:lastRenderedPageBreak/>
              <w:t>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89111,996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Сергокалинский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84866,948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Дом культуры в с. Сергокала, Сергокалинский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202024112R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84866,948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691534,357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280980,511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691534,357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280980,511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физической культуры и спорта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691534,357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280980,511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Подпрограмма "Обеспечение управления </w:t>
            </w:r>
            <w:r>
              <w:lastRenderedPageBreak/>
              <w:t>физической культурой и спортом"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24 6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691534,357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280980,511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Федеральный проект "Спорт-норма жизни"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 6 Р5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360306,947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124036,021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Создание м модернизация объектов спортивной инфраструктуры государственной собственности субъектов Российской Федерации (муниципальной собственности для занятия физической культурой и спортом в рамках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246Р55139R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360306,947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124036,021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Физкультурно-</w:t>
            </w:r>
            <w:r>
              <w:lastRenderedPageBreak/>
              <w:t>оздоровительный комплекс универсальным игровым залом 36х18 в г. Дербент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246Р55139R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196021,666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Физкультурно-оздоровительный комплекс с универсальным залом 42х24 в с. Эндирей Хасавюртовского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246Р55139R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164285,281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124036,021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спорта"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24 6 04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331227,410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156944,490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181227,410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Стадион в с. Вачи, Кулинский район,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67315,160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Спортивный зал в с. Яраг-Казмаляр, Магарамкентский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246044111R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113912,250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246044112R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156944,490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город Кизилюрт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156944,490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Физкультурно-оздоровительный комплекс, г. Кизилюрт,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246044112R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156944,490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6043717,587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4504647,467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ГАЗИФИКАЦИЯ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621422,882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621422,882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топливно-энергетического комплекса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515835,680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"Газификация населенных пунктов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60 3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515835,680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газоснабжения"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60 3 01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515835,680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515835,680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428333,120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Подводящий газопровод к с. Тпиг, Агульский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14000,000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Подводящий газопровод высокого давления к с. Уллубийаул-Аригиавлак, Карабудахкентский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57142,820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Газопровод-отвод к с. Кумух, 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139646,460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212199,370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Газопровод Ахты-Хрюг-Рутул Рутульского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14000,000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с. Экибулак, Буйнакский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19405,200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Харбук, Дахадаевский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28355,570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Урцаки, Сутбук, Бакни, Дахадаевский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20221,970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Межпоселковый газопровод к с. Микрах- с. Текипиркент, с.Кавалар с ответвлением к с. Каладжух, Докузпаринский район, в том числе </w:t>
            </w:r>
            <w:r>
              <w:lastRenderedPageBreak/>
              <w:t>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33880,500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с. Огузер,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26876,920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Нововладимирское- с. Курдюковское,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8031,560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Керликент,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12097,970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Межпоселковый газопровод к с. Персидское - с. Мулла-Али, Кизлярский район, в </w:t>
            </w:r>
            <w:r>
              <w:lastRenderedPageBreak/>
              <w:t>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16587,690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с. Дагестан-ское,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13313,730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Александрийская,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34560,000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Крайновка, Кизлярский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12500,000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Межпоселковый газопровод к с. Канасираги, Сергокалинский </w:t>
            </w:r>
            <w:r>
              <w:lastRenderedPageBreak/>
              <w:t>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16418,000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Межпоселковый газопровод к п. Шамилькала с ответвлением к с. Ирганай, Унцукульский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10137,420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45537,460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Очло, Хунзахский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35171,340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к с. Андых, Шамильский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19414,820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Межпоселковый газопровод к с. Львовский N 1, Бабаюртовский район, </w:t>
            </w:r>
            <w:r>
              <w:lastRenderedPageBreak/>
              <w:t>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49270,000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Газопровод-лупинг от ГРС "Какашура" до с. Параул, Карабудахкентский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Межпоселковый газопровод (лупинг) от ГРС "Чапаева" до ответвления на н.п. Шушия,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603014111R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45400,000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105587,202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и развитие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105587,202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105587,202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Внутрипоселковые сети газоснабжения с. Кунбатар, Ногайский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15952,380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Газификация Шава СПК "Жданова" Цумадинского района в ЗОЖ,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30717,842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Газификация с. Гацалух, и сел сельского поселения "Танусинское" (с. Эбута) Хунзахского района, в том числе </w:t>
            </w:r>
            <w:r>
              <w:lastRenderedPageBreak/>
              <w:t>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15556,583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Газификация с. Шотода Хунзахского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10136,505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Газификация Гонох и сел сельского поселения "Хунзахское" (с. Баитль, с. Чондотль) Хунзахского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33223,892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4877741,507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3816918,157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4877741,507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3816918,157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4843457,636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3816918,157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4843457,636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3816918,157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Федеральный проект "Чистая вода"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7 F5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1225350,505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1243534,342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и реконструкция (модернизация) объектов питьевого водоснабжения в рамках реализации мероприятий государственной программы Российской Федерации "Обеспечение доступным и комфортным жильем </w:t>
            </w:r>
            <w:r>
              <w:lastRenderedPageBreak/>
              <w:t>и коммунальными услугами граждан Российской Федерации"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1225350,505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1243534,342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села Батлаич Хунзахского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42587,646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Шамхал-Термен городского округа с внутригородским делением "город Махачкала"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105522,000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Шамхал городского округа с внутригородским делением "город Махачкала"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100718,000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Семендер городского округа с внутригородским делением "город Махачкала"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196950,000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Водоснабжение пос. </w:t>
            </w:r>
            <w:r>
              <w:lastRenderedPageBreak/>
              <w:t>Ленинкент городского округа с внутригородским делением "город Махачкала"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139470,000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пос. Красноармейск городского округа с внутригородским делением "город Махачкала"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73840,000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водопроводной насосной станции "Сальманская" в г. Дербенте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30234,879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водопроводной насосной станции "3 МКР" в г. Дербенте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23121,020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систем водоснабжения г. Дагестанские Огни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377898,960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очистных сооружений водоснабжения в г. Избербаше, Республика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380000,000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Реконструкция внешней системы водоснабжения в г. Избербаше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485500,000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второй нитки водовода от насосной станции "Сулакская" диаметром 1420 мм, протяженностью 25 км до резервуаров в местности "Аркабаш" со строительством доп. резервуара объемом 10000 м</w:t>
            </w:r>
            <w:r>
              <w:rPr>
                <w:vertAlign w:val="superscript"/>
              </w:rPr>
              <w:t>3</w:t>
            </w:r>
            <w:r>
              <w:t>, г. Хасавюрт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167F55243R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513042,342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коммунальной инфраструктуры"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16 7 00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3618107,131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2573383,815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3048924,757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2224328,401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городского округа "город "Южно-Сухокумск",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90367,270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сел. Новые Викри Каякентского района (бурение артскважин),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69527,490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80141,062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Новомонастырское Кизлярского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16415,060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Водоснабжение с. </w:t>
            </w:r>
            <w:r>
              <w:lastRenderedPageBreak/>
              <w:t>Крайновка Кизлярского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12524,670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Новодмитриевка Тарумовского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47318,859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Артскважина в с. Александро-Невское Тарумовского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10896,110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Артскважина в с. Юрковка Тарумовского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22318,487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артскважин в с. Эндирей Хасавюртовского района, в том числе </w:t>
            </w:r>
            <w:r>
              <w:lastRenderedPageBreak/>
              <w:t>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33522,810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Замена участка водопровода Каспийск-Избербаш с реконструкцией всасывающего узла насосной станции первого подъема в г. Каспийск,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28925,870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Подводящий водопровод с. Буркихан Агульского района Республики Дагестан,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50367,696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села Усиша Акушинского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50159,396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Водоснабжение сел. Бука, Чиа, Кураши МО СП "с/с Кассагумахинский" </w:t>
            </w:r>
            <w:r>
              <w:lastRenderedPageBreak/>
              <w:t>Акушинского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52714,400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села Танты Акушинского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26409,600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водопровода Цолода-Верхнее Инхело Ахвахского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53500,998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102756,500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водопровода "Леке дере-Ахты", Ахтынский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111965,060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102523,136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Карата, Ахвахского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66023,350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50786,842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Бабаюрт Бабаюртовского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129461,667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209999,900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подводящего водопровода со станцией обеззараживания воды для водоснабжения села Чиркей, Буйнакского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90520,476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 Хвартикуни, Курми, Кикуни и Гергебиль Гергебильского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71439,440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114415,560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Подводящее водоснабжение в с. Нижнее Инхо и в Верхнее Инхо Гумбетовского </w:t>
            </w:r>
            <w:r>
              <w:lastRenderedPageBreak/>
              <w:t>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37664,300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сел. Салта Гунибского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66176,001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Бускри, Дахадаевский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32992,605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Хазар Дербентского района Республики Дагестан,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96055,284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сетей водоснабжения с. Дылым Казбековского района (2-й этап),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74595,217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Водоснабжение с. </w:t>
            </w:r>
            <w:r>
              <w:lastRenderedPageBreak/>
              <w:t>Баршамай, Кайтагского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58380,720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70000,000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села Султанянгиюрт, Кизилюртовский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64110,370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97562,000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Икра, Курахского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59018,237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70139,500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сетей водопровода в с. Кабир Курахского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80827,500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Хахита Левашинского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63442,649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Нижнее Чугли Левашинского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Мугерган Магарамкентского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115334,750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Чапаево, Новолакский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26153,514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Ямансу, Новолакский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40600,428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Новолакское, Новолакский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70356,500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Внутрипоселковый водопровод в с. Новая Мака Сулейман-Стальского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117930,419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 Табасаранского района (Кужник, Улуз, Караг, Шиле, Хапиль, Татиль),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86159,810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56544,540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Водопровод с. Сиртыч Табасаранского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56092,695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Подводящий водопровод к с. Унцукуль Унцукульского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29000,000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водопровода в с. Гимры Унцукульского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41960,000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водопроводных сетей пос. Шамилькала Унцукульского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53459,685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64287,285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Внутрисельские сети водоснабжения с. Куруш, Хасавюртовский район,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48714,240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Аксай Хасавюртовского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80342,156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Подводящий </w:t>
            </w:r>
            <w:r>
              <w:lastRenderedPageBreak/>
              <w:t>водопровод к с. Юхари Ярак Хивского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26889,270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Межгюль Хивского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55632,884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Ленинкент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8453,000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водопроводных сетей в г. Избербаше,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97230,240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Обеспечение чистой водой МКР 7, 8, 10, 11, г. Каспийск, в том </w:t>
            </w:r>
            <w:r>
              <w:lastRenderedPageBreak/>
              <w:t>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105230,390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Реконструкция и расширение очистных сооружений водоснабжения с доведением мощности до 32 тыс. куб. м / сутки в г. Кизилюрте,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22831,235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200000,000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Подводящий водопровод к с. Гоа Агульского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38809,250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села Стальское Кизилюртовского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2527,287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62109,000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водонакопителя с разводящими сетями </w:t>
            </w:r>
            <w:r>
              <w:lastRenderedPageBreak/>
              <w:t>и станцией обеззараживания воды для водоснабжения села Верхнее Казанище Буйнакского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1555,630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40955,870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подводящего водопровода со станцией обеззараживания воды для водоснабжения села Верхний Дженгутай, Буйнакского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61000,000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Внутрипоселковый водопровод в с. Орта-стал Сулейман-Стальского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50665,400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Водопровод с. </w:t>
            </w:r>
            <w:r>
              <w:lastRenderedPageBreak/>
              <w:t>Гюхряг, Чулат Табасаранского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</w:t>
            </w:r>
            <w:r>
              <w:lastRenderedPageBreak/>
              <w:t>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47960,600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Водопровод с. Халаг, Бухнаг, Гуми Табасаранского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48555,440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Сулак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78345,589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140460,660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Богатыревка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79370,139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Внутрипоселковый водопровод в с. Куркент Сулейман-Стальского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41769,160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пос. Новый Хушет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569182,374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349055,414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Карабудахкентский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92468,820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134932,660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Реконструкция системы водоснабжения в с. Какашура и с. </w:t>
            </w:r>
            <w:r>
              <w:lastRenderedPageBreak/>
              <w:t>Какамахи, Карабудахкентского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31253,170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69346,230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Водоснабжение с. Доргели, Карабудахкентского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61215,650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65586,430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Лакский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184673,554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Групповой водовод Курла-Лахир-Хуна Лакского района. "Реконструкция",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33488,250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Строительство водовода Турчидаг-Унчукатль-Табахлу Лакского района РД (1-й этап),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151185,304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130000,000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Рутульский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84122,754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Подводящий водопровод с. Рутул с подключением сел Амсар, Кала и Куфа, Рутульского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100000,000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84122,754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Шамильский район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42040,000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Хебда, Шамильского района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42040,000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город Хасавюрт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водозаборных сооружений "Бешбулак" г. Хасавюрта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167004112R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150000,000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"Комплексное развитие сельских территорий"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34283,871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Подпрограмма "Создание и развитие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51 3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34283,871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34283,871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Водоснабжение с. Гента Шамильского района,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513014576R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34283,871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ВОДООТВЕДЕНИЕ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544553,197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259396,190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544553,197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259396,190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Республики Дагестан "Переселение лакского населения Новолакского района на новое место </w:t>
            </w:r>
            <w:r>
              <w:lastRenderedPageBreak/>
              <w:t>жительства и восстановление Ауховского района"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175024,105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собственности Республики Дагестан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44003R523R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175024,105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Наружные сети канализации и канализационные очистные сооружения, переселенческого Новолакского района (с. Чапаево, с. Новокули)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44003R523R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175024,105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Республики Дагестан "Комплексное территориальное развитие муниципального образования "городской округ "город Дербент"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государственной (муниципальной) собственности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49000R523R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город Дербент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Очистные сооружения канализации, г. Дербент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49000R523R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189473,684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Республики Дагестан "Развитие жилищного строительства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180055,408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259396,190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"Создание условий для обеспечения качественными услугами жилищно-коммунального хозяйства населения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180055,408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259396,190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Основное мероприятие "Строительство и реконструкция объектов коммунальной инфраструктуры"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16 7 00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180055,408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259396,190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государственной собственности </w:t>
            </w:r>
            <w:r>
              <w:lastRenderedPageBreak/>
              <w:t>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155059,608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155193,290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и расширение очистных сооружений п. Бавтугай с доведением мощности до 3 тыс. куб. м/сутки, г. Кизилюрт,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44401,949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50000,000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Реконструкция насосных станций канализации N 1 и N 2 п. Н. Сулак г. Кизилюрт,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30090,179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Строительство сетей водоотведения мкр. "Пальмира" городского округа с внутригородским делением "город Махачкала", в том числе подготовка </w:t>
            </w:r>
            <w:r>
              <w:lastRenderedPageBreak/>
              <w:t>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18287,480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26764,530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сетей водоотведения мкр "ДОСААФ"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62280,000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78428,760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Капитальные вложения в объекты муниципальной собственности в рамках государственной программы Российской Федерации "Развитие Северо-Кавказского федерального округа"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24995,800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104202,900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Реконструкция и расширение очистных сооружений канализации в г. </w:t>
            </w:r>
            <w:r>
              <w:lastRenderedPageBreak/>
              <w:t>Хасавюрте (1-й этап)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11608,900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104202,900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Строительство канализационных очистных сооружений в г. Буйнакск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167005523R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13386,900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ПРОЧИЕ РАСХОДЫ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268739,925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280804,755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99068,550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Государственная программа Республики Дагестан "Охрана окружающей среды в Республике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99068,550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Подпрограмма "Развитие водохозяйственного комплекса Республики Дагестан"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18 5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99068,550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государственной собственности Республики Дагестан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185004111R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99068,550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lastRenderedPageBreak/>
              <w:t>Берегоукрепление на р. Усухчай в пределах сел Усухчай, Кавалар Докузпаринского района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185004111R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99068,550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0,000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Непрограммная часть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169671,375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280804,755</w:t>
            </w: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6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77" w:type="dxa"/>
          </w:tcPr>
          <w:p w:rsidR="00310547" w:rsidRDefault="00310547">
            <w:pPr>
              <w:pStyle w:val="ConsPlusNormal"/>
            </w:pPr>
          </w:p>
        </w:tc>
        <w:tc>
          <w:tcPr>
            <w:tcW w:w="532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698" w:type="dxa"/>
          </w:tcPr>
          <w:p w:rsidR="00310547" w:rsidRDefault="00310547">
            <w:pPr>
              <w:pStyle w:val="ConsPlusNormal"/>
            </w:pPr>
          </w:p>
        </w:tc>
        <w:tc>
          <w:tcPr>
            <w:tcW w:w="1796" w:type="dxa"/>
          </w:tcPr>
          <w:p w:rsidR="00310547" w:rsidRDefault="00310547">
            <w:pPr>
              <w:pStyle w:val="ConsPlusNormal"/>
            </w:pPr>
          </w:p>
        </w:tc>
      </w:tr>
      <w:tr w:rsidR="00310547">
        <w:tc>
          <w:tcPr>
            <w:tcW w:w="2835" w:type="dxa"/>
          </w:tcPr>
          <w:p w:rsidR="00310547" w:rsidRDefault="00310547">
            <w:pPr>
              <w:pStyle w:val="ConsPlusNormal"/>
            </w:pPr>
            <w:r>
              <w:t>Резерв на обеспечение участия в мероприятиях федеральных программ, подготовку проектно-сметной документации</w:t>
            </w:r>
          </w:p>
        </w:tc>
        <w:tc>
          <w:tcPr>
            <w:tcW w:w="709" w:type="dxa"/>
          </w:tcPr>
          <w:p w:rsidR="00310547" w:rsidRDefault="003105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310547" w:rsidRDefault="00310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77" w:type="dxa"/>
          </w:tcPr>
          <w:p w:rsidR="00310547" w:rsidRDefault="00310547">
            <w:pPr>
              <w:pStyle w:val="ConsPlusNormal"/>
              <w:jc w:val="center"/>
            </w:pPr>
            <w:r>
              <w:t>999004009R</w:t>
            </w:r>
          </w:p>
        </w:tc>
        <w:tc>
          <w:tcPr>
            <w:tcW w:w="532" w:type="dxa"/>
          </w:tcPr>
          <w:p w:rsidR="00310547" w:rsidRDefault="003105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98" w:type="dxa"/>
          </w:tcPr>
          <w:p w:rsidR="00310547" w:rsidRDefault="00310547">
            <w:pPr>
              <w:pStyle w:val="ConsPlusNormal"/>
              <w:jc w:val="center"/>
            </w:pPr>
            <w:r>
              <w:t>169671,375</w:t>
            </w:r>
          </w:p>
        </w:tc>
        <w:tc>
          <w:tcPr>
            <w:tcW w:w="1796" w:type="dxa"/>
          </w:tcPr>
          <w:p w:rsidR="00310547" w:rsidRDefault="00310547">
            <w:pPr>
              <w:pStyle w:val="ConsPlusNormal"/>
              <w:jc w:val="center"/>
            </w:pPr>
            <w:r>
              <w:t>280804,755";</w:t>
            </w:r>
          </w:p>
        </w:tc>
      </w:tr>
    </w:tbl>
    <w:p w:rsidR="00310547" w:rsidRDefault="00310547">
      <w:pPr>
        <w:sectPr w:rsidR="00310547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14) в приложении N 19 </w:t>
      </w:r>
      <w:hyperlink r:id="rId21" w:history="1">
        <w:r>
          <w:rPr>
            <w:color w:val="0000FF"/>
          </w:rPr>
          <w:t>таблицу 12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"Таблица 12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субвенций, выделяемых бюджетам</w:t>
      </w:r>
    </w:p>
    <w:p w:rsidR="00310547" w:rsidRDefault="00310547">
      <w:pPr>
        <w:pStyle w:val="ConsPlusNormal"/>
        <w:jc w:val="center"/>
      </w:pPr>
      <w:r>
        <w:t>муниципальных районов и городских округов</w:t>
      </w:r>
    </w:p>
    <w:p w:rsidR="00310547" w:rsidRDefault="00310547">
      <w:pPr>
        <w:pStyle w:val="ConsPlusNormal"/>
        <w:jc w:val="center"/>
      </w:pPr>
      <w:r>
        <w:t>Республики Дагестан на осуществление полномочий</w:t>
      </w:r>
    </w:p>
    <w:p w:rsidR="00310547" w:rsidRDefault="00310547">
      <w:pPr>
        <w:pStyle w:val="ConsPlusNormal"/>
        <w:jc w:val="center"/>
      </w:pPr>
      <w:r>
        <w:t>по обеспечению жильем детей-сирот и детей,</w:t>
      </w:r>
    </w:p>
    <w:p w:rsidR="00310547" w:rsidRDefault="00310547">
      <w:pPr>
        <w:pStyle w:val="ConsPlusNormal"/>
        <w:jc w:val="center"/>
      </w:pPr>
      <w:r>
        <w:t>оставшихся без попечения родителей, а также детей,</w:t>
      </w:r>
    </w:p>
    <w:p w:rsidR="00310547" w:rsidRDefault="00310547">
      <w:pPr>
        <w:pStyle w:val="ConsPlusNormal"/>
        <w:jc w:val="center"/>
      </w:pPr>
      <w:r>
        <w:t>находящихся под опекой (попечительством),</w:t>
      </w:r>
    </w:p>
    <w:p w:rsidR="00310547" w:rsidRDefault="00310547">
      <w:pPr>
        <w:pStyle w:val="ConsPlusNormal"/>
        <w:jc w:val="center"/>
      </w:pPr>
      <w:r>
        <w:t>не имеющих закрепленного жилого</w:t>
      </w:r>
    </w:p>
    <w:p w:rsidR="00310547" w:rsidRDefault="00310547">
      <w:pPr>
        <w:pStyle w:val="ConsPlusNormal"/>
        <w:jc w:val="center"/>
      </w:pPr>
      <w:r>
        <w:t>помещения на 2021 год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757"/>
        <w:gridCol w:w="1531"/>
        <w:gridCol w:w="1701"/>
      </w:tblGrid>
      <w:tr w:rsidR="00310547">
        <w:tc>
          <w:tcPr>
            <w:tcW w:w="4025" w:type="dxa"/>
          </w:tcPr>
          <w:p w:rsidR="00310547" w:rsidRDefault="0031054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Республиканский бюджет Республики Дагестан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Всего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Агульский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1102,69500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511,00500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1613,70000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Акушинский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Ахвахский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1586,39250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735,15750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2321,55000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Ахтынский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539,05005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690,85995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1229,91000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Бабаюртовский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2596,80960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2349,49440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4946,30400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Ботлихский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148,50000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2821,50000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2970,00000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Буйнакский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2806,81500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2806,81500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Гергебильский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lastRenderedPageBreak/>
              <w:t>Гумбетовский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1056,00000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1056,00000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Гунибский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Дахадаевский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Дербентский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16770,60000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8276,40000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25047,00000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Докузпаринский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527,82345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477,55455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1005,37800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Казбековский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Кайтагский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2862,95130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1066,58970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3929,54100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Карабудахкентский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3833,38560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2349,49440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6182,88000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Каякентский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10247,55600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4175,82000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14423,37600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Кизилюртовский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3740,64240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587,37360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4328,01600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Кизлярский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11787,89700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11787,89700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Кумторкалинский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618,28800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618,28800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Кулинский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Курахский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1040,31015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663,71085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1704,02100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Лакский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Левашинский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175,94115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3342,88185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3518,82300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Магарамкентский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4544,41680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4111,61520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8656,03200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lastRenderedPageBreak/>
              <w:t>Новолакский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990,00000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990,00000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Ногайский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1208,79000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2087,91000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3296,70000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Рутульский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2621,90280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1935,29820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4557,20100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Сулейман-Стальский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2350,50750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1996,05450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4346,56200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Сергокалинский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4000,65930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1351,24770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5351,90700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Табасаранский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7353,85530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1066,58970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8420,44500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Тарумовский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5039,04720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1762,12080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6801,16800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Тляратинский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5052,02445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477,55455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5529,57900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Унцукульский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2758,94190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1027,84110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3786,78300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Хасавюртовский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7512,19920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1762,12080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9274,32000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Хивский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1782,00000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1782,00000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Хунзахский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2735,00700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2119,26000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4854,26700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Цумадинский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502,68900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Цунтинский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38,14140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724,68660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762,82800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Чародинский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627,00000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627,00000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Шамильский муниципальный район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4021,51200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4021,51200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Бежтинский участок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1508,06700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1508,06700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Махачкала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205764,57615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25650,1058</w:t>
            </w:r>
            <w:r>
              <w:lastRenderedPageBreak/>
              <w:t>5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lastRenderedPageBreak/>
              <w:t>231414,6820</w:t>
            </w:r>
            <w:r>
              <w:lastRenderedPageBreak/>
              <w:t>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lastRenderedPageBreak/>
              <w:t>город Дербент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31462,20000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18433,80000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49896,00000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Буйнакск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6368,17500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4373,32500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10741,50000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Хасавюрт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26114,56980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9274,33320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35388,90300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Каспийск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18136,80000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13543,20000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31680,00000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Кизляр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14067,24000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4765,20000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18832,44000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Кизилюрт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2619,54000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2370,06000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4989,60000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Избербаш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22082,28000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12104,23500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34186,51500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Южно-Сухокумск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792,00000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792,00000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город Дагестанские Огни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1980,00000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1980,00000</w:t>
            </w:r>
          </w:p>
        </w:tc>
      </w:tr>
      <w:tr w:rsidR="00310547">
        <w:tc>
          <w:tcPr>
            <w:tcW w:w="4025" w:type="dxa"/>
          </w:tcPr>
          <w:p w:rsidR="00310547" w:rsidRDefault="00310547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310547" w:rsidRDefault="00310547">
            <w:pPr>
              <w:pStyle w:val="ConsPlusNormal"/>
              <w:jc w:val="center"/>
            </w:pPr>
            <w:r>
              <w:t>450000,00000</w:t>
            </w:r>
          </w:p>
        </w:tc>
        <w:tc>
          <w:tcPr>
            <w:tcW w:w="1531" w:type="dxa"/>
          </w:tcPr>
          <w:p w:rsidR="00310547" w:rsidRDefault="00310547">
            <w:pPr>
              <w:pStyle w:val="ConsPlusNormal"/>
              <w:jc w:val="center"/>
            </w:pPr>
            <w:r>
              <w:t>138984,40000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588984,40000";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 xml:space="preserve">15) в приложении N 20 </w:t>
      </w:r>
      <w:hyperlink r:id="rId22" w:history="1">
        <w:r>
          <w:rPr>
            <w:color w:val="0000FF"/>
          </w:rPr>
          <w:t>таблицу 16</w:t>
        </w:r>
      </w:hyperlink>
      <w:r>
        <w:t xml:space="preserve"> изложить в следующей редакции: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"Таблица 16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center"/>
      </w:pPr>
      <w:r>
        <w:t>Распределение субсидий бюджетам городских округов</w:t>
      </w:r>
    </w:p>
    <w:p w:rsidR="00310547" w:rsidRDefault="00310547">
      <w:pPr>
        <w:pStyle w:val="ConsPlusNormal"/>
        <w:jc w:val="center"/>
      </w:pPr>
      <w:r>
        <w:t>Республики Дагестан на реализацию мероприятий</w:t>
      </w:r>
    </w:p>
    <w:p w:rsidR="00310547" w:rsidRDefault="00310547">
      <w:pPr>
        <w:pStyle w:val="ConsPlusNormal"/>
        <w:jc w:val="center"/>
      </w:pPr>
      <w:r>
        <w:t>государственной программы Республики Дагестан</w:t>
      </w:r>
    </w:p>
    <w:p w:rsidR="00310547" w:rsidRDefault="00310547">
      <w:pPr>
        <w:pStyle w:val="ConsPlusNormal"/>
        <w:jc w:val="center"/>
      </w:pPr>
      <w:r>
        <w:t>"Комплексное территориальное развитие муниципального</w:t>
      </w:r>
    </w:p>
    <w:p w:rsidR="00310547" w:rsidRDefault="00310547">
      <w:pPr>
        <w:pStyle w:val="ConsPlusNormal"/>
        <w:jc w:val="center"/>
      </w:pPr>
      <w:r>
        <w:t>образования "городской округ "город Дербент"</w:t>
      </w:r>
    </w:p>
    <w:p w:rsidR="00310547" w:rsidRDefault="00310547">
      <w:pPr>
        <w:pStyle w:val="ConsPlusNormal"/>
        <w:jc w:val="center"/>
      </w:pPr>
      <w:r>
        <w:t>на плановый период 2022 и 2023 годов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(тыс. рублей)</w:t>
      </w:r>
    </w:p>
    <w:p w:rsidR="00310547" w:rsidRDefault="003105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1701"/>
        <w:gridCol w:w="1304"/>
        <w:gridCol w:w="1701"/>
        <w:gridCol w:w="1304"/>
      </w:tblGrid>
      <w:tr w:rsidR="00310547">
        <w:tc>
          <w:tcPr>
            <w:tcW w:w="2039" w:type="dxa"/>
            <w:vMerge w:val="restart"/>
          </w:tcPr>
          <w:p w:rsidR="00310547" w:rsidRDefault="0031054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Республиканский бюджет Республики Дагестан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Республиканский бюджет Республики Дагестан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Федеральный бюджет</w:t>
            </w:r>
          </w:p>
        </w:tc>
      </w:tr>
      <w:tr w:rsidR="00310547">
        <w:tc>
          <w:tcPr>
            <w:tcW w:w="2039" w:type="dxa"/>
            <w:vMerge/>
          </w:tcPr>
          <w:p w:rsidR="00310547" w:rsidRDefault="00310547"/>
        </w:tc>
        <w:tc>
          <w:tcPr>
            <w:tcW w:w="3005" w:type="dxa"/>
            <w:gridSpan w:val="2"/>
          </w:tcPr>
          <w:p w:rsidR="00310547" w:rsidRDefault="003105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5" w:type="dxa"/>
            <w:gridSpan w:val="2"/>
          </w:tcPr>
          <w:p w:rsidR="00310547" w:rsidRDefault="00310547">
            <w:pPr>
              <w:pStyle w:val="ConsPlusNormal"/>
              <w:jc w:val="center"/>
            </w:pPr>
            <w:r>
              <w:t>2023 год</w:t>
            </w:r>
          </w:p>
        </w:tc>
      </w:tr>
      <w:tr w:rsidR="00310547">
        <w:tc>
          <w:tcPr>
            <w:tcW w:w="2039" w:type="dxa"/>
          </w:tcPr>
          <w:p w:rsidR="00310547" w:rsidRDefault="00310547">
            <w:pPr>
              <w:pStyle w:val="ConsPlusNormal"/>
            </w:pPr>
            <w:r>
              <w:t>город Дербент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3017890,12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7538433,80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0,00</w:t>
            </w:r>
          </w:p>
        </w:tc>
      </w:tr>
      <w:tr w:rsidR="00310547">
        <w:tc>
          <w:tcPr>
            <w:tcW w:w="2039" w:type="dxa"/>
          </w:tcPr>
          <w:p w:rsidR="00310547" w:rsidRDefault="0031054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3017890,12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701" w:type="dxa"/>
          </w:tcPr>
          <w:p w:rsidR="00310547" w:rsidRDefault="00310547">
            <w:pPr>
              <w:pStyle w:val="ConsPlusNormal"/>
              <w:jc w:val="center"/>
            </w:pPr>
            <w:r>
              <w:t>7538433,80</w:t>
            </w:r>
          </w:p>
        </w:tc>
        <w:tc>
          <w:tcPr>
            <w:tcW w:w="1304" w:type="dxa"/>
          </w:tcPr>
          <w:p w:rsidR="00310547" w:rsidRDefault="00310547">
            <w:pPr>
              <w:pStyle w:val="ConsPlusNormal"/>
              <w:jc w:val="center"/>
            </w:pPr>
            <w:r>
              <w:t>0,00".</w:t>
            </w:r>
          </w:p>
        </w:tc>
      </w:tr>
    </w:tbl>
    <w:p w:rsidR="00310547" w:rsidRDefault="00310547">
      <w:pPr>
        <w:pStyle w:val="ConsPlusNormal"/>
        <w:jc w:val="both"/>
      </w:pPr>
    </w:p>
    <w:p w:rsidR="00310547" w:rsidRDefault="00310547">
      <w:pPr>
        <w:pStyle w:val="ConsPlusTitle"/>
        <w:ind w:firstLine="540"/>
        <w:jc w:val="both"/>
        <w:outlineLvl w:val="0"/>
      </w:pPr>
      <w:r>
        <w:t>Статья 2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right"/>
      </w:pPr>
      <w:r>
        <w:t>Временно исполняющий обязанности</w:t>
      </w:r>
    </w:p>
    <w:p w:rsidR="00310547" w:rsidRDefault="00310547">
      <w:pPr>
        <w:pStyle w:val="ConsPlusNormal"/>
        <w:jc w:val="right"/>
      </w:pPr>
      <w:r>
        <w:t>Главы Республики Дагестан</w:t>
      </w:r>
    </w:p>
    <w:p w:rsidR="00310547" w:rsidRDefault="00310547">
      <w:pPr>
        <w:pStyle w:val="ConsPlusNormal"/>
        <w:jc w:val="right"/>
      </w:pPr>
      <w:r>
        <w:t>С.МЕЛИКОВ</w:t>
      </w:r>
    </w:p>
    <w:p w:rsidR="00310547" w:rsidRDefault="00310547">
      <w:pPr>
        <w:pStyle w:val="ConsPlusNormal"/>
      </w:pPr>
      <w:r>
        <w:t>Махачкала</w:t>
      </w:r>
    </w:p>
    <w:p w:rsidR="00310547" w:rsidRDefault="00310547">
      <w:pPr>
        <w:pStyle w:val="ConsPlusNormal"/>
        <w:spacing w:before="280"/>
      </w:pPr>
      <w:r>
        <w:t>28 мая 2021 года</w:t>
      </w:r>
    </w:p>
    <w:p w:rsidR="00310547" w:rsidRDefault="00310547">
      <w:pPr>
        <w:pStyle w:val="ConsPlusNormal"/>
        <w:spacing w:before="280"/>
      </w:pPr>
      <w:r>
        <w:t>N 33</w:t>
      </w: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jc w:val="both"/>
      </w:pPr>
    </w:p>
    <w:p w:rsidR="00310547" w:rsidRDefault="00310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513" w:rsidRDefault="00275513"/>
    <w:sectPr w:rsidR="00275513" w:rsidSect="000E5F20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47"/>
    <w:rsid w:val="00275513"/>
    <w:rsid w:val="00310547"/>
    <w:rsid w:val="00E8100B"/>
    <w:rsid w:val="00E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BE37-3E30-4D42-B48E-C4F5AFF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54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1054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547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1054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54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3105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54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05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F38343A4F3A2973DDAC22A5338532DA0A6EFB11E669655DBEF19A3ACEE8370A04FE24901B4A1C67B4FCD5D4DE14511637C987E25A9B363D9802a3aEG" TargetMode="External"/><Relationship Id="rId13" Type="http://schemas.openxmlformats.org/officeDocument/2006/relationships/hyperlink" Target="consultantplus://offline/ref=BED7D11BCD6960212A8A55EC902DD87A0612C5DBB8911CA039931E9C7A30B2F000943A9693BC579B87117DD5054C8A6007CA8EBD52FEBC5BDD9CD5bAaAG" TargetMode="External"/><Relationship Id="rId18" Type="http://schemas.openxmlformats.org/officeDocument/2006/relationships/hyperlink" Target="consultantplus://offline/ref=B037F934354DA5D9580957B3EC1433004F76D8935C78071BC2EC4FFB0DA461F3BDC1E5BEF2A80A130A69B2D7727F2F7417A98FC66CC8983A5C396Cc6a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8E652BC1965902F7E671E6C4741122F12FF44BE81DC77C618291B512CA27312EFAA705866F003862D3553F2154924F58F20390727E05E0EFC9E0dFaAG" TargetMode="External"/><Relationship Id="rId7" Type="http://schemas.openxmlformats.org/officeDocument/2006/relationships/hyperlink" Target="consultantplus://offline/ref=E4BF38343A4F3A2973DDAC22A5338532DA0A6EFB11E669655DBEF19A3ACEE8370A04FE24901B4A1C67B4FCD6D4DE14511637C987E25A9B363D9802a3aEG" TargetMode="External"/><Relationship Id="rId12" Type="http://schemas.openxmlformats.org/officeDocument/2006/relationships/hyperlink" Target="consultantplus://offline/ref=E4BF38343A4F3A2973DDAC22A5338532DA0A6EFB11E669655DBEF19A3ACEE8370A04FE24901B4A1C67B4FDD1D4DE14511637C987E25A9B363D9802a3aEG" TargetMode="External"/><Relationship Id="rId17" Type="http://schemas.openxmlformats.org/officeDocument/2006/relationships/hyperlink" Target="consultantplus://offline/ref=B037F934354DA5D9580957B3EC1433004F76D8935C78071BC2EC4FFB0DA461F3BDC1E5BEF2A80A130A69B2D2727F2F7417A98FC66CC8983A5C396Cc6a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37F934354DA5D9580957B3EC1433004F76D8935C78071BC2EC4FFB0DA461F3BDC1E5BEF2A80A130A69B3DB727F2F7417A98FC66CC8983A5C396Cc6a6G" TargetMode="External"/><Relationship Id="rId20" Type="http://schemas.openxmlformats.org/officeDocument/2006/relationships/hyperlink" Target="consultantplus://offline/ref=B037F934354DA5D9580957B3EC1433004F76D8935C78071BC2EC4FFB0DA461F3BDC1E5BEF2A80A130A69B2DA727F2F7417A98FC66CC8983A5C396Cc6a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F38343A4F3A2973DDAC22A5338532DA0A6EFB11E669655DBEF19A3ACEE8370A04FE24901B4A1C67B4FCD7D4DE14511637C987E25A9B363D9802a3aEG" TargetMode="External"/><Relationship Id="rId11" Type="http://schemas.openxmlformats.org/officeDocument/2006/relationships/hyperlink" Target="consultantplus://offline/ref=E4BF38343A4F3A2973DDAC22A5338532DA0A6EFB11E669655DBEF19A3ACEE8370A04FE24901B4A1C67B5FDD3D4DE14511637C987E25A9B363D9802a3aE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4BF38343A4F3A2973DDAC22A5338532DA0A6EFB11E669655DBEF19A3ACEE8370A04FE24901B4A1C67B0FFD2D4DE14511637C987E25A9B363D9802a3aEG" TargetMode="External"/><Relationship Id="rId15" Type="http://schemas.openxmlformats.org/officeDocument/2006/relationships/hyperlink" Target="consultantplus://offline/ref=B037F934354DA5D9580957B3EC1433004F76D8935C78071BC2EC4FFB0DA461F3BDC1E5BEF2A80A130A69B3D6727F2F7417A98FC66CC8983A5C396Cc6a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BF38343A4F3A2973DDAC22A5338532DA0A6EFB11E669655DBEF19A3ACEE8370A04FE24901B4A1C67B4FDD6D4DE14511637C987E25A9B363D9802a3aEG" TargetMode="External"/><Relationship Id="rId19" Type="http://schemas.openxmlformats.org/officeDocument/2006/relationships/hyperlink" Target="consultantplus://offline/ref=B037F934354DA5D9580957B3EC1433004F76D8935C78071BC2EC4FFB0DA461F3BDC1E5BEF2A80A130A69B2D4727F2F7417A98FC66CC8983A5C396Cc6a6G" TargetMode="External"/><Relationship Id="rId4" Type="http://schemas.openxmlformats.org/officeDocument/2006/relationships/hyperlink" Target="consultantplus://offline/ref=E4BF38343A4F3A2973DDAC22A5338532DA0A6EFB11E669655DBEF19A3ACEE8370A04FE369043461F67AEFED1C1884517a4a2G" TargetMode="External"/><Relationship Id="rId9" Type="http://schemas.openxmlformats.org/officeDocument/2006/relationships/hyperlink" Target="consultantplus://offline/ref=E4BF38343A4F3A2973DDAC22A5338532DA0A6EFB11E669655DBEF19A3ACEE8370A04FE24901B4A1C67B0FDD5D4DE14511637C987E25A9B363D9802a3aEG" TargetMode="External"/><Relationship Id="rId14" Type="http://schemas.openxmlformats.org/officeDocument/2006/relationships/hyperlink" Target="consultantplus://offline/ref=BED7D11BCD6960212A8A55EC902DD87A0612C5DBB8911CA039931E9C7A30B2F000943A9693BC579B87117ADE054C8A6007CA8EBD52FEBC5BDD9CD5bAaAG" TargetMode="External"/><Relationship Id="rId22" Type="http://schemas.openxmlformats.org/officeDocument/2006/relationships/hyperlink" Target="consultantplus://offline/ref=158E652BC1965902F7E671E6C4741122F12FF44BE81DC77C618291B512CA27312EFAA705866F003862D5523C2154924F58F20390727E05E0EFC9E0dF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258642</Words>
  <Characters>1474262</Characters>
  <Application>Microsoft Office Word</Application>
  <DocSecurity>0</DocSecurity>
  <Lines>12285</Lines>
  <Paragraphs>3458</Paragraphs>
  <ScaleCrop>false</ScaleCrop>
  <Company/>
  <LinksUpToDate>false</LinksUpToDate>
  <CharactersWithSpaces>1729446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2</cp:revision>
  <dcterms:created xsi:type="dcterms:W3CDTF">2021-06-30T06:26:00Z</dcterms:created>
  <dcterms:modified xsi:type="dcterms:W3CDTF">2021-06-30T06:27:00Z</dcterms:modified>
</cp:coreProperties>
</file>