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FA320C" w14:textId="77777777" w:rsidR="009F0AA4" w:rsidRPr="00BE45FD" w:rsidRDefault="003C2B4A" w:rsidP="003E31C1">
      <w:pPr>
        <w:spacing w:after="120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 xml:space="preserve">Приложение </w:t>
      </w:r>
      <w:r w:rsidR="0076002D">
        <w:rPr>
          <w:rFonts w:eastAsia="Times New Roman"/>
          <w:b/>
          <w:sz w:val="24"/>
          <w:szCs w:val="28"/>
          <w:lang w:eastAsia="ru-RU"/>
        </w:rPr>
        <w:t>8</w:t>
      </w:r>
    </w:p>
    <w:p w14:paraId="6F5ECE8C" w14:textId="77777777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>к Закону Республики Дагестан</w:t>
      </w:r>
    </w:p>
    <w:p w14:paraId="2326C90C" w14:textId="77777777" w:rsidR="009F0AA4" w:rsidRPr="00BE45FD" w:rsidRDefault="003C2B4A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«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О республиканском бюджете</w:t>
      </w:r>
    </w:p>
    <w:p w14:paraId="21FB9253" w14:textId="108844E0" w:rsidR="009F0AA4" w:rsidRPr="00BE45FD" w:rsidRDefault="00407053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>
        <w:rPr>
          <w:rFonts w:eastAsia="Times New Roman"/>
          <w:b/>
          <w:sz w:val="24"/>
          <w:szCs w:val="28"/>
          <w:lang w:eastAsia="ru-RU"/>
        </w:rPr>
        <w:t>Республики Дагестан на 202</w:t>
      </w:r>
      <w:r w:rsidR="00BA2AFF">
        <w:rPr>
          <w:rFonts w:eastAsia="Times New Roman"/>
          <w:b/>
          <w:sz w:val="24"/>
          <w:szCs w:val="28"/>
          <w:lang w:eastAsia="ru-RU"/>
        </w:rPr>
        <w:t>3</w:t>
      </w:r>
      <w:r>
        <w:rPr>
          <w:rFonts w:eastAsia="Times New Roman"/>
          <w:b/>
          <w:sz w:val="24"/>
          <w:szCs w:val="28"/>
          <w:lang w:eastAsia="ru-RU"/>
        </w:rPr>
        <w:t xml:space="preserve"> </w:t>
      </w:r>
      <w:r w:rsidR="009F0AA4" w:rsidRPr="00BE45FD">
        <w:rPr>
          <w:rFonts w:eastAsia="Times New Roman"/>
          <w:b/>
          <w:sz w:val="24"/>
          <w:szCs w:val="28"/>
          <w:lang w:eastAsia="ru-RU"/>
        </w:rPr>
        <w:t>год</w:t>
      </w:r>
    </w:p>
    <w:p w14:paraId="4B294023" w14:textId="7BB492C9" w:rsidR="009F0AA4" w:rsidRPr="00BE45FD" w:rsidRDefault="009F0AA4" w:rsidP="00BE45FD">
      <w:pPr>
        <w:spacing w:line="240" w:lineRule="exact"/>
        <w:ind w:left="4962" w:firstLine="0"/>
        <w:jc w:val="center"/>
        <w:rPr>
          <w:rFonts w:eastAsia="Times New Roman"/>
          <w:b/>
          <w:sz w:val="24"/>
          <w:szCs w:val="28"/>
          <w:lang w:eastAsia="ru-RU"/>
        </w:rPr>
      </w:pPr>
      <w:r w:rsidRPr="00BE45FD">
        <w:rPr>
          <w:rFonts w:eastAsia="Times New Roman"/>
          <w:b/>
          <w:sz w:val="24"/>
          <w:szCs w:val="28"/>
          <w:lang w:eastAsia="ru-RU"/>
        </w:rPr>
        <w:t xml:space="preserve"> и на плановый период 202</w:t>
      </w:r>
      <w:r w:rsidR="00BA2AFF">
        <w:rPr>
          <w:rFonts w:eastAsia="Times New Roman"/>
          <w:b/>
          <w:sz w:val="24"/>
          <w:szCs w:val="28"/>
          <w:lang w:eastAsia="ru-RU"/>
        </w:rPr>
        <w:t>4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и 202</w:t>
      </w:r>
      <w:r w:rsidR="00BA2AFF">
        <w:rPr>
          <w:rFonts w:eastAsia="Times New Roman"/>
          <w:b/>
          <w:sz w:val="24"/>
          <w:szCs w:val="28"/>
          <w:lang w:eastAsia="ru-RU"/>
        </w:rPr>
        <w:t>5</w:t>
      </w:r>
      <w:r w:rsidRPr="00BE45FD">
        <w:rPr>
          <w:rFonts w:eastAsia="Times New Roman"/>
          <w:b/>
          <w:sz w:val="24"/>
          <w:szCs w:val="28"/>
          <w:lang w:eastAsia="ru-RU"/>
        </w:rPr>
        <w:t xml:space="preserve"> годов</w:t>
      </w:r>
      <w:r w:rsidR="003C2B4A">
        <w:rPr>
          <w:rFonts w:eastAsia="Times New Roman"/>
          <w:b/>
          <w:sz w:val="24"/>
          <w:szCs w:val="28"/>
          <w:lang w:eastAsia="ru-RU"/>
        </w:rPr>
        <w:t>»</w:t>
      </w:r>
    </w:p>
    <w:p w14:paraId="088E4B38" w14:textId="77777777" w:rsidR="009F0AA4" w:rsidRDefault="009F0AA4" w:rsidP="00BE45FD">
      <w:pPr>
        <w:spacing w:line="240" w:lineRule="exact"/>
        <w:ind w:firstLine="0"/>
        <w:jc w:val="center"/>
        <w:rPr>
          <w:rFonts w:eastAsia="Calibri"/>
          <w:sz w:val="24"/>
          <w:szCs w:val="28"/>
          <w:lang w:eastAsia="ru-RU"/>
        </w:rPr>
      </w:pPr>
    </w:p>
    <w:p w14:paraId="55E86847" w14:textId="77777777" w:rsidR="0076002D" w:rsidRDefault="0076002D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sz w:val="28"/>
          <w:lang w:eastAsia="ru-RU"/>
        </w:rPr>
      </w:pPr>
    </w:p>
    <w:p w14:paraId="4FF549D4" w14:textId="3E7FE650" w:rsidR="0076002D" w:rsidRPr="00BE45FD" w:rsidRDefault="0076002D" w:rsidP="0076002D">
      <w:pPr>
        <w:spacing w:line="240" w:lineRule="exact"/>
        <w:ind w:firstLine="0"/>
        <w:jc w:val="center"/>
        <w:rPr>
          <w:rFonts w:eastAsia="Calibri"/>
          <w:b/>
          <w:sz w:val="24"/>
          <w:szCs w:val="28"/>
          <w:lang w:eastAsia="ru-RU"/>
        </w:rPr>
      </w:pPr>
      <w:r w:rsidRPr="007774DF">
        <w:rPr>
          <w:rFonts w:eastAsia="Calibri"/>
          <w:b/>
          <w:lang w:eastAsia="ru-RU"/>
        </w:rPr>
        <w:t>Распределение бюджетных ассигнований</w:t>
      </w:r>
      <w:r w:rsidR="00144091">
        <w:rPr>
          <w:rFonts w:eastAsia="Calibri"/>
          <w:b/>
          <w:lang w:eastAsia="ru-RU"/>
        </w:rPr>
        <w:t xml:space="preserve"> </w:t>
      </w:r>
      <w:r w:rsidRPr="007774DF">
        <w:rPr>
          <w:rFonts w:eastAsia="Calibri"/>
          <w:b/>
          <w:lang w:eastAsia="ru-RU"/>
        </w:rPr>
        <w:t>на 202</w:t>
      </w:r>
      <w:r w:rsidR="00BA2AFF">
        <w:rPr>
          <w:rFonts w:eastAsia="Calibri"/>
          <w:b/>
          <w:lang w:eastAsia="ru-RU"/>
        </w:rPr>
        <w:t>3</w:t>
      </w:r>
      <w:r w:rsidRPr="007774DF">
        <w:rPr>
          <w:rFonts w:eastAsia="Calibri"/>
          <w:b/>
          <w:lang w:eastAsia="ru-RU"/>
        </w:rPr>
        <w:t xml:space="preserve"> год по разделам и подразделам, целевым статьям</w:t>
      </w:r>
      <w:r w:rsidR="00377998">
        <w:rPr>
          <w:rFonts w:eastAsia="Calibri"/>
          <w:b/>
          <w:lang w:eastAsia="ru-RU"/>
        </w:rPr>
        <w:t xml:space="preserve"> (государственным программам Республики Дагестан и непрограммным направлениям деятельности)</w:t>
      </w:r>
      <w:r w:rsidR="00144091">
        <w:rPr>
          <w:rFonts w:eastAsia="Calibri"/>
          <w:b/>
          <w:lang w:eastAsia="ru-RU"/>
        </w:rPr>
        <w:t xml:space="preserve"> </w:t>
      </w:r>
      <w:r w:rsidRPr="007774DF">
        <w:rPr>
          <w:rFonts w:eastAsia="Calibri"/>
          <w:b/>
          <w:lang w:eastAsia="ru-RU"/>
        </w:rPr>
        <w:t>и видам расходов классификации расходов</w:t>
      </w:r>
      <w:r>
        <w:rPr>
          <w:rFonts w:eastAsia="Calibri"/>
          <w:b/>
          <w:lang w:eastAsia="ru-RU"/>
        </w:rPr>
        <w:t xml:space="preserve"> </w:t>
      </w:r>
      <w:r w:rsidRPr="007774DF">
        <w:rPr>
          <w:rFonts w:eastAsia="Calibri"/>
          <w:b/>
          <w:lang w:eastAsia="ru-RU"/>
        </w:rPr>
        <w:t>республиканского</w:t>
      </w:r>
      <w:r>
        <w:rPr>
          <w:rFonts w:eastAsia="Calibri"/>
          <w:b/>
          <w:lang w:eastAsia="ru-RU"/>
        </w:rPr>
        <w:t xml:space="preserve"> </w:t>
      </w:r>
      <w:r w:rsidRPr="007774DF">
        <w:rPr>
          <w:rFonts w:eastAsia="Calibri"/>
          <w:b/>
          <w:lang w:eastAsia="ru-RU"/>
        </w:rPr>
        <w:t>бюджета Республики Дагестан</w:t>
      </w:r>
    </w:p>
    <w:p w14:paraId="101E2249" w14:textId="77777777" w:rsidR="0076002D" w:rsidRPr="00BE45FD" w:rsidRDefault="0076002D" w:rsidP="0076002D">
      <w:pPr>
        <w:spacing w:line="240" w:lineRule="exact"/>
        <w:ind w:firstLine="0"/>
        <w:jc w:val="center"/>
        <w:rPr>
          <w:rFonts w:eastAsia="Calibri"/>
          <w:b/>
          <w:sz w:val="24"/>
          <w:szCs w:val="28"/>
          <w:lang w:eastAsia="ru-RU"/>
        </w:rPr>
      </w:pPr>
    </w:p>
    <w:p w14:paraId="6F15FCF2" w14:textId="77777777" w:rsidR="0076002D" w:rsidRPr="00BE45FD" w:rsidRDefault="0076002D" w:rsidP="00E3530E">
      <w:pPr>
        <w:widowControl w:val="0"/>
        <w:autoSpaceDE w:val="0"/>
        <w:autoSpaceDN w:val="0"/>
        <w:adjustRightInd w:val="0"/>
        <w:spacing w:after="120" w:line="240" w:lineRule="exact"/>
        <w:jc w:val="right"/>
        <w:rPr>
          <w:rFonts w:eastAsia="Times New Roman"/>
          <w:lang w:eastAsia="ru-RU"/>
        </w:rPr>
      </w:pPr>
      <w:r w:rsidRPr="00BE45FD">
        <w:rPr>
          <w:rFonts w:eastAsia="Calibri"/>
          <w:sz w:val="24"/>
          <w:szCs w:val="28"/>
          <w:lang w:eastAsia="ru-RU"/>
        </w:rPr>
        <w:t>(тыс. рублей)</w:t>
      </w:r>
    </w:p>
    <w:tbl>
      <w:tblPr>
        <w:tblW w:w="10155" w:type="dxa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34"/>
        <w:gridCol w:w="686"/>
        <w:gridCol w:w="615"/>
        <w:gridCol w:w="1680"/>
        <w:gridCol w:w="700"/>
        <w:gridCol w:w="1840"/>
      </w:tblGrid>
      <w:tr w:rsidR="0076002D" w:rsidRPr="00BE45FD" w14:paraId="7BC43F66" w14:textId="77777777" w:rsidTr="00771889">
        <w:trPr>
          <w:trHeight w:val="20"/>
        </w:trPr>
        <w:tc>
          <w:tcPr>
            <w:tcW w:w="4634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95B31F" w14:textId="77777777" w:rsidR="0076002D" w:rsidRPr="00BE45FD" w:rsidRDefault="0076002D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8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F05729F" w14:textId="77777777" w:rsidR="0076002D" w:rsidRPr="00BE45FD" w:rsidRDefault="0076002D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</w:p>
        </w:tc>
        <w:tc>
          <w:tcPr>
            <w:tcW w:w="61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F0B06BE" w14:textId="77777777" w:rsidR="0076002D" w:rsidRPr="00BE45FD" w:rsidRDefault="0076002D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68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50E7DB6" w14:textId="77777777" w:rsidR="0076002D" w:rsidRPr="00BE45FD" w:rsidRDefault="0076002D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F9B563" w14:textId="77777777" w:rsidR="0076002D" w:rsidRPr="00BE45FD" w:rsidRDefault="0076002D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84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1B083FC" w14:textId="77777777" w:rsidR="0076002D" w:rsidRPr="00BE45FD" w:rsidRDefault="0076002D" w:rsidP="0077188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</w:tbl>
    <w:p w14:paraId="32C118A0" w14:textId="77777777" w:rsidR="0076002D" w:rsidRPr="00BE45FD" w:rsidRDefault="0076002D" w:rsidP="0076002D">
      <w:pPr>
        <w:ind w:firstLine="0"/>
        <w:jc w:val="center"/>
        <w:rPr>
          <w:rFonts w:eastAsia="Calibri"/>
          <w:sz w:val="2"/>
          <w:szCs w:val="2"/>
          <w:lang w:eastAsia="ru-RU"/>
        </w:rPr>
      </w:pPr>
    </w:p>
    <w:tbl>
      <w:tblPr>
        <w:tblW w:w="10163" w:type="dxa"/>
        <w:tblInd w:w="14" w:type="dxa"/>
        <w:tblLayout w:type="fixed"/>
        <w:tblLook w:val="0000" w:firstRow="0" w:lastRow="0" w:firstColumn="0" w:lastColumn="0" w:noHBand="0" w:noVBand="0"/>
      </w:tblPr>
      <w:tblGrid>
        <w:gridCol w:w="4620"/>
        <w:gridCol w:w="686"/>
        <w:gridCol w:w="615"/>
        <w:gridCol w:w="1680"/>
        <w:gridCol w:w="700"/>
        <w:gridCol w:w="1840"/>
        <w:gridCol w:w="22"/>
      </w:tblGrid>
      <w:tr w:rsidR="0076002D" w:rsidRPr="00BE45FD" w14:paraId="7C7AF31E" w14:textId="77777777" w:rsidTr="00BD0180">
        <w:trPr>
          <w:gridAfter w:val="1"/>
          <w:wAfter w:w="22" w:type="dxa"/>
          <w:trHeight w:val="20"/>
          <w:tblHeader/>
        </w:trPr>
        <w:tc>
          <w:tcPr>
            <w:tcW w:w="46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DA939C" w14:textId="77777777" w:rsidR="0076002D" w:rsidRPr="00BE45FD" w:rsidRDefault="0076002D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05D8736" w14:textId="77777777" w:rsidR="0076002D" w:rsidRPr="00BE45FD" w:rsidRDefault="0076002D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F18FDA7" w14:textId="77777777" w:rsidR="0076002D" w:rsidRPr="00BE45FD" w:rsidRDefault="0076002D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CC7E41B" w14:textId="77777777" w:rsidR="0076002D" w:rsidRPr="00BE45FD" w:rsidRDefault="0076002D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B86C3FC" w14:textId="77777777" w:rsidR="0076002D" w:rsidRPr="00BE45FD" w:rsidRDefault="0076002D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199520" w14:textId="77777777" w:rsidR="0076002D" w:rsidRPr="00BE45FD" w:rsidRDefault="0076002D" w:rsidP="00A3175D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eastAsia="Calibri" w:hAnsi="Arial" w:cs="Arial"/>
                <w:b/>
                <w:sz w:val="24"/>
                <w:szCs w:val="24"/>
                <w:lang w:eastAsia="ru-RU"/>
              </w:rPr>
            </w:pPr>
            <w:r w:rsidRPr="00BE45FD">
              <w:rPr>
                <w:rFonts w:eastAsia="Calibri"/>
                <w:b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BD0180" w14:paraId="44A1660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64ABF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26D15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3ACF8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373EF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76441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1E39F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192 874 441,45</w:t>
            </w:r>
          </w:p>
        </w:tc>
      </w:tr>
      <w:tr w:rsidR="00BD0180" w14:paraId="5028ACA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D4236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60540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858B4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3E109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0F683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1DED6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7 605 259,34</w:t>
            </w:r>
          </w:p>
        </w:tc>
      </w:tr>
      <w:tr w:rsidR="00BD0180" w14:paraId="293A3D4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73892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60C5B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8E4B6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EECE2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66DEE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81CA4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8 895,30</w:t>
            </w:r>
          </w:p>
        </w:tc>
      </w:tr>
      <w:tr w:rsidR="00BD0180" w14:paraId="5D3CDD9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4E39D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функционирования Главы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0EC86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2AC73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29AB3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99A70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A9C02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8 895,30</w:t>
            </w:r>
          </w:p>
        </w:tc>
      </w:tr>
      <w:tr w:rsidR="00BD0180" w14:paraId="5B89B37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0D28B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Глава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E0E0C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1C37B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9351C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B4623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295AB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8 895,30</w:t>
            </w:r>
          </w:p>
        </w:tc>
      </w:tr>
      <w:tr w:rsidR="00BD0180" w14:paraId="459FF5A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B68A5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E4EDB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813AD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BBE38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88 1 00 20000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14E1E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2B1A6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8 895,30</w:t>
            </w:r>
          </w:p>
        </w:tc>
      </w:tr>
      <w:tr w:rsidR="00BD0180" w14:paraId="2C70A99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A099A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348C0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EC4D3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5A458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88 1 00 20000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2A98D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359A6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8 895,30</w:t>
            </w:r>
          </w:p>
        </w:tc>
      </w:tr>
      <w:tr w:rsidR="00BD0180" w14:paraId="2E676CE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27200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05B23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93E9C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7CA83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4D80B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50FF8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402 341,90</w:t>
            </w:r>
          </w:p>
        </w:tc>
      </w:tr>
      <w:tr w:rsidR="00BD0180" w14:paraId="4CE8B8C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C8CC3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Аппарат Народного Собрания 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4FBAC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BCC80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533BD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2B8BE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A242C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235 517,50</w:t>
            </w:r>
          </w:p>
        </w:tc>
      </w:tr>
      <w:tr w:rsidR="00BD0180" w14:paraId="798C5DE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05F7D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Председатель Народного Собрания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01165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C30CC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CD195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91 1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51CE2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5FC81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6 582,50</w:t>
            </w:r>
          </w:p>
        </w:tc>
      </w:tr>
      <w:tr w:rsidR="00BD0180" w14:paraId="1D98C0A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FBDD5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67D5E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86FE8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E0410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91 1 00 20000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2CD47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E0729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6 582,50</w:t>
            </w:r>
          </w:p>
        </w:tc>
      </w:tr>
      <w:tr w:rsidR="00BD0180" w14:paraId="4A5781F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23B08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38913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28118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35F98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91 1 00 20000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B2AFC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0EFEF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6 582,50</w:t>
            </w:r>
          </w:p>
        </w:tc>
      </w:tr>
      <w:tr w:rsidR="00BD0180" w14:paraId="5E11233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2120A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Обеспечение деятельности Аппарата </w:t>
            </w:r>
            <w:r>
              <w:rPr>
                <w:color w:val="000000"/>
              </w:rPr>
              <w:lastRenderedPageBreak/>
              <w:t>Народного Собрания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EF0E5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06381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A26FF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91 2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AE5DF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58145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77 413,00</w:t>
            </w:r>
          </w:p>
        </w:tc>
      </w:tr>
      <w:tr w:rsidR="00BD0180" w14:paraId="6C16C42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82195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12858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98857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45441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91 2 00 20000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528EC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3C79B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77 413,00</w:t>
            </w:r>
          </w:p>
        </w:tc>
      </w:tr>
      <w:tr w:rsidR="00BD0180" w14:paraId="44E0C6B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6F5E5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81F69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DE867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D8EA6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91 2 00 20000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A6531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CE0D4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48 240,20</w:t>
            </w:r>
          </w:p>
        </w:tc>
      </w:tr>
      <w:tr w:rsidR="00BD0180" w14:paraId="4AF099D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345DD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0077D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0152A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CDE18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91 2 00 20000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52161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25671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28 672,80</w:t>
            </w:r>
          </w:p>
        </w:tc>
      </w:tr>
      <w:tr w:rsidR="00BD0180" w14:paraId="7336D8A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49FD8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9027F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5B101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8533D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91 2 00 20000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23D2F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614F9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500,00</w:t>
            </w:r>
          </w:p>
        </w:tc>
      </w:tr>
      <w:tr w:rsidR="00BD0180" w14:paraId="2D77723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224A2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Депутаты Народного Собрания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825DC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5579C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2EC91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91 3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E5A82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7206B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151 522,00</w:t>
            </w:r>
          </w:p>
        </w:tc>
      </w:tr>
      <w:tr w:rsidR="00BD0180" w14:paraId="71C4FE0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649CF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E771E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0A46A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46097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91 3 00 20000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E5803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75302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151 522,00</w:t>
            </w:r>
          </w:p>
        </w:tc>
      </w:tr>
      <w:tr w:rsidR="00BD0180" w14:paraId="4BF7C76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52B68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320ED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715E1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32C94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91 3 00 20000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619D6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E0AA7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151 522,00</w:t>
            </w:r>
          </w:p>
        </w:tc>
      </w:tr>
      <w:tr w:rsidR="00BD0180" w14:paraId="5F358F5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AAB60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15258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4E35F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7910D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88906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17A58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166 824,40</w:t>
            </w:r>
          </w:p>
        </w:tc>
      </w:tr>
      <w:tr w:rsidR="00BD0180" w14:paraId="0B9A145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C90D5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12A64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82483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1A207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5BE95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12A6E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26 870,00</w:t>
            </w:r>
          </w:p>
        </w:tc>
      </w:tr>
      <w:tr w:rsidR="00BD0180" w14:paraId="47CFD8A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0BCD7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депутатов Государственной Думы и их помощников в избирательных округах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D6F38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484D1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C2522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99 8 00 51410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D6AA7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565A3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</w:tr>
      <w:tr w:rsidR="00BD0180" w14:paraId="7178088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B7756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20D2F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4AAEB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1E746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99 8 00 51410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649B4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A53F3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1 136,00</w:t>
            </w:r>
          </w:p>
        </w:tc>
      </w:tr>
      <w:tr w:rsidR="00BD0180" w14:paraId="769C398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ED4A6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4B9C4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B7CB6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03065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99 8 00 51410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15E11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68E16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8 864,00</w:t>
            </w:r>
          </w:p>
        </w:tc>
      </w:tr>
      <w:tr w:rsidR="00BD0180" w14:paraId="3F08194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570B4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членов Совета Федерации и их помощников в субъектах Российской Федерации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57FDD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B27F5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CC231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99 8 00 51420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6A23A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E7C89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500,00</w:t>
            </w:r>
          </w:p>
        </w:tc>
      </w:tr>
      <w:tr w:rsidR="00BD0180" w14:paraId="634BC9D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BECEB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0D7AC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2D046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0DEB6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99 8 00 51420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0BE90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F807B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235,00</w:t>
            </w:r>
          </w:p>
        </w:tc>
      </w:tr>
      <w:tr w:rsidR="00BD0180" w14:paraId="1A2B80D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8C4F2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C618B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ADD95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781B2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99 8 00 51420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B574C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4D4A6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265,00</w:t>
            </w:r>
          </w:p>
        </w:tc>
      </w:tr>
      <w:tr w:rsidR="00BD0180" w14:paraId="75D5161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FBBAD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3A823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A1A0B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9E68B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99 8 00 99900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230AB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5E119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16 370,00</w:t>
            </w:r>
          </w:p>
        </w:tc>
      </w:tr>
      <w:tr w:rsidR="00BD0180" w14:paraId="62A3AA5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BE049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C3F02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E0B7F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FEA0F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99 8 00 99900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716DC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8D73E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16 370,00</w:t>
            </w:r>
          </w:p>
        </w:tc>
      </w:tr>
      <w:tr w:rsidR="00BD0180" w14:paraId="3B7A10A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CA0A5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FBA3C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C763B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49031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08C8F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11D73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139 954,40</w:t>
            </w:r>
          </w:p>
        </w:tc>
      </w:tr>
      <w:tr w:rsidR="00BD0180" w14:paraId="47BEE17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DDAEE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8CDF9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6B6D3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4AA9E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99 9 99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640C1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30587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139 954,40</w:t>
            </w:r>
          </w:p>
        </w:tc>
      </w:tr>
      <w:tr w:rsidR="00BD0180" w14:paraId="650A326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DB6A7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Условно утвержденные расходы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903CD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7A9CE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E25A7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99 9 99 99999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B4FCB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50CE6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139 954,40</w:t>
            </w:r>
          </w:p>
        </w:tc>
      </w:tr>
      <w:tr w:rsidR="00BD0180" w14:paraId="70F3C9C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3CB17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70514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EC16F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39142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99 9 99 99999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C839D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600D8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139 954,40</w:t>
            </w:r>
          </w:p>
        </w:tc>
      </w:tr>
      <w:tr w:rsidR="00BD0180" w14:paraId="2580EB1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900FE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BE4D6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AC75B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2D76C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33779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7F523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1 135 666,31</w:t>
            </w:r>
          </w:p>
        </w:tc>
      </w:tr>
      <w:tr w:rsidR="00BD0180" w14:paraId="7ACDA62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C750F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функционирования Главы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7A8A8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21DCC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1F6F7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03484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F77EF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1 071 077,31</w:t>
            </w:r>
          </w:p>
        </w:tc>
      </w:tr>
      <w:tr w:rsidR="00BD0180" w14:paraId="3B472C7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6C5F1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Председатель Правительства Республики Дагестан и его заместители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88DA4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2AEFB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3A5CF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0CB59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9F172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49 444,40</w:t>
            </w:r>
          </w:p>
        </w:tc>
      </w:tr>
      <w:tr w:rsidR="00BD0180" w14:paraId="63E645F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80FAF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29932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FE1CF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A9667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88 2 00 20000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CC316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901E4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49 444,40</w:t>
            </w:r>
          </w:p>
        </w:tc>
      </w:tr>
      <w:tr w:rsidR="00BD0180" w14:paraId="466A9A7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16C2D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3C743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44175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40FE0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88 2 00 20000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5E826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BD68C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49 444,40</w:t>
            </w:r>
          </w:p>
        </w:tc>
      </w:tr>
      <w:tr w:rsidR="00BD0180" w14:paraId="5B76C17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B4120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Администрации Главы и Правительства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24981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EBACB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4E74E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E6814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FA5AB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1 021 632,91</w:t>
            </w:r>
          </w:p>
        </w:tc>
      </w:tr>
      <w:tr w:rsidR="00BD0180" w14:paraId="43D7D55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E9123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6C272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273AD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08457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88 3 00 20000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5E6C8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775A8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1 021 632,91</w:t>
            </w:r>
          </w:p>
        </w:tc>
      </w:tr>
      <w:tr w:rsidR="00BD0180" w14:paraId="20C33C0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1F3EC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B8DEB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440A2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479DC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88 3 00 20000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7C493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12654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854 917,90</w:t>
            </w:r>
          </w:p>
        </w:tc>
      </w:tr>
      <w:tr w:rsidR="00BD0180" w14:paraId="75C7A10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E2314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</w:t>
            </w:r>
            <w:r>
              <w:rPr>
                <w:color w:val="000000"/>
              </w:rPr>
              <w:lastRenderedPageBreak/>
              <w:t>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896A1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B8444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205A0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88 3 00 20000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2A3FD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DF122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156 023,01</w:t>
            </w:r>
          </w:p>
        </w:tc>
      </w:tr>
      <w:tr w:rsidR="00BD0180" w14:paraId="4553C24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7A75D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07BEB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2BD40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73270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88 3 00 20000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AD20D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D0D3A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192,00</w:t>
            </w:r>
          </w:p>
        </w:tc>
      </w:tr>
      <w:tr w:rsidR="00BD0180" w14:paraId="749E2B7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51AC5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4E1B9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85455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C24AD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88 3 00 20000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BDD5F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C6906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10 500,00</w:t>
            </w:r>
          </w:p>
        </w:tc>
      </w:tr>
      <w:tr w:rsidR="00BD0180" w14:paraId="2446F7D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F7284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D061B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40849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2A6A2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37D62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1F6A8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64 589,00</w:t>
            </w:r>
          </w:p>
        </w:tc>
      </w:tr>
      <w:tr w:rsidR="00BD0180" w14:paraId="28865E7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9EC66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2F1CD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72246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EB0AB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05CD2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9CAC2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64 589,00</w:t>
            </w:r>
          </w:p>
        </w:tc>
      </w:tr>
      <w:tr w:rsidR="00BD0180" w14:paraId="66DBEC0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E1E6F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Осуществление переданных государственных полномочий Республики Дагестан по образованию и осуществлению деятельности административных комиссий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65C03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8B997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8BD08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99 8 00 77710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CCE5B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95DA1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28 205,00</w:t>
            </w:r>
          </w:p>
        </w:tc>
      </w:tr>
      <w:tr w:rsidR="00BD0180" w14:paraId="6381188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F9F22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CB8B7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B186F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941A9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99 8 00 77710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CD9AD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B98DC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28 205,00</w:t>
            </w:r>
          </w:p>
        </w:tc>
      </w:tr>
      <w:tr w:rsidR="00BD0180" w14:paraId="7139D87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97024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Осуществление переданных государственных полномочий Республики Дагестан по образованию и осуществлению деятельности комиссий по делам несовершеннолетних и защите их прав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404F9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39305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012C9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99 8 00 77720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18574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D9F28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36 384,00</w:t>
            </w:r>
          </w:p>
        </w:tc>
      </w:tr>
      <w:tr w:rsidR="00BD0180" w14:paraId="789CFB3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31581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0E547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CBEDD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7128C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99 8 00 77720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37218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0D345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36 384,00</w:t>
            </w:r>
          </w:p>
        </w:tc>
      </w:tr>
      <w:tr w:rsidR="00BD0180" w14:paraId="21825B7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5D52A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Судебная система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37BD6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6B281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EDA8E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74DE9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8BFD5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724 553,80</w:t>
            </w:r>
          </w:p>
        </w:tc>
      </w:tr>
      <w:tr w:rsidR="00BD0180" w14:paraId="448040D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FB463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мировой юстиции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C0592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2841F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76BD8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57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51AB0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19F95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724 496,90</w:t>
            </w:r>
          </w:p>
        </w:tc>
      </w:tr>
      <w:tr w:rsidR="00BD0180" w14:paraId="479EF43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458DE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"Обеспечение деятельности мировых судей"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62413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6CDAC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130C6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57 0 01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CF465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C9AA8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724 496,90</w:t>
            </w:r>
          </w:p>
        </w:tc>
      </w:tr>
      <w:tr w:rsidR="00BD0180" w14:paraId="3C22378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0C14F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8DDF1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B348A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F6C7F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57 0 01 20000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63443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3E111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724 496,90</w:t>
            </w:r>
          </w:p>
        </w:tc>
      </w:tr>
      <w:tr w:rsidR="00BD0180" w14:paraId="2D86D3D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BA362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BB46E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9C37F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1B674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57 0 01 20000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55EE4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A1F6D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580 272,40</w:t>
            </w:r>
          </w:p>
        </w:tc>
      </w:tr>
      <w:tr w:rsidR="00BD0180" w14:paraId="5C0C1A6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7AD5F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6F81A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CCE4F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78ABA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57 0 01 20000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5DE9E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E4152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143 924,50</w:t>
            </w:r>
          </w:p>
        </w:tc>
      </w:tr>
      <w:tr w:rsidR="00BD0180" w14:paraId="2BA1EDD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5F070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9DE7F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D9E18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AEB5D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57 0 01 20000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81D35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9678B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300,00</w:t>
            </w:r>
          </w:p>
        </w:tc>
      </w:tr>
      <w:tr w:rsidR="00BD0180" w14:paraId="5E7F8B3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2DC6B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2C44A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517D2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3BF30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E7188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A5BE3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56,90</w:t>
            </w:r>
          </w:p>
        </w:tc>
      </w:tr>
      <w:tr w:rsidR="00BD0180" w14:paraId="74F7A15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0C962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E8E92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4448B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A76BE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E25BD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E9734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56,90</w:t>
            </w:r>
          </w:p>
        </w:tc>
      </w:tr>
      <w:tr w:rsidR="00BD0180" w14:paraId="3475302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F6465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F4BA6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9F58C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1EC5C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99 8 00 51200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974A0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00A2D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56,90</w:t>
            </w:r>
          </w:p>
        </w:tc>
      </w:tr>
      <w:tr w:rsidR="00BD0180" w14:paraId="545F84D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C5652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C6048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A8587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572B5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99 8 00 51200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25AAF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1C150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56,90</w:t>
            </w:r>
          </w:p>
        </w:tc>
      </w:tr>
      <w:tr w:rsidR="00BD0180" w14:paraId="3219666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77D0A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8D228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72C9B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B0890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85C9C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9BABC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554 491,11</w:t>
            </w:r>
          </w:p>
        </w:tc>
      </w:tr>
      <w:tr w:rsidR="00BD0180" w14:paraId="5C717C8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7B56D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Счетная палата 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BF378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C1B2B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F3238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A6B93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1CAEF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263 433,80</w:t>
            </w:r>
          </w:p>
        </w:tc>
      </w:tr>
      <w:tr w:rsidR="00BD0180" w14:paraId="49C1FBD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C3C48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Председатель Счетной палаты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57355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A5998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FFAAD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93 6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4A731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2E355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17 123,40</w:t>
            </w:r>
          </w:p>
        </w:tc>
      </w:tr>
      <w:tr w:rsidR="00BD0180" w14:paraId="75153A8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E8274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37880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6AB8C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3F9FA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93 6 00 20000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DBCE9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90338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17 123,40</w:t>
            </w:r>
          </w:p>
        </w:tc>
      </w:tr>
      <w:tr w:rsidR="00BD0180" w14:paraId="2AAC84B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7406C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347B6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6FBF7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1215C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93 6 00 20000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DA0DF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56B00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17 123,40</w:t>
            </w:r>
          </w:p>
        </w:tc>
      </w:tr>
      <w:tr w:rsidR="00BD0180" w14:paraId="12FA29B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6D325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Счетной палаты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30C16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78035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256E7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93 7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0A70E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99A92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246 310,40</w:t>
            </w:r>
          </w:p>
        </w:tc>
      </w:tr>
      <w:tr w:rsidR="00BD0180" w14:paraId="20B66F1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1EF2F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5C1BB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A00C7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0B8BB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93 7 00 20000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FC052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5EBE4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246 310,40</w:t>
            </w:r>
          </w:p>
        </w:tc>
      </w:tr>
      <w:tr w:rsidR="00BD0180" w14:paraId="42D5A2E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D1130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D40AE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B2F01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B1C10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93 7 00 20000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4804F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F41BA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216 250,00</w:t>
            </w:r>
          </w:p>
        </w:tc>
      </w:tr>
      <w:tr w:rsidR="00BD0180" w14:paraId="1757361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D7F5A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F6D65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88971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188FD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93 7 00 20000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53001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36B1F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29 830,40</w:t>
            </w:r>
          </w:p>
        </w:tc>
      </w:tr>
      <w:tr w:rsidR="00BD0180" w14:paraId="46BE30D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C1E70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C8712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AA945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09313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93 7 00 20000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B19E2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0D77E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230,00</w:t>
            </w:r>
          </w:p>
        </w:tc>
      </w:tr>
      <w:tr w:rsidR="00BD0180" w14:paraId="1CB78AE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65547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67472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228EA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C72F1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66C62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CC612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291 057,31</w:t>
            </w:r>
          </w:p>
        </w:tc>
      </w:tr>
      <w:tr w:rsidR="00BD0180" w14:paraId="7F405F3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589E2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B9118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E1E7B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84485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D886E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BD10F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291 057,31</w:t>
            </w:r>
          </w:p>
        </w:tc>
      </w:tr>
      <w:tr w:rsidR="00BD0180" w14:paraId="38C1EAD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90D2F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FAF4D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90FB5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07C4E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1A7D0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3B79F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291 057,31</w:t>
            </w:r>
          </w:p>
        </w:tc>
      </w:tr>
      <w:tr w:rsidR="00BD0180" w14:paraId="5C066C8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5A2CB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724BA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CE654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10F49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8438D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85973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269 696,40</w:t>
            </w:r>
          </w:p>
        </w:tc>
      </w:tr>
      <w:tr w:rsidR="00BD0180" w14:paraId="310CDF5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7F1BC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59E19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2F086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6184D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324C3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A32D4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20 960,91</w:t>
            </w:r>
          </w:p>
        </w:tc>
      </w:tr>
      <w:tr w:rsidR="00BD0180" w14:paraId="1C5421C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E0478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24A76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36544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4C4DC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4FF22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08AFF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400,00</w:t>
            </w:r>
          </w:p>
        </w:tc>
      </w:tr>
      <w:tr w:rsidR="00BD0180" w14:paraId="0755FA8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A090D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проведения выборов и ре</w:t>
            </w:r>
            <w:r>
              <w:rPr>
                <w:color w:val="000000"/>
              </w:rPr>
              <w:lastRenderedPageBreak/>
              <w:t>ферендумов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E1F8E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176DF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E3979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3A7DE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FCD3C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295 718,85</w:t>
            </w:r>
          </w:p>
        </w:tc>
      </w:tr>
      <w:tr w:rsidR="00BD0180" w14:paraId="5262836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78B01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Избирательной комиссии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08FC5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C4504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4749C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E6C07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729FA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295 718,85</w:t>
            </w:r>
          </w:p>
        </w:tc>
      </w:tr>
      <w:tr w:rsidR="00BD0180" w14:paraId="0C217BB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58152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307A5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D2618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F35C0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 В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1EE51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478E0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295 718,85</w:t>
            </w:r>
          </w:p>
        </w:tc>
      </w:tr>
      <w:tr w:rsidR="00BD0180" w14:paraId="094B80C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94D48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AA3B3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ADEC9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5B421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 В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042EC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832C6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173 546,95</w:t>
            </w:r>
          </w:p>
        </w:tc>
      </w:tr>
      <w:tr w:rsidR="00BD0180" w14:paraId="542F4EE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97200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B4F4C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1E50C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0DB2C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 В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8FE63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7EA93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142 943,70</w:t>
            </w:r>
          </w:p>
        </w:tc>
      </w:tr>
      <w:tr w:rsidR="00BD0180" w14:paraId="4CF7450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F36B5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696D2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8E344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77AAC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 В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E0911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2A89D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21 854,35</w:t>
            </w:r>
          </w:p>
        </w:tc>
      </w:tr>
      <w:tr w:rsidR="00BD0180" w14:paraId="4A77C54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1F759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EF9C4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4AB83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89015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 В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04989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5F48C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8 648,90</w:t>
            </w:r>
          </w:p>
        </w:tc>
      </w:tr>
      <w:tr w:rsidR="00BD0180" w14:paraId="6BBC2AC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D8C7A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6F4F3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3EE83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5E794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 В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5EFAE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CC112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100,00</w:t>
            </w:r>
          </w:p>
        </w:tc>
      </w:tr>
      <w:tr w:rsidR="00BD0180" w14:paraId="44B4212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C264D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территориальных органов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A2933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F7B24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7E1D5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 В 00 22000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384F2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4135A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122 171,90</w:t>
            </w:r>
          </w:p>
        </w:tc>
      </w:tr>
      <w:tr w:rsidR="00BD0180" w14:paraId="2EBFAA7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67EA8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9DC47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87E22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FAC2F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 В 00 22000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1723D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C62D2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122 171,90</w:t>
            </w:r>
          </w:p>
        </w:tc>
      </w:tr>
      <w:tr w:rsidR="00BD0180" w14:paraId="694F1EE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FB0A3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Резервные фонды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C2E2C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82B22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F85A8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B6C6C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F4042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1 805 200,40</w:t>
            </w:r>
          </w:p>
        </w:tc>
      </w:tr>
      <w:tr w:rsidR="00BD0180" w14:paraId="18414C8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62927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99985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7591B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6463C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55005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FB002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1 805 200,40</w:t>
            </w:r>
          </w:p>
        </w:tc>
      </w:tr>
      <w:tr w:rsidR="00BD0180" w14:paraId="77AA384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22B78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E6BA7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8D131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2256D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6B194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B5988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1 805 200,40</w:t>
            </w:r>
          </w:p>
        </w:tc>
      </w:tr>
      <w:tr w:rsidR="00BD0180" w14:paraId="0D6292C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3EF56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Резервный фонд Правительства Республики Дагестан по предупреждению и ликвидации чрезвычайных ситуаций и последствий стихийных бедствий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5A68C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72A91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CE529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99 9 00 20670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435D4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5E07E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200 000,00</w:t>
            </w:r>
          </w:p>
        </w:tc>
      </w:tr>
      <w:tr w:rsidR="00BD0180" w14:paraId="371D2C0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A5659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36F30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16FF1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45907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99 9 00 20670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C30C8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C469D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200 000,00</w:t>
            </w:r>
          </w:p>
        </w:tc>
      </w:tr>
      <w:tr w:rsidR="00BD0180" w14:paraId="02B1FC2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2E067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Резервный фонд Правительства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BAF6D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9CA0C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D1944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99 9 00 20680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31E3A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F817B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200 000,00</w:t>
            </w:r>
          </w:p>
        </w:tc>
      </w:tr>
      <w:tr w:rsidR="00BD0180" w14:paraId="62FDA8D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24358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25303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B83D9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2070B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99 9 00 20680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90538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E0327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200 000,00</w:t>
            </w:r>
          </w:p>
        </w:tc>
      </w:tr>
      <w:tr w:rsidR="00BD0180" w14:paraId="7B76A5A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43529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Резервный фонд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C448D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2A4B3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94A69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99 9 00 20690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C8DE3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02475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1 405 200,40</w:t>
            </w:r>
          </w:p>
        </w:tc>
      </w:tr>
      <w:tr w:rsidR="00BD0180" w14:paraId="3231848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BDA62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9AE4C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47874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1C7DB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99 9 00 20690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108D2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050F8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1 405 200,40</w:t>
            </w:r>
          </w:p>
        </w:tc>
      </w:tr>
      <w:tr w:rsidR="00BD0180" w14:paraId="32308B4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B5609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Прикладные научные исследования в области общегосударственных вопросов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477A3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2959E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6A509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A2F67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D5267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28 066,60</w:t>
            </w:r>
          </w:p>
        </w:tc>
      </w:tr>
      <w:tr w:rsidR="00BD0180" w14:paraId="79FF370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5BEE8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</w:t>
            </w:r>
            <w:r>
              <w:rPr>
                <w:color w:val="000000"/>
              </w:rPr>
              <w:lastRenderedPageBreak/>
              <w:t>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DB3CD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B9BEA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D2D4A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34939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0EAC9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28 066,60</w:t>
            </w:r>
          </w:p>
        </w:tc>
      </w:tr>
      <w:tr w:rsidR="00BD0180" w14:paraId="2D6E76B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EEE72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26945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14B66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A6522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A9851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64B48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28 066,60</w:t>
            </w:r>
          </w:p>
        </w:tc>
      </w:tr>
      <w:tr w:rsidR="00BD0180" w14:paraId="420B6D6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CCEB8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74517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67122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2F9E8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E0BA3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55AE4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28 066,60</w:t>
            </w:r>
          </w:p>
        </w:tc>
      </w:tr>
      <w:tr w:rsidR="00BD0180" w14:paraId="67F7DA9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71B8B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C79D8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F2BFC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B3DB3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ED56A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21E26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28 066,60</w:t>
            </w:r>
          </w:p>
        </w:tc>
      </w:tr>
      <w:tr w:rsidR="00BD0180" w14:paraId="0067D15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8ABEA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C0218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D2CEE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58106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79A71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0B0FB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2 650 325,07</w:t>
            </w:r>
          </w:p>
        </w:tc>
      </w:tr>
      <w:tr w:rsidR="00BD0180" w14:paraId="2978BDF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D5F12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«Развитие государственной гражданской службы Республики Дагестан, государственная поддержка развития муниципальной службы в Республике Дагестан»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91787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C7CC9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00A8C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56BD2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A3F84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6 348,18</w:t>
            </w:r>
          </w:p>
        </w:tc>
      </w:tr>
      <w:tr w:rsidR="00BD0180" w14:paraId="7F8B7AB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1BB3F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«Развитие государственной гражданской службы Республики Дагестан, государственная поддержка развития муниципальной службы в Республике Дагестан»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D32C3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5544D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3F42A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01 0 01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EBCF6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7FEBF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6 348,18</w:t>
            </w:r>
          </w:p>
        </w:tc>
      </w:tr>
      <w:tr w:rsidR="00BD0180" w14:paraId="031FFE3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F02D4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мероприятий, направленных на организацию  дополнительного профессионального образования гражданских и муниципальных служащих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05D27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66DDC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56823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01 0 01 99590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CD716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849A4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6 348,18</w:t>
            </w:r>
          </w:p>
        </w:tc>
      </w:tr>
      <w:tr w:rsidR="00BD0180" w14:paraId="0500E20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68956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38F30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CF42B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3EEF5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01 0 01 99590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70074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D3737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150,00</w:t>
            </w:r>
          </w:p>
        </w:tc>
      </w:tr>
      <w:tr w:rsidR="00BD0180" w14:paraId="020C6E9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EB61C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124A0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AFA59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711B7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01 0 01 99590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367E0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8E241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6 198,18</w:t>
            </w:r>
          </w:p>
        </w:tc>
      </w:tr>
      <w:tr w:rsidR="00BD0180" w14:paraId="456D954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FC3D1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информационно-коммуникационной инфраструктуры Республики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C0CD8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99EF5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80A08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9AF11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1F28D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54 718,00</w:t>
            </w:r>
          </w:p>
        </w:tc>
      </w:tr>
      <w:tr w:rsidR="00BD0180" w14:paraId="5D3C454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044C8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"Совершенствование автоматизированной системы управления бюджетным процессом"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F80C4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FB5BE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01869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03 0 07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95D26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B5D86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54 718,00</w:t>
            </w:r>
          </w:p>
        </w:tc>
      </w:tr>
      <w:tr w:rsidR="00BD0180" w14:paraId="288C437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3AAEC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мероприятий, направленных на совершенствование автоматизированной системы управления бюджетным процессом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4FD70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F9973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2BDB9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03 0 07 99590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95424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1D27C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54 718,00</w:t>
            </w:r>
          </w:p>
        </w:tc>
      </w:tr>
      <w:tr w:rsidR="00BD0180" w14:paraId="50B8206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058A1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8F8E5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546E5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1A6F4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03 0 07 99590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2CB96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D2B6B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54 718,00</w:t>
            </w:r>
          </w:p>
        </w:tc>
      </w:tr>
      <w:tr w:rsidR="00BD0180" w14:paraId="058BB9C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C124A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A71A5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A9697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40FF5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9043A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81685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10 650,00</w:t>
            </w:r>
          </w:p>
        </w:tc>
      </w:tr>
      <w:tr w:rsidR="00BD0180" w14:paraId="0B7BB8D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63C72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Подпрограмма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DC59F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7546E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2DFFD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BC683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F6FE0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BD0180" w14:paraId="5F66780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6F04B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 "Организация добровольной сдачи гражданами в территориальные органы Министерства внутренних дел по Республике Дагестан, незаконно хранящихся оружия, боеприпасов, взрывчатых веществ и взрывных устройств на возмездной основе"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13EC6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6190D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FEB5B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06 1 02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8E020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EF8FA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BD0180" w14:paraId="7D4C110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1731F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мероприятий, направленных на обеспечение выкупа у населения добровольно сдаваемого огнестрельного оружия, боеприпасов и взрывчатых веществ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E44B3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25397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1B746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06 1 02 99590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4EA21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ADF99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BD0180" w14:paraId="647B3BC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3551B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8BD6B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B99F3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1D242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06 1 02 99590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00774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EC0B5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BD0180" w14:paraId="30E169E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B220C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"Повышение правовой культуры населения Республики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A0756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C55EC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D1575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0FE7F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43B0C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5 650,00</w:t>
            </w:r>
          </w:p>
        </w:tc>
      </w:tr>
      <w:tr w:rsidR="00BD0180" w14:paraId="0B99E7B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A9ACA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мероприятий, направленных на повышение правовой культуры населения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521AD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DBF06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A2CB3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06 3 01 99590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5B5D2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12001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5 650,00</w:t>
            </w:r>
          </w:p>
        </w:tc>
      </w:tr>
      <w:tr w:rsidR="00BD0180" w14:paraId="318BDD6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5B394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B09AC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2DA8A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AC77B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06 3 01 99590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78BDE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1A49B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5 650,00</w:t>
            </w:r>
          </w:p>
        </w:tc>
      </w:tr>
      <w:tr w:rsidR="00BD0180" w14:paraId="180E11D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B9C16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"Экономическое развитие и инновационная экономика"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3CCE4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C349E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F7B66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1E6FA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AF384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BD0180" w14:paraId="067FD8A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CF6B9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«Создание благоприятных условий для привлечения инвестиций в экономику республики Дагестан»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5FCE8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8229D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8CFEE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1C4BF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9B57A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BD0180" w14:paraId="5F1B99A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A8215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"Презентационно-выставочная деятельность"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12EA4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B3901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AAE54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08 2 02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2B578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C96B0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BD0180" w14:paraId="63429FB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E16C2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презентационно-выставочной деятельности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FF7FE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DA389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BA3F9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08 2 02 88800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256C6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BD67C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BD0180" w14:paraId="55F9D9C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F5532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847AD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69DC0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2BDD4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08 2 02 88800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D4BE9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A1745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BD0180" w14:paraId="448B0AE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24271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промышленности и повышение ее конкурентоспособности"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FBA27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94D9F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7BBD8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232FE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F253F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14 150,70</w:t>
            </w:r>
          </w:p>
        </w:tc>
      </w:tr>
      <w:tr w:rsidR="00BD0180" w14:paraId="61CEE79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2E55A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"Модернизация промышленности Республики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97B1D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8D7ED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479E6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9493E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FB17D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14 150,70</w:t>
            </w:r>
          </w:p>
        </w:tc>
      </w:tr>
      <w:tr w:rsidR="00BD0180" w14:paraId="5921661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97E95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"Обеспечение деятельности государственного органа"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DFAC1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DA918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0DBC5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09 1 01 00000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FF165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09056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8 031,20</w:t>
            </w:r>
          </w:p>
        </w:tc>
      </w:tr>
      <w:tr w:rsidR="00BD0180" w14:paraId="545A377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5624C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CD7E0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695C2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018DE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09 1 01 00000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ACA35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02253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8 031,20</w:t>
            </w:r>
          </w:p>
        </w:tc>
      </w:tr>
      <w:tr w:rsidR="00BD0180" w14:paraId="5416B08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0DFE6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E5CE7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2FBB7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38DD6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09 1 01 20000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93030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E7DD0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6 119,50</w:t>
            </w:r>
          </w:p>
        </w:tc>
      </w:tr>
      <w:tr w:rsidR="00BD0180" w14:paraId="555E71B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7F0F3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77D1E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BD513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E2201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09 1 01 20000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F5321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8ECD1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2 603,60</w:t>
            </w:r>
          </w:p>
        </w:tc>
      </w:tr>
      <w:tr w:rsidR="00BD0180" w14:paraId="125A4C2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3DB0E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B880F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3723B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61397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09 1 01 20000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E6168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FABE1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3 223,90</w:t>
            </w:r>
          </w:p>
        </w:tc>
      </w:tr>
      <w:tr w:rsidR="00BD0180" w14:paraId="4BAA316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28FE1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A8847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EF518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168E2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09 1 01 20000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57D17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0BD2F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292,00</w:t>
            </w:r>
          </w:p>
        </w:tc>
      </w:tr>
      <w:tr w:rsidR="00BD0180" w14:paraId="3A47158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3692D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"Комплексная программа противодействия идеологии терроризма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ACFC9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62A0D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C23C1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88173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EFA98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30 788,80</w:t>
            </w:r>
          </w:p>
        </w:tc>
      </w:tr>
      <w:tr w:rsidR="00BD0180" w14:paraId="524EE25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12C8F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"Противодействие идеологии терроризма и экстремизма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B3B60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5AA9F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36715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10 0 01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A815C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58BCC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30 788,80</w:t>
            </w:r>
          </w:p>
        </w:tc>
      </w:tr>
      <w:tr w:rsidR="00BD0180" w14:paraId="292B759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4D87A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мероприятий, направленных на противодействие идеологии терроризма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5A1B6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D9794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0DC01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10 0 01 99590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8E96B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38769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30 788,80</w:t>
            </w:r>
          </w:p>
        </w:tc>
      </w:tr>
      <w:tr w:rsidR="00BD0180" w14:paraId="5D2F7E0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4A4AB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211EC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A793E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E14E2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10 0 01 99590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7FC3B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855C3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30 788,80</w:t>
            </w:r>
          </w:p>
        </w:tc>
      </w:tr>
      <w:tr w:rsidR="00BD0180" w14:paraId="0A8036D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038B1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"Управление государственным имуществом Республики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FAFCE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C592E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A05B2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D53DA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AB3E4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134 287,70</w:t>
            </w:r>
          </w:p>
        </w:tc>
      </w:tr>
      <w:tr w:rsidR="00BD0180" w14:paraId="7A02E02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C5311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Управление имуществом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FA49A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E7778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E198B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11 1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AC651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AE2D0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134 287,70</w:t>
            </w:r>
          </w:p>
        </w:tc>
      </w:tr>
      <w:tr w:rsidR="00BD0180" w14:paraId="185CA8C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5F0EB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"Управление имуществом Республики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C5542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3B5BA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37E19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11 1 01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D5780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6A842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134 287,70</w:t>
            </w:r>
          </w:p>
        </w:tc>
      </w:tr>
      <w:tr w:rsidR="00BD0180" w14:paraId="1D0867B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C3C79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CDAC6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5BA12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41C4F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11 1 01 20000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2EC86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CAA42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134 287,70</w:t>
            </w:r>
          </w:p>
        </w:tc>
      </w:tr>
      <w:tr w:rsidR="00BD0180" w14:paraId="08DB412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80124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4A011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198EC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87289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11 1 01 20000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2CB02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6D86D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127 352,80</w:t>
            </w:r>
          </w:p>
        </w:tc>
      </w:tr>
      <w:tr w:rsidR="00BD0180" w14:paraId="4DAE21B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5E19A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</w:t>
            </w:r>
            <w:r>
              <w:rPr>
                <w:color w:val="000000"/>
              </w:rPr>
              <w:lastRenderedPageBreak/>
              <w:t>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0A076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CA28E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8FC16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11 1 01 20000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FBF2C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9C712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6 664,90</w:t>
            </w:r>
          </w:p>
        </w:tc>
      </w:tr>
      <w:tr w:rsidR="00BD0180" w14:paraId="5513628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4F371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00C17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0A21A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BB066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11 1 01 20000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F0558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0D44C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270,00</w:t>
            </w:r>
          </w:p>
        </w:tc>
      </w:tr>
      <w:tr w:rsidR="00BD0180" w14:paraId="224D5DB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B69FC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"Взаимодействие с религиозными организациями  в Республике Дагестан и их государственная поддержка"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1CF9A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A32DE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24B87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C61E0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7BAA9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24 000,00</w:t>
            </w:r>
          </w:p>
        </w:tc>
      </w:tr>
      <w:tr w:rsidR="00BD0180" w14:paraId="73186A6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10378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"Взаимодействие с религиозными организациями и их государственная поддержка"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2F02E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8FD92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8A503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12 0 01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34E7E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B2A95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24 000,00</w:t>
            </w:r>
          </w:p>
        </w:tc>
      </w:tr>
      <w:tr w:rsidR="00BD0180" w14:paraId="2C2C692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B75A9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 поддержки и взаимодействия с религиозными организациями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1B5D4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D5268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3417C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12 0 01 99590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812E7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E0912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24 000,00</w:t>
            </w:r>
          </w:p>
        </w:tc>
      </w:tr>
      <w:tr w:rsidR="00BD0180" w14:paraId="3F3CD62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CB69D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A93BE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6C912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090C1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12 0 01 99590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20909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56BA7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24 000,00</w:t>
            </w:r>
          </w:p>
        </w:tc>
      </w:tr>
      <w:tr w:rsidR="00BD0180" w14:paraId="08D046D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F15FD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F7106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3E047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3DD4B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15827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3BB66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17 851,65</w:t>
            </w:r>
          </w:p>
        </w:tc>
      </w:tr>
      <w:tr w:rsidR="00BD0180" w14:paraId="564C16C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3B326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"Повышение сейсмоустойчивости жилых домов, основных обьектов и систем жизнеобеспечения Республики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0A448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F3F37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CF0E5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65123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78AB2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17 851,65</w:t>
            </w:r>
          </w:p>
        </w:tc>
      </w:tr>
      <w:tr w:rsidR="00BD0180" w14:paraId="35CFEE4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13591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Оценка сейсмоуязвимости зданий, сооружений, разработка проектов сейсмоусиления, повышение сейсмостойкости зданий и сооружений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4D9E0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B5124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8AA7B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16 3 00 20860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51490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6CB10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17 851,65</w:t>
            </w:r>
          </w:p>
        </w:tc>
      </w:tr>
      <w:tr w:rsidR="00BD0180" w14:paraId="106AD75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F5BF8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C0DFA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4FF19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F3057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16 3 00 20860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2686F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159E6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17 851,65</w:t>
            </w:r>
          </w:p>
        </w:tc>
      </w:tr>
      <w:tr w:rsidR="00BD0180" w14:paraId="211B07C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D4237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"Реализация  государственной национальной политики 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612D3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0FD45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53081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69600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94A21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39 403,58</w:t>
            </w:r>
          </w:p>
        </w:tc>
      </w:tr>
      <w:tr w:rsidR="00BD0180" w14:paraId="08B01F2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06125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"Формирование общероссийской гражданской идентичности и развитие национальных отношений в 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FA848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BAD84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070BD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5EAD0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20783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9 311,73</w:t>
            </w:r>
          </w:p>
        </w:tc>
      </w:tr>
      <w:tr w:rsidR="00BD0180" w14:paraId="72730D1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A736B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Субсидия Дагестанской региональной общественной организации "Союз женщин Дагестана"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E9E7E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71C32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58D19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32 1 00 62331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6E461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83697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4 500,00</w:t>
            </w:r>
          </w:p>
        </w:tc>
      </w:tr>
      <w:tr w:rsidR="00BD0180" w14:paraId="3CD2B38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CB2BE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5F843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5F5F1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D0930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32 1 00 62331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A670D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44433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4 500,00</w:t>
            </w:r>
          </w:p>
        </w:tc>
      </w:tr>
      <w:tr w:rsidR="00BD0180" w14:paraId="2307366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3D034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B3831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B93AD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13EF8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1 00 R5160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D8CD3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4548D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4 811,73</w:t>
            </w:r>
          </w:p>
        </w:tc>
      </w:tr>
      <w:tr w:rsidR="00BD0180" w14:paraId="40A9288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BE8A9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D6E0A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742EF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39C51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1 00 R5160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49FE3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AA19B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4 811,73</w:t>
            </w:r>
          </w:p>
        </w:tc>
      </w:tr>
      <w:tr w:rsidR="00BD0180" w14:paraId="04616EB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84592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институтов гражданского общества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5CD0A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BEA72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1FA4B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FECBA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D6E6C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5 982,85</w:t>
            </w:r>
          </w:p>
        </w:tc>
      </w:tr>
      <w:tr w:rsidR="00BD0180" w14:paraId="58ED118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E0277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56A55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11114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CFDBF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2 00 R5160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36FF3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E9519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5 982,85</w:t>
            </w:r>
          </w:p>
        </w:tc>
      </w:tr>
      <w:tr w:rsidR="00BD0180" w14:paraId="46A5F6D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C6876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45D4C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FFFBD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6DD14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2 00 R5160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019C8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DDDE4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5 982,85</w:t>
            </w:r>
          </w:p>
        </w:tc>
      </w:tr>
      <w:tr w:rsidR="00BD0180" w14:paraId="6F8ABE3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FC02F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"Государственная поддержка казачьих обществ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0A2AD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1AA95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E0292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97AB3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912D7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1 067,00</w:t>
            </w:r>
          </w:p>
        </w:tc>
      </w:tr>
      <w:tr w:rsidR="00BD0180" w14:paraId="1601BFD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B051D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3FB94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B3F0C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27B75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3 00 R5160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B04F6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E400D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1 067,00</w:t>
            </w:r>
          </w:p>
        </w:tc>
      </w:tr>
      <w:tr w:rsidR="00BD0180" w14:paraId="40AF1EC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29F66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DF5A1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90CBF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ECF2B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3 00 R5160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27E3E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5E8F6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1 067,00</w:t>
            </w:r>
          </w:p>
        </w:tc>
      </w:tr>
      <w:tr w:rsidR="00BD0180" w14:paraId="0CF851B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3CAE6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"Социальная и культурная адаптация и интеграция иностранных граждан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FAA34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56545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EEC2B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B074A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779E1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2 100,00</w:t>
            </w:r>
          </w:p>
        </w:tc>
      </w:tr>
      <w:tr w:rsidR="00BD0180" w14:paraId="1F30E0A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62A06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укреплению единства российской нации и этнокультурному развитию народов России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B09CF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82416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14544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4 00 R5160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F105C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7853B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2 100,00</w:t>
            </w:r>
          </w:p>
        </w:tc>
      </w:tr>
      <w:tr w:rsidR="00BD0180" w14:paraId="64E4E3A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268D6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0C81F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E3964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08498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4 00 R5160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F99AE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B9830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2 100,00</w:t>
            </w:r>
          </w:p>
        </w:tc>
      </w:tr>
      <w:tr w:rsidR="00BD0180" w14:paraId="40F4BC7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FE99B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 поддержке соотечественников за рубежом"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5CF59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45E34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2D746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32 5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D6C00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9179A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</w:tr>
      <w:tr w:rsidR="00BD0180" w14:paraId="607532D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EF991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направленных на поддержку соотечественников за рубежом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D1027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58536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84EE9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32 5 00 99590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C1CB9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ACCE5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</w:tr>
      <w:tr w:rsidR="00BD0180" w14:paraId="3136431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2BCA9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07684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37734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4F748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32 5 00 99590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36C00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729E7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</w:tr>
      <w:tr w:rsidR="00BD0180" w14:paraId="04DA450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B815E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"Профилактика и противодействие проявлениям экстремизма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2C3AB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D67B5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469D3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32 6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0ADE7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0542A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10 942,00</w:t>
            </w:r>
          </w:p>
        </w:tc>
      </w:tr>
      <w:tr w:rsidR="00BD0180" w14:paraId="6C75F2A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96E0E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направленных на профилактику и противодействие проявлениям экстремизма в Республике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3EE31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9A0B9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BCA3C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32 6 00 99590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E330E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D6F4B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10 942,00</w:t>
            </w:r>
          </w:p>
        </w:tc>
      </w:tr>
      <w:tr w:rsidR="00BD0180" w14:paraId="7807802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EBE8E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</w:t>
            </w:r>
            <w:r>
              <w:rPr>
                <w:color w:val="000000"/>
              </w:rPr>
              <w:lastRenderedPageBreak/>
              <w:t>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5200B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F150E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BA910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32 6 00 99590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59A55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28A32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10 942,00</w:t>
            </w:r>
          </w:p>
        </w:tc>
      </w:tr>
      <w:tr w:rsidR="00BD0180" w14:paraId="7A8095F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CD585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"О противодействии коррупции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C24C7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FCECD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16CBF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9CD20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32089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3 675,00</w:t>
            </w:r>
          </w:p>
        </w:tc>
      </w:tr>
      <w:tr w:rsidR="00BD0180" w14:paraId="7E9BC13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053FE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"Противодействие коррупции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70620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6C438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66C43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42 0 01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81703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BA640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3 675,00</w:t>
            </w:r>
          </w:p>
        </w:tc>
      </w:tr>
      <w:tr w:rsidR="00BD0180" w14:paraId="7651B80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50848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направленных на  противодействие коррупции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F9A47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260B4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8C155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42 0 01 99590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1B5CF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C9FF3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3 675,00</w:t>
            </w:r>
          </w:p>
        </w:tc>
      </w:tr>
      <w:tr w:rsidR="00BD0180" w14:paraId="0B8404B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0CC6F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39F26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146EB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E86FE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42 0 01 99590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188E7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1F080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3 675,00</w:t>
            </w:r>
          </w:p>
        </w:tc>
      </w:tr>
      <w:tr w:rsidR="00BD0180" w14:paraId="6ED529B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B5598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функционирования Главы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37D48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E1F68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BB293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2978E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0FFFC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450 662,50</w:t>
            </w:r>
          </w:p>
        </w:tc>
      </w:tr>
      <w:tr w:rsidR="00BD0180" w14:paraId="17C43D8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AD27C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DB7A8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F824D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AB66B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903CF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7EC7D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450 662,50</w:t>
            </w:r>
          </w:p>
        </w:tc>
      </w:tr>
      <w:tr w:rsidR="00BD0180" w14:paraId="30EC563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78F1A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DC7C4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99528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FF62C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88 4 00 00590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7E2BF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686B6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450 662,50</w:t>
            </w:r>
          </w:p>
        </w:tc>
      </w:tr>
      <w:tr w:rsidR="00BD0180" w14:paraId="7070281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B5082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06772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166CA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545B0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88 4 00 00590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34F32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60462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164 381,59</w:t>
            </w:r>
          </w:p>
        </w:tc>
      </w:tr>
      <w:tr w:rsidR="00BD0180" w14:paraId="29B34EF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BF306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B1D4C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3D014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66EDF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88 4 00 00590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C3E93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D767B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112 441,70</w:t>
            </w:r>
          </w:p>
        </w:tc>
      </w:tr>
      <w:tr w:rsidR="00BD0180" w14:paraId="193AFD8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E9586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F27A1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4256B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05713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88 4 00 00590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D5107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E4812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171 799,21</w:t>
            </w:r>
          </w:p>
        </w:tc>
      </w:tr>
      <w:tr w:rsidR="00BD0180" w14:paraId="370ABDF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1BCC8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8307C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CE2CD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9C16B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88 4 00 00590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21458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75F37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2 040,00</w:t>
            </w:r>
          </w:p>
        </w:tc>
      </w:tr>
      <w:tr w:rsidR="00BD0180" w14:paraId="230F19C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27092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979F4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C6F6E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FBFDE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47460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574C1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889 450,40</w:t>
            </w:r>
          </w:p>
        </w:tc>
      </w:tr>
      <w:tr w:rsidR="00BD0180" w14:paraId="77A03C7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5D823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5999C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6C3AC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18EBC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98 8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1AA77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961B3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889 450,40</w:t>
            </w:r>
          </w:p>
        </w:tc>
      </w:tr>
      <w:tr w:rsidR="00BD0180" w14:paraId="01A920B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3D95D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AA8B3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AB673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A47A1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EC594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292CD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889 450,40</w:t>
            </w:r>
          </w:p>
        </w:tc>
      </w:tr>
      <w:tr w:rsidR="00BD0180" w14:paraId="5789E55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59281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6477E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5924B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E2A97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8B44E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DECDC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38 156,30</w:t>
            </w:r>
          </w:p>
        </w:tc>
      </w:tr>
      <w:tr w:rsidR="00BD0180" w14:paraId="71B552F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2F6F4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</w:t>
            </w:r>
            <w:r>
              <w:rPr>
                <w:color w:val="000000"/>
              </w:rPr>
              <w:lastRenderedPageBreak/>
              <w:t>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CDC81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831D5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0A32E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50AC8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F694C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9 199,00</w:t>
            </w:r>
          </w:p>
        </w:tc>
      </w:tr>
      <w:tr w:rsidR="00BD0180" w14:paraId="0A74FCD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3C463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5F65B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CD988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619A1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60069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E8CFB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841 545,10</w:t>
            </w:r>
          </w:p>
        </w:tc>
      </w:tr>
      <w:tr w:rsidR="00BD0180" w14:paraId="327AD60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15876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F90B9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3F1D3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4F992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B3110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A2469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550,00</w:t>
            </w:r>
          </w:p>
        </w:tc>
      </w:tr>
      <w:tr w:rsidR="00BD0180" w14:paraId="3AC1605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7206B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776B9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67A85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B30B8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CEB4D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FC010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906 161,15</w:t>
            </w:r>
          </w:p>
        </w:tc>
      </w:tr>
      <w:tr w:rsidR="00BD0180" w14:paraId="755ECD0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998C7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ADDD0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048FA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0727F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963BE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85C83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791 985,68</w:t>
            </w:r>
          </w:p>
        </w:tc>
      </w:tr>
      <w:tr w:rsidR="00BD0180" w14:paraId="7513C05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EB963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EDFFA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75EE2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3D4C0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9A221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1B017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728 504,28</w:t>
            </w:r>
          </w:p>
        </w:tc>
      </w:tr>
      <w:tr w:rsidR="00BD0180" w14:paraId="6F65B2E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C5C2F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D5219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77AAD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E1476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7C2F3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2BA4F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671 678,20</w:t>
            </w:r>
          </w:p>
        </w:tc>
      </w:tr>
      <w:tr w:rsidR="00BD0180" w14:paraId="013FF27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8E750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2C97A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C218F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45746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8F931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0AED5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54 056,68</w:t>
            </w:r>
          </w:p>
        </w:tc>
      </w:tr>
      <w:tr w:rsidR="00BD0180" w14:paraId="755494D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462FC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A4251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2F189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CEB4F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01415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34B01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2 769,40</w:t>
            </w:r>
          </w:p>
        </w:tc>
      </w:tr>
      <w:tr w:rsidR="00BD0180" w14:paraId="1DB2D0A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DEA2F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Оплата труда адвокатов, оказывающих бесплатную юридическую помощь гражданам в рамках государственной системы бесплатной юридической помощи, и компенсация их расходов на оказание бесплатной юридической помощи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1FCE9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45CC1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B3D95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99 8 00 23000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A594A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43BCE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3 464,20</w:t>
            </w:r>
          </w:p>
        </w:tc>
      </w:tr>
      <w:tr w:rsidR="00BD0180" w14:paraId="5C2C207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FB24E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C39F6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C6815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5CC16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99 8 00 23000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75056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5D30F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150,00</w:t>
            </w:r>
          </w:p>
        </w:tc>
      </w:tr>
      <w:tr w:rsidR="00BD0180" w14:paraId="3DA5F4A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E6399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3B3C5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86356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BAECC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99 8 00 23000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19A77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3B5E8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300,00</w:t>
            </w:r>
          </w:p>
        </w:tc>
      </w:tr>
      <w:tr w:rsidR="00BD0180" w14:paraId="77EBA6E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A85AF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B60EC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61640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47067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99 8 00 23000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CF8D0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62D75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3 014,20</w:t>
            </w:r>
          </w:p>
        </w:tc>
      </w:tr>
      <w:tr w:rsidR="00BD0180" w14:paraId="390DB18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6FC43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Осуществление переданных государственных полномочий Республики Дагестан по хранению, комплектованию, учету и использованию архивных документов, относящихся к государственной собственности Республики Дагестан и находящихся на территории муниципальных образований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C73E0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A3A0C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5B02D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99 8 00 77730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8A217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32C71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14 249,30</w:t>
            </w:r>
          </w:p>
        </w:tc>
      </w:tr>
      <w:tr w:rsidR="00BD0180" w14:paraId="545A4FC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60438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0BC12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FDBB9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12D2E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99 8 00 77730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316DC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4CB21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14 249,30</w:t>
            </w:r>
          </w:p>
        </w:tc>
      </w:tr>
      <w:tr w:rsidR="00BD0180" w14:paraId="2E2B013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B27D7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83728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CE79E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27048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99 8 00 99900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E5B40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38CD5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45 767,90</w:t>
            </w:r>
          </w:p>
        </w:tc>
      </w:tr>
      <w:tr w:rsidR="00BD0180" w14:paraId="749752A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DA56B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3CE1F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B507B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F5A23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99 8 00 99900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5BF9C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8B430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11 916,00</w:t>
            </w:r>
          </w:p>
        </w:tc>
      </w:tr>
      <w:tr w:rsidR="00BD0180" w14:paraId="561D87A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4B058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2091E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8AB7E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BE7A2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99 8 00 99900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61047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F4D1B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33 851,90</w:t>
            </w:r>
          </w:p>
        </w:tc>
      </w:tr>
      <w:tr w:rsidR="00BD0180" w14:paraId="49F82A4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EA2AB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76BEB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808BA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7AD04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94ED4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5F096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114 175,47</w:t>
            </w:r>
          </w:p>
        </w:tc>
      </w:tr>
      <w:tr w:rsidR="00BD0180" w14:paraId="2E8B1F6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7BB82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Выплата денежного поощрения победителям Республиканского конкурса на лучшую подготовку граждан к военной службе, организацию и проведение призыва на военную службу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552E8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E7A46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9ABA5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99 9 00 99910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EB7AE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D73EA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60,00</w:t>
            </w:r>
          </w:p>
        </w:tc>
      </w:tr>
      <w:tr w:rsidR="00BD0180" w14:paraId="78120C3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4075C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F3387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C94F7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FB8C0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99 9 00 99910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38FBE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23DE4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60,00</w:t>
            </w:r>
          </w:p>
        </w:tc>
      </w:tr>
      <w:tr w:rsidR="00BD0180" w14:paraId="47917C5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6BD1C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мероприятия, связанные с изменением функций и полномочий главных распорядителей, получателей бюджетных средств, их упразднением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5BAED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50198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EFD6D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99 9 00 99920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12A41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2CFA7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60 000,00</w:t>
            </w:r>
          </w:p>
        </w:tc>
      </w:tr>
      <w:tr w:rsidR="00BD0180" w14:paraId="1525140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5C495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771EE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E9142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B7EC3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99 9 00 99920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EE136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6C632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60 000,00</w:t>
            </w:r>
          </w:p>
        </w:tc>
      </w:tr>
      <w:tr w:rsidR="00BD0180" w14:paraId="67A1DEC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7D4AC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Уплата членского взноса в межрегиональные организации (ассоциации) субъектов Российской Федерации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AB452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89E41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FFC27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99 9 00 99930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D3F1A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E948F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50,00</w:t>
            </w:r>
          </w:p>
        </w:tc>
      </w:tr>
      <w:tr w:rsidR="00BD0180" w14:paraId="14EDBC3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ECACC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ADD78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32A34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AE7B9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99 9 00 99930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C8FF1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EEF30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50,00</w:t>
            </w:r>
          </w:p>
        </w:tc>
      </w:tr>
      <w:tr w:rsidR="00BD0180" w14:paraId="3FF811D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5B5D8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Обязательное государственное страхование государственных гражданских служащих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20F1E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ED9C6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96527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99 9 00 99950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E695C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0C67D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23 700,00</w:t>
            </w:r>
          </w:p>
        </w:tc>
      </w:tr>
      <w:tr w:rsidR="00BD0180" w14:paraId="0460D82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D27A6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AE3B1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1F0A9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E57BF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99 9 00 99950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D1DFB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813F2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23 700,00</w:t>
            </w:r>
          </w:p>
        </w:tc>
      </w:tr>
      <w:tr w:rsidR="00BD0180" w14:paraId="0DB53FA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50CB8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исполнение решений, принятых судебными органами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9CA37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386A5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538DF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99 9 00 99970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798C0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FDBFD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30 365,47</w:t>
            </w:r>
          </w:p>
        </w:tc>
      </w:tr>
      <w:tr w:rsidR="00BD0180" w14:paraId="252EB17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58758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A1F09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98D44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15BEA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99 9 00 99970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3FF28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46C63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30 365,47</w:t>
            </w:r>
          </w:p>
        </w:tc>
      </w:tr>
      <w:tr w:rsidR="00BD0180" w14:paraId="3BEB481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5A6C9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Уполномоченного по правам человека в Республике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0467D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11A46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DC43A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9Б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1C47D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FCEBB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30 935,91</w:t>
            </w:r>
          </w:p>
        </w:tc>
      </w:tr>
      <w:tr w:rsidR="00BD0180" w14:paraId="5D0B4B4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3A2D5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EA6B4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22424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54B21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9Б 8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42286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15BD4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30 935,91</w:t>
            </w:r>
          </w:p>
        </w:tc>
      </w:tr>
      <w:tr w:rsidR="00BD0180" w14:paraId="096E16F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53874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79CE3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E9E86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84B27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9Б 8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C0832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7396D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30 935,91</w:t>
            </w:r>
          </w:p>
        </w:tc>
      </w:tr>
      <w:tr w:rsidR="00BD0180" w14:paraId="7189C37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72B97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41367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D323D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13845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9Б 8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C8DA2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657D6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28 531,01</w:t>
            </w:r>
          </w:p>
        </w:tc>
      </w:tr>
      <w:tr w:rsidR="00BD0180" w14:paraId="1569F87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1BC82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</w:t>
            </w:r>
            <w:r>
              <w:rPr>
                <w:color w:val="000000"/>
              </w:rPr>
              <w:lastRenderedPageBreak/>
              <w:t>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D95A0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608A2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A1B7F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9Б 8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1A58F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D4C3D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2 364,90</w:t>
            </w:r>
          </w:p>
        </w:tc>
      </w:tr>
      <w:tr w:rsidR="00BD0180" w14:paraId="2D594AA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6D62F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7A7BF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F3861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6BA00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9Б 8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E81D6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BD4DA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40,00</w:t>
            </w:r>
          </w:p>
        </w:tc>
      </w:tr>
      <w:tr w:rsidR="00BD0180" w14:paraId="3D1586D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919E9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Уполномоченного по защите прав предпринимателей в Республике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7EE4D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1E1D5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57870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9В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E36F2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2C2F0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26 576,10</w:t>
            </w:r>
          </w:p>
        </w:tc>
      </w:tr>
      <w:tr w:rsidR="00BD0180" w14:paraId="52DA06A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E3021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D4A66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00296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418E3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9В 8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FAA5F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BE76A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26 576,10</w:t>
            </w:r>
          </w:p>
        </w:tc>
      </w:tr>
      <w:tr w:rsidR="00BD0180" w14:paraId="3806AAE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3D504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3D0B4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E5B28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FFA17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9В 8 00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E22EB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261BD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3 388,00</w:t>
            </w:r>
          </w:p>
        </w:tc>
      </w:tr>
      <w:tr w:rsidR="00BD0180" w14:paraId="65C549B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D7F2D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8B99B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94CE2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B4C13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9В 8 00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657D8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8C708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3 388,00</w:t>
            </w:r>
          </w:p>
        </w:tc>
      </w:tr>
      <w:tr w:rsidR="00BD0180" w14:paraId="5546541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A9386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E4F81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0D96A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59E69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9В 8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EF880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42E48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23 188,10</w:t>
            </w:r>
          </w:p>
        </w:tc>
      </w:tr>
      <w:tr w:rsidR="00BD0180" w14:paraId="2675F31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155EB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DF29D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55AA2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6E3E5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9В 8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59653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8CED3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20 057,80</w:t>
            </w:r>
          </w:p>
        </w:tc>
      </w:tr>
      <w:tr w:rsidR="00BD0180" w14:paraId="0064993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FC4A9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C77A4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A99D7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0B1BF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9В 8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3C0FD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37BD4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3 120,30</w:t>
            </w:r>
          </w:p>
        </w:tc>
      </w:tr>
      <w:tr w:rsidR="00BD0180" w14:paraId="7DD0F5B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57BA9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9CF46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586C8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486CE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9В 8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86CF7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D27B4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10,00</w:t>
            </w:r>
          </w:p>
        </w:tc>
      </w:tr>
      <w:tr w:rsidR="00BD0180" w14:paraId="3C87F88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70396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Общественной палаты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5764C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C14AB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5CC34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9Е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BC180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F2252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5 665,40</w:t>
            </w:r>
          </w:p>
        </w:tc>
      </w:tr>
      <w:tr w:rsidR="00BD0180" w14:paraId="6730AB2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55FEB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19FB7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CFD7A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91AF1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9Е 0 00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F7A5E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A47BD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5 665,40</w:t>
            </w:r>
          </w:p>
        </w:tc>
      </w:tr>
      <w:tr w:rsidR="00BD0180" w14:paraId="59CF3CE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23815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24BB1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2A6A2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380DC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9Е 0 00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744A9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5DE2B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3 812,40</w:t>
            </w:r>
          </w:p>
        </w:tc>
      </w:tr>
      <w:tr w:rsidR="00BD0180" w14:paraId="51B5E18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5F58A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D810F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0FFD4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75021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9Е 0 00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DEBA2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99073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1 839,00</w:t>
            </w:r>
          </w:p>
        </w:tc>
      </w:tr>
      <w:tr w:rsidR="00BD0180" w14:paraId="6978E2D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98F19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7A3FD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F02E9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37362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9Е 0 00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249EE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EFE03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14,00</w:t>
            </w:r>
          </w:p>
        </w:tc>
      </w:tr>
      <w:tr w:rsidR="00BD0180" w14:paraId="2225F48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A4060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895C1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9FCF9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EC259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6A886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0028B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140 546,02</w:t>
            </w:r>
          </w:p>
        </w:tc>
      </w:tr>
      <w:tr w:rsidR="00BD0180" w14:paraId="10CCA88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21C96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38A51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2295C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D81FF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4F6DE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37CD5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139 260,90</w:t>
            </w:r>
          </w:p>
        </w:tc>
      </w:tr>
      <w:tr w:rsidR="00BD0180" w14:paraId="0D749CB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6AA9C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FEE8A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2FB6C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83593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026EE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66025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139 260,90</w:t>
            </w:r>
          </w:p>
        </w:tc>
      </w:tr>
      <w:tr w:rsidR="00BD0180" w14:paraId="7D7A848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AC316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EF327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703CC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D94D1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6ED27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8D86D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139 260,90</w:t>
            </w:r>
          </w:p>
        </w:tc>
      </w:tr>
      <w:tr w:rsidR="00BD0180" w14:paraId="06154C2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3AFF2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5AE8A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9C7A6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10A78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99 8 00 51180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F86F7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D803C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139 260,90</w:t>
            </w:r>
          </w:p>
        </w:tc>
      </w:tr>
      <w:tr w:rsidR="00BD0180" w14:paraId="7F0A723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170E7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92E21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F7834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75656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99 8 00 51180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C1373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6FA49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139 260,90</w:t>
            </w:r>
          </w:p>
        </w:tc>
      </w:tr>
      <w:tr w:rsidR="00BD0180" w14:paraId="34028B9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CBE89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Мобилизационная подготовка экономики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A6CF9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76621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9DF9F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8BBBB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AC674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1 285,12</w:t>
            </w:r>
          </w:p>
        </w:tc>
      </w:tr>
      <w:tr w:rsidR="00BD0180" w14:paraId="7F21B8F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B2B11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4046D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E962F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87846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EF9DB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81583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1 285,12</w:t>
            </w:r>
          </w:p>
        </w:tc>
      </w:tr>
      <w:tr w:rsidR="00BD0180" w14:paraId="50A4491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C232D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"Совершенствование гражданской обороны Республики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259B8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CD5F9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D8148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07 6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97F9C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56EBE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1 285,12</w:t>
            </w:r>
          </w:p>
        </w:tc>
      </w:tr>
      <w:tr w:rsidR="00BD0180" w14:paraId="53F153B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93F6B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"Совершенствование гражданской обороны"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6C35F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5E8DF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78D24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07 6 01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29068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EC3D1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1 285,12</w:t>
            </w:r>
          </w:p>
        </w:tc>
      </w:tr>
      <w:tr w:rsidR="00BD0180" w14:paraId="06D4844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2627B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направленных на совершенствование гражданской обороны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CF72B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700C6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97A66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07 6 01 99590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D87E7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79418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1 285,12</w:t>
            </w:r>
          </w:p>
        </w:tc>
      </w:tr>
      <w:tr w:rsidR="00BD0180" w14:paraId="342902C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E391A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568E4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9DFE6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34CA5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07 6 01 99590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437C8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0CB92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1 285,12</w:t>
            </w:r>
          </w:p>
        </w:tc>
      </w:tr>
      <w:tr w:rsidR="00BD0180" w14:paraId="28AF1AA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5BBFA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D3D76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FABE8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6BA7C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10E86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B12A4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2 644 061,86</w:t>
            </w:r>
          </w:p>
        </w:tc>
      </w:tr>
      <w:tr w:rsidR="00BD0180" w14:paraId="05BD522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9DD85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Органы юстиции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82A9B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B5152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F9BDA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ECAD5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C3CDD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219 533,60</w:t>
            </w:r>
          </w:p>
        </w:tc>
      </w:tr>
      <w:tr w:rsidR="00BD0180" w14:paraId="60195BC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067FB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5E2A2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840D7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06166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973F4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63149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219 533,60</w:t>
            </w:r>
          </w:p>
        </w:tc>
      </w:tr>
      <w:tr w:rsidR="00BD0180" w14:paraId="00121D8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E32F0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90B0F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E1796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FC1CF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EF3B4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C27BB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219 533,60</w:t>
            </w:r>
          </w:p>
        </w:tc>
      </w:tr>
      <w:tr w:rsidR="00BD0180" w14:paraId="256EE55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02FD3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N 143-ФЗ "Об актах гражданского состояния"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B9CE0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22956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C956B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99 8 00 59300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11B32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13C4B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219 533,60</w:t>
            </w:r>
          </w:p>
        </w:tc>
      </w:tr>
      <w:tr w:rsidR="00BD0180" w14:paraId="7076845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6034C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D5CD2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2B10C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2E849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99 8 00 59300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A0A16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5C56B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200 558,80</w:t>
            </w:r>
          </w:p>
        </w:tc>
      </w:tr>
      <w:tr w:rsidR="00BD0180" w14:paraId="38346AB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C0C93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F500E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306C4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B752E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99 8 00 59300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F584E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F9335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18 674,80</w:t>
            </w:r>
          </w:p>
        </w:tc>
      </w:tr>
      <w:tr w:rsidR="00BD0180" w14:paraId="1470FB8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EE2EC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85EC7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CCD54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1F45B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99 8 00 59300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C30C9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C61DC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300,00</w:t>
            </w:r>
          </w:p>
        </w:tc>
      </w:tr>
      <w:tr w:rsidR="00BD0180" w14:paraId="7F88955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6DAE7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Гражданская оборона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CB48A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AEE95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3A6AB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1C226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61A1C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139 560,00</w:t>
            </w:r>
          </w:p>
        </w:tc>
      </w:tr>
      <w:tr w:rsidR="00BD0180" w14:paraId="4D04F60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D5944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A63CD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78BDC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16361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2506C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823A5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100 000,00</w:t>
            </w:r>
          </w:p>
        </w:tc>
      </w:tr>
      <w:tr w:rsidR="00BD0180" w14:paraId="74DA4F0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5FE70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"Совершенствование гражданской обороны Республики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2FBC8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5F987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6849B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07 6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E0FED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9E817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100 000,00</w:t>
            </w:r>
          </w:p>
        </w:tc>
      </w:tr>
      <w:tr w:rsidR="00BD0180" w14:paraId="3471AD6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16CFC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Создание и содержание в целях гражданской обороны запасов материально-технических, продовольственных, медицинских и иных средств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2DF87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A1816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ED877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07 6 02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7375B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76D26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100 000,00</w:t>
            </w:r>
          </w:p>
        </w:tc>
      </w:tr>
      <w:tr w:rsidR="00BD0180" w14:paraId="25EB3FB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15296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E2DD2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4A7DC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C9058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07 6 02 00590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E4EC2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442FD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100 000,00</w:t>
            </w:r>
          </w:p>
        </w:tc>
      </w:tr>
      <w:tr w:rsidR="00BD0180" w14:paraId="2466977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F9153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AEE95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3AA81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4E588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07 6 02 00590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A6663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AD2B6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100 000,00</w:t>
            </w:r>
          </w:p>
        </w:tc>
      </w:tr>
      <w:tr w:rsidR="00BD0180" w14:paraId="370B6DB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CE491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D5BC9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AF9A4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BF92C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6FB4F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7E302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39 560,00</w:t>
            </w:r>
          </w:p>
        </w:tc>
      </w:tr>
      <w:tr w:rsidR="00BD0180" w14:paraId="4AE9AA3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7CDBD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0BE46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46674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F53EF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7CCB9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9C2FF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39 560,00</w:t>
            </w:r>
          </w:p>
        </w:tc>
      </w:tr>
      <w:tr w:rsidR="00BD0180" w14:paraId="16A0BDD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34E23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D8369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B254E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7033B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7D528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D46E8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39 560,00</w:t>
            </w:r>
          </w:p>
        </w:tc>
      </w:tr>
      <w:tr w:rsidR="00BD0180" w14:paraId="1F8F6AF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A056B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2BBAB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A6F19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8E47E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68546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7B198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1 655 609,66</w:t>
            </w:r>
          </w:p>
        </w:tc>
      </w:tr>
      <w:tr w:rsidR="00BD0180" w14:paraId="0DD1592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08846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CBBC4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03DD3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4A81D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64D0E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B0058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1 655 609,66</w:t>
            </w:r>
          </w:p>
        </w:tc>
      </w:tr>
      <w:tr w:rsidR="00BD0180" w14:paraId="0A30AAA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54D9D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"Комплексные меры по обеспечению пожарной безопасности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37112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9A20D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EBCFB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8CB55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1588D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33 888,08</w:t>
            </w:r>
          </w:p>
        </w:tc>
      </w:tr>
      <w:tr w:rsidR="00BD0180" w14:paraId="404E758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109C9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"Реализация мероприятий, направленных на обеспечение противопожарной безопасности"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55373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33D5F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A4BCF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07 1 02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F28CE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152C3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33 888,08</w:t>
            </w:r>
          </w:p>
        </w:tc>
      </w:tr>
      <w:tr w:rsidR="00BD0180" w14:paraId="1B4E6F5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FF885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Капитальные вложения в объекты государственной собственности в рамках </w:t>
            </w:r>
            <w:r>
              <w:rPr>
                <w:color w:val="000000"/>
              </w:rPr>
              <w:lastRenderedPageBreak/>
              <w:t>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1D882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FE371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95045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1 02 9959R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D3546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5A612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33 888,08</w:t>
            </w:r>
          </w:p>
        </w:tc>
      </w:tr>
      <w:tr w:rsidR="00BD0180" w14:paraId="3AFA7FD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12F3D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223E2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B721F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9F5C6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1 02 9959R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A9649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84C80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33 888,08</w:t>
            </w:r>
          </w:p>
        </w:tc>
      </w:tr>
      <w:tr w:rsidR="00BD0180" w14:paraId="56322A8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07705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6E8A0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B2447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F9C18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83382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0D383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1 021 721,58</w:t>
            </w:r>
          </w:p>
        </w:tc>
      </w:tr>
      <w:tr w:rsidR="00BD0180" w14:paraId="4FF155C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95B49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"Обеспечение деятельности государственных учреждений"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3DC5E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DDAF2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94E6D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67F1F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BA44E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350 261,90</w:t>
            </w:r>
          </w:p>
        </w:tc>
      </w:tr>
      <w:tr w:rsidR="00BD0180" w14:paraId="37112D4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73F48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77CA7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9EE35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85401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F8ECB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9D855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350 261,90</w:t>
            </w:r>
          </w:p>
        </w:tc>
      </w:tr>
      <w:tr w:rsidR="00BD0180" w14:paraId="7DBF703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01D79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B80EC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1AA84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B58A8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90FAE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F5FB8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281 281,40</w:t>
            </w:r>
          </w:p>
        </w:tc>
      </w:tr>
      <w:tr w:rsidR="00BD0180" w14:paraId="789FE53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41BA3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9192B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B756C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89867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F71E4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50537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64 872,50</w:t>
            </w:r>
          </w:p>
        </w:tc>
      </w:tr>
      <w:tr w:rsidR="00BD0180" w14:paraId="15071E8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2A0E2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6EDD6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3027A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6D57A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C9824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97D65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4 108,00</w:t>
            </w:r>
          </w:p>
        </w:tc>
      </w:tr>
      <w:tr w:rsidR="00BD0180" w14:paraId="777FFA6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29EC3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 Создание, хранение, использование и восполнение резерва материальных ресурсов для ликвидации чрезвычайных ситуаций природного и техногенного характера"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58D4E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EC553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8F159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3D566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282E2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97 267,88</w:t>
            </w:r>
          </w:p>
        </w:tc>
      </w:tr>
      <w:tr w:rsidR="00BD0180" w14:paraId="3922375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B6A9B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98EEC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0DFFD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1CE55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07 5 03 00590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97660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327E3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97 267,88</w:t>
            </w:r>
          </w:p>
        </w:tc>
      </w:tr>
      <w:tr w:rsidR="00BD0180" w14:paraId="37D9011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B0DEC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5FC65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490B9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4E6FB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07 5 03 00590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21248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83802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97 267,88</w:t>
            </w:r>
          </w:p>
        </w:tc>
      </w:tr>
      <w:tr w:rsidR="00BD0180" w14:paraId="6659ED0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0C62F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"Обеспечение вызова экстренных и оперативных служб по единому номеру -112"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3C943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0FB61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C9403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B21A4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A6355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153 152,10</w:t>
            </w:r>
          </w:p>
        </w:tc>
      </w:tr>
      <w:tr w:rsidR="00BD0180" w14:paraId="276A9BE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E700E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19A1B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5CB0A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F10C9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07 5 04 00590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7C0F1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5B94D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153 152,10</w:t>
            </w:r>
          </w:p>
        </w:tc>
      </w:tr>
      <w:tr w:rsidR="00BD0180" w14:paraId="790C9B0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EBE0F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22E4E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B39AE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4B545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07 5 04 00590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F0146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4AA79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84 706,00</w:t>
            </w:r>
          </w:p>
        </w:tc>
      </w:tr>
      <w:tr w:rsidR="00BD0180" w14:paraId="1315D7F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A464C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</w:t>
            </w:r>
            <w:r>
              <w:rPr>
                <w:color w:val="000000"/>
              </w:rPr>
              <w:lastRenderedPageBreak/>
              <w:t>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BC506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65A5A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9206B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07 5 04 00590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19442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5918B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67 786,10</w:t>
            </w:r>
          </w:p>
        </w:tc>
      </w:tr>
      <w:tr w:rsidR="00BD0180" w14:paraId="5FE53F3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0AA3A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35FD3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40DB6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2D30B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07 5 04 00590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B2CED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B52F5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660,00</w:t>
            </w:r>
          </w:p>
        </w:tc>
      </w:tr>
      <w:tr w:rsidR="00BD0180" w14:paraId="452405C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B8214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"Обеспечение деятельности государственной противопожарной службы"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E1DFB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501C1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516E9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07 5 05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0BD24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8F7FB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421 039,70</w:t>
            </w:r>
          </w:p>
        </w:tc>
      </w:tr>
      <w:tr w:rsidR="00BD0180" w14:paraId="05995E3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FE3DE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функций государственных учреждений, оказания услуг, выполнения работ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99402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3FCAD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55D22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07 5 05 00590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6B1A0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D2307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421 039,70</w:t>
            </w:r>
          </w:p>
        </w:tc>
      </w:tr>
      <w:tr w:rsidR="00BD0180" w14:paraId="128E97E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BFD41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38897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FD7D0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B2729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07 5 05 00590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E3377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D4A36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371 985,70</w:t>
            </w:r>
          </w:p>
        </w:tc>
      </w:tr>
      <w:tr w:rsidR="00BD0180" w14:paraId="7DA4F5D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65D30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5CAAA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0B819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783FA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07 5 05 00590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2F88F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A56F1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44 984,00</w:t>
            </w:r>
          </w:p>
        </w:tc>
      </w:tr>
      <w:tr w:rsidR="00BD0180" w14:paraId="60E6E6C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78236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F4033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2BF6B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A400D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07 5 05 00590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C089A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6D8DD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4 070,00</w:t>
            </w:r>
          </w:p>
        </w:tc>
      </w:tr>
      <w:tr w:rsidR="00BD0180" w14:paraId="632BE31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2FC47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"Обеспечение безопасности людей на водных объектах  и развитие поисково-спасательных служб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92071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25E33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8B0FE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07 7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EEA12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A86B5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600 000,00</w:t>
            </w:r>
          </w:p>
        </w:tc>
      </w:tr>
      <w:tr w:rsidR="00BD0180" w14:paraId="1951428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B2EEE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"Обеспечение безопасности людей на водных объектах и развитие поисково-спасательных служб"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84B53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28E4E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E18D2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07 7 01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F06C2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71F85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600 000,00</w:t>
            </w:r>
          </w:p>
        </w:tc>
      </w:tr>
      <w:tr w:rsidR="00BD0180" w14:paraId="274903C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72FB5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мероприятий, направленных на обеспечение безопасности людей на водных объектах  и развитие поисково-спасательных служб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21ADA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0E854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1AD5F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07 7 01 99590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8E7BC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2E88F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600 000,00</w:t>
            </w:r>
          </w:p>
        </w:tc>
      </w:tr>
      <w:tr w:rsidR="00BD0180" w14:paraId="048A4D5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230C4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9A42C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0191D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45612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07 7 01 99590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AD639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D2A82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600 000,00</w:t>
            </w:r>
          </w:p>
        </w:tc>
      </w:tr>
      <w:tr w:rsidR="00BD0180" w14:paraId="7F050C6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C4F22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Миграционная политика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8A477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E55C4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11EFC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2872E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CD821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1 400,00</w:t>
            </w:r>
          </w:p>
        </w:tc>
      </w:tr>
      <w:tr w:rsidR="00BD0180" w14:paraId="30E0519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B9365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"Оказание содействия добровольному переселению в Республику Дагестан соотечественников, проживающих за рубежом"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67661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C5B97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68A3A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47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5A476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732F0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1 400,00</w:t>
            </w:r>
          </w:p>
        </w:tc>
      </w:tr>
      <w:tr w:rsidR="00BD0180" w14:paraId="7856EAE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A63E0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A78E2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04692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43870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47 0 00 R0860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9F699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A3789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1 400,00</w:t>
            </w:r>
          </w:p>
        </w:tc>
      </w:tr>
      <w:tr w:rsidR="00BD0180" w14:paraId="19F7172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7FD32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</w:t>
            </w:r>
            <w:r>
              <w:rPr>
                <w:color w:val="000000"/>
              </w:rPr>
              <w:lastRenderedPageBreak/>
              <w:t>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D5450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C61C0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2DDD0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47 0 00 R0860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85675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DAD3A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80,00</w:t>
            </w:r>
          </w:p>
        </w:tc>
      </w:tr>
      <w:tr w:rsidR="00BD0180" w14:paraId="365C4EA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3FBFF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B4DC5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7605D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CAFC3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47 0 00 R0860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39E40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ECCC0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1 320,00</w:t>
            </w:r>
          </w:p>
        </w:tc>
      </w:tr>
      <w:tr w:rsidR="00BD0180" w14:paraId="01D4AB0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42779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F3DA8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12C5E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401C5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8C309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2FE0E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627 958,60</w:t>
            </w:r>
          </w:p>
        </w:tc>
      </w:tr>
      <w:tr w:rsidR="00BD0180" w14:paraId="1870493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B3127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D7B8D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DBC87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A6FA7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E4652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09578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31 415,00</w:t>
            </w:r>
          </w:p>
        </w:tc>
      </w:tr>
      <w:tr w:rsidR="00BD0180" w14:paraId="34BED54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B47A2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BFE29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65B22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7115A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5989E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0D4FE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6 250,00</w:t>
            </w:r>
          </w:p>
        </w:tc>
      </w:tr>
      <w:tr w:rsidR="00BD0180" w14:paraId="11F5B3E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0859B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"Обеспечение общественного порядка и противодействие преступности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6663F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152A0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FA5D0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06 1 01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D0CE5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89650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6 250,00</w:t>
            </w:r>
          </w:p>
        </w:tc>
      </w:tr>
      <w:tr w:rsidR="00BD0180" w14:paraId="3621322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048B0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мероприятий, направленных на обеспечение общественного порядка и противодействие преступности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555B2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971DC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5DDB4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06 1 01 99590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B2A61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9A6BA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6 250,00</w:t>
            </w:r>
          </w:p>
        </w:tc>
      </w:tr>
      <w:tr w:rsidR="00BD0180" w14:paraId="1B06DD9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8DAA0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C0C0A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ABDF6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A5208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06 1 01 99590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DE56F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BA9C3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4 450,00</w:t>
            </w:r>
          </w:p>
        </w:tc>
      </w:tr>
      <w:tr w:rsidR="00BD0180" w14:paraId="7AD64AE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6ECE6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F03CC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575F9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FB663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06 1 01 99590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8D52E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B32D1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1 800,00</w:t>
            </w:r>
          </w:p>
        </w:tc>
      </w:tr>
      <w:tr w:rsidR="00BD0180" w14:paraId="1AAFD83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05A2C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"Повышение безопасности дорожного движения"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42216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0945D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C90A8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A559C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70CE8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21 265,00</w:t>
            </w:r>
          </w:p>
        </w:tc>
      </w:tr>
      <w:tr w:rsidR="00BD0180" w14:paraId="6AC47E8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06F22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"Повышение безопасности дорожного движения"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83934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B6334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DB24B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06 4 01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1CFB4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E037A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21 265,00</w:t>
            </w:r>
          </w:p>
        </w:tc>
      </w:tr>
      <w:tr w:rsidR="00BD0180" w14:paraId="13428FA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37C27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мероприятий, направленных на повышение безопасности дорожного движения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2CF20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4DCE5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F274C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06 4 01 99590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7658D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3B47E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21 265,00</w:t>
            </w:r>
          </w:p>
        </w:tc>
      </w:tr>
      <w:tr w:rsidR="00BD0180" w14:paraId="32BF77B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8D197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16950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5F898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2AE59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06 4 01 99590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B7AA6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1005E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21 265,00</w:t>
            </w:r>
          </w:p>
        </w:tc>
      </w:tr>
      <w:tr w:rsidR="00BD0180" w14:paraId="55798A1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615B0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"Профилактика правонарушений и преступлений несовершеннолетних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EF40A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8FA68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F43F7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06 6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32A6F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3B640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3 900,00</w:t>
            </w:r>
          </w:p>
        </w:tc>
      </w:tr>
      <w:tr w:rsidR="00BD0180" w14:paraId="220CEBB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B409A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"Профилактика правонарушений и преступлений несовершеннолетних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E3D97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1B474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89875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06 6 01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190E2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42002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3 900,00</w:t>
            </w:r>
          </w:p>
        </w:tc>
      </w:tr>
      <w:tr w:rsidR="00BD0180" w14:paraId="2676548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BB24E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мероприятий, направленных на профилактику правонарушений и преступлений несовершеннолетних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832A1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F3EBA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A48AB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06 6 01 99590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6B2E0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D2AE5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3 900,00</w:t>
            </w:r>
          </w:p>
        </w:tc>
      </w:tr>
      <w:tr w:rsidR="00BD0180" w14:paraId="30AA07A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95CFF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Закупка товаров, работ и услуг для </w:t>
            </w:r>
            <w:r>
              <w:rPr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57A8B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F075F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EA0D0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06 6 01 99590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03656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568E9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3 900,00</w:t>
            </w:r>
          </w:p>
        </w:tc>
      </w:tr>
      <w:tr w:rsidR="00BD0180" w14:paraId="370E467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F4A41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476A4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C43B6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276E3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BC8D7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8D269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596 189,90</w:t>
            </w:r>
          </w:p>
        </w:tc>
      </w:tr>
      <w:tr w:rsidR="00BD0180" w14:paraId="50C98E7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B16A4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"Построение (развитие), внедрение и эксплуатация аппаратно-программного комплекса "Безопасный город"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4781C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4ABAE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F0592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98F9F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BA7FE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552 000,00</w:t>
            </w:r>
          </w:p>
        </w:tc>
      </w:tr>
      <w:tr w:rsidR="00BD0180" w14:paraId="7C775FD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6B6B5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"Реализация мер по построению (развитию), внедрению и эксплуатации аппаратно-программного комплекса "Безопасный город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02732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07702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65BC9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07 2 01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FFD60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C28BB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552 000,00</w:t>
            </w:r>
          </w:p>
        </w:tc>
      </w:tr>
      <w:tr w:rsidR="00BD0180" w14:paraId="34DE01C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A3E1C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Плата концедента в рамках заключенного концессионного соглашения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1A05E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60807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2D85D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07 2 01 99585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74417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FFC96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552 000,00</w:t>
            </w:r>
          </w:p>
        </w:tc>
      </w:tr>
      <w:tr w:rsidR="00BD0180" w14:paraId="7C5B201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F62FB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90665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B273D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13CCD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07 2 01 99585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A608C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ABAEB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552 000,00</w:t>
            </w:r>
          </w:p>
        </w:tc>
      </w:tr>
      <w:tr w:rsidR="00BD0180" w14:paraId="26DAB1E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EBCCC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1AE83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4C947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E7D84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60967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797DC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44 189,90</w:t>
            </w:r>
          </w:p>
        </w:tc>
      </w:tr>
      <w:tr w:rsidR="00BD0180" w14:paraId="735C110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E8B64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"Обеспечение деятельности государственных органов"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A4975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4E68C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1760E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ED755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BBEC1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44 189,90</w:t>
            </w:r>
          </w:p>
        </w:tc>
      </w:tr>
      <w:tr w:rsidR="00BD0180" w14:paraId="1E7E211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05427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D450E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30C78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63211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07 5 01 20000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F95F2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C40EF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44 189,90</w:t>
            </w:r>
          </w:p>
        </w:tc>
      </w:tr>
      <w:tr w:rsidR="00BD0180" w14:paraId="1383C96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C884F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A2ADA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EC03E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5DBB6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07 5 01 20000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EA86F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48FFA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42 096,60</w:t>
            </w:r>
          </w:p>
        </w:tc>
      </w:tr>
      <w:tr w:rsidR="00BD0180" w14:paraId="174FEFD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D1A52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B94F8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2D257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03393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07 5 01 20000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B7F8C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CF006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2 090,30</w:t>
            </w:r>
          </w:p>
        </w:tc>
      </w:tr>
      <w:tr w:rsidR="00BD0180" w14:paraId="3B2B25E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B03B2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DA4EA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07ACA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76D8D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07 5 01 20000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6A3C1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91670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3,00</w:t>
            </w:r>
          </w:p>
        </w:tc>
      </w:tr>
      <w:tr w:rsidR="00BD0180" w14:paraId="28CC915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58FF8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4EDEB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C3E19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B11BA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7E439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F49A3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353,70</w:t>
            </w:r>
          </w:p>
        </w:tc>
      </w:tr>
      <w:tr w:rsidR="00BD0180" w14:paraId="39FC289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F05EE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762C9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98B6A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A407C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CC19D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08C1B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353,70</w:t>
            </w:r>
          </w:p>
        </w:tc>
      </w:tr>
      <w:tr w:rsidR="00BD0180" w14:paraId="694ECD3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AD77D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DBC7F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939D3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03D15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99 9 00 57010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83394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38E24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353,70</w:t>
            </w:r>
          </w:p>
        </w:tc>
      </w:tr>
      <w:tr w:rsidR="00BD0180" w14:paraId="2330FB3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245D2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16594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6C479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0378A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99 9 00 57010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3842D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69C17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353,70</w:t>
            </w:r>
          </w:p>
        </w:tc>
      </w:tr>
      <w:tr w:rsidR="00BD0180" w14:paraId="11360BB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22D50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53828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C2463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0D4E8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8B60A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07899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23 040 682,86</w:t>
            </w:r>
          </w:p>
        </w:tc>
      </w:tr>
      <w:tr w:rsidR="00BD0180" w14:paraId="546B96A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6B7B1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Общеэкономические вопросы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5DE98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D41D5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77131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24038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A8A91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488 104,27</w:t>
            </w:r>
          </w:p>
        </w:tc>
      </w:tr>
      <w:tr w:rsidR="00BD0180" w14:paraId="400D6F9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800A9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промышленности и повышение ее конкурентоспособности"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2429D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65D9C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6145E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C3337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9B1F5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131 745,40</w:t>
            </w:r>
          </w:p>
        </w:tc>
      </w:tr>
      <w:tr w:rsidR="00BD0180" w14:paraId="068E566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7FF0A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"Модернизация промышленности Республики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3FA12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169D1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94D36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7F90D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E3F08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131 745,40</w:t>
            </w:r>
          </w:p>
        </w:tc>
      </w:tr>
      <w:tr w:rsidR="00BD0180" w14:paraId="7857D3E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94DF6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"Обеспечение деятельности государственного органа"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4BE25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36EE9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6CA9C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09 1 01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B9AEE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77A09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131 745,40</w:t>
            </w:r>
          </w:p>
        </w:tc>
      </w:tr>
      <w:tr w:rsidR="00BD0180" w14:paraId="52E501E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69677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B20CC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A1070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96B3F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09 1 01 20000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82D53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3A413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131 745,40</w:t>
            </w:r>
          </w:p>
        </w:tc>
      </w:tr>
      <w:tr w:rsidR="00BD0180" w14:paraId="7B81E28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8788E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9B314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BD345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8E1AD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09 1 01 20000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A8822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95AFB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125 002,40</w:t>
            </w:r>
          </w:p>
        </w:tc>
      </w:tr>
      <w:tr w:rsidR="00BD0180" w14:paraId="56312D9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DB5A7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2A346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298E4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44872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09 1 01 20000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02781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C672D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5 665,00</w:t>
            </w:r>
          </w:p>
        </w:tc>
      </w:tr>
      <w:tr w:rsidR="00BD0180" w14:paraId="2BE56AD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AF31F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1C42A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35881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B28D2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09 1 01 20000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DE175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3330D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1 078,00</w:t>
            </w:r>
          </w:p>
        </w:tc>
      </w:tr>
      <w:tr w:rsidR="00BD0180" w14:paraId="2147E1D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419A6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"Содействие занятости населения"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CDD78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D356D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B8A59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B67AF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97092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300 277,35</w:t>
            </w:r>
          </w:p>
        </w:tc>
      </w:tr>
      <w:tr w:rsidR="00BD0180" w14:paraId="26296D7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AF841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6B4CC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6D7A1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F25BC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B72EB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880B6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300 277,35</w:t>
            </w:r>
          </w:p>
        </w:tc>
      </w:tr>
      <w:tr w:rsidR="00BD0180" w14:paraId="29CD60A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596E4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"Оказание содействия трудоустройству населения"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E8AA4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D8613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177B5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E4719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E6300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34 500,00</w:t>
            </w:r>
          </w:p>
        </w:tc>
      </w:tr>
      <w:tr w:rsidR="00BD0180" w14:paraId="33D40BE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018D8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Развитие предпринимательской инициативы граждан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A064D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49674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0C844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23 1 01 81016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3AB3E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14ECF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17 432,70</w:t>
            </w:r>
          </w:p>
        </w:tc>
      </w:tr>
      <w:tr w:rsidR="00BD0180" w14:paraId="7C355D3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D9C26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04FF8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CBCAC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2E8A2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23 1 01 81016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7803C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35561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86,70</w:t>
            </w:r>
          </w:p>
        </w:tc>
      </w:tr>
      <w:tr w:rsidR="00BD0180" w14:paraId="191F9ED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4505A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F6C46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D8F94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E1226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23 1 01 81016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F1363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BA88D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17 346,00</w:t>
            </w:r>
          </w:p>
        </w:tc>
      </w:tr>
      <w:tr w:rsidR="00BD0180" w14:paraId="59D1987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1E04B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Оказание содействия в трудоустройстве незанятых инвалидов, в том числе инвалидов, использующих кресла-коляски, на оборудованные (оснащенные) для них рабочие места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A87D9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E69C8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0F303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23 1 01 81017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B8C98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171D7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2 289,00</w:t>
            </w:r>
          </w:p>
        </w:tc>
      </w:tr>
      <w:tr w:rsidR="00BD0180" w14:paraId="6855F89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D32FA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D8D1E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F9140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83636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23 1 01 81017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8A670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9F38E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2 289,00</w:t>
            </w:r>
          </w:p>
        </w:tc>
      </w:tr>
      <w:tr w:rsidR="00BD0180" w14:paraId="0E501B3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2D8A9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Предоставление субсидий юридическим </w:t>
            </w:r>
            <w:r>
              <w:rPr>
                <w:color w:val="000000"/>
              </w:rPr>
              <w:lastRenderedPageBreak/>
              <w:t>лицам, образованным общественными организациями инвалидов, на возмещение части затрат в связи с производством (реализацией) товаров, выполнением работ, оказанием услуг, обеспечивающим проведение мероприятия по содействию занятости инвалидов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29F03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F1140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9ACE5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23 1 01 81019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EA284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19369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6 206,70</w:t>
            </w:r>
          </w:p>
        </w:tc>
      </w:tr>
      <w:tr w:rsidR="00BD0180" w14:paraId="1136196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31F1F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1B6AE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E16DF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44B09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23 1 01 81019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366C9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F196E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6 206,70</w:t>
            </w:r>
          </w:p>
        </w:tc>
      </w:tr>
      <w:tr w:rsidR="00BD0180" w14:paraId="59367D5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79017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занятости граждан, освобожденных из учреждений, исполняющих наказание в виде лишения свободы, зарегистрированных в органах государственной службы занятости населения Республики Дагестан в целях поиска подходящей работы или  в качестве безработных граждан, путем их трудоустройства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3B3BC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70340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89C7D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23 1 01 81110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C54DC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45220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716,20</w:t>
            </w:r>
          </w:p>
        </w:tc>
      </w:tr>
      <w:tr w:rsidR="00BD0180" w14:paraId="62F36C9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7371E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E5C26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608DB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296F3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23 1 01 81110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9C3A4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741FC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716,20</w:t>
            </w:r>
          </w:p>
        </w:tc>
      </w:tr>
      <w:tr w:rsidR="00BD0180" w14:paraId="7D13992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9A5E4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юридическим лицам и индивидуальным предпринимателям на возмещение части затрат в связи с производством (реализацией) товаров, выполнением работ, оказанием услуг, обеспечивающим проведение мероприятий по содействию занятости несовершеннолетних граждан в возрасте от 14 до 18 лет, в том числе состоящих на учете в комиссиях по делам несовершеннолетних, и защите их прав при администрациях муниципальных образований, зарегистрированных в органах государственной службы занятости населения Республики Дагестан, путем их трудоустройства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20DB0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7FB60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77B2A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23 1 01 81120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0E087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67758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7 855,40</w:t>
            </w:r>
          </w:p>
        </w:tc>
      </w:tr>
      <w:tr w:rsidR="00BD0180" w14:paraId="6B61CB7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E724F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82E43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78DD0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C43C5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23 1 01 81120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4BDDE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8CA9F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7 855,40</w:t>
            </w:r>
          </w:p>
        </w:tc>
      </w:tr>
      <w:tr w:rsidR="00BD0180" w14:paraId="4D82EF4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C7609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"Развитие структуры и обеспечение деятельности органов службы занятости населения"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D1119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9BAE9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84777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23 1 08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E90AE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54B3C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265 777,35</w:t>
            </w:r>
          </w:p>
        </w:tc>
      </w:tr>
      <w:tr w:rsidR="00BD0180" w14:paraId="405E980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216F8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C12D0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E8E68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E03DA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23 1 08 00590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AA187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7A781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265 777,35</w:t>
            </w:r>
          </w:p>
        </w:tc>
      </w:tr>
      <w:tr w:rsidR="00BD0180" w14:paraId="69047B0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FAED7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>
              <w:rPr>
                <w:color w:val="000000"/>
              </w:rPr>
              <w:lastRenderedPageBreak/>
              <w:t>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745BB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EFA73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EECF1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23 1 08 00590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8C2EC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EA63D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241 154,89</w:t>
            </w:r>
          </w:p>
        </w:tc>
      </w:tr>
      <w:tr w:rsidR="00BD0180" w14:paraId="70C4124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F0B28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FDCFF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20185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53754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23 1 08 00590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C65E2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16338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20 860,69</w:t>
            </w:r>
          </w:p>
        </w:tc>
      </w:tr>
      <w:tr w:rsidR="00BD0180" w14:paraId="6FA27D4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FDB27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B356B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12972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3C8F0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23 1 08 00590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46CDD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52841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3 154,27</w:t>
            </w:r>
          </w:p>
        </w:tc>
      </w:tr>
      <w:tr w:rsidR="00BD0180" w14:paraId="6E5CA6B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AC466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16FB1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ABC1B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32E52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23 1 08 00590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8D6C3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7E826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607,50</w:t>
            </w:r>
          </w:p>
        </w:tc>
      </w:tr>
      <w:tr w:rsidR="00BD0180" w14:paraId="5BEF796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75A94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"Реализация дополнительных мероприятий в сфере занятости населения, направленных на снижение напряженности на рынке труда Республики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EB018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A7371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F9686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26818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449AB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56 081,52</w:t>
            </w:r>
          </w:p>
        </w:tc>
      </w:tr>
      <w:tr w:rsidR="00BD0180" w14:paraId="3900FA1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113CF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Федеральный проект "Содействие занятости"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5D5DD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E6208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7BAF7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 0 P2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06634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1C9EB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56 081,52</w:t>
            </w:r>
          </w:p>
        </w:tc>
      </w:tr>
      <w:tr w:rsidR="00BD0180" w14:paraId="3563289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862B2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временного трудоустройства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31595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3E56F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9B508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 0 P2 52980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6DC66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622CF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36 925,96</w:t>
            </w:r>
          </w:p>
        </w:tc>
      </w:tr>
      <w:tr w:rsidR="00BD0180" w14:paraId="27A3980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18F92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1C28C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548C8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9F8F5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 0 P2 52980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4A482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BEFAA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36 925,96</w:t>
            </w:r>
          </w:p>
        </w:tc>
      </w:tr>
      <w:tr w:rsidR="00BD0180" w14:paraId="7AED068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0B8AC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дополнительных мероприятий, направленных на снижение напряженности на рынке труда субъектов Российской Федерации, по организации общественных работ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D7A60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09E53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AB341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 0 P2 53000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F935C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91300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19 155,56</w:t>
            </w:r>
          </w:p>
        </w:tc>
      </w:tr>
      <w:tr w:rsidR="00BD0180" w14:paraId="568A640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20AF3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EF2ED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E4E82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AB690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 0 P2 53000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E9F0D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C8344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19 155,56</w:t>
            </w:r>
          </w:p>
        </w:tc>
      </w:tr>
      <w:tr w:rsidR="00BD0180" w14:paraId="477596E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2C517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Топливно-энергетический комплекс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3DEB7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7E242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3D6DF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B0845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D278E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161 104,32</w:t>
            </w:r>
          </w:p>
        </w:tc>
      </w:tr>
      <w:tr w:rsidR="00BD0180" w14:paraId="3222EFA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2A7DE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топливно-энергетического комплекса Республики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2D23F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C9B02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77471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F0354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387D1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5 968,42</w:t>
            </w:r>
          </w:p>
        </w:tc>
      </w:tr>
      <w:tr w:rsidR="00BD0180" w14:paraId="29FBD63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51E5B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поддержке переоборудования существующей автомобильной техники, включая общественный транспорт и коммунальную технику для использования природного газа в качестве топлива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E7635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DAFF1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78C55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 1 00 R2760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364B2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ED0C4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5 968,42</w:t>
            </w:r>
          </w:p>
        </w:tc>
      </w:tr>
      <w:tr w:rsidR="00BD0180" w14:paraId="7FDA81E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566D4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AA059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A56DC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71A27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 1 00 R2760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7399E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E3525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5 968,42</w:t>
            </w:r>
          </w:p>
        </w:tc>
      </w:tr>
      <w:tr w:rsidR="00BD0180" w14:paraId="41DD1B9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B6AB3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D392F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BA88F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25472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2720F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29A64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155 135,90</w:t>
            </w:r>
          </w:p>
        </w:tc>
      </w:tr>
      <w:tr w:rsidR="00BD0180" w14:paraId="77631CF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77EDA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E6222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B8E1E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BF031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E5FDE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49F5A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141 485,90</w:t>
            </w:r>
          </w:p>
        </w:tc>
      </w:tr>
      <w:tr w:rsidR="00BD0180" w14:paraId="17D3946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5AA98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25DD9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B2728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E1416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96A60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6CD27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141 485,90</w:t>
            </w:r>
          </w:p>
        </w:tc>
      </w:tr>
      <w:tr w:rsidR="00BD0180" w14:paraId="17A0098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F0CD1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Расходы на выплаты персоналу в целях </w:t>
            </w:r>
            <w:r>
              <w:rPr>
                <w:color w:val="000000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F9DD5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AD9D4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77E06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E86BA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77450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129 402,10</w:t>
            </w:r>
          </w:p>
        </w:tc>
      </w:tr>
      <w:tr w:rsidR="00BD0180" w14:paraId="05D9053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99DCF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BF3C5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7B71A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C42AD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AD9BF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45C66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11 363,80</w:t>
            </w:r>
          </w:p>
        </w:tc>
      </w:tr>
      <w:tr w:rsidR="00BD0180" w14:paraId="3B3E4A1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A9871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B13A9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22027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C60F0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3BAAC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1289D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720,00</w:t>
            </w:r>
          </w:p>
        </w:tc>
      </w:tr>
      <w:tr w:rsidR="00BD0180" w14:paraId="58BF924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ACC6B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50587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5D812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2F8A9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E369F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63FBC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13 650,00</w:t>
            </w:r>
          </w:p>
        </w:tc>
      </w:tr>
      <w:tr w:rsidR="00BD0180" w14:paraId="23DE855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5ABCF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Формирование целевого прогнозного топливно-энергетического баланса Республики Дагестан до 2035 года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0FA15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ADC2D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17FD4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99 9 00 05100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5C8AD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46880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13 650,00</w:t>
            </w:r>
          </w:p>
        </w:tc>
      </w:tr>
      <w:tr w:rsidR="00BD0180" w14:paraId="4FFDB8B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ADFE9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0C081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9E7CF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2E103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99 9 00 05100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2FDB3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F9249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13 650,00</w:t>
            </w:r>
          </w:p>
        </w:tc>
      </w:tr>
      <w:tr w:rsidR="00BD0180" w14:paraId="046C122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A4ABC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Воспроизводство минерально-сырьевой базы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5F0D4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8DD6D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77621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FB462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C0182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950,00</w:t>
            </w:r>
          </w:p>
        </w:tc>
      </w:tr>
      <w:tr w:rsidR="00BD0180" w14:paraId="24E404C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00FE3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"Охрана окружающей среды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24751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ACE4A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CC805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650AE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605D3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950,00</w:t>
            </w:r>
          </w:p>
        </w:tc>
      </w:tr>
      <w:tr w:rsidR="00BD0180" w14:paraId="5FB659F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9745F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минерально-сырьевой базы" Республики Дагестан 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63029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685FF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361DE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2545D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F406D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950,00</w:t>
            </w:r>
          </w:p>
        </w:tc>
      </w:tr>
      <w:tr w:rsidR="00BD0180" w14:paraId="20C80D4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A7257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55F97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4F0D0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B3F9D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18 2 00 99990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83C82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A34CD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950,00</w:t>
            </w:r>
          </w:p>
        </w:tc>
      </w:tr>
      <w:tr w:rsidR="00BD0180" w14:paraId="5BB5DF1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B14A2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76CEA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E39D2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101CE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18 2 00 99990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31DE4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292D2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950,00</w:t>
            </w:r>
          </w:p>
        </w:tc>
      </w:tr>
      <w:tr w:rsidR="00BD0180" w14:paraId="719088C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3CA92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33478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4B6BE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76FAF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86E0B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67F0E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4 689 109,39</w:t>
            </w:r>
          </w:p>
        </w:tc>
      </w:tr>
      <w:tr w:rsidR="00BD0180" w14:paraId="1422B6D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DC3E7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5544F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4329C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A732D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55BFF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B13A9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4 609 865,29</w:t>
            </w:r>
          </w:p>
        </w:tc>
      </w:tr>
      <w:tr w:rsidR="00BD0180" w14:paraId="58E9E35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CCF7E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отраслей агропромышленного комплекса"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4F095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2575A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1FE3A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6D894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37920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2 597 428,25</w:t>
            </w:r>
          </w:p>
        </w:tc>
      </w:tr>
      <w:tr w:rsidR="00BD0180" w14:paraId="2FBC5AF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C387D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бюджетам субъектов Российской Федерации на развитие виноградарства и виноделия на 2022 год и на плановый период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3F8AB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B9642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42EAB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03 R3400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32D56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30C9D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614 875,79</w:t>
            </w:r>
          </w:p>
        </w:tc>
      </w:tr>
      <w:tr w:rsidR="00BD0180" w14:paraId="460C136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FB1E2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C0CF9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E9367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DA4B5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03 R3400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883A1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29721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614 875,79</w:t>
            </w:r>
          </w:p>
        </w:tc>
      </w:tr>
      <w:tr w:rsidR="00BD0180" w14:paraId="29BE484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52730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Иной межбюджетный трансферт на финансовое обеспечение (возмещение)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14788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601BA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12667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04 R3680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F2641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F66CF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28 862,74</w:t>
            </w:r>
          </w:p>
        </w:tc>
      </w:tr>
      <w:tr w:rsidR="00BD0180" w14:paraId="3AECB29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E850E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7521E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A1C52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14374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04 R3680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99FA7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2B306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28 862,74</w:t>
            </w:r>
          </w:p>
        </w:tc>
      </w:tr>
      <w:tr w:rsidR="00BD0180" w14:paraId="57139FA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8C162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Субсидии бюджетам субъектов Российской Федерации на развитие сельского туризма на 2022 год и на плановый период 2023 и 2024 годов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3AEB6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6687D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763BB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08 R3410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DEAC6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89F1F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9 989,47</w:t>
            </w:r>
          </w:p>
        </w:tc>
      </w:tr>
      <w:tr w:rsidR="00BD0180" w14:paraId="74AEC59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E112E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9FE39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EAFB5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B9DAA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08 R3410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06178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C16E3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9 989,47</w:t>
            </w:r>
          </w:p>
        </w:tc>
      </w:tr>
      <w:tr w:rsidR="00BD0180" w14:paraId="43F5058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E025B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Субсидии на стимулирование увеличения производства картофеля и овощей 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142D8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248A7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E09D9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10 R0140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0AAA1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2AD33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239 478,00</w:t>
            </w:r>
          </w:p>
        </w:tc>
      </w:tr>
      <w:tr w:rsidR="00BD0180" w14:paraId="338E2BC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E1AFC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217E2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F1404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3B169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10 R0140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DF81C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830CC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239 478,00</w:t>
            </w:r>
          </w:p>
        </w:tc>
      </w:tr>
      <w:tr w:rsidR="00BD0180" w14:paraId="08E75C6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33148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Акселерация субъектов малого и среднего предпринимательства (возмещение части затрат сельскохозяйственным потребительским кооперативам на приобретение имущества, сельскохозяйственной техники, оборудования, мобильных торговых объектов, а также закупку сельскохозяйственной продукции у членов сельскохозяйственного потребительского кооператива)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A7CD6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7F7ED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31241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I5 54800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4366F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D20A7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99 881,83</w:t>
            </w:r>
          </w:p>
        </w:tc>
      </w:tr>
      <w:tr w:rsidR="00BD0180" w14:paraId="5E16EFF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D1B77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77F8F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97FAE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81F0A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I5 54800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F8E92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14DAB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5 050,51</w:t>
            </w:r>
          </w:p>
        </w:tc>
      </w:tr>
      <w:tr w:rsidR="00BD0180" w14:paraId="796082B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001EE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AE9E1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F4DE1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F7B45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I5 54800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CE9E7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A112F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94 831,32</w:t>
            </w:r>
          </w:p>
        </w:tc>
      </w:tr>
      <w:tr w:rsidR="00BD0180" w14:paraId="575DD24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8468C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"Поддержка отдельных подотраслей растениеводства и животноводства, а также сельскохозяйственного страхования"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B34A5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38CFF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8F0C1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CF0A7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D1881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705 581,16</w:t>
            </w:r>
          </w:p>
        </w:tc>
      </w:tr>
      <w:tr w:rsidR="00BD0180" w14:paraId="53B2D05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5919C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оказание несвязанной поддержки сельхозтоваропроизводителям в области растениеводства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3DD5C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3F3D3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1D0FF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01 R5080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FB846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122F7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88 370,17</w:t>
            </w:r>
          </w:p>
        </w:tc>
      </w:tr>
      <w:tr w:rsidR="00BD0180" w14:paraId="38098D0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EFDF6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5AD3B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7967D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91010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01 R5080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E0B77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EC29B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88 370,17</w:t>
            </w:r>
          </w:p>
        </w:tc>
      </w:tr>
      <w:tr w:rsidR="00BD0180" w14:paraId="582E46C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7411D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Стимулирование использования высокоурожайных сортов и гибридов сельскохозяйственных культур (поддержка элитного семеноводства)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DC7BA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81AC9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C7B3D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01 R5081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4A15F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3A8C8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9 442,04</w:t>
            </w:r>
          </w:p>
        </w:tc>
      </w:tr>
      <w:tr w:rsidR="00BD0180" w14:paraId="5EBB0D2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5D0B9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918F0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28886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05191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01 R5081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9FE94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C65BC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9 442,04</w:t>
            </w:r>
          </w:p>
        </w:tc>
      </w:tr>
      <w:tr w:rsidR="00BD0180" w14:paraId="3CE78DC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F4455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Стимулирование сохранения (увеличения) поголовья скота мясных пород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141E7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E0FC7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414CA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01 R5086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264EB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A707E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20 534,15</w:t>
            </w:r>
          </w:p>
        </w:tc>
      </w:tr>
      <w:tr w:rsidR="00BD0180" w14:paraId="7C5349A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35CE4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363C6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B7018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C2329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01 R5086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1ACA0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C64BB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20 534,15</w:t>
            </w:r>
          </w:p>
        </w:tc>
      </w:tr>
      <w:tr w:rsidR="00BD0180" w14:paraId="38468BE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3E536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Развитие овцеводства и козоводства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12837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49448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D74EB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01 R5087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F330E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A6C0F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301 686,97</w:t>
            </w:r>
          </w:p>
        </w:tc>
      </w:tr>
      <w:tr w:rsidR="00BD0180" w14:paraId="500DDCC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72805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B1D4B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39F47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63D1A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01 R5087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6F6A8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57B6D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301 686,97</w:t>
            </w:r>
          </w:p>
        </w:tc>
      </w:tr>
      <w:tr w:rsidR="00BD0180" w14:paraId="10EE019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DB782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Развитие производства тонкорунной и полутонкорунной шерсти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9CB94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7B7A4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0DFDA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01 R5088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C9F5E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EB2B6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21 725,86</w:t>
            </w:r>
          </w:p>
        </w:tc>
      </w:tr>
      <w:tr w:rsidR="00BD0180" w14:paraId="24DB767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C0CF0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D34E6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74BAB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2BAF6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01 R5088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F51A1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F616F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21 725,86</w:t>
            </w:r>
          </w:p>
        </w:tc>
      </w:tr>
      <w:tr w:rsidR="00BD0180" w14:paraId="5A21051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5D902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Стимулирование использования высокопродуктивных животных (поддержка </w:t>
            </w:r>
            <w:r>
              <w:rPr>
                <w:color w:val="000000"/>
              </w:rPr>
              <w:lastRenderedPageBreak/>
              <w:t>племенного животноводства)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70BE0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35F3E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DB6A1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01 R508А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82E26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33892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260 343,66</w:t>
            </w:r>
          </w:p>
        </w:tc>
      </w:tr>
      <w:tr w:rsidR="00BD0180" w14:paraId="3855D37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CE1DF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60BDA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57EA6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C9847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01 R508А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EB581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9E5CA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260 343,66</w:t>
            </w:r>
          </w:p>
        </w:tc>
      </w:tr>
      <w:tr w:rsidR="00BD0180" w14:paraId="6165D6A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9DDFF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Снижение рисков в подотраслях растениеводства и животноводства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A68E0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A3875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8B3A7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01 R508К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4ED3C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2040E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3 478,31</w:t>
            </w:r>
          </w:p>
        </w:tc>
      </w:tr>
      <w:tr w:rsidR="00BD0180" w14:paraId="4B0368B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E97AA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12F6F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983DB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8457D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01 R508К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2BB6F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16067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3 478,31</w:t>
            </w:r>
          </w:p>
        </w:tc>
      </w:tr>
      <w:tr w:rsidR="00BD0180" w14:paraId="726A65F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D5F32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"Стимулирование развития приоритетных подотраслей агропромышленного комплекса и развития малых форм хозяйствования"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DDE68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E0935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815E7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11468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CC9B3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898 759,26</w:t>
            </w:r>
          </w:p>
        </w:tc>
      </w:tr>
      <w:tr w:rsidR="00BD0180" w14:paraId="66003B6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D6934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стимулирование развития специализированного мясного скотоводства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DD60B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D4166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6D84E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02 R5021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8F7C6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A5A03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37 284,95</w:t>
            </w:r>
          </w:p>
        </w:tc>
      </w:tr>
      <w:tr w:rsidR="00BD0180" w14:paraId="258FF86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F43EC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18458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2F6C6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5FC0D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02 R5021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767CE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A39B7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37 284,95</w:t>
            </w:r>
          </w:p>
        </w:tc>
      </w:tr>
      <w:tr w:rsidR="00BD0180" w14:paraId="00803CB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38540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возмещение части затрат на переработку молока сырого крупного рогатого скота, козьего и овечьего на пищевую продукцию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FCE35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A9728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9C095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02 R5022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1F86C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826C4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2 085,26</w:t>
            </w:r>
          </w:p>
        </w:tc>
      </w:tr>
      <w:tr w:rsidR="00BD0180" w14:paraId="0FD6165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A6851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4D5F5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4F353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B96A0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02 R5022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26643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DF769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2 085,26</w:t>
            </w:r>
          </w:p>
        </w:tc>
      </w:tr>
      <w:tr w:rsidR="00BD0180" w14:paraId="73CA066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23CF0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Субсидирование части затрат на закладку и уход за многолетними плодовыми и ягодными насаждениями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C983E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D5F84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A2A0F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02 R5023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0545F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5B188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457 588,42</w:t>
            </w:r>
          </w:p>
        </w:tc>
      </w:tr>
      <w:tr w:rsidR="00BD0180" w14:paraId="4CA1761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63AEA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30EB0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B45C2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3F44D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02 R5023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41BB2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B6DF4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457 588,42</w:t>
            </w:r>
          </w:p>
        </w:tc>
      </w:tr>
      <w:tr w:rsidR="00BD0180" w14:paraId="7A6598C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3C70D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стимулирование производства молока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C237E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E6A70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A28DC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02 R5025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26347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B8321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112 475,68</w:t>
            </w:r>
          </w:p>
        </w:tc>
      </w:tr>
      <w:tr w:rsidR="00BD0180" w14:paraId="668CEE8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A30BF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0FF94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DBB34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79560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02 R5025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E61D0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F4E1F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112 475,68</w:t>
            </w:r>
          </w:p>
        </w:tc>
      </w:tr>
      <w:tr w:rsidR="00BD0180" w14:paraId="67BEC21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A7CDB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 возмещение части затрат на прирост производства овец и коз на убой (в живом весе), реализованной и (или) отгруженной на собственную переработку и (или) переработку перерабатывающим организациям, расположенным на территории Российской Федерации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8BDE6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E068C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20F6E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02 R5029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AC0C5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62A0C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185 488,42</w:t>
            </w:r>
          </w:p>
        </w:tc>
      </w:tr>
      <w:tr w:rsidR="00BD0180" w14:paraId="7660E68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28D75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DA803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75CD1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49E90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02 R5029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7CE30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1E02D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185 488,42</w:t>
            </w:r>
          </w:p>
        </w:tc>
      </w:tr>
      <w:tr w:rsidR="00BD0180" w14:paraId="716D8EB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77A3E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«Развитие семейных ферм и проектов «Агропрогресс»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D7460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A58F0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6C99E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02 R502В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59A3C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EE3B8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72 631,58</w:t>
            </w:r>
          </w:p>
        </w:tc>
      </w:tr>
      <w:tr w:rsidR="00BD0180" w14:paraId="371AFD8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08EE0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9F690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8C915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AFF2F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02 R502В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08070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018A1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72 631,58</w:t>
            </w:r>
          </w:p>
        </w:tc>
      </w:tr>
      <w:tr w:rsidR="00BD0180" w14:paraId="7519B92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7C085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Развитие материально-технической базы сельскохозяйственных потребительских кооперативов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58E09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AC419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5E188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02 R502Г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E09E0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1A82D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31 204,95</w:t>
            </w:r>
          </w:p>
        </w:tc>
      </w:tr>
      <w:tr w:rsidR="00BD0180" w14:paraId="379AEC2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E131E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45882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84EA0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13E32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1 02 R502Г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FEB86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F5CBD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31 204,95</w:t>
            </w:r>
          </w:p>
        </w:tc>
      </w:tr>
      <w:tr w:rsidR="00BD0180" w14:paraId="6DDF60F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633CC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Подпрограмма "Обеспечение реализации программы"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20AF7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F808A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71A15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47BEA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69048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1 507 124,15</w:t>
            </w:r>
          </w:p>
        </w:tc>
      </w:tr>
      <w:tr w:rsidR="00BD0180" w14:paraId="7C4760E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96FCB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"Совершенствование обеспечения реализации программы"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6968A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E15BD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8BFF6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D2A94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B5CB5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196 354,75</w:t>
            </w:r>
          </w:p>
        </w:tc>
      </w:tr>
      <w:tr w:rsidR="00BD0180" w14:paraId="6C04841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5DB86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78986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7B250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4811D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01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E1944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02A86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196 354,75</w:t>
            </w:r>
          </w:p>
        </w:tc>
      </w:tr>
      <w:tr w:rsidR="00BD0180" w14:paraId="676E90D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4C311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02EA0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D9301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16AD8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01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0B352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04279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183 242,20</w:t>
            </w:r>
          </w:p>
        </w:tc>
      </w:tr>
      <w:tr w:rsidR="00BD0180" w14:paraId="3DF9CC4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B72D3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4DADA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0AEAD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E0A69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01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635F7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535BE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12 532,28</w:t>
            </w:r>
          </w:p>
        </w:tc>
      </w:tr>
      <w:tr w:rsidR="00BD0180" w14:paraId="7BD0F1F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1F1A2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3A6FB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DD298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90178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01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E2B7C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B1608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580,27</w:t>
            </w:r>
          </w:p>
        </w:tc>
      </w:tr>
      <w:tr w:rsidR="00BD0180" w14:paraId="67F2369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DF38D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"Совершенствование обеспечения реализации программы"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938AA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3B3BF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78C3B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F8C12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17039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1 310 769,40</w:t>
            </w:r>
          </w:p>
        </w:tc>
      </w:tr>
      <w:tr w:rsidR="00BD0180" w14:paraId="217CCAC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25EEB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42C4F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8BB25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468A2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04 11000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2FCBD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ACF69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1 262 073,59</w:t>
            </w:r>
          </w:p>
        </w:tc>
      </w:tr>
      <w:tr w:rsidR="00BD0180" w14:paraId="71A949E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7B4E6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7B2AF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2C415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D45B6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04 11000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C2AD3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7B34E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13 140,44</w:t>
            </w:r>
          </w:p>
        </w:tc>
      </w:tr>
      <w:tr w:rsidR="00BD0180" w14:paraId="1A92CEA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85D1E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D3603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1F062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3B0C4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04 11000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522BE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69F96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1 026,87</w:t>
            </w:r>
          </w:p>
        </w:tc>
      </w:tr>
      <w:tr w:rsidR="00BD0180" w14:paraId="60BC5A1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0D858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C9394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A653F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EF42E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04 11000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E5952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986DE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1 247 700,96</w:t>
            </w:r>
          </w:p>
        </w:tc>
      </w:tr>
      <w:tr w:rsidR="00BD0180" w14:paraId="3234A33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D8AF7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CF7DC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18510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E9FD9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04 11000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B3828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A3064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205,32</w:t>
            </w:r>
          </w:p>
        </w:tc>
      </w:tr>
      <w:tr w:rsidR="00BD0180" w14:paraId="255D984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67460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F5955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6E0F0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4462A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04 11001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888C7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8159C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34 802,67</w:t>
            </w:r>
          </w:p>
        </w:tc>
      </w:tr>
      <w:tr w:rsidR="00BD0180" w14:paraId="44148C4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A8DBF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0ADD8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E1859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CEF44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04 11001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7F373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772D6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24 133,87</w:t>
            </w:r>
          </w:p>
        </w:tc>
      </w:tr>
      <w:tr w:rsidR="00BD0180" w14:paraId="093B324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562F7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67165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D0A6A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9529C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04 11001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6FC4F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E3979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2 509,00</w:t>
            </w:r>
          </w:p>
        </w:tc>
      </w:tr>
      <w:tr w:rsidR="00BD0180" w14:paraId="0C7322B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03BCA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69591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8B9BF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EA95E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04 11001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8512C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2E836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8 056,00</w:t>
            </w:r>
          </w:p>
        </w:tc>
      </w:tr>
      <w:tr w:rsidR="00BD0180" w14:paraId="789A03A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069CD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BBDB5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D98BE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D87F2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04 11001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9390A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203B9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103,80</w:t>
            </w:r>
          </w:p>
        </w:tc>
      </w:tr>
      <w:tr w:rsidR="00BD0180" w14:paraId="41C78D1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8B705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государственным бюджетным и автономным учреждениям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62974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530D9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3CF83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04 11002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0AAC0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76207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13 893,14</w:t>
            </w:r>
          </w:p>
        </w:tc>
      </w:tr>
      <w:tr w:rsidR="00BD0180" w14:paraId="608F75F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7C260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CC051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EBB9F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4B042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Б 04 11002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EA9BC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667B2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13 893,14</w:t>
            </w:r>
          </w:p>
        </w:tc>
      </w:tr>
      <w:tr w:rsidR="00BD0180" w14:paraId="791E51E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AE374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"Обеспечение общих условий функционирования отраслей агропромышленного комплекса"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8AE2B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27D37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E7EE9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В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B914D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60300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179 000,00</w:t>
            </w:r>
          </w:p>
        </w:tc>
      </w:tr>
      <w:tr w:rsidR="00BD0180" w14:paraId="381F0E8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3A00D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3DEE0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E13A7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8BC7D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В 05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7F0F5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7CADA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179 000,00</w:t>
            </w:r>
          </w:p>
        </w:tc>
      </w:tr>
      <w:tr w:rsidR="00BD0180" w14:paraId="50807F1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7E0F1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проведения организационных и противоэпизоотических мероприятий (поставка в Республику Дагестан лекарственных средств и препаратов для ветеринарного применения)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16A7D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32014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67EBB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В 05 62210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CAAD0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5D1F2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179 000,00</w:t>
            </w:r>
          </w:p>
        </w:tc>
      </w:tr>
      <w:tr w:rsidR="00BD0180" w14:paraId="175F86F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97AAF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86558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8C758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86D46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В 05 62210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8F4B0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3D728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179 000,00</w:t>
            </w:r>
          </w:p>
        </w:tc>
      </w:tr>
      <w:tr w:rsidR="00BD0180" w14:paraId="05A1E7A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C9E7E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"Борьба с бруцеллезом людей и сельскохозяйственных животных"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D1926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E985C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BEFF4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Е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53757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CF5FF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5 336,60</w:t>
            </w:r>
          </w:p>
        </w:tc>
      </w:tr>
      <w:tr w:rsidR="00BD0180" w14:paraId="72AD5BF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41498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AEF25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950C0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FBBA4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Е 03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25AC5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51D6E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5 336,60</w:t>
            </w:r>
          </w:p>
        </w:tc>
      </w:tr>
      <w:tr w:rsidR="00BD0180" w14:paraId="6BD7EF2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ACFD1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Предупреждение бесконтрольного завоза скота и распространения бруцеллеза в Республике Дагестан, ветеринарная экспертиза и сертификация продукции животноводства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768C1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E9FAE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4AEC2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Е 03 70100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532AA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990EC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5 336,60</w:t>
            </w:r>
          </w:p>
        </w:tc>
      </w:tr>
      <w:tr w:rsidR="00BD0180" w14:paraId="7DFEF68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FDD03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29479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AD1B0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F23F2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Е 03 70100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6D4E5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63995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5 336,60</w:t>
            </w:r>
          </w:p>
        </w:tc>
      </w:tr>
      <w:tr w:rsidR="00BD0180" w14:paraId="6898D58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45459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мелиорации сельскохозяйственных земель"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8B2E2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779EB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116E1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М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B9090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9C0C8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310 876,19</w:t>
            </w:r>
          </w:p>
        </w:tc>
      </w:tr>
      <w:tr w:rsidR="00BD0180" w14:paraId="196CE85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458BD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"Строительство, реконструкция и техническое перево</w:t>
            </w:r>
            <w:r>
              <w:rPr>
                <w:color w:val="000000"/>
              </w:rPr>
              <w:lastRenderedPageBreak/>
              <w:t>оружение мелиоративных систем общего и индивидуального пользования и отдельно расположенных гидротехнических сооружений"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1390F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AD8BA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D4694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М 02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D7A52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E8AE2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99 090,53</w:t>
            </w:r>
          </w:p>
        </w:tc>
      </w:tr>
      <w:tr w:rsidR="00BD0180" w14:paraId="3527241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1A9FA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Строительство, реконструкция и техническое перевооружение мелиоративных систем общего и индивидуального пользования и отдельно расположенных гидротехнических сооружений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6BDD8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1D5FC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F1265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М 02 R5980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57F26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FA3DF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99 090,53</w:t>
            </w:r>
          </w:p>
        </w:tc>
      </w:tr>
      <w:tr w:rsidR="00BD0180" w14:paraId="5D24CAD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9F47A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8D140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46577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97356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М 02 R5980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E9300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E3399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99 090,53</w:t>
            </w:r>
          </w:p>
        </w:tc>
      </w:tr>
      <w:tr w:rsidR="00BD0180" w14:paraId="2A49D28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867F6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Федеральный проект "Экспорт продукции агропромышленного комплекса"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D2A8C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A2892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747E5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М T2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200CB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9500B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211 785,66</w:t>
            </w:r>
          </w:p>
        </w:tc>
      </w:tr>
      <w:tr w:rsidR="00BD0180" w14:paraId="54A2424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1DB7A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в области мелиорации земель сельскохозяйственного назначения в рамках федерального проекта "Экспорт продукции агропромышленного комплекса на 2021 год и на плановый период 2022 и 2023 годов"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1AF66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6CAA8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D6212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М T2 55680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C3C76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C50D7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211 785,66</w:t>
            </w:r>
          </w:p>
        </w:tc>
      </w:tr>
      <w:tr w:rsidR="00BD0180" w14:paraId="1424AB0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D68D6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FB141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3F6DD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65614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М T2 55680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5236B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09D45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211 785,66</w:t>
            </w:r>
          </w:p>
        </w:tc>
      </w:tr>
      <w:tr w:rsidR="00BD0180" w14:paraId="5F4724C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C1408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"Профилактика и ликвидация лейкоза крупного рогатого скота в хозяйствах Республики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D613A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BD627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770C7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Н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2591D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58948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10 100,10</w:t>
            </w:r>
          </w:p>
        </w:tc>
      </w:tr>
      <w:tr w:rsidR="00BD0180" w14:paraId="2FB4F90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5B04C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"Возмещение части затрат на приобретение поголовья крупного рогатого скота при проведении мероприятий по борьбе с лейкозом"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D2B39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3F656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2285F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Н 04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7B767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7C32C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10 100,10</w:t>
            </w:r>
          </w:p>
        </w:tc>
      </w:tr>
      <w:tr w:rsidR="00BD0180" w14:paraId="3E01628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C32BC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Компенсация засти затрат на приобретение крупного рогатого скота молочного направления для замены поголовья крупного рогатого скота больного лейкозом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72889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EFF8C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26D88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Н 04 80040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4EB4A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742D7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10 100,10</w:t>
            </w:r>
          </w:p>
        </w:tc>
      </w:tr>
      <w:tr w:rsidR="00BD0180" w14:paraId="660DEF5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2CF01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04860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9710F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738E3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Н 04 80040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2347F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8DB2B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10 100,10</w:t>
            </w:r>
          </w:p>
        </w:tc>
      </w:tr>
      <w:tr w:rsidR="00BD0180" w14:paraId="5DFF3DE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A3ED2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рыбохозяйственного комплекса Республики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CD66A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E8EA9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7B8FD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4A434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041DF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52 560,00</w:t>
            </w:r>
          </w:p>
        </w:tc>
      </w:tr>
      <w:tr w:rsidR="00BD0180" w14:paraId="6A70FA6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F70D0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"Развитие аквакультуры"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BBA94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59B33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3CA46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40 0 02 00000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7B434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D0E86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7 000,00</w:t>
            </w:r>
          </w:p>
        </w:tc>
      </w:tr>
      <w:tr w:rsidR="00BD0180" w14:paraId="5A11A93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424D5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9E680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0A022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0166B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40 0 02 00000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CD439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A6763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7 000,00</w:t>
            </w:r>
          </w:p>
        </w:tc>
      </w:tr>
      <w:tr w:rsidR="00BD0180" w14:paraId="3151A59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968F2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Субсидирование части затрат на приобретение технологического оборудования для выращивания, хранения и переработки водных биологических ресурсов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FDDC8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00E98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0C91E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40 0 02 62130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460FE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DDDC1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23 000,00</w:t>
            </w:r>
          </w:p>
        </w:tc>
      </w:tr>
      <w:tr w:rsidR="00BD0180" w14:paraId="26576B5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4A6B0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F87E8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19CC9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CB944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40 0 02 62130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0346B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BC06A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23 000,00</w:t>
            </w:r>
          </w:p>
        </w:tc>
      </w:tr>
      <w:tr w:rsidR="00BD0180" w14:paraId="12DF380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BCBCA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Субсидирование части затрат на приоб</w:t>
            </w:r>
            <w:r>
              <w:rPr>
                <w:color w:val="000000"/>
              </w:rPr>
              <w:lastRenderedPageBreak/>
              <w:t>ретение специализированных кормов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9DE4F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65246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328A5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40 0 02 62140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F2F0C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0C81D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BD0180" w14:paraId="5DE4EBA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7553A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17628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2C5AC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A2FD1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40 0 02 62140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D4978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C4E72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BD0180" w14:paraId="4B6FEDD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325F9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возмещение части затрат на приобретение рыбопосадочного материала (оплодотворенной икры, личинок, мальков и т.д.)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8A9EA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F4D18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17A4C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40 0 02 62150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19339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DE1FA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BD0180" w14:paraId="331A71E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03BA6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12D9D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3BA71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8691C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40 0 02 62150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93200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40E19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BD0180" w14:paraId="35CC080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8FCED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Субсидирование части затрат на вылов (добычу) одного килограмма рыбы, реализованной юридическим лицам или индивидуальным предпринимателям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FE922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39B4A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D4B71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40 0 02 62160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801B2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9EC3D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12 560,00</w:t>
            </w:r>
          </w:p>
        </w:tc>
      </w:tr>
      <w:tr w:rsidR="00BD0180" w14:paraId="19F64A5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5D47E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9CC58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51DC7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83FC6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40 0 02 62160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76CB3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5EE7F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12 560,00</w:t>
            </w:r>
          </w:p>
        </w:tc>
      </w:tr>
      <w:tr w:rsidR="00BD0180" w14:paraId="50215E5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8EFAC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381C0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973F8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6D373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EB5D7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6E8CE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26 684,10</w:t>
            </w:r>
          </w:p>
        </w:tc>
      </w:tr>
      <w:tr w:rsidR="00BD0180" w14:paraId="106206E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2D7F1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71210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0D89B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69592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8EB41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9FBEA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26 684,10</w:t>
            </w:r>
          </w:p>
        </w:tc>
      </w:tr>
      <w:tr w:rsidR="00BD0180" w14:paraId="258E02D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AEA30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B133B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19A3B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AB3C3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32BAF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3A6DA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26 684,10</w:t>
            </w:r>
          </w:p>
        </w:tc>
      </w:tr>
      <w:tr w:rsidR="00BD0180" w14:paraId="1D476B2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1034D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C81F8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6E6EC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9DE33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21F9D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7B610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24 509,10</w:t>
            </w:r>
          </w:p>
        </w:tc>
      </w:tr>
      <w:tr w:rsidR="00BD0180" w14:paraId="60534F8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E5599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AB64E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49CFD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B795F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001DC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837CB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1 825,00</w:t>
            </w:r>
          </w:p>
        </w:tc>
      </w:tr>
      <w:tr w:rsidR="00BD0180" w14:paraId="5A63F71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1E642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F506E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16CAE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73950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2815F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DF6CF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350,00</w:t>
            </w:r>
          </w:p>
        </w:tc>
      </w:tr>
      <w:tr w:rsidR="00BD0180" w14:paraId="72E55B7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0B833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Водное хозяйство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B524C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51AE2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93EF2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4AA03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F0E09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260 251,22</w:t>
            </w:r>
          </w:p>
        </w:tc>
      </w:tr>
      <w:tr w:rsidR="00BD0180" w14:paraId="0FDB75B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F3F20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"Охрана окружающей среды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98B6C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A7FD8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B50D3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C8B82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4E248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260 251,22</w:t>
            </w:r>
          </w:p>
        </w:tc>
      </w:tr>
      <w:tr w:rsidR="00BD0180" w14:paraId="3879C16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404CF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водохозяйственного комплекса Республики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D67FB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EF835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8ED9A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18 5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41B4B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BE957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224 918,19</w:t>
            </w:r>
          </w:p>
        </w:tc>
      </w:tr>
      <w:tr w:rsidR="00BD0180" w14:paraId="1E95D66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FDD3A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AD86D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1A791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A3330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5 00 4111R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E87F2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64156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96 154,51</w:t>
            </w:r>
          </w:p>
        </w:tc>
      </w:tr>
      <w:tr w:rsidR="00BD0180" w14:paraId="2299126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4EF9E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D697A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85592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BA2BE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5 00 4111R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31E9C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E209A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96 154,51</w:t>
            </w:r>
          </w:p>
        </w:tc>
      </w:tr>
      <w:tr w:rsidR="00BD0180" w14:paraId="41761FA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63BEE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Осуществление отдельных полномочий в области водных отношений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9E7FD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9AA36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7CB4B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18 5 00 51280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2E813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1FEA8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28 166,50</w:t>
            </w:r>
          </w:p>
        </w:tc>
      </w:tr>
      <w:tr w:rsidR="00BD0180" w14:paraId="301A3EB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AA24C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</w:t>
            </w:r>
            <w:r>
              <w:rPr>
                <w:color w:val="000000"/>
              </w:rPr>
              <w:lastRenderedPageBreak/>
              <w:t>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5307C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5ED47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0A558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18 5 00 51280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7F72D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653E7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28 166,50</w:t>
            </w:r>
          </w:p>
        </w:tc>
      </w:tr>
      <w:tr w:rsidR="00BD0180" w14:paraId="1F31A1C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E5948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7FDDE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70BF4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6626D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18 5 00 99990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EBB95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31951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5 870,00</w:t>
            </w:r>
          </w:p>
        </w:tc>
      </w:tr>
      <w:tr w:rsidR="00BD0180" w14:paraId="07F32A6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18CE0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A5926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ED5BE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EC278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18 5 00 99990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B63CB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431E6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5 870,00</w:t>
            </w:r>
          </w:p>
        </w:tc>
      </w:tr>
      <w:tr w:rsidR="00BD0180" w14:paraId="40B8625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AF173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государственных программ субъектов Российской Федерации в области использования и охраны водных объектов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1AC31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BA497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A0BEA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5 00 R0650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BF12D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438E5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70 827,18</w:t>
            </w:r>
          </w:p>
        </w:tc>
      </w:tr>
      <w:tr w:rsidR="00BD0180" w14:paraId="07C2193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A283E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ABAB1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CE2C7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8C14F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5 00 R0650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0E1D4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851D4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70 827,18</w:t>
            </w:r>
          </w:p>
        </w:tc>
      </w:tr>
      <w:tr w:rsidR="00BD0180" w14:paraId="6C3C5A0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4F4C8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Федеральный проект "Сохранение уникальных водных объектов"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38555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2F23E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81365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5 G8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0DED1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4D442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23 900,00</w:t>
            </w:r>
          </w:p>
        </w:tc>
      </w:tr>
      <w:tr w:rsidR="00BD0180" w14:paraId="585F9BA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56411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На улучшение экологического состояния гидрографической сети в рамках переданных полномочий Российской Федерации субъектам Российской Федерации в области водных отношений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0BF01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0668F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F49D1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5 G8 50900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3AAC3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EE347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23 900,00</w:t>
            </w:r>
          </w:p>
        </w:tc>
      </w:tr>
      <w:tr w:rsidR="00BD0180" w14:paraId="3B347A0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E47C5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82E16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0F324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085DD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5 G8 50900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0462E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5356C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23 900,00</w:t>
            </w:r>
          </w:p>
        </w:tc>
      </w:tr>
      <w:tr w:rsidR="00BD0180" w14:paraId="64021B6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3AAD9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218F0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7818D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5CE2A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6F89D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06E16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35 333,03</w:t>
            </w:r>
          </w:p>
        </w:tc>
      </w:tr>
      <w:tr w:rsidR="00BD0180" w14:paraId="104D8B2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E17F2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"Обеспечение эффективной реализации государственных функций в сфере водопользования"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D8D5D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91441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ED36A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55EBB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40F04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35 333,03</w:t>
            </w:r>
          </w:p>
        </w:tc>
      </w:tr>
      <w:tr w:rsidR="00BD0180" w14:paraId="4935CF1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DF86E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водоохранных и водохозяйственных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47E7F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9B05E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3F90C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18 6 03 11000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A295F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5FCC8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35 333,03</w:t>
            </w:r>
          </w:p>
        </w:tc>
      </w:tr>
      <w:tr w:rsidR="00BD0180" w14:paraId="0AB8ED9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56E8B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29BCC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3ABB3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2BE51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18 6 03 11000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FFCC1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446A8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21 860,60</w:t>
            </w:r>
          </w:p>
        </w:tc>
      </w:tr>
      <w:tr w:rsidR="00BD0180" w14:paraId="22B7B26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801E4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17B61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B1275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3FC53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18 6 03 11000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7CE1A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E9E9B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4 728,30</w:t>
            </w:r>
          </w:p>
        </w:tc>
      </w:tr>
      <w:tr w:rsidR="00BD0180" w14:paraId="6FBC42F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42DCB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1B7D5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A4CA2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ECEA1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18 6 03 11000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DCD0E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477E1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8 744,13</w:t>
            </w:r>
          </w:p>
        </w:tc>
      </w:tr>
      <w:tr w:rsidR="00BD0180" w14:paraId="62F8221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60FF8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Лесное хозяйство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38A28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C115B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6B48E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D79E2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DB23C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264 123,11</w:t>
            </w:r>
          </w:p>
        </w:tc>
      </w:tr>
      <w:tr w:rsidR="00BD0180" w14:paraId="0F07E5F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40D14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лесного хозяйства Республики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A9737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BFCB4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E5AF2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7DD8C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F1B05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264 123,11</w:t>
            </w:r>
          </w:p>
        </w:tc>
      </w:tr>
      <w:tr w:rsidR="00BD0180" w14:paraId="7A7BBA5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0EB45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"Обеспечение использования, охраны, защиты и воспроизвод</w:t>
            </w:r>
            <w:r>
              <w:rPr>
                <w:color w:val="000000"/>
              </w:rPr>
              <w:lastRenderedPageBreak/>
              <w:t>ства лесов"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282AA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F8BDA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90950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B2BDF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2F311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196 842,51</w:t>
            </w:r>
          </w:p>
        </w:tc>
      </w:tr>
      <w:tr w:rsidR="00BD0180" w14:paraId="7D8CBC6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A96EA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Осуществление отдельных полномочий в области лесных отношений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06FA0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B28DA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F1E2F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17 1 00 51290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9DE62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92D1F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139 844,11</w:t>
            </w:r>
          </w:p>
        </w:tc>
      </w:tr>
      <w:tr w:rsidR="00BD0180" w14:paraId="444710A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23A71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CCD1C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98854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3DC14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17 1 00 51290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2D458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D1C38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123 057,81</w:t>
            </w:r>
          </w:p>
        </w:tc>
      </w:tr>
      <w:tr w:rsidR="00BD0180" w14:paraId="266FB57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576F4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54CAA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EEB2F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53BEA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17 1 00 51290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C7389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D2937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12 299,60</w:t>
            </w:r>
          </w:p>
        </w:tc>
      </w:tr>
      <w:tr w:rsidR="00BD0180" w14:paraId="1103D90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9248E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03FDF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31E49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1B26C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17 1 00 51290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AAB94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9248E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4 486,70</w:t>
            </w:r>
          </w:p>
        </w:tc>
      </w:tr>
      <w:tr w:rsidR="00BD0180" w14:paraId="5351379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A8C45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Субвенции на осуществление мер пожарной безопасности и тушение лесных пожаров на 2022 год и на плановый период 2023 и 2024 годов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813AA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B4454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D387F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17 1 00 53450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15002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B2B83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34 066,20</w:t>
            </w:r>
          </w:p>
        </w:tc>
      </w:tr>
      <w:tr w:rsidR="00BD0180" w14:paraId="115A547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CDBAF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8AC19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32984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079E8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17 1 00 53450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595B4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0EF85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34 066,20</w:t>
            </w:r>
          </w:p>
        </w:tc>
      </w:tr>
      <w:tr w:rsidR="00BD0180" w14:paraId="5AA8746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66FC7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Федеральный проект "Сохранение лесов"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EF897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7A65B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9CE72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1 GА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5BF26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6EEDE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22 932,20</w:t>
            </w:r>
          </w:p>
        </w:tc>
      </w:tr>
      <w:tr w:rsidR="00BD0180" w14:paraId="5724782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867EF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Увеличение площади лесовосстановления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C0B02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31ADE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E8DDB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1 GА 54290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8F9AA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2D410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16 551,50</w:t>
            </w:r>
          </w:p>
        </w:tc>
      </w:tr>
      <w:tr w:rsidR="00BD0180" w14:paraId="2C4ADFF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21EBA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5B033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975E1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01CE5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1 GА 54290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565AC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E4E5A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16 551,50</w:t>
            </w:r>
          </w:p>
        </w:tc>
      </w:tr>
      <w:tr w:rsidR="00BD0180" w14:paraId="6A06486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7F6F6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E0DC3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6D0D1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9CD0E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1 GА 54320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07E13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5737D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6 380,70</w:t>
            </w:r>
          </w:p>
        </w:tc>
      </w:tr>
      <w:tr w:rsidR="00BD0180" w14:paraId="7AAAA05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15CAE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15CE1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8F4D5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96396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1 GА 54320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24EC8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91BA7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6 380,70</w:t>
            </w:r>
          </w:p>
        </w:tc>
      </w:tr>
      <w:tr w:rsidR="00BD0180" w14:paraId="120C944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D6569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"Обеспечение реализации государственной программы Республики Дагестан "Развитие лесного хозяйства РД"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C5AE9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C86DF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2F67B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AB6A5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1A892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67 280,60</w:t>
            </w:r>
          </w:p>
        </w:tc>
      </w:tr>
      <w:tr w:rsidR="00BD0180" w14:paraId="28ECFBB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A246D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8432B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999DE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4C36B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2 GА Д4320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DAAA2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BE2DB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500,00</w:t>
            </w:r>
          </w:p>
        </w:tc>
      </w:tr>
      <w:tr w:rsidR="00BD0180" w14:paraId="0C064B3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811F0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8F317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68B23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89AC9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2 GА Д4320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AFEB8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ECB5C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500,00</w:t>
            </w:r>
          </w:p>
        </w:tc>
      </w:tr>
      <w:tr w:rsidR="00BD0180" w14:paraId="05B3F13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7F5D9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органов государственной власти Республики Дагестан и государственных органов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36F61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8C016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1EFB6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17 2 00 00110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9E70B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57B47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42 875,60</w:t>
            </w:r>
          </w:p>
        </w:tc>
      </w:tr>
      <w:tr w:rsidR="00BD0180" w14:paraId="5C1118E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3A4BC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793DD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45942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51877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17 2 00 00110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C6BE4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7E0EF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42 675,60</w:t>
            </w:r>
          </w:p>
        </w:tc>
      </w:tr>
      <w:tr w:rsidR="00BD0180" w14:paraId="171A96C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F4795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DE9D8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4DDEA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6325E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17 2 00 00110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B2C19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B9F5E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200,00</w:t>
            </w:r>
          </w:p>
        </w:tc>
      </w:tr>
      <w:tr w:rsidR="00BD0180" w14:paraId="65B4DAC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17023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 в сфере лесного хозяйства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BC10F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E343E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B1822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17 2 00 11000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DA448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845B7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23 905,00</w:t>
            </w:r>
          </w:p>
        </w:tc>
      </w:tr>
      <w:tr w:rsidR="00BD0180" w14:paraId="5BF2176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3B329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11445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789EB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6EBBA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17 2 00 11000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21232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4F295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14 029,60</w:t>
            </w:r>
          </w:p>
        </w:tc>
      </w:tr>
      <w:tr w:rsidR="00BD0180" w14:paraId="0DCB991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7946C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9D112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A76B9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D8689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17 2 00 11000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301FD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41AE6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300,00</w:t>
            </w:r>
          </w:p>
        </w:tc>
      </w:tr>
      <w:tr w:rsidR="00BD0180" w14:paraId="0DE0E80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BC65F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9F819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3AD8F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A3540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17 2 00 11000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DB5C8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793B3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8 875,40</w:t>
            </w:r>
          </w:p>
        </w:tc>
      </w:tr>
      <w:tr w:rsidR="00BD0180" w14:paraId="524AB29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32EA0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47F37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53100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9B2F3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17 2 00 11000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702EA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BB4B7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700,00</w:t>
            </w:r>
          </w:p>
        </w:tc>
      </w:tr>
      <w:tr w:rsidR="00BD0180" w14:paraId="55EEEDF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B1A0E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Транспорт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7655D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C730F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ADEE6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A00FF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90ED5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304 737,27</w:t>
            </w:r>
          </w:p>
        </w:tc>
      </w:tr>
      <w:tr w:rsidR="00BD0180" w14:paraId="580933D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2AF24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9D11F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C7F75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68BC1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0599E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ECEB3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53 727,49</w:t>
            </w:r>
          </w:p>
        </w:tc>
      </w:tr>
      <w:tr w:rsidR="00BD0180" w14:paraId="013526A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1781D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DC3BA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E8E13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14BE4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D414E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322EA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53 727,49</w:t>
            </w:r>
          </w:p>
        </w:tc>
      </w:tr>
      <w:tr w:rsidR="00BD0180" w14:paraId="65E4AA5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19521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6E889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7A8DE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A1AAB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1FB86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F2138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53 727,49</w:t>
            </w:r>
          </w:p>
        </w:tc>
      </w:tr>
      <w:tr w:rsidR="00BD0180" w14:paraId="49F0D9A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66B1B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BC1CC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A90F0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B3633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F28B6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DBA90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251 009,78</w:t>
            </w:r>
          </w:p>
        </w:tc>
      </w:tr>
      <w:tr w:rsidR="00BD0180" w14:paraId="457DA7B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DB6AA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98952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A0359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33E18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5EE5E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A7D40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251 009,78</w:t>
            </w:r>
          </w:p>
        </w:tc>
      </w:tr>
      <w:tr w:rsidR="00BD0180" w14:paraId="4FB566E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97366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направления расходов по иным непрограммным мероприятиям в области железнодорожного транспорта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0DCB2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368B0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8163C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99 9 00 60810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DD1B3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69CB9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59 960,40</w:t>
            </w:r>
          </w:p>
        </w:tc>
      </w:tr>
      <w:tr w:rsidR="00BD0180" w14:paraId="154F1D4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39AB7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73141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D6DB4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A6DE4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99 9 00 60810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A9249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ED07B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59 960,40</w:t>
            </w:r>
          </w:p>
        </w:tc>
      </w:tr>
      <w:tr w:rsidR="00BD0180" w14:paraId="28CE9C6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220BA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направления расходов по иным непрограммным мероприятиям в области воздушного транспорта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24B7C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AAAE5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EF658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99 9 00 60820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1598F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9A482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191 049,38</w:t>
            </w:r>
          </w:p>
        </w:tc>
      </w:tr>
      <w:tr w:rsidR="00BD0180" w14:paraId="451FD8A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537AB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97305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2586F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B78F0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99 9 00 60820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F66BD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93D35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191 049,38</w:t>
            </w:r>
          </w:p>
        </w:tc>
      </w:tr>
      <w:tr w:rsidR="00BD0180" w14:paraId="5ED0A1B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C8021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04403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21139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F960D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061CC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8A1EE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14 420 705,84</w:t>
            </w:r>
          </w:p>
        </w:tc>
      </w:tr>
      <w:tr w:rsidR="00BD0180" w14:paraId="5180659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D8D7D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«Развитие территориальных автомобильных дорог республиканского, межмуниципального и местного значения Республики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DD8F0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C4C84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44F3C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4845C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A89C4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14 078 616,51</w:t>
            </w:r>
          </w:p>
        </w:tc>
      </w:tr>
      <w:tr w:rsidR="00BD0180" w14:paraId="6A48F82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C5961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"Дорожное хозяйство"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1ABF9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353DF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97812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428D2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2D34A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232 926,60</w:t>
            </w:r>
          </w:p>
        </w:tc>
      </w:tr>
      <w:tr w:rsidR="00BD0180" w14:paraId="54A940A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65C19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BFD51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5F493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87DB9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15 2 00 00590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FFA37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2FF3D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232 926,60</w:t>
            </w:r>
          </w:p>
        </w:tc>
      </w:tr>
      <w:tr w:rsidR="00BD0180" w14:paraId="344A2DE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21916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D3A3E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4401C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050AD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15 2 00 00590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7E4C0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38560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192 609,60</w:t>
            </w:r>
          </w:p>
        </w:tc>
      </w:tr>
      <w:tr w:rsidR="00BD0180" w14:paraId="3A320EA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D0CAF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06645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43D01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93F46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15 2 00 00590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14D82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B5595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38 377,00</w:t>
            </w:r>
          </w:p>
        </w:tc>
      </w:tr>
      <w:tr w:rsidR="00BD0180" w14:paraId="13780FC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696D5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949DC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76198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BE7DB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15 2 00 00590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EA240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76250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1 940,00</w:t>
            </w:r>
          </w:p>
        </w:tc>
      </w:tr>
      <w:tr w:rsidR="00BD0180" w14:paraId="2188E7B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023E0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"Автомобильные дороги"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1177B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2B838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6188A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C4CB8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C1F2B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13 845 689,91</w:t>
            </w:r>
          </w:p>
        </w:tc>
      </w:tr>
      <w:tr w:rsidR="00BD0180" w14:paraId="12EE67F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2E28E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в рамках реализации федерального проекта "Общесистемные меры развития дорожного хозяйства"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E4F6F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E27C8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CF2B7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 R2 54180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C4575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56906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82 871,80</w:t>
            </w:r>
          </w:p>
        </w:tc>
      </w:tr>
      <w:tr w:rsidR="00BD0180" w14:paraId="4D83A67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16DFB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926FA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D1A47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9F6AC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 R2 54180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D056A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99BA0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82 871,80</w:t>
            </w:r>
          </w:p>
        </w:tc>
      </w:tr>
      <w:tr w:rsidR="00BD0180" w14:paraId="12ADD57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970FD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 в рамках реализации федерального проекта «Общесистемные меры развития дорожного хозяйства» за счет средств республиканского бюджета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4732F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7B571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C8147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 R2 Д4180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C7267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1CD89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160 000,00</w:t>
            </w:r>
          </w:p>
        </w:tc>
      </w:tr>
      <w:tr w:rsidR="00BD0180" w14:paraId="06179E4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E35AC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1E334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A1D9F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34F64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 R2 Д4180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D82E1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6D530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160 000,00</w:t>
            </w:r>
          </w:p>
        </w:tc>
      </w:tr>
      <w:tr w:rsidR="00BD0180" w14:paraId="6C1C91C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20802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подпрограммы "Автомобильные дороги"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E1615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60F6A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E3B55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15 3 00 20760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B0C5C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A0AD1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11 598 508,14</w:t>
            </w:r>
          </w:p>
        </w:tc>
      </w:tr>
      <w:tr w:rsidR="00BD0180" w14:paraId="5CC33FA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129F3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730C4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AAA69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C6659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15 3 00 20760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34578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0EB1A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5 668 144,40</w:t>
            </w:r>
          </w:p>
        </w:tc>
      </w:tr>
      <w:tr w:rsidR="00BD0180" w14:paraId="4DF59CB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6E6CB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4CBFE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6A051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5106F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15 3 00 20760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85D90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E38F1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2 317 269,22</w:t>
            </w:r>
          </w:p>
        </w:tc>
      </w:tr>
      <w:tr w:rsidR="00BD0180" w14:paraId="70116A9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89918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A02C8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D9EE8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A0413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15 3 00 20760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F330E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A7D7E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2 724 309,00</w:t>
            </w:r>
          </w:p>
        </w:tc>
      </w:tr>
      <w:tr w:rsidR="00BD0180" w14:paraId="75192B3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320D5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37E77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B817B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72FD5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15 3 00 20760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6D79A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E0B1F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888 785,52</w:t>
            </w:r>
          </w:p>
        </w:tc>
      </w:tr>
      <w:tr w:rsidR="00BD0180" w14:paraId="1A2D81E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9B19C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Федеральный проект "Дорожная сеть"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38771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3E06C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979E9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 R1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AC08E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DF78E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2 004 309,97</w:t>
            </w:r>
          </w:p>
        </w:tc>
      </w:tr>
      <w:tr w:rsidR="00BD0180" w14:paraId="534523A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DDEC1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приведение в нормативное состояние автомобильных дорог и искусственных дорожных сооружений в рамках реализации и национального проекта "Безопасные качественные дороги"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B7E2E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88DE5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C64CF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 R1 53940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840B7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B84BE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994 179,40</w:t>
            </w:r>
          </w:p>
        </w:tc>
      </w:tr>
      <w:tr w:rsidR="00BD0180" w14:paraId="613DD2C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74A63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1A485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55940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1BF44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 R1 53940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783D8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DD8B8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994 179,40</w:t>
            </w:r>
          </w:p>
        </w:tc>
      </w:tr>
      <w:tr w:rsidR="00BD0180" w14:paraId="2DE9561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CC840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дорожной деятельности в рамках реализации национального проекта «Безопасные и качественные автомобильные дороги»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F2931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01547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12FA4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 R1 Д3930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19535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9ECB4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1 010 130,57</w:t>
            </w:r>
          </w:p>
        </w:tc>
      </w:tr>
      <w:tr w:rsidR="00BD0180" w14:paraId="173C8DA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9938A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1E44C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40E9B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54166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 R1 Д3930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ED763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DC15C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710 130,57</w:t>
            </w:r>
          </w:p>
        </w:tc>
      </w:tr>
      <w:tr w:rsidR="00BD0180" w14:paraId="546895F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12D3A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4F5A6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4D0BD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CC4E2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3 R1 Д3930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DF5BE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D6758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300 000,00</w:t>
            </w:r>
          </w:p>
        </w:tc>
      </w:tr>
      <w:tr w:rsidR="00BD0180" w14:paraId="0FFB023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4ED6B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90E39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788E1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EF1D7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48FD7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2FDB4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</w:tr>
      <w:tr w:rsidR="00BD0180" w14:paraId="0EC5322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8FC06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"Содержание и эксплуатация дорог и завершенных строительством объектов жилищно-коммунального хозяйства в переселенческих населенных пунктах Новолакского района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D52ED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73F9B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4030C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44 0 07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9D3FA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A0BED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</w:tr>
      <w:tr w:rsidR="00BD0180" w14:paraId="7C0E3B7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215D3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Содержание и эксплуатация гравийных дорог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0270B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AB218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330ED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44 0 07 02000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CD283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8DC01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</w:tr>
      <w:tr w:rsidR="00BD0180" w14:paraId="181924B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0B543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</w:t>
            </w:r>
            <w:r>
              <w:rPr>
                <w:color w:val="000000"/>
              </w:rPr>
              <w:lastRenderedPageBreak/>
              <w:t>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AA86B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FDFD6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F0499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44 0 07 02000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43FD9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64A4F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</w:tr>
      <w:tr w:rsidR="00BD0180" w14:paraId="7285EB2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A1846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611EB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E3136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6C9C4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B52B3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4880E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332 089,33</w:t>
            </w:r>
          </w:p>
        </w:tc>
      </w:tr>
      <w:tr w:rsidR="00BD0180" w14:paraId="5E7E098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9BB4E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76D0B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31C01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A2200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B3437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3042C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332 089,33</w:t>
            </w:r>
          </w:p>
        </w:tc>
      </w:tr>
      <w:tr w:rsidR="00BD0180" w14:paraId="649E8AE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40865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6D981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70427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B3554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DA800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6E1EC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332 089,33</w:t>
            </w:r>
          </w:p>
        </w:tc>
      </w:tr>
      <w:tr w:rsidR="00BD0180" w14:paraId="5203B15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43DA5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Связь и информатика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1C49A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430DF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7ADB2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37142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0D0EF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145 446,06</w:t>
            </w:r>
          </w:p>
        </w:tc>
      </w:tr>
      <w:tr w:rsidR="00BD0180" w14:paraId="4F393DE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B6EC0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информационно-коммуникационной инфраструктуры Республики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89ED2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5C1A4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6914A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49EBA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E1A30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30 775,36</w:t>
            </w:r>
          </w:p>
        </w:tc>
      </w:tr>
      <w:tr w:rsidR="00BD0180" w14:paraId="326A1B5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09B83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"Создание единой защищенной телекоммуникационной сети"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EDE1C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FADB5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BE83B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03 0 02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CF996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3E19A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4 358,10</w:t>
            </w:r>
          </w:p>
        </w:tc>
      </w:tr>
      <w:tr w:rsidR="00BD0180" w14:paraId="3F2A6F1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A6C67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Поддержка региональных проектов в сфере информационных технологий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19C85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2748A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1C395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 0 02 R0280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CFA6C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3EE02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4 358,10</w:t>
            </w:r>
          </w:p>
        </w:tc>
      </w:tr>
      <w:tr w:rsidR="00BD0180" w14:paraId="0797D87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F3C7C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43E6A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F4417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80B0C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 0 02 R0280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0A726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D37E0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4 358,10</w:t>
            </w:r>
          </w:p>
        </w:tc>
      </w:tr>
      <w:tr w:rsidR="00BD0180" w14:paraId="27BADC7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58575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"Обеспечение выполнения функций министерства и подведомственных учреждений"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1ADBE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73E59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3BD18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03 0 06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E23C0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25A86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26 417,26</w:t>
            </w:r>
          </w:p>
        </w:tc>
      </w:tr>
      <w:tr w:rsidR="00BD0180" w14:paraId="1611410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A8F25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669C8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907AA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BD4F2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03 0 06 00590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933F4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EF36A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26 417,26</w:t>
            </w:r>
          </w:p>
        </w:tc>
      </w:tr>
      <w:tr w:rsidR="00BD0180" w14:paraId="6C90A25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F8432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35A71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58928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F9DEB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03 0 06 00590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E3048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3273C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26 417,26</w:t>
            </w:r>
          </w:p>
        </w:tc>
      </w:tr>
      <w:tr w:rsidR="00BD0180" w14:paraId="10E4AAC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B09F8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E5A3B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C56B0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A6FDE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682A8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34C7D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114 670,70</w:t>
            </w:r>
          </w:p>
        </w:tc>
      </w:tr>
      <w:tr w:rsidR="00BD0180" w14:paraId="7409CF3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77788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5747F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7039F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6CF99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B02AE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6A2B3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114 670,70</w:t>
            </w:r>
          </w:p>
        </w:tc>
      </w:tr>
      <w:tr w:rsidR="00BD0180" w14:paraId="4933A0E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5EC40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92F49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BF347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4C24E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31695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A244B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79 296,20</w:t>
            </w:r>
          </w:p>
        </w:tc>
      </w:tr>
      <w:tr w:rsidR="00BD0180" w14:paraId="73A0589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AFEDF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492FA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B66E2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AD203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B8D6F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1B693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75 429,90</w:t>
            </w:r>
          </w:p>
        </w:tc>
      </w:tr>
      <w:tr w:rsidR="00BD0180" w14:paraId="63F7D60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7485F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44CD4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8396C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3CFBE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99C1E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B0E96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3 756,90</w:t>
            </w:r>
          </w:p>
        </w:tc>
      </w:tr>
      <w:tr w:rsidR="00BD0180" w14:paraId="581C59F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D9FBA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97B88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8E760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5378E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515DB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858A6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109,40</w:t>
            </w:r>
          </w:p>
        </w:tc>
      </w:tr>
      <w:tr w:rsidR="00BD0180" w14:paraId="3C4DF94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B4B89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1B6C5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18823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47BFB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99 8 00 99900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92732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583DF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35 374,50</w:t>
            </w:r>
          </w:p>
        </w:tc>
      </w:tr>
      <w:tr w:rsidR="00BD0180" w14:paraId="0216E9B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62179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3048D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67F88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B7819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99 8 00 99900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F2FFE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4F30F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35 374,50</w:t>
            </w:r>
          </w:p>
        </w:tc>
      </w:tr>
      <w:tr w:rsidR="00BD0180" w14:paraId="6DC2461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111E3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C042A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C9CD0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CB162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1EA2C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576B7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2 306 151,38</w:t>
            </w:r>
          </w:p>
        </w:tc>
      </w:tr>
      <w:tr w:rsidR="00BD0180" w14:paraId="524B82B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06B67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развитию зарядной инфраструктуры для электромобилей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93E22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57DEF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1179A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 3 01 R7660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75DAC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570AF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16 740,00</w:t>
            </w:r>
          </w:p>
        </w:tc>
      </w:tr>
      <w:tr w:rsidR="00BD0180" w14:paraId="4CEBF2E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E16A3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B37B8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966D1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E4DC8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 3 01 R7660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ED35E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3AD43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16 740,00</w:t>
            </w:r>
          </w:p>
        </w:tc>
      </w:tr>
      <w:tr w:rsidR="00BD0180" w14:paraId="7975739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D29F9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развитию зарядной инфраструктуры для электромобилей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40967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D8C7F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7D2BA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 3 02 R7660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013B8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548B6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8 100,00</w:t>
            </w:r>
          </w:p>
        </w:tc>
      </w:tr>
      <w:tr w:rsidR="00BD0180" w14:paraId="66C10ED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E155E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A87EB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12147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A8C95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 3 02 R7660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41D95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3BAF4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8 100,00</w:t>
            </w:r>
          </w:p>
        </w:tc>
      </w:tr>
      <w:tr w:rsidR="00BD0180" w14:paraId="2DE2C0F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6411B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"Экономическое развитие и инновационная экономика"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08AD1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E51EC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D98C0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DDF86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8F7E0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479 055,85</w:t>
            </w:r>
          </w:p>
        </w:tc>
      </w:tr>
      <w:tr w:rsidR="00BD0180" w14:paraId="1591514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1279B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«Развитие малого и среднего предпринимательства в Республике Дагестан»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D3FFC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07514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C5D32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43630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39E84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463 740,85</w:t>
            </w:r>
          </w:p>
        </w:tc>
      </w:tr>
      <w:tr w:rsidR="00BD0180" w14:paraId="0D77887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E8B87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"Поддержка малого и среднего предпринимательства"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F9574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95A1B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6A14C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AB85E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3C117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125 446,94</w:t>
            </w:r>
          </w:p>
        </w:tc>
      </w:tr>
      <w:tr w:rsidR="00BD0180" w14:paraId="397F10F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BBA6A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для субсидирования части затрат субъектов малого и среднего предпринимательства, связанных с уплатой первого взноса при заключении договора лизинга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F4676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307A8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D9037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66496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1A496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20 000,00</w:t>
            </w:r>
          </w:p>
        </w:tc>
      </w:tr>
      <w:tr w:rsidR="00BD0180" w14:paraId="5A7CA46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B9D88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B55B6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7FA75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43FEF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99FAD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38D62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20 000,00</w:t>
            </w:r>
          </w:p>
        </w:tc>
      </w:tr>
      <w:tr w:rsidR="00BD0180" w14:paraId="7A3AA41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BB142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субъектам малого и среднего предпринимательства в целях возмещения части затрат, связанных с участием в выставочно-ярмарочных мероприятиях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00D9C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AECD4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06FD7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3730D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59D48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3 750,00</w:t>
            </w:r>
          </w:p>
        </w:tc>
      </w:tr>
      <w:tr w:rsidR="00BD0180" w14:paraId="6C6725B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B5116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6914D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51BBC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9D66D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7ED34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7CBCE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3 750,00</w:t>
            </w:r>
          </w:p>
        </w:tc>
      </w:tr>
      <w:tr w:rsidR="00BD0180" w14:paraId="1F1EC66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1F6BE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Предоставление субсидий для субсидирования части затрат субъектов малого и среднего предпринимательства, связанных с  приобретением оборудования 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7B1ED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5BC2A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4652C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08 1 01 15275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E1C62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7A97C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3 000,00</w:t>
            </w:r>
          </w:p>
        </w:tc>
      </w:tr>
      <w:tr w:rsidR="00BD0180" w14:paraId="703AA94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AE2DF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2640B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8C5F6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34C67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08 1 01 15275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AF7B9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25CD1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3 000,00</w:t>
            </w:r>
          </w:p>
        </w:tc>
      </w:tr>
      <w:tr w:rsidR="00BD0180" w14:paraId="1B5118A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7CD72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субъектам малого и среднего предпринимательства в области социального предпринимательства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57667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028E8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231DA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08 1 01 15276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362BA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3542D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1 500,00</w:t>
            </w:r>
          </w:p>
        </w:tc>
      </w:tr>
      <w:tr w:rsidR="00BD0180" w14:paraId="18888CF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2B988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8684E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A544F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52C62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08 1 01 15276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881ED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139D5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1 500,00</w:t>
            </w:r>
          </w:p>
        </w:tc>
      </w:tr>
      <w:tr w:rsidR="00BD0180" w14:paraId="524B623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93CE2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Информационная поддержка субъектов малого и среднего предпринимательства, в том числе через выпуск телепередач, радиопрограмм, фильмов, издание газет, журналов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583E0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51660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C48E5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08 1 01 15277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963B8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75CD2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1 500,00</w:t>
            </w:r>
          </w:p>
        </w:tc>
      </w:tr>
      <w:tr w:rsidR="00BD0180" w14:paraId="10A1728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0317F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BC407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02033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42946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08 1 01 15277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44D0A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061D5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1 500,00</w:t>
            </w:r>
          </w:p>
        </w:tc>
      </w:tr>
      <w:tr w:rsidR="00BD0180" w14:paraId="57C115D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B41EB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Субсидирование части  затрат субъектов малого и среднего предпринимательства, связанных с обеспечением доступа к объектам инфраструктуры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0AC1E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BE4F1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ED868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08 1 01 15278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4E494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5DDBA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150,00</w:t>
            </w:r>
          </w:p>
        </w:tc>
      </w:tr>
      <w:tr w:rsidR="00BD0180" w14:paraId="5C586C4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7000C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DB593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FA7B4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584D0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08 1 01 15278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8EDCB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B6C2B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150,00</w:t>
            </w:r>
          </w:p>
        </w:tc>
      </w:tr>
      <w:tr w:rsidR="00BD0180" w14:paraId="1BF21E9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3DACA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Предоставление субсидий  субъектам малого и среднего предпринимательства в целях возмещения части расходов, связанных с прохождением сертификации, в том числе по международным стандартам качества 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14DDC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8DF39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C6B3D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EDD34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CE85D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300,00</w:t>
            </w:r>
          </w:p>
        </w:tc>
      </w:tr>
      <w:tr w:rsidR="00BD0180" w14:paraId="0E9F207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8B6BC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B1A51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17B60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B0083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38B4C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7BD4C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300,00</w:t>
            </w:r>
          </w:p>
        </w:tc>
      </w:tr>
      <w:tr w:rsidR="00BD0180" w14:paraId="0D1B89C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ACB82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Поддержка Учебно – производственного комбината, в целях профессионального обучения граждан, желающих организовать предпринимательскую деятельность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21FBA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C0DC3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CCDE9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1527Ж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83C13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99032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1 200,00</w:t>
            </w:r>
          </w:p>
        </w:tc>
      </w:tr>
      <w:tr w:rsidR="00BD0180" w14:paraId="5A85CE3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8236A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77221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64D28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EC978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1527Ж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7CCE0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F9F70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1 200,00</w:t>
            </w:r>
          </w:p>
        </w:tc>
      </w:tr>
      <w:tr w:rsidR="00BD0180" w14:paraId="733B272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45AAB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центра поддержки предпринимательства в Республике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B2FCE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9E171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E9BFE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1527Ц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72D66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97378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15 000,00</w:t>
            </w:r>
          </w:p>
        </w:tc>
      </w:tr>
      <w:tr w:rsidR="00BD0180" w14:paraId="66D2F90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5960E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E83DA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91726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DDB6C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1527Ц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B8B07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57292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15 000,00</w:t>
            </w:r>
          </w:p>
        </w:tc>
      </w:tr>
      <w:tr w:rsidR="00BD0180" w14:paraId="17FC762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A7D05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интернет-портала для предпринимателей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EF804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19F1C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5C1C2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1527Ю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B1EAD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8B746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800,00</w:t>
            </w:r>
          </w:p>
        </w:tc>
      </w:tr>
      <w:tr w:rsidR="00BD0180" w14:paraId="2E5ECFD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4D392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96E44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C0B12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5980C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1527Ю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AE617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DE89F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800,00</w:t>
            </w:r>
          </w:p>
        </w:tc>
      </w:tr>
      <w:tr w:rsidR="00BD0180" w14:paraId="286659E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59786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для субсидирование части затрат субъектов малого и среднего предпринимательства, связанных с уплатой процентов по кредитам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6BEDF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94F69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C410B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1527Я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C1EF8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0E1C7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6 000,00</w:t>
            </w:r>
          </w:p>
        </w:tc>
      </w:tr>
      <w:tr w:rsidR="00BD0180" w14:paraId="5C0DE3B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93722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8FBC8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3F757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89E61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1527Я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4DD3D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C552F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6 000,00</w:t>
            </w:r>
          </w:p>
        </w:tc>
      </w:tr>
      <w:tr w:rsidR="00BD0180" w14:paraId="7B30554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E4DC3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программ обучения и по</w:t>
            </w:r>
            <w:r>
              <w:rPr>
                <w:color w:val="000000"/>
              </w:rPr>
              <w:lastRenderedPageBreak/>
              <w:t>вышения квалификации кадров субъектов малого и среднего предпринимательства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E1C8F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E72CB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AADD1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08 1 01 15280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F0A42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D756F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3 000,00</w:t>
            </w:r>
          </w:p>
        </w:tc>
      </w:tr>
      <w:tr w:rsidR="00BD0180" w14:paraId="3D8A9D2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43DE2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AD7C5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87119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BA590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08 1 01 15280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F5F12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30507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3 000,00</w:t>
            </w:r>
          </w:p>
        </w:tc>
      </w:tr>
      <w:tr w:rsidR="00BD0180" w14:paraId="0574F86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BC7B9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Разработка и издание печатных материалов для субъектов малого и среднего предпринимательства, в том числе буклетов, брошюр, листовок и др.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DD810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ABE67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B49BC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08 1 01 15281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C7E3A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753B6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300,00</w:t>
            </w:r>
          </w:p>
        </w:tc>
      </w:tr>
      <w:tr w:rsidR="00BD0180" w14:paraId="076AB65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6A1EF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32051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FA928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D44E5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08 1 01 15281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CD23E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E77B1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300,00</w:t>
            </w:r>
          </w:p>
        </w:tc>
      </w:tr>
      <w:tr w:rsidR="00BD0180" w14:paraId="2F30509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E2FBD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Организация  и проведение форумов, конференций, брифингов, съездов, круглых столов, семинаров и др.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E4D3E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A137F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ED587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08 1 01 15282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67EDF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2074D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300,00</w:t>
            </w:r>
          </w:p>
        </w:tc>
      </w:tr>
      <w:tr w:rsidR="00BD0180" w14:paraId="070E099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8FEEC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C7CD7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22163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BBEAF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08 1 01 15282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32DB0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0983B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300,00</w:t>
            </w:r>
          </w:p>
        </w:tc>
      </w:tr>
      <w:tr w:rsidR="00BD0180" w14:paraId="22B0245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9211F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муниципальным образованиям Республики Дагестан на поддержку муниципальных программ развития малого и среднего предпринимательства, в том числе моногородов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C6ED3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88412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3983D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08 1 01 15283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847C6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A4F0A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BD0180" w14:paraId="26D3F25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6EB48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10B59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129F0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6B5BC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08 1 01 15283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ABEC5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963DF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BD0180" w14:paraId="77D3642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04C3A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Развитие микрофинансовой компании «Фонд микрофинансирования и лизинга Республики Дагестан» (МФК «Даглизингфонд») в целях предоставления микрозаймов.  </w:t>
            </w:r>
            <w:r>
              <w:rPr>
                <w:color w:val="000000"/>
              </w:rPr>
              <w:br/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D1D10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4CD5B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AF444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08 1 01 15284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DAB16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D5A2C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60 000,00</w:t>
            </w:r>
          </w:p>
        </w:tc>
      </w:tr>
      <w:tr w:rsidR="00BD0180" w14:paraId="25B4CC2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B5B8D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8091A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6192E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4EA2A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08 1 01 15284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C3CE8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D7827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60 000,00</w:t>
            </w:r>
          </w:p>
        </w:tc>
      </w:tr>
      <w:tr w:rsidR="00BD0180" w14:paraId="09A9BE0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089B2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Центра поддержки экспорта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342C3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90EAA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88181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08 1 01 15285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11D08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79832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3 646,94</w:t>
            </w:r>
          </w:p>
        </w:tc>
      </w:tr>
      <w:tr w:rsidR="00BD0180" w14:paraId="32FFE27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EC996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C572A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CC955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8ACDB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08 1 01 15285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023FB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533AB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3 646,94</w:t>
            </w:r>
          </w:p>
        </w:tc>
      </w:tr>
      <w:tr w:rsidR="00BD0180" w14:paraId="51C9A18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9F95E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"Обеспечение деятельности государственного органа"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46418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4D32A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9E3E7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CF1B5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59D19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40 893,50</w:t>
            </w:r>
          </w:p>
        </w:tc>
      </w:tr>
      <w:tr w:rsidR="00BD0180" w14:paraId="5AE1479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45DF6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9850D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61A9C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BA621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08 1 02 20000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52452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32D9F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40 893,50</w:t>
            </w:r>
          </w:p>
        </w:tc>
      </w:tr>
      <w:tr w:rsidR="00BD0180" w14:paraId="0490B9B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84BB7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</w:t>
            </w:r>
            <w:r>
              <w:rPr>
                <w:color w:val="000000"/>
              </w:rPr>
              <w:lastRenderedPageBreak/>
              <w:t>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19440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53EBC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8826E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08 1 02 20000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4932F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34759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36 768,50</w:t>
            </w:r>
          </w:p>
        </w:tc>
      </w:tr>
      <w:tr w:rsidR="00BD0180" w14:paraId="11CC660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31657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0D703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97222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0738F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08 1 02 20000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2252E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D3075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2 175,00</w:t>
            </w:r>
          </w:p>
        </w:tc>
      </w:tr>
      <w:tr w:rsidR="00BD0180" w14:paraId="7814F55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72C57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0EB63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71D84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8272A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08 1 02 20000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757B9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12FA3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1 950,00</w:t>
            </w:r>
          </w:p>
        </w:tc>
      </w:tr>
      <w:tr w:rsidR="00BD0180" w14:paraId="0D7D547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1474F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Федеральный проект «Создание благоприятных условий для осуществления деятельности самозанятыми гражданами» в рамках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D77B9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AD76F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B8FE0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I2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F528E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2F1D2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78 869,70</w:t>
            </w:r>
          </w:p>
        </w:tc>
      </w:tr>
      <w:tr w:rsidR="00BD0180" w14:paraId="09172E2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1DBB5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Развитие центров «Мой бизнес»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A899E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23F2B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23A6E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I2 5527С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C7DEB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B8D02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78 869,70</w:t>
            </w:r>
          </w:p>
        </w:tc>
      </w:tr>
      <w:tr w:rsidR="00BD0180" w14:paraId="67CACD7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5380D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8281A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B5FEA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F70BB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I2 5527С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88094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D88DF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78 869,70</w:t>
            </w:r>
          </w:p>
        </w:tc>
      </w:tr>
      <w:tr w:rsidR="00BD0180" w14:paraId="08CCD08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382EE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Федеральный проект «Создание условий для легкого старта и комфортного ведения бизнеса» в рамках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6D5A3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2AF68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4161C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I4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4FFD7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BC45C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64 311,11</w:t>
            </w:r>
          </w:p>
        </w:tc>
      </w:tr>
      <w:tr w:rsidR="00BD0180" w14:paraId="1FCF040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67EB6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предпринимательство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BFE3D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951CE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839E2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I4 5527В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57AAF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45B8C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5 971,72</w:t>
            </w:r>
          </w:p>
        </w:tc>
      </w:tr>
      <w:tr w:rsidR="00BD0180" w14:paraId="352D8DE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DAA14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6978E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512A6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D3EF5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I4 5527В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9161C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60D73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5 971,72</w:t>
            </w:r>
          </w:p>
        </w:tc>
      </w:tr>
      <w:tr w:rsidR="00BD0180" w14:paraId="3EC9892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AAD6B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Развитие центров «Мой бизнес»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FB78C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56404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EC4AD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I4 5527П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0007A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325A9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58 339,39</w:t>
            </w:r>
          </w:p>
        </w:tc>
      </w:tr>
      <w:tr w:rsidR="00BD0180" w14:paraId="2CA532E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9E74A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EE175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01407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11E38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I4 5527П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51850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69747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58 339,39</w:t>
            </w:r>
          </w:p>
        </w:tc>
      </w:tr>
      <w:tr w:rsidR="00BD0180" w14:paraId="39C2DE4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9D7FB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Федеральный проект «Акселерация субъектов малого и среднего предпринимательства» в рамках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3935C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D0997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9B337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I5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12CEB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907AC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154 219,60</w:t>
            </w:r>
          </w:p>
        </w:tc>
      </w:tr>
      <w:tr w:rsidR="00BD0180" w14:paraId="29556FE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D686F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Развитие центров «Мой бизнес»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05640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DB9C1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FFEAA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I5 5527Т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D91F3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9077E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6 194,65</w:t>
            </w:r>
          </w:p>
        </w:tc>
      </w:tr>
      <w:tr w:rsidR="00BD0180" w14:paraId="62999F3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B1C7B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48253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C9092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71B46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I5 5527Т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23927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B6A30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6 194,65</w:t>
            </w:r>
          </w:p>
        </w:tc>
      </w:tr>
      <w:tr w:rsidR="00BD0180" w14:paraId="34AE702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7E8A2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Развитие Центра координации поддержки экспортно-ориентированных субъектов малого и среднего предпринимательства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86CD5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804DE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39AC2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I5 5527У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8F0D9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09527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28 816,57</w:t>
            </w:r>
          </w:p>
        </w:tc>
      </w:tr>
      <w:tr w:rsidR="00BD0180" w14:paraId="22EBDE9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128EB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F9116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1DE5A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00F35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I5 5527У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84341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D00F6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28 816,57</w:t>
            </w:r>
          </w:p>
        </w:tc>
      </w:tr>
      <w:tr w:rsidR="00BD0180" w14:paraId="736A5B9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C6866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Развитие региональных гарантийных организаций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1F889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C8F5C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88DD9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I5 5527Ф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A9694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37D16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119 208,38</w:t>
            </w:r>
          </w:p>
        </w:tc>
      </w:tr>
      <w:tr w:rsidR="00BD0180" w14:paraId="2D6FC3A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48F95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9242B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16449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52341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1 I5 5527Ф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A52B0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7068C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119 208,38</w:t>
            </w:r>
          </w:p>
        </w:tc>
      </w:tr>
      <w:tr w:rsidR="00BD0180" w14:paraId="1C6EC38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B29E9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«Создание благоприятных условий для привлечения инвестиций в экономику республики Дагестан»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7AD00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8CBB0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F08EE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A7221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D29A1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15 315,00</w:t>
            </w:r>
          </w:p>
        </w:tc>
      </w:tr>
      <w:tr w:rsidR="00BD0180" w14:paraId="0ADB475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5113A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инициаторам инвестиционных проектов на возмещение части процентной ставки по привлекаемым заемным средствам в рамках подпрограммы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6C204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1E6EA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88AF8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08 2 00 40650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C1946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65D64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1 000,00</w:t>
            </w:r>
          </w:p>
        </w:tc>
      </w:tr>
      <w:tr w:rsidR="00BD0180" w14:paraId="7B068DF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4D197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D5E46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A85A3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9B156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08 2 00 40650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8FF2B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5E62F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1 000,00</w:t>
            </w:r>
          </w:p>
        </w:tc>
      </w:tr>
      <w:tr w:rsidR="00BD0180" w14:paraId="7501E73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80410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Обновление и сопровождение инвестиционного портала и Инвестиционной карты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4B615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E312F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5C447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08 2 00 40651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BB207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D90E2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800,00</w:t>
            </w:r>
          </w:p>
        </w:tc>
      </w:tr>
      <w:tr w:rsidR="00BD0180" w14:paraId="29D394B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0FB6B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E0876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B86CB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2F759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08 2 00 40651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BEAB7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C417D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800,00</w:t>
            </w:r>
          </w:p>
        </w:tc>
      </w:tr>
      <w:tr w:rsidR="00BD0180" w14:paraId="31DB75D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FDACE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Обучение представителей органов государственного и муниципального управления основам и механизмам государственно-частного партнерства путем проведения обучающих семинаров с привлечением ведущих специалистов в области ГЧП.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DF64D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2BC7F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A4573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08 2 00 40652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B2675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34563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1 000,00</w:t>
            </w:r>
          </w:p>
        </w:tc>
      </w:tr>
      <w:tr w:rsidR="00BD0180" w14:paraId="147BE25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454D8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BB9D9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988AA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0B433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08 2 00 40652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1E711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E47C2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1 000,00</w:t>
            </w:r>
          </w:p>
        </w:tc>
      </w:tr>
      <w:tr w:rsidR="00BD0180" w14:paraId="4FF9FC3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A745A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Размещение информации об инвестиционном потенциале Республики Дагестан в средствах массовой информации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28D36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43742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CB021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08 2 00 40653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1CCA2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834BA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650,00</w:t>
            </w:r>
          </w:p>
        </w:tc>
      </w:tr>
      <w:tr w:rsidR="00BD0180" w14:paraId="15A30A7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4DACD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EB717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6BD9A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89171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08 2 00 40653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485F4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7C9D1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650,00</w:t>
            </w:r>
          </w:p>
        </w:tc>
      </w:tr>
      <w:tr w:rsidR="00BD0180" w14:paraId="51E0747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D651C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Подготовка и изготовление презентационных, рекламных и методических материалов (сборники, брошюры, фото и видеоматериалы, диски для лазерных систем), приобретение сувенирной продукции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0BF62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EE9B6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CD37B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08 2 00 40654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DEDA7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6F0A0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1 865,00</w:t>
            </w:r>
          </w:p>
        </w:tc>
      </w:tr>
      <w:tr w:rsidR="00BD0180" w14:paraId="3506F83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E04BA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C3F4E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971F9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A34CB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08 2 00 40654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C26A6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7A046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1 865,00</w:t>
            </w:r>
          </w:p>
        </w:tc>
      </w:tr>
      <w:tr w:rsidR="00BD0180" w14:paraId="26EF8E0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6C72C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 субсидий на компенсацию части затрат на разработку проектно-сметной документации, на созда</w:t>
            </w:r>
            <w:r>
              <w:rPr>
                <w:color w:val="000000"/>
              </w:rPr>
              <w:lastRenderedPageBreak/>
              <w:t>ние инвестиционных площадок и  проведение ее государственной экспертизы, а также компенсация части затрат на разработку проектно-сметной документации по инвестиционным проектам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7C034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95889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A6CB1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08 2 00 40655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CB472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760D7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</w:tr>
      <w:tr w:rsidR="00BD0180" w14:paraId="7FBCBCE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29AAA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84439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212AC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720B7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08 2 00 40655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2F073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35605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</w:tr>
      <w:tr w:rsidR="00BD0180" w14:paraId="090F070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A7833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промышленности и повышение ее конкурентоспособности"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62CAA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05161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2CB39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F275C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9D4FE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381 117,80</w:t>
            </w:r>
          </w:p>
        </w:tc>
      </w:tr>
      <w:tr w:rsidR="00BD0180" w14:paraId="5D2B590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8D03D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"Модернизация промышленности Республики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D90B5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9530A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78FA1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1E583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2BCB8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139 975,80</w:t>
            </w:r>
          </w:p>
        </w:tc>
      </w:tr>
      <w:tr w:rsidR="00BD0180" w14:paraId="39C8CCD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022AD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"Предоставление субсидий юридическим лицам на компенсацию части затрат по отдельным мероприятиям в рамках подпрограммы "Модернизация промышлености Республики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3366A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F5227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38830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09 1 00 99910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0876B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C03BF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51 000,00</w:t>
            </w:r>
          </w:p>
        </w:tc>
      </w:tr>
      <w:tr w:rsidR="00BD0180" w14:paraId="75ADD17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664B3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6035E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01A0B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802BC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09 1 00 99910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1B74B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585B2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51 000,00</w:t>
            </w:r>
          </w:p>
        </w:tc>
      </w:tr>
      <w:tr w:rsidR="00BD0180" w14:paraId="0505C17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4A9EF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мероприятий, связанных с приобретением нового оборудования для промышленных предприятий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C0918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9C3CF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DC984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1 00 R5911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CB3BA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BD522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88 975,80</w:t>
            </w:r>
          </w:p>
        </w:tc>
      </w:tr>
      <w:tr w:rsidR="00BD0180" w14:paraId="71F7F71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DBD28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27D51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26A39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5F396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1 00 R5911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29814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51535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88 975,80</w:t>
            </w:r>
          </w:p>
        </w:tc>
      </w:tr>
      <w:tr w:rsidR="00BD0180" w14:paraId="2D5C7FA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CE3F0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промышленной инфраструктуры и инфраструктуры поддержки деятельности в сфере промышленности"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56144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544B2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D4A1F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5739E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56433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205 431,50</w:t>
            </w:r>
          </w:p>
        </w:tc>
      </w:tr>
      <w:tr w:rsidR="00BD0180" w14:paraId="0758F01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99DCC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деятельности (докапитализация) некоммерческой организации "Фонд развития промышленности Республики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B746C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226E7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F4E45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09 2 00 99921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E7880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5B8DB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50 000,00</w:t>
            </w:r>
          </w:p>
        </w:tc>
      </w:tr>
      <w:tr w:rsidR="00BD0180" w14:paraId="62E9150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FF5BD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7293B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99498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A620B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09 2 00 99921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4235E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1A603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50 000,00</w:t>
            </w:r>
          </w:p>
        </w:tc>
      </w:tr>
      <w:tr w:rsidR="00BD0180" w14:paraId="3AA8790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D7F7E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мероприятий, связанных с финансовым обеспечением деятельности (докапитализации) некоммерческой организации "Фонд развития промышленности Республики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4DE3E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2E163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167C3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2 00 R5912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A8341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E2C4E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100 000,00</w:t>
            </w:r>
          </w:p>
        </w:tc>
      </w:tr>
      <w:tr w:rsidR="00BD0180" w14:paraId="2CBE046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37FAD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9F59F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4AE10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A8696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2 00 R5912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E1027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286BD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100 000,00</w:t>
            </w:r>
          </w:p>
        </w:tc>
      </w:tr>
      <w:tr w:rsidR="00BD0180" w14:paraId="19CB3F4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BCA3F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"Управление объектами инженерной инфраструктуры на инвестиционных площадках"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EAF07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17750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F21E3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09 2 01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7DB0B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F1580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55 431,50</w:t>
            </w:r>
          </w:p>
        </w:tc>
      </w:tr>
      <w:tr w:rsidR="00BD0180" w14:paraId="1363EEF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46E00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Субсидии  подведомственным предприятиям и организациям на возмещение </w:t>
            </w:r>
            <w:r>
              <w:rPr>
                <w:color w:val="000000"/>
              </w:rPr>
              <w:lastRenderedPageBreak/>
              <w:t>произведенных затрат на содержание, обслуживание и эксплуатацию инфраструктурных объектов, принадлежащих Республике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0E567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1739B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0D12D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09 2 01 00599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97BBC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0AE79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55 431,50</w:t>
            </w:r>
          </w:p>
        </w:tc>
      </w:tr>
      <w:tr w:rsidR="00BD0180" w14:paraId="2A9415B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D3426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A7975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653B9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AD0EF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09 2 01 00599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23E92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B46BB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55 431,50</w:t>
            </w:r>
          </w:p>
        </w:tc>
      </w:tr>
      <w:tr w:rsidR="00BD0180" w14:paraId="48B8ECE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11814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межрегиональных , международных и внешнеэкономических связей Республики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98F69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39572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D21C0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8A521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7B5D5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</w:tr>
      <w:tr w:rsidR="00BD0180" w14:paraId="789741F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6473D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развитию межрегиональных, международных и внешнеэкономических связей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BDD65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D5184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1156F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09 3 00 99830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427FF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34546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</w:tr>
      <w:tr w:rsidR="00BD0180" w14:paraId="4C0CC80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CBA52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8BE15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50E9C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26287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09 3 00 99830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EBA35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E6245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</w:tr>
      <w:tr w:rsidR="00BD0180" w14:paraId="789A136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6213F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торговли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A42A9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02D07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04A83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B551C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0EB09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25 710,50</w:t>
            </w:r>
          </w:p>
        </w:tc>
      </w:tr>
      <w:tr w:rsidR="00BD0180" w14:paraId="56BD310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E85D1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развитию торговли в Республике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483E8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94A97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356EE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09 4 00 99840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ED653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51F1F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25 710,50</w:t>
            </w:r>
          </w:p>
        </w:tc>
      </w:tr>
      <w:tr w:rsidR="00BD0180" w14:paraId="7FC8A2E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0FBE2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FDBBD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1D499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9C9E7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09 4 00 99840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77093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A8D38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25 710,50</w:t>
            </w:r>
          </w:p>
        </w:tc>
      </w:tr>
      <w:tr w:rsidR="00BD0180" w14:paraId="4FA49A1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1DB03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"Управление государственным имуществом Республики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FDE80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BC0BC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1D591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F09CB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B97AA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221 777,02</w:t>
            </w:r>
          </w:p>
        </w:tc>
      </w:tr>
      <w:tr w:rsidR="00BD0180" w14:paraId="702F411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B82A6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3FF7F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19192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E68CC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11 0 00 99990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B3EDE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B9E26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131 817,82</w:t>
            </w:r>
          </w:p>
        </w:tc>
      </w:tr>
      <w:tr w:rsidR="00BD0180" w14:paraId="3D5530B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E0E79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2297B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229F2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41191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11 0 00 99990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6CC42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AEC20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43 500,00</w:t>
            </w:r>
          </w:p>
        </w:tc>
      </w:tr>
      <w:tr w:rsidR="00BD0180" w14:paraId="0D9A79F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3A0D6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221CF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BDE7B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6EB22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11 0 00 99990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B5E3E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F5DFE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88 317,82</w:t>
            </w:r>
          </w:p>
        </w:tc>
      </w:tr>
      <w:tr w:rsidR="00BD0180" w14:paraId="234EFC8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46515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мероприятий по проведению комплексных кадастровых работ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ABA1E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6E8AA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CA3F5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 0 00 R5110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ED1DE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A05E5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89 959,20</w:t>
            </w:r>
          </w:p>
        </w:tc>
      </w:tr>
      <w:tr w:rsidR="00BD0180" w14:paraId="6AE725C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3AB33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FAD69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06E2C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373AB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 0 00 R5110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D48EC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76D57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89 959,20</w:t>
            </w:r>
          </w:p>
        </w:tc>
      </w:tr>
      <w:tr w:rsidR="00BD0180" w14:paraId="1D5D6CC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A0D42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сельского хозяйства и регулирование рынков сельскохозяйственной продукции, сырья и продовольствия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F7B10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5084E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08A1A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2EAC4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932E2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27 500,00</w:t>
            </w:r>
          </w:p>
        </w:tc>
      </w:tr>
      <w:tr w:rsidR="00BD0180" w14:paraId="177A504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22B80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"Обеспечение общих условий функционирования отраслей агропромышленного комплекса"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FAC50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665BC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DB321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В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1D658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CE0A9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27 500,00</w:t>
            </w:r>
          </w:p>
        </w:tc>
      </w:tr>
      <w:tr w:rsidR="00BD0180" w14:paraId="20192F3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66777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Субвенции местным бюджетам на осуществление государственных полномочий по организации проведения на территории Республики Дагестан меропри</w:t>
            </w:r>
            <w:r>
              <w:rPr>
                <w:color w:val="000000"/>
              </w:rPr>
              <w:lastRenderedPageBreak/>
              <w:t>ятий по отлову и содержанию животных без владельцев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0177C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5DEB6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1DD3B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В 06 64600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5118B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2EAFC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27 500,00</w:t>
            </w:r>
          </w:p>
        </w:tc>
      </w:tr>
      <w:tr w:rsidR="00BD0180" w14:paraId="0A9116A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35425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3F235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3C176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5B8CF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 В 06 64600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3C77F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D2FF1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27 500,00</w:t>
            </w:r>
          </w:p>
        </w:tc>
      </w:tr>
      <w:tr w:rsidR="00BD0180" w14:paraId="11E934F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1FFEA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«Развитие территориальных автомобильных дорог республиканского, межмуниципального и местного значения Республики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7A418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30127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400FF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B1D9F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04958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159 599,60</w:t>
            </w:r>
          </w:p>
        </w:tc>
      </w:tr>
      <w:tr w:rsidR="00BD0180" w14:paraId="630AFC0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A2726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 Обеспечение реализации государственной программы"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0B9E8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CC807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6971F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4683B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382C5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159 599,60</w:t>
            </w:r>
          </w:p>
        </w:tc>
      </w:tr>
      <w:tr w:rsidR="00BD0180" w14:paraId="3CEDFA2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733EE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"Обеспечение деятельности центрального аппарата"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412F9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CB572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DB157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15 1 01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D4176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91BC3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159 599,60</w:t>
            </w:r>
          </w:p>
        </w:tc>
      </w:tr>
      <w:tr w:rsidR="00BD0180" w14:paraId="08F5BE0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A3375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8DBCE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9580C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7B14D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15 1 01 20000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DC145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050DF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159 599,60</w:t>
            </w:r>
          </w:p>
        </w:tc>
      </w:tr>
      <w:tr w:rsidR="00BD0180" w14:paraId="0FD18FD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890C8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B38BE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0A575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C4555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15 1 01 20000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0B4DD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B6EDE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138 829,60</w:t>
            </w:r>
          </w:p>
        </w:tc>
      </w:tr>
      <w:tr w:rsidR="00BD0180" w14:paraId="46B1A79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88B5B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AF788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AEDD0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62528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15 1 01 20000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04B79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05198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20 430,00</w:t>
            </w:r>
          </w:p>
        </w:tc>
      </w:tr>
      <w:tr w:rsidR="00BD0180" w14:paraId="7624CFE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77FBC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025DD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D7514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551B6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15 1 01 20000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08403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95427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340,00</w:t>
            </w:r>
          </w:p>
        </w:tc>
      </w:tr>
      <w:tr w:rsidR="00BD0180" w14:paraId="0F5008C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490C4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туристско-рекреационного комплекса и народных художественных промыслов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6A3DD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D346C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4F533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38B97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305C4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154 281,50</w:t>
            </w:r>
          </w:p>
        </w:tc>
      </w:tr>
      <w:tr w:rsidR="00BD0180" w14:paraId="6BEA377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6D61A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туристско-рекреационного комплекса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47453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362B4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26879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39 1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2CE5C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76E98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154 281,50</w:t>
            </w:r>
          </w:p>
        </w:tc>
      </w:tr>
      <w:tr w:rsidR="00BD0180" w14:paraId="612C35C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5E8C0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"Организационная поддержка туристско-рекреационного комплекса"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2E9A3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DF409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BDD06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39 1 01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F1AAE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3660C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154 281,50</w:t>
            </w:r>
          </w:p>
        </w:tc>
      </w:tr>
      <w:tr w:rsidR="00BD0180" w14:paraId="1F034B7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17A13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91260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6CD36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F6EFB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39 1 01 00590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57C68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69057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94 281,50</w:t>
            </w:r>
          </w:p>
        </w:tc>
      </w:tr>
      <w:tr w:rsidR="00BD0180" w14:paraId="676780A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731F1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7BE5A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25477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34D68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39 1 01 00590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181CD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18404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94 281,50</w:t>
            </w:r>
          </w:p>
        </w:tc>
      </w:tr>
      <w:tr w:rsidR="00BD0180" w14:paraId="0548E06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C010E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на конкурсной основе субсидий бюджетам муниципальных районов и городских округов Республики Дагестан на реализацию проектов местных инициатив, направленных на развитие туризма в муниципальных образованиях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54BC7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CEFF9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2F2B7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39 1 01 83120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A2C97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16FF3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60 000,00</w:t>
            </w:r>
          </w:p>
        </w:tc>
      </w:tr>
      <w:tr w:rsidR="00BD0180" w14:paraId="612547C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D5B4F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8B867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B2B2A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7BF98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39 1 01 83120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20492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A2E48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60 000,00</w:t>
            </w:r>
          </w:p>
        </w:tc>
      </w:tr>
      <w:tr w:rsidR="00BD0180" w14:paraId="0761B9F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3FCDD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"Социально-экономическое развитие горных территорий Республики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C7FAD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EF904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7EE32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DC8C6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0351B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90 000,00</w:t>
            </w:r>
          </w:p>
        </w:tc>
      </w:tr>
      <w:tr w:rsidR="00BD0180" w14:paraId="699CF0C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27D0D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844E2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B6296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5EE69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48 0 00 99980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C2674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01296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90 000,00</w:t>
            </w:r>
          </w:p>
        </w:tc>
      </w:tr>
      <w:tr w:rsidR="00BD0180" w14:paraId="34BF53A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CE2F9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0505F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C247C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481A2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48 0 00 99980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1FE58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B4DE4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15 000,00</w:t>
            </w:r>
          </w:p>
        </w:tc>
      </w:tr>
      <w:tr w:rsidR="00BD0180" w14:paraId="49B6F52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F8368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50E09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C4CAE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A82BA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48 0 00 99980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9E65B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B0764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75 000,00</w:t>
            </w:r>
          </w:p>
        </w:tc>
      </w:tr>
      <w:tr w:rsidR="00BD0180" w14:paraId="1FB9087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E7FE8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1CA30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A7853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AF170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1350B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0D63C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150 000,00</w:t>
            </w:r>
          </w:p>
        </w:tc>
      </w:tr>
      <w:tr w:rsidR="00BD0180" w14:paraId="006925A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872BF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ADFE3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FF58C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FCC1D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A584A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DF37B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150 000,00</w:t>
            </w:r>
          </w:p>
        </w:tc>
      </w:tr>
      <w:tr w:rsidR="00BD0180" w14:paraId="717BE99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D7082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61BE9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DA05C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1C18A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EAA07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1A42A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150 000,00</w:t>
            </w:r>
          </w:p>
        </w:tc>
      </w:tr>
      <w:tr w:rsidR="00BD0180" w14:paraId="2C3C408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BC44E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AC3B0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61E8C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2B83E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6F8FC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EAB55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3 853,00</w:t>
            </w:r>
          </w:p>
        </w:tc>
      </w:tr>
      <w:tr w:rsidR="00BD0180" w14:paraId="1E1FDF9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840DB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0E6EA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B7183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27D36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98 8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E550A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54391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3 853,00</w:t>
            </w:r>
          </w:p>
        </w:tc>
      </w:tr>
      <w:tr w:rsidR="00BD0180" w14:paraId="3C9C480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D12CF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B8129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AF2B6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2055B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847A9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6090B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3 853,00</w:t>
            </w:r>
          </w:p>
        </w:tc>
      </w:tr>
      <w:tr w:rsidR="00BD0180" w14:paraId="092EEF7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83C09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80DD8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BED75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56E10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98 8 00 00590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0439B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25F4D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3 853,00</w:t>
            </w:r>
          </w:p>
        </w:tc>
      </w:tr>
      <w:tr w:rsidR="00BD0180" w14:paraId="6EF18D4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A6734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A0BDE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A2750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7152A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7CD63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31E38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614 126,61</w:t>
            </w:r>
          </w:p>
        </w:tc>
      </w:tr>
      <w:tr w:rsidR="00BD0180" w14:paraId="1DEF1C3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C5A63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86B2D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87F60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F5C05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E1592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25C47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256 726,50</w:t>
            </w:r>
          </w:p>
        </w:tc>
      </w:tr>
      <w:tr w:rsidR="00BD0180" w14:paraId="2953C03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1B388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54BA9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86C5A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59D4F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4ACE4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D88AD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256 726,50</w:t>
            </w:r>
          </w:p>
        </w:tc>
      </w:tr>
      <w:tr w:rsidR="00BD0180" w14:paraId="76B4E81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01AA7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F6533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E2CAE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8EF80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CE04F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A1BBF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244 988,70</w:t>
            </w:r>
          </w:p>
        </w:tc>
      </w:tr>
      <w:tr w:rsidR="00BD0180" w14:paraId="70C52D2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37BF4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B0C37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4724B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593A3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1ACB0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EBF28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11 212,80</w:t>
            </w:r>
          </w:p>
        </w:tc>
      </w:tr>
      <w:tr w:rsidR="00BD0180" w14:paraId="05AEB7B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61AC1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13214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EF97F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A611B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0330D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747B6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525,00</w:t>
            </w:r>
          </w:p>
        </w:tc>
      </w:tr>
      <w:tr w:rsidR="00BD0180" w14:paraId="0557D25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CBDD2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EFCE9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D4BA1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F3D24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D6EA6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EB278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357 400,11</w:t>
            </w:r>
          </w:p>
        </w:tc>
      </w:tr>
      <w:tr w:rsidR="00BD0180" w14:paraId="03F73BD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2D0FD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C5D32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43029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C66EE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98B7C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CE574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40 823,33</w:t>
            </w:r>
          </w:p>
        </w:tc>
      </w:tr>
      <w:tr w:rsidR="00BD0180" w14:paraId="7F96AA8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BFD3B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2AE6A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E0861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84006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0F910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3AD8A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36 056,77</w:t>
            </w:r>
          </w:p>
        </w:tc>
      </w:tr>
      <w:tr w:rsidR="00BD0180" w14:paraId="104EE1A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19D74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64F34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D6740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2E7DC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9BDC3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5AED4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4 391,66</w:t>
            </w:r>
          </w:p>
        </w:tc>
      </w:tr>
      <w:tr w:rsidR="00BD0180" w14:paraId="379636D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341B2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02DD0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E5DC9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4C432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BA09B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13685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374,90</w:t>
            </w:r>
          </w:p>
        </w:tc>
      </w:tr>
      <w:tr w:rsidR="00BD0180" w14:paraId="27ED5F6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C34F5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 в рамках 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C6B58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2E295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F41A9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4009R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ADBB1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F0760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294 576,78</w:t>
            </w:r>
          </w:p>
        </w:tc>
      </w:tr>
      <w:tr w:rsidR="00BD0180" w14:paraId="39A9F93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7209B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EAE79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C3D50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D0AF2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4009R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DC792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20D57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294 576,78</w:t>
            </w:r>
          </w:p>
        </w:tc>
      </w:tr>
      <w:tr w:rsidR="00BD0180" w14:paraId="69BBBAF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CA9BA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Транспортное обслуживание общественно-политических и иных мероприятий республиканского значения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C24C5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F80E1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4213D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99 9 00 99600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00575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240AB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22 000,00</w:t>
            </w:r>
          </w:p>
        </w:tc>
      </w:tr>
      <w:tr w:rsidR="00BD0180" w14:paraId="69FFDFA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0151B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A83F6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954A8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58FD6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99 9 00 99600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FE228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7F3AC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22 000,00</w:t>
            </w:r>
          </w:p>
        </w:tc>
      </w:tr>
      <w:tr w:rsidR="00BD0180" w14:paraId="238ECB5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33FC5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63391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9211C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BFF04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70D0F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0DA56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14 924 671,69</w:t>
            </w:r>
          </w:p>
        </w:tc>
      </w:tr>
      <w:tr w:rsidR="00BD0180" w14:paraId="2651068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1C870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Жилищное хозяйство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75D68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B342C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16527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668EA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7B53F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78 124,57</w:t>
            </w:r>
          </w:p>
        </w:tc>
      </w:tr>
      <w:tr w:rsidR="00BD0180" w14:paraId="49962B6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73E35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E5AEA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6A87B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E5A77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5733B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689E8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70 932,04</w:t>
            </w:r>
          </w:p>
        </w:tc>
      </w:tr>
      <w:tr w:rsidR="00BD0180" w14:paraId="5465D0D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0B2B2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"Оказание мер государственной поддержки в улучшении жилищных условий отдельным категориям граждан"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82C41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A89EA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DB951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F4133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92CA4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61 350,00</w:t>
            </w:r>
          </w:p>
        </w:tc>
      </w:tr>
      <w:tr w:rsidR="00BD0180" w14:paraId="73BA8FE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09AEE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"Оказание мер социальной поддержки отдельным категориям граждан, установленным республиканским законодательством"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87F33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8A654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5BA4D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16 2 01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CF9C5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AE172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61 350,00</w:t>
            </w:r>
          </w:p>
        </w:tc>
      </w:tr>
      <w:tr w:rsidR="00BD0180" w14:paraId="3C09CF1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2E6F5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жилья  государственным гражданским служащим Республики Дагестан, техническому персоналу органов государственной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73780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D0DA0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48C91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16 2 01 15400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58021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556B7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61 350,00</w:t>
            </w:r>
          </w:p>
        </w:tc>
      </w:tr>
      <w:tr w:rsidR="00BD0180" w14:paraId="6FD2E54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59702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31669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3A369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4D9A2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16 2 01 15400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2056D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B11DD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35 000,00</w:t>
            </w:r>
          </w:p>
        </w:tc>
      </w:tr>
      <w:tr w:rsidR="00BD0180" w14:paraId="2C922AC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B2874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FD329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89DB3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AB8E1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16 2 01 15400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7702A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AD11D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26 350,00</w:t>
            </w:r>
          </w:p>
        </w:tc>
      </w:tr>
      <w:tr w:rsidR="00BD0180" w14:paraId="7EE630C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805E5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 Обеспечение жильем молодых семей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B15E4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7B3FC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4AC20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01A53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2BE46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9 582,04</w:t>
            </w:r>
          </w:p>
        </w:tc>
      </w:tr>
      <w:tr w:rsidR="00BD0180" w14:paraId="483981A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EB7CE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молодым семьям социальных выплат на приобретение жилого помещения или приобретение (строительство) жилья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23353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BE02A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79BCC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16 4 00 15500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4C09E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24435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9 582,04</w:t>
            </w:r>
          </w:p>
        </w:tc>
      </w:tr>
      <w:tr w:rsidR="00BD0180" w14:paraId="688CAD9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2FE45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56F2E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B1954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B9C82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16 4 00 15500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411D1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06FFB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9 582,04</w:t>
            </w:r>
          </w:p>
        </w:tc>
      </w:tr>
      <w:tr w:rsidR="00BD0180" w14:paraId="04B2436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ECC78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AF9D6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36289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C0478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85E17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28362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7 192,53</w:t>
            </w:r>
          </w:p>
        </w:tc>
      </w:tr>
      <w:tr w:rsidR="00BD0180" w14:paraId="53F7E07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D1442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2F5AD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BBB99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CB185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71969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AA5E7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7 192,53</w:t>
            </w:r>
          </w:p>
        </w:tc>
      </w:tr>
      <w:tr w:rsidR="00BD0180" w14:paraId="497A007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6BF7A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0865C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3598A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2D0C5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3F33C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B15E4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7 192,53</w:t>
            </w:r>
          </w:p>
        </w:tc>
      </w:tr>
      <w:tr w:rsidR="00BD0180" w14:paraId="4F67CF1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6FA93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BABB3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ACA42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21C24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272FD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62B28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6 633,92</w:t>
            </w:r>
          </w:p>
        </w:tc>
      </w:tr>
      <w:tr w:rsidR="00BD0180" w14:paraId="54A93B7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7F99E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407E9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449BB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161B1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1AEF6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5EB09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458,61</w:t>
            </w:r>
          </w:p>
        </w:tc>
      </w:tr>
      <w:tr w:rsidR="00BD0180" w14:paraId="3CD305B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5C11C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24258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C0016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02E56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2836A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C4829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100,00</w:t>
            </w:r>
          </w:p>
        </w:tc>
      </w:tr>
      <w:tr w:rsidR="00BD0180" w14:paraId="2D2D1FE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8E368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Коммунальное хозяйство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CEFA7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6A7E4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7ADFE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EC7BA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50B49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11 161 425,73</w:t>
            </w:r>
          </w:p>
        </w:tc>
      </w:tr>
      <w:tr w:rsidR="00BD0180" w14:paraId="599D0B1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2CF3D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92AD8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17357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6BA70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F4386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246E0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8 850 089,60</w:t>
            </w:r>
          </w:p>
        </w:tc>
      </w:tr>
      <w:tr w:rsidR="00BD0180" w14:paraId="632C316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BFF67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"Создание условий для обеспечения качественными услугами жилищно-коммунального хозяйства населения Республики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5FA73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9E133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52F32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16 7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47DDE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19284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8 850 089,60</w:t>
            </w:r>
          </w:p>
        </w:tc>
      </w:tr>
      <w:tr w:rsidR="00BD0180" w14:paraId="26323B0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70C41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1F879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A2630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BE114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7 00 4111R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AAD0A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135F0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1 220 937,69</w:t>
            </w:r>
          </w:p>
        </w:tc>
      </w:tr>
      <w:tr w:rsidR="00BD0180" w14:paraId="7EEBCF7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0F7C7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27DEC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99DBB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90005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7 00 4111R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6A985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6265E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1 220 937,69</w:t>
            </w:r>
          </w:p>
        </w:tc>
      </w:tr>
      <w:tr w:rsidR="00BD0180" w14:paraId="26B2BCC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82064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38B9A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37E56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69A70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7 00 4112R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39408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6D99D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531 301,64</w:t>
            </w:r>
          </w:p>
        </w:tc>
      </w:tr>
      <w:tr w:rsidR="00BD0180" w14:paraId="2A48A8F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0197B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26AE9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0384A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05F42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7 00 4112R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74976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E1CB8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531 301,64</w:t>
            </w:r>
          </w:p>
        </w:tc>
      </w:tr>
      <w:tr w:rsidR="00BD0180" w14:paraId="221FCEB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87FAA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A7C57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4F362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DE554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7 00 5523R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7A8B7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44313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104 202,90</w:t>
            </w:r>
          </w:p>
        </w:tc>
      </w:tr>
      <w:tr w:rsidR="00BD0180" w14:paraId="74F45E1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48FE0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45D59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20D30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4CC26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7 00 5523R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CBDEB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2BC36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104 202,90</w:t>
            </w:r>
          </w:p>
        </w:tc>
      </w:tr>
      <w:tr w:rsidR="00BD0180" w14:paraId="28D5B95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C9CAF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на реализацию инфраструктурных проектов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7BDA9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7CC40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79ABE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16 7 00 98000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C4381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A9E57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6 750 000,00</w:t>
            </w:r>
          </w:p>
        </w:tc>
      </w:tr>
      <w:tr w:rsidR="00BD0180" w14:paraId="1836A1E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34ED3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7E2FC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FCA1D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DA85A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16 7 00 98000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4761B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7C8CE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6 750 000,00</w:t>
            </w:r>
          </w:p>
        </w:tc>
      </w:tr>
      <w:tr w:rsidR="00BD0180" w14:paraId="0629D2D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EE246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F7B5E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0A05A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87EB5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7 00 R523R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5C5A1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F8C85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243 647,37</w:t>
            </w:r>
          </w:p>
        </w:tc>
      </w:tr>
      <w:tr w:rsidR="00BD0180" w14:paraId="7EF6799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89A4D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84E0A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AB7B1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9E67D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7 00 R523R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02835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74769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243 647,37</w:t>
            </w:r>
          </w:p>
        </w:tc>
      </w:tr>
      <w:tr w:rsidR="00BD0180" w14:paraId="24CC2E3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A35D9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4930B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DE6FF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7A12E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33D5E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A2ACC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8 000,00</w:t>
            </w:r>
          </w:p>
        </w:tc>
      </w:tr>
      <w:tr w:rsidR="00BD0180" w14:paraId="3AA0438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166DA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"Содержание и эксплуатация дорог и завершенных строительством объектов жилищно-коммунального хозяйства в переселенческих населенных пунктах Новолакского района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790F1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45798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54913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44 0 07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534B3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7946D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8 000,00</w:t>
            </w:r>
          </w:p>
        </w:tc>
      </w:tr>
      <w:tr w:rsidR="00BD0180" w14:paraId="62525B8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4AA70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Ремонт и содержание внутрипоселковых линий электропередач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F7428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BF7C8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19E25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44 0 07 01000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0D41D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A43A0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500,00</w:t>
            </w:r>
          </w:p>
        </w:tc>
      </w:tr>
      <w:tr w:rsidR="00BD0180" w14:paraId="2ACEBD7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8F47F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C82EA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B2ED1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3FB57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44 0 07 01000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21BC8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49304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500,00</w:t>
            </w:r>
          </w:p>
        </w:tc>
      </w:tr>
      <w:tr w:rsidR="00BD0180" w14:paraId="031D126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480AD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Содержание и эксплуатация дренажной сети с насосными станциями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D507A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92EC2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7987C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44 0 07 03000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59C1D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6D4C8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7 500,00</w:t>
            </w:r>
          </w:p>
        </w:tc>
      </w:tr>
      <w:tr w:rsidR="00BD0180" w14:paraId="38560FD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58114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9C719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BDBA2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9BCC1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44 0 07 03000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F0E78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EF95E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7 500,00</w:t>
            </w:r>
          </w:p>
        </w:tc>
      </w:tr>
      <w:tr w:rsidR="00BD0180" w14:paraId="744F78C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AB686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D200F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7B64F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DC0BE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C25A8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18390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1 476 411,93</w:t>
            </w:r>
          </w:p>
        </w:tc>
      </w:tr>
      <w:tr w:rsidR="00BD0180" w14:paraId="7A53590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DA9CC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BE4B3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57BE7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33AEE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C8D60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C8117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722 889,93</w:t>
            </w:r>
          </w:p>
        </w:tc>
      </w:tr>
      <w:tr w:rsidR="00BD0180" w14:paraId="0295027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8C187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9492C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CFE9E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4D4EA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CF7A0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88D66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722 889,93</w:t>
            </w:r>
          </w:p>
        </w:tc>
      </w:tr>
      <w:tr w:rsidR="00BD0180" w14:paraId="5A3810C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8B22D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Мероприятия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C41C4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7E751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5DBE6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R523R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5E5C3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04B24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753 522,00</w:t>
            </w:r>
          </w:p>
        </w:tc>
      </w:tr>
      <w:tr w:rsidR="00BD0180" w14:paraId="6D6B762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E88AF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281C6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D703E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BE407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R523R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BCC76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3A020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753 522,00</w:t>
            </w:r>
          </w:p>
        </w:tc>
      </w:tr>
      <w:tr w:rsidR="00BD0180" w14:paraId="556FAF4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A123F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развитие сельских территорий Республики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EE8F2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F5C63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C32FE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10D88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4E99D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121 745,81</w:t>
            </w:r>
          </w:p>
        </w:tc>
      </w:tr>
      <w:tr w:rsidR="00BD0180" w14:paraId="4D53166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A52F0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"Создание и развитие инфраструктуры на сельских территориях"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093A3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0C202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3B85B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86754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4D376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121 745,81</w:t>
            </w:r>
          </w:p>
        </w:tc>
      </w:tr>
      <w:tr w:rsidR="00BD0180" w14:paraId="255BBFE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8F38C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"Современный облик сельских территорий"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82B99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1764C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82B8C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51 3 01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F6AB5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18F42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121 745,81</w:t>
            </w:r>
          </w:p>
        </w:tc>
      </w:tr>
      <w:tr w:rsidR="00BD0180" w14:paraId="3DCA9E1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DD05A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обеспечение комплексного развития сельских территорий за счет средств республиканского бюджета Республики Дагестан в рамках 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2F05F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04282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8510C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 01 4576R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E2378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79129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121 745,81</w:t>
            </w:r>
          </w:p>
        </w:tc>
      </w:tr>
      <w:tr w:rsidR="00BD0180" w14:paraId="6E51CB4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20C36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F4625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6C7D7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1709D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 01 4576R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E2465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B1568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121 745,81</w:t>
            </w:r>
          </w:p>
        </w:tc>
      </w:tr>
      <w:tr w:rsidR="00BD0180" w14:paraId="1A023A1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F0C9F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"Обеспечение развития и реализации городским округом с внутригородским делением "город Махачкала" функций столицы Республики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8030B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D8BFB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40431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59F71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68D00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310 076,25</w:t>
            </w:r>
          </w:p>
        </w:tc>
      </w:tr>
      <w:tr w:rsidR="00BD0180" w14:paraId="2E877C9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7B8D7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мероприятий, связанных с реализацией городским округом с внутригородским делением "город Махачкала"  функций столицы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EF443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196D2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7CD28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62 0 00 99710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A52D5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C9CB4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310 076,25</w:t>
            </w:r>
          </w:p>
        </w:tc>
      </w:tr>
      <w:tr w:rsidR="00BD0180" w14:paraId="7AE2E2E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C38FF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779C4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B4031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E6C63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62 0 00 99710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4F35C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CEC83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310 076,25</w:t>
            </w:r>
          </w:p>
        </w:tc>
      </w:tr>
      <w:tr w:rsidR="00BD0180" w14:paraId="78BAC38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28AA3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16CD3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CC34C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10FEF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13548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9E9B5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395 102,14</w:t>
            </w:r>
          </w:p>
        </w:tc>
      </w:tr>
      <w:tr w:rsidR="00BD0180" w14:paraId="0A14A6D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EB16C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D5FEA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971A2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D2D03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8B831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2FBA8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395 102,14</w:t>
            </w:r>
          </w:p>
        </w:tc>
      </w:tr>
      <w:tr w:rsidR="00BD0180" w14:paraId="7A380D4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5143F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Вклад в денежной форме в имущество АО «Единый оператор Республики Дагестан в сфере водоснабжения и водоотведения» в виде субсидий без увели</w:t>
            </w:r>
            <w:r>
              <w:rPr>
                <w:color w:val="000000"/>
              </w:rPr>
              <w:lastRenderedPageBreak/>
              <w:t>чения его уставного капитала и изменения номинальной стоимости акций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AA68D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8442A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FE4FB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99 9 00 99980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4434A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A403F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395 102,14</w:t>
            </w:r>
          </w:p>
        </w:tc>
      </w:tr>
      <w:tr w:rsidR="00BD0180" w14:paraId="457558A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61C5F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F3791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79D06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3C15B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99 9 00 99980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191C3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5B451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395 102,14</w:t>
            </w:r>
          </w:p>
        </w:tc>
      </w:tr>
      <w:tr w:rsidR="00BD0180" w14:paraId="6327B61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D77A8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Благоустройство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836D4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04CC9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285C8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72519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B1055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1 980 567,23</w:t>
            </w:r>
          </w:p>
        </w:tc>
      </w:tr>
      <w:tr w:rsidR="00BD0180" w14:paraId="28756C9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82AE5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"Переселение лакского населения Новолакского района на новое место жительства и восстановление Ауховского района"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66E26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073B2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74ABB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ED914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EA66C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331 763,16</w:t>
            </w:r>
          </w:p>
        </w:tc>
      </w:tr>
      <w:tr w:rsidR="00BD0180" w14:paraId="0AA8D0C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D361E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«Развитие инженерной инфраструктуры»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5EAEB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622C6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4E378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44 0 03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B5BE5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52F5B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331 763,16</w:t>
            </w:r>
          </w:p>
        </w:tc>
      </w:tr>
      <w:tr w:rsidR="00BD0180" w14:paraId="3E984CD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5E732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социально-экономическому развитию субъектов Российской Федерации, входящих в состав Северо-Кавказского федерального округа в рамках 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73971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78795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D2ED1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 0 03 R523R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DE957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182D8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331 763,16</w:t>
            </w:r>
          </w:p>
        </w:tc>
      </w:tr>
      <w:tr w:rsidR="00BD0180" w14:paraId="7720017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C9C7E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06A7E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654C8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357C3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 0 03 R523R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EADAB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D47F2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331 763,16</w:t>
            </w:r>
          </w:p>
        </w:tc>
      </w:tr>
      <w:tr w:rsidR="00BD0180" w14:paraId="405C525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E538C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"Формирование современной городской среды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C0F30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3741B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E1912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8A666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8834B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908 495,66</w:t>
            </w:r>
          </w:p>
        </w:tc>
      </w:tr>
      <w:tr w:rsidR="00BD0180" w14:paraId="7B91479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D07EA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Федеральный проект "Формирование комфортной городской среды"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97570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F1C41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FD64F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 0 F2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16A50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C4F25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908 495,66</w:t>
            </w:r>
          </w:p>
        </w:tc>
      </w:tr>
      <w:tr w:rsidR="00BD0180" w14:paraId="65F84C4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75871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поддержку муниципальных программ формирования современной городской среды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CB5BB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8B1CD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DEC41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 0 F2 55550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14971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F5422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908 495,66</w:t>
            </w:r>
          </w:p>
        </w:tc>
      </w:tr>
      <w:tr w:rsidR="00BD0180" w14:paraId="18D3154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9325C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1CD89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AD495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E4181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 0 F2 55550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7DC1E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84FC6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908 495,66</w:t>
            </w:r>
          </w:p>
        </w:tc>
      </w:tr>
      <w:tr w:rsidR="00BD0180" w14:paraId="51A64C7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E4AD7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DEC80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AC97A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43873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A7FC4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856CA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229 925,57</w:t>
            </w:r>
          </w:p>
        </w:tc>
      </w:tr>
      <w:tr w:rsidR="00BD0180" w14:paraId="102DC83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D0262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53A2F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9FDBF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C72ED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5D7F5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EC23F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229 925,57</w:t>
            </w:r>
          </w:p>
        </w:tc>
      </w:tr>
      <w:tr w:rsidR="00BD0180" w14:paraId="03DCF1A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6723B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D1609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72930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7EA8F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25D60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9024B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229 925,57</w:t>
            </w:r>
          </w:p>
        </w:tc>
      </w:tr>
      <w:tr w:rsidR="00BD0180" w14:paraId="47A72CB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2F222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развитие сельских территорий Республики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3D280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3463F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EAC32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4DBA2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EA1EA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24 756,67</w:t>
            </w:r>
          </w:p>
        </w:tc>
      </w:tr>
      <w:tr w:rsidR="00BD0180" w14:paraId="3E5316C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6B0A7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"Создание и развитие инфраструктуры на сельских территориях"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7E95C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4600C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99101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0AF98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1297B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24 756,67</w:t>
            </w:r>
          </w:p>
        </w:tc>
      </w:tr>
      <w:tr w:rsidR="00BD0180" w14:paraId="6DF4CCC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9CCAB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Основное мероприятие "Благоустройство сельских территорий"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18EDA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62C59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43E19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51 3 03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332C4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35D33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24 756,67</w:t>
            </w:r>
          </w:p>
        </w:tc>
      </w:tr>
      <w:tr w:rsidR="00BD0180" w14:paraId="00E2E6B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5FF7E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обеспечение комплексного развития сельских территорий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B6596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914B6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0710E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 03 R5760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2131C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7EBB4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24 756,67</w:t>
            </w:r>
          </w:p>
        </w:tc>
      </w:tr>
      <w:tr w:rsidR="00BD0180" w14:paraId="22C94A5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BA9BA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F1477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4F1BE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EF08B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 03 R5760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2F635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023C1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24 756,67</w:t>
            </w:r>
          </w:p>
        </w:tc>
      </w:tr>
      <w:tr w:rsidR="00BD0180" w14:paraId="219C3BB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36376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"Обеспечение развития и реализации городским округом с внутригородским делением "город Махачкала" функций столицы Республики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F8936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3AE11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D9AB6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90B6C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BFD00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477 073,75</w:t>
            </w:r>
          </w:p>
        </w:tc>
      </w:tr>
      <w:tr w:rsidR="00BD0180" w14:paraId="26E628A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ABA48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мероприятий, связанных с реализацией городским округом с внутригородским делением "город Махачкала"  функций столицы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D3F96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14CCC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FFBFC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62 0 00 99710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6D5A4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2D7B7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477 073,75</w:t>
            </w:r>
          </w:p>
        </w:tc>
      </w:tr>
      <w:tr w:rsidR="00BD0180" w14:paraId="745E552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B2269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7E86B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02952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2123B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62 0 00 99710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639A1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1C2FB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477 073,75</w:t>
            </w:r>
          </w:p>
        </w:tc>
      </w:tr>
      <w:tr w:rsidR="00BD0180" w14:paraId="29860FE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F6317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D5140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6E09F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801B4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A3132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22F7B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8 552,42</w:t>
            </w:r>
          </w:p>
        </w:tc>
      </w:tr>
      <w:tr w:rsidR="00BD0180" w14:paraId="1793AAD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1DFF3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D5C8E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8A69B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076DA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073C8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AA914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8 552,42</w:t>
            </w:r>
          </w:p>
        </w:tc>
      </w:tr>
      <w:tr w:rsidR="00BD0180" w14:paraId="36C6C24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0DE70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Проведение мероприятий, связанных с реализацией федеральной целевой программы "Увековечение памяти погибших при защите Отечества на 2019-2024 годы"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65BB9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DB1A0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81530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R2990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5B3C5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27892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8 552,42</w:t>
            </w:r>
          </w:p>
        </w:tc>
      </w:tr>
      <w:tr w:rsidR="00BD0180" w14:paraId="551609D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177DA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3C261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8D2F1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53AEA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R2990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60838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A2AEB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8 552,42</w:t>
            </w:r>
          </w:p>
        </w:tc>
      </w:tr>
      <w:tr w:rsidR="00BD0180" w14:paraId="1FBBAA0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85132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3D0EB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6A883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F8FBA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DBF72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A6B00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1 704 554,16</w:t>
            </w:r>
          </w:p>
        </w:tc>
      </w:tr>
      <w:tr w:rsidR="00BD0180" w14:paraId="40E4D63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768BD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DF5A8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A1838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40982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19170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948CA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1 243 534,55</w:t>
            </w:r>
          </w:p>
        </w:tc>
      </w:tr>
      <w:tr w:rsidR="00BD0180" w14:paraId="67E072B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FA8C8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"Создание условий для обеспечения качественными услугами жилищно-коммунального хозяйства населения Республики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EE697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4FEFB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AB126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16 7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ED964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AA85E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1 243 534,55</w:t>
            </w:r>
          </w:p>
        </w:tc>
      </w:tr>
      <w:tr w:rsidR="00BD0180" w14:paraId="4E65EAF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9CE6D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Федеральный проект "Чистая вода"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50873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60434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014BF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7 F5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CC087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6E815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1 243 534,55</w:t>
            </w:r>
          </w:p>
        </w:tc>
      </w:tr>
      <w:tr w:rsidR="00BD0180" w14:paraId="799F02B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F3A3E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Строительство и реконструкция (модернизация) объектов питьевого водоснабжения в рамках 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E49CA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5A9F8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A7480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7 F5 5243R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83E92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951DA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1 243 534,55</w:t>
            </w:r>
          </w:p>
        </w:tc>
      </w:tr>
      <w:tr w:rsidR="00BD0180" w14:paraId="615CB66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37A35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81DC1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E5C4B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B7555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7 F5 5243R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52272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B3D0C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1 243 534,55</w:t>
            </w:r>
          </w:p>
        </w:tc>
      </w:tr>
      <w:tr w:rsidR="00BD0180" w14:paraId="3ED7DE7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CDBCD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программа Республики Дагестан "Развитие топливно-энергетического комплекса Республики </w:t>
            </w:r>
            <w:r>
              <w:rPr>
                <w:color w:val="000000"/>
              </w:rPr>
              <w:lastRenderedPageBreak/>
              <w:t>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D386B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E4BE5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6662C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E9147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C3B3D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196 022,83</w:t>
            </w:r>
          </w:p>
        </w:tc>
      </w:tr>
      <w:tr w:rsidR="00BD0180" w14:paraId="09515E5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7DF8A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Газификация населенных пунктов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BA24A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1D9EE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658AD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60 2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8B1C5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C9FF3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196 022,83</w:t>
            </w:r>
          </w:p>
        </w:tc>
      </w:tr>
      <w:tr w:rsidR="00BD0180" w14:paraId="59D234D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9C01C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FCD32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3E8C2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93014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 2 00 4111R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A5674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77B7C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196 022,83</w:t>
            </w:r>
          </w:p>
        </w:tc>
      </w:tr>
      <w:tr w:rsidR="00BD0180" w14:paraId="1A0251E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421D5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6D129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6DE45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DEE3F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 2 00 4111R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DCFB8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A9969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196 022,83</w:t>
            </w:r>
          </w:p>
        </w:tc>
      </w:tr>
      <w:tr w:rsidR="00BD0180" w14:paraId="139FE32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0CF63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4E7A0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ABC3B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8042A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89240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3919C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264 996,78</w:t>
            </w:r>
          </w:p>
        </w:tc>
      </w:tr>
      <w:tr w:rsidR="00BD0180" w14:paraId="7C027B9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DB328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2F391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AD261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9BA6F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61EED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1440B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89 009,00</w:t>
            </w:r>
          </w:p>
        </w:tc>
      </w:tr>
      <w:tr w:rsidR="00BD0180" w14:paraId="267D4FB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4B95D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C102A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8F591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59CFC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85BC6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994F2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89 009,00</w:t>
            </w:r>
          </w:p>
        </w:tc>
      </w:tr>
      <w:tr w:rsidR="00BD0180" w14:paraId="0967F3F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674E0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29781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F1463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1EFAA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83AB4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4E498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84 999,00</w:t>
            </w:r>
          </w:p>
        </w:tc>
      </w:tr>
      <w:tr w:rsidR="00BD0180" w14:paraId="312A2FD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06695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0369E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0260D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48F79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4FF2A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1D394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3 910,00</w:t>
            </w:r>
          </w:p>
        </w:tc>
      </w:tr>
      <w:tr w:rsidR="00BD0180" w14:paraId="4334D6B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79C13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F635B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77AC6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1E069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EFD5E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ECD85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100,00</w:t>
            </w:r>
          </w:p>
        </w:tc>
      </w:tr>
      <w:tr w:rsidR="00BD0180" w14:paraId="5430E62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1D815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F7F18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F9726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A5BEC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9442A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CD548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175 987,78</w:t>
            </w:r>
          </w:p>
        </w:tc>
      </w:tr>
      <w:tr w:rsidR="00BD0180" w14:paraId="303BE1A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F9827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0DE59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2DC91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876AA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12EAC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C5759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94 758,72</w:t>
            </w:r>
          </w:p>
        </w:tc>
      </w:tr>
      <w:tr w:rsidR="00BD0180" w14:paraId="59223E7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4D141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09A92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ABFAD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C3D01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13F4F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A8F74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35 727,08</w:t>
            </w:r>
          </w:p>
        </w:tc>
      </w:tr>
      <w:tr w:rsidR="00BD0180" w14:paraId="4925B2A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C2805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C27D2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47D1B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45ABF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E2924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11563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3 569,64</w:t>
            </w:r>
          </w:p>
        </w:tc>
      </w:tr>
      <w:tr w:rsidR="00BD0180" w14:paraId="0FE6C52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43AAB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F9774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6223E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09375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9C71A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C0C8D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55 462,00</w:t>
            </w:r>
          </w:p>
        </w:tc>
      </w:tr>
      <w:tr w:rsidR="00BD0180" w14:paraId="621D807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25BD6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 Создание объектов социального и производственного комплексов, в том числе объектов общегражданского назначения, жилья, инфраструктуры, и иных объектов, за счет средств некоммерческой организации "Фонд развития моногородов"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E03BF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6A206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69814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99 9 00 40091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908E2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AA4B7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4 100,00</w:t>
            </w:r>
          </w:p>
        </w:tc>
      </w:tr>
      <w:tr w:rsidR="00BD0180" w14:paraId="1747086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D5976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1E9CF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78994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9E1C8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99 9 00 40091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BA378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F1C60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4 100,00</w:t>
            </w:r>
          </w:p>
        </w:tc>
      </w:tr>
      <w:tr w:rsidR="00BD0180" w14:paraId="7DC8A02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196B8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Дагестанского некоммерческого фонда капитального ремонта общего имущества в многоквартирных домах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3EB7F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235E3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E2FAC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99 9 00 62450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BBECC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78510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68 710,61</w:t>
            </w:r>
          </w:p>
        </w:tc>
      </w:tr>
      <w:tr w:rsidR="00BD0180" w14:paraId="6C1CA89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B4DDA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A6F48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FEC73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2E490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99 9 00 62450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B356A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10DDE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68 710,61</w:t>
            </w:r>
          </w:p>
        </w:tc>
      </w:tr>
      <w:tr w:rsidR="00BD0180" w14:paraId="4296E8A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7CE7B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Дагестанского фонда по урегулированию обязательств застройщиков перед участниками долевого строительства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D18A1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AB091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89944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99 9 00 62470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0AFDB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B3B0E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8 418,45</w:t>
            </w:r>
          </w:p>
        </w:tc>
      </w:tr>
      <w:tr w:rsidR="00BD0180" w14:paraId="2DCC721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6770B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5BC92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40277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36113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99 9 00 62470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3E311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EDD9E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8 418,45</w:t>
            </w:r>
          </w:p>
        </w:tc>
      </w:tr>
      <w:tr w:rsidR="00BD0180" w14:paraId="5B62EA1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42B98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ОХРАНА ОКРУЖАЮЩЕЙ СРЕДЫ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D40E3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06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331BB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BB288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0D9B5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0DB84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3 164 350,23</w:t>
            </w:r>
          </w:p>
        </w:tc>
      </w:tr>
      <w:tr w:rsidR="00BD0180" w14:paraId="0FE68FC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BC131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Охрана объектов растительного и животного мира и среды их обитания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35D1F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C4E4F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8FE73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A4FD0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8B87D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58 445,28</w:t>
            </w:r>
          </w:p>
        </w:tc>
      </w:tr>
      <w:tr w:rsidR="00BD0180" w14:paraId="488C604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26B55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"Охрана окружающей среды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0686B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6C083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83A34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1BECA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539BC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58 445,28</w:t>
            </w:r>
          </w:p>
        </w:tc>
      </w:tr>
      <w:tr w:rsidR="00BD0180" w14:paraId="57952B7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56AA6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"Охрана и воспроизводство объектов животного мира и среды их обитания в Республики Дагестан 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D53CF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90A50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16BF9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C13F2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A17F1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207,40</w:t>
            </w:r>
          </w:p>
        </w:tc>
      </w:tr>
      <w:tr w:rsidR="00BD0180" w14:paraId="3228180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B117C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«О животном мире»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E8D7F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B2404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58AEF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18 1 00 59100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3C5AD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76F88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39,10</w:t>
            </w:r>
          </w:p>
        </w:tc>
      </w:tr>
      <w:tr w:rsidR="00BD0180" w14:paraId="67E9B33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2E69A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97425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D80EC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BC54C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18 1 00 59100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0CC6E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388F9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39,10</w:t>
            </w:r>
          </w:p>
        </w:tc>
      </w:tr>
      <w:tr w:rsidR="00BD0180" w14:paraId="57D7B3C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8D9F6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первой статьи 6 Федерального закона от 24 апреля 1995 года № 52-ФЗ «О животном мире» полномочий Российской Федерации в области охраны и использования объектов животного мира (за исключением охотничьих ресурсов и водных биологических ресурсов)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28D20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0E962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A281A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18 1 00 59200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549B5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D830D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168,30</w:t>
            </w:r>
          </w:p>
        </w:tc>
      </w:tr>
      <w:tr w:rsidR="00BD0180" w14:paraId="5B95D45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19A2A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82B39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2FB10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A6E38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18 1 00 59200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72D22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F44F5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168,30</w:t>
            </w:r>
          </w:p>
        </w:tc>
      </w:tr>
      <w:tr w:rsidR="00BD0180" w14:paraId="3D8643F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00E08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Подпрограмма "Комплексная система управления отходами и вторичными материальными ресурсами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B1A43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F55BF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D532D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0B8F4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85AE8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10 088,18</w:t>
            </w:r>
          </w:p>
        </w:tc>
      </w:tr>
      <w:tr w:rsidR="00BD0180" w14:paraId="4A845C5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E963E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AA1EE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6FA40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F3CDC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18 4 00 99990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28FD3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87F9B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10 088,18</w:t>
            </w:r>
          </w:p>
        </w:tc>
      </w:tr>
      <w:tr w:rsidR="00BD0180" w14:paraId="0323750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D7548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D3114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4B37F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AE269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18 4 00 99990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0C3DD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ADFF2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10 088,18</w:t>
            </w:r>
          </w:p>
        </w:tc>
      </w:tr>
      <w:tr w:rsidR="00BD0180" w14:paraId="2B838AF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4D8E4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57C92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CCD71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63B41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01AFE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C6E67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48 149,70</w:t>
            </w:r>
          </w:p>
        </w:tc>
      </w:tr>
      <w:tr w:rsidR="00BD0180" w14:paraId="31151FA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77009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"Обеспечение деятельности в области охраны и использования охотничьих ресурсов"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5F93E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B9CAF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ACAC4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5A7A1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096FD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48 149,70</w:t>
            </w:r>
          </w:p>
        </w:tc>
      </w:tr>
      <w:tr w:rsidR="00BD0180" w14:paraId="135A6FA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6CA74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5B406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C2FD9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8891C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18 6 01 11000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4E6BE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8E04C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6 488,30</w:t>
            </w:r>
          </w:p>
        </w:tc>
      </w:tr>
      <w:tr w:rsidR="00BD0180" w14:paraId="5B39DD7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7960D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83BF9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58D36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B2D2F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18 6 01 11000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53F83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662F8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6 488,30</w:t>
            </w:r>
          </w:p>
        </w:tc>
      </w:tr>
      <w:tr w:rsidR="00BD0180" w14:paraId="6F5361B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F2899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94E10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8AE4A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738DB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18 6 01 11001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10DA2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8D21B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34 013,60</w:t>
            </w:r>
          </w:p>
        </w:tc>
      </w:tr>
      <w:tr w:rsidR="00BD0180" w14:paraId="0D54677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D97DF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C1E1D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02CE9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BCB26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18 6 01 11001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14E5B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BCB40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34 013,60</w:t>
            </w:r>
          </w:p>
        </w:tc>
      </w:tr>
      <w:tr w:rsidR="00BD0180" w14:paraId="3DF8689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12D72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природоохранных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D62FC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F4533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284D7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18 6 01 11002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31108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5397E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7 647,80</w:t>
            </w:r>
          </w:p>
        </w:tc>
      </w:tr>
      <w:tr w:rsidR="00BD0180" w14:paraId="72715BB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D14E9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C183C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E9195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7D493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18 6 01 11002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6D8D9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DD4A2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6 780,20</w:t>
            </w:r>
          </w:p>
        </w:tc>
      </w:tr>
      <w:tr w:rsidR="00BD0180" w14:paraId="5A1C3C2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D7FD6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22344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3DA24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86632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18 6 01 11002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96398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2943D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817,60</w:t>
            </w:r>
          </w:p>
        </w:tc>
      </w:tr>
      <w:tr w:rsidR="00BD0180" w14:paraId="5BEB716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3BEAE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B0424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EAFF1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4843C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18 6 01 11002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5C4AC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AEBF3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50,00</w:t>
            </w:r>
          </w:p>
        </w:tc>
      </w:tr>
      <w:tr w:rsidR="00BD0180" w14:paraId="40E360C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6A925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вопросы в области охраны окружающей среды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7D4BE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D6BD0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1DBD9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FEDE6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A64CF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3 105 904,95</w:t>
            </w:r>
          </w:p>
        </w:tc>
      </w:tr>
      <w:tr w:rsidR="00BD0180" w14:paraId="561E926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04328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"Охрана окружающей среды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12F7B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B570B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B1B20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08CF4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04AAF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3 105 904,95</w:t>
            </w:r>
          </w:p>
        </w:tc>
      </w:tr>
      <w:tr w:rsidR="00BD0180" w14:paraId="2A74D61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E4463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"Охрана и воспроизводство объектов животного мира и среды их обитания в Республики Дагестан 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67D93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06113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CE4D5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79891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8E62E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1 066 278,32</w:t>
            </w:r>
          </w:p>
        </w:tc>
      </w:tr>
      <w:tr w:rsidR="00BD0180" w14:paraId="0447D18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46F81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 xml:space="preserve">Субсидии бюджетам субъектов Российской Федерации на реализацию мероприятий по ликвидации несанкционированных свалок в границах городов и наиболее опасных объектов накопленного вреда окружающей среде 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A8773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F2C2F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2F325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1 G1 52420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ABD41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F3E93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1 066 278,32</w:t>
            </w:r>
          </w:p>
        </w:tc>
      </w:tr>
      <w:tr w:rsidR="00BD0180" w14:paraId="642405A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3E185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3965F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09F88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8FD1D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1 G1 52420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7228E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98132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1 066 278,32</w:t>
            </w:r>
          </w:p>
        </w:tc>
      </w:tr>
      <w:tr w:rsidR="00BD0180" w14:paraId="752334F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F9B7E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"Комплексная система управления отходами и вторичными материальными ресурсами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0FEEE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4D0EA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37E46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410A4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33D94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1 816 772,93</w:t>
            </w:r>
          </w:p>
        </w:tc>
      </w:tr>
      <w:tr w:rsidR="00BD0180" w14:paraId="13E2FAF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B395B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бюджетам субъектов Российской Федерации на обеспечение сокращения количества твердых коммунальных отходов, направленных на захоронение в субъектах Российской Федерации на 2023 и 2024 годы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843B8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EC183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69A09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4 G2 57900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438E7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BC2BA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1 816 772,93</w:t>
            </w:r>
          </w:p>
        </w:tc>
      </w:tr>
      <w:tr w:rsidR="00BD0180" w14:paraId="09CD344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C274D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08AB1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98E63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C51A7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4 G2 57900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95D19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96D09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1 816 772,93</w:t>
            </w:r>
          </w:p>
        </w:tc>
      </w:tr>
      <w:tr w:rsidR="00BD0180" w14:paraId="0757309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5B789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2CEDF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B1619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FA91E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BB80B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46B33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222 853,70</w:t>
            </w:r>
          </w:p>
        </w:tc>
      </w:tr>
      <w:tr w:rsidR="00BD0180" w14:paraId="7441B7A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F0976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"Обеспечение деятельности в области охраны и использования охотничьих ресурсов"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ED363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46AA9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0C047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13B18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8F5F2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38 449,40</w:t>
            </w:r>
          </w:p>
        </w:tc>
      </w:tr>
      <w:tr w:rsidR="00BD0180" w14:paraId="77D1F2D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2F57C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1 статьи 33 Федерального закона от 24 июля 2009 года № 209-ФЗ "Об охоте и о сохранении охотничьих ресурсов и о внесении изменений в отдельные законодательные акты Российской Федерации" полномочий Российской Федерации в области охраны и использования охотничьих ресурсов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46ADF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8D3D5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78083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18 6 01 59700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DF908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B94D2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38 449,40</w:t>
            </w:r>
          </w:p>
        </w:tc>
      </w:tr>
      <w:tr w:rsidR="00BD0180" w14:paraId="41FF0E4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5EF87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6E50D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1FDB4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2C6C8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18 6 01 59700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4CCEF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AD861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38 449,40</w:t>
            </w:r>
          </w:p>
        </w:tc>
      </w:tr>
      <w:tr w:rsidR="00BD0180" w14:paraId="44E0F5E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D4A54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"Обеспечение деятельности государственного органа"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D5273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4EA9E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D9920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C3374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2DB0B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184 404,30</w:t>
            </w:r>
          </w:p>
        </w:tc>
      </w:tr>
      <w:tr w:rsidR="00BD0180" w14:paraId="2284064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45A8A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65034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3BECD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F9244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18 6 02 20000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F2B36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D8716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184 404,30</w:t>
            </w:r>
          </w:p>
        </w:tc>
      </w:tr>
      <w:tr w:rsidR="00BD0180" w14:paraId="282A535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F123D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</w:t>
            </w:r>
            <w:r>
              <w:rPr>
                <w:color w:val="000000"/>
              </w:rPr>
              <w:lastRenderedPageBreak/>
              <w:t>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F9A1D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06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C3673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5A765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18 6 02 20000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7B335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6D3F8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166 680,30</w:t>
            </w:r>
          </w:p>
        </w:tc>
      </w:tr>
      <w:tr w:rsidR="00BD0180" w14:paraId="63F1080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CC06C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2CAF6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52A5D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B005C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18 6 02 20000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D9F2F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4AC19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17 544,00</w:t>
            </w:r>
          </w:p>
        </w:tc>
      </w:tr>
      <w:tr w:rsidR="00BD0180" w14:paraId="612FA76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CEF14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0A213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A9AD6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6D06A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18 6 02 20000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A5192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C2908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180,00</w:t>
            </w:r>
          </w:p>
        </w:tc>
      </w:tr>
      <w:tr w:rsidR="00BD0180" w14:paraId="7AF5DD0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3690E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ОБРАЗОВАНИЕ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62EB3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E6F82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CA88B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ECD10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1C5BA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67 169 983,65</w:t>
            </w:r>
          </w:p>
        </w:tc>
      </w:tr>
      <w:tr w:rsidR="00BD0180" w14:paraId="05EB419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2D45E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Дошкольное образование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E0CD5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329BE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9405B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AB659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65293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8 574 805,17</w:t>
            </w:r>
          </w:p>
        </w:tc>
      </w:tr>
      <w:tr w:rsidR="00BD0180" w14:paraId="0F71D00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409F3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29CF6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05D5D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E980E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02278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B3668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69 300,97</w:t>
            </w:r>
          </w:p>
        </w:tc>
      </w:tr>
      <w:tr w:rsidR="00BD0180" w14:paraId="457DD13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46FEE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"Повышение сейсмоустойчивости жилых домов, основных обьектов и систем жизнеобеспечения Республики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ADB3A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D17E9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F2ECF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79350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F3B54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69 300,97</w:t>
            </w:r>
          </w:p>
        </w:tc>
      </w:tr>
      <w:tr w:rsidR="00BD0180" w14:paraId="30391AF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D0DB5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повышению устойчивости жилых домов, основных объектов и систем жизнеобеспечения в сейсмических районах в рамках 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7B6BB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DF9CB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8C583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3 00 R540R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21559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DCE48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69 300,97</w:t>
            </w:r>
          </w:p>
        </w:tc>
      </w:tr>
      <w:tr w:rsidR="00BD0180" w14:paraId="73893CB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CC477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DEF3A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37245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79038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3 00 R540R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8A270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089D5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69 300,97</w:t>
            </w:r>
          </w:p>
        </w:tc>
      </w:tr>
      <w:tr w:rsidR="00BD0180" w14:paraId="65BE4BA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EA389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895D5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CF52F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AD83B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A3356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45CC5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8 044 755,14</w:t>
            </w:r>
          </w:p>
        </w:tc>
      </w:tr>
      <w:tr w:rsidR="00BD0180" w14:paraId="040CCEB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6A0CA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дошкольного образования детей"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74569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2A6BE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79FAE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9B00C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79A71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8 044 755,14</w:t>
            </w:r>
          </w:p>
        </w:tc>
      </w:tr>
      <w:tr w:rsidR="00BD0180" w14:paraId="45EF68B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6216E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"Развитие дошкольного образования детей"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152AA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1326C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C4A59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12971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3BD88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7 707 932,13</w:t>
            </w:r>
          </w:p>
        </w:tc>
      </w:tr>
      <w:tr w:rsidR="00BD0180" w14:paraId="1CA3565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91505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C39F8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CBBEE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6895D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19 1 01 01590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4929B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D2AF7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267 895,84</w:t>
            </w:r>
          </w:p>
        </w:tc>
      </w:tr>
      <w:tr w:rsidR="00BD0180" w14:paraId="30F9607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33C16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8EC9E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E3B18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1F4EF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19 1 01 01590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24D3A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D8DF4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108 404,44</w:t>
            </w:r>
          </w:p>
        </w:tc>
      </w:tr>
      <w:tr w:rsidR="00BD0180" w14:paraId="41AED27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F649E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7E4E9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9962E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74EBC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19 1 01 01590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86D8D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38660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38 753,01</w:t>
            </w:r>
          </w:p>
        </w:tc>
      </w:tr>
      <w:tr w:rsidR="00BD0180" w14:paraId="27844D1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CBFFD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23675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40A5A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20268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19 1 01 01590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73C74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B03F9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120 636,09</w:t>
            </w:r>
          </w:p>
        </w:tc>
      </w:tr>
      <w:tr w:rsidR="00BD0180" w14:paraId="2F32963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8D242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AF93C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C4FCF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28F74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19 1 01 01590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A43CE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C26F3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102,30</w:t>
            </w:r>
          </w:p>
        </w:tc>
      </w:tr>
      <w:tr w:rsidR="00BD0180" w14:paraId="2CA9B71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BA472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4958D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E24BF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88C8A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19 1 01 06590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866F8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72801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6 558 297,00</w:t>
            </w:r>
          </w:p>
        </w:tc>
      </w:tr>
      <w:tr w:rsidR="00BD0180" w14:paraId="60EC94B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E1F68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BC491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4D480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D12FB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19 1 01 06590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20BDB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1B432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6 558 297,00</w:t>
            </w:r>
          </w:p>
        </w:tc>
      </w:tr>
      <w:tr w:rsidR="00BD0180" w14:paraId="5988FCE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13523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45878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6D42F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AE363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01 4111R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64042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0009E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512 213,49</w:t>
            </w:r>
          </w:p>
        </w:tc>
      </w:tr>
      <w:tr w:rsidR="00BD0180" w14:paraId="5DBEE51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5AC17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BC0D9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62A90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FB7AE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01 4111R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A62E4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4A558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512 213,49</w:t>
            </w:r>
          </w:p>
        </w:tc>
      </w:tr>
      <w:tr w:rsidR="00BD0180" w14:paraId="352D5DA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66A7A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частных образовательных организаций дошкольного образования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3A696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EAE6B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A2DBB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01 Ч1590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D2F90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A878C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369 525,80</w:t>
            </w:r>
          </w:p>
        </w:tc>
      </w:tr>
      <w:tr w:rsidR="00BD0180" w14:paraId="18687AB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6EABD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C2CDE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61708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27D16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01 Ч1590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9A144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08747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211 701,76</w:t>
            </w:r>
          </w:p>
        </w:tc>
      </w:tr>
      <w:tr w:rsidR="00BD0180" w14:paraId="7ABC564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3923A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1AE2E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800C0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5ABE1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01 Ч1590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3B45C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EFEF4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157 824,04</w:t>
            </w:r>
          </w:p>
        </w:tc>
      </w:tr>
      <w:tr w:rsidR="00BD0180" w14:paraId="6ECF15F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46E4E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Федеральный проект "Содействие занятости женщин - создание условий дошкольного образования для детей в возрасте до трех лет"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C8E06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56229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78E94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P2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99D8A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1A522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336 823,01</w:t>
            </w:r>
          </w:p>
        </w:tc>
      </w:tr>
      <w:tr w:rsidR="00BD0180" w14:paraId="4F66173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8B40A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в рамках 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3B69D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57E83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739B8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P2 5232R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219FC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FC195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316 753,83</w:t>
            </w:r>
          </w:p>
        </w:tc>
      </w:tr>
      <w:tr w:rsidR="00BD0180" w14:paraId="1C39CD7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94B02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36C3F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081DD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6C9AE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P2 5232R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7FE17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FA7A7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316 753,83</w:t>
            </w:r>
          </w:p>
        </w:tc>
      </w:tr>
      <w:tr w:rsidR="00BD0180" w14:paraId="129D5F7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8C806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Создание дополнительных мест для детей в возрасте от 1,5 до 3 лет в образовательных организациях, осуществляющих образовательную деятельность по образовательным программам дошкольного образования за счет средств республиканского бюджета Республики Дагестан в рамках республиканской ин</w:t>
            </w:r>
            <w:r>
              <w:rPr>
                <w:color w:val="000000"/>
              </w:rPr>
              <w:lastRenderedPageBreak/>
              <w:t>вестиционной программы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2713B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2CFA2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8652E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P2 Д232R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268D5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08B89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20 069,18</w:t>
            </w:r>
          </w:p>
        </w:tc>
      </w:tr>
      <w:tr w:rsidR="00BD0180" w14:paraId="56AF479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64AC2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2C3B8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F4F6E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B0A04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1 P2 Д232R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00E17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D7464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20 069,18</w:t>
            </w:r>
          </w:p>
        </w:tc>
      </w:tr>
      <w:tr w:rsidR="00BD0180" w14:paraId="2E0EBEE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5B329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B1B66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AF99E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B0493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F5F7C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2F990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160 749,06</w:t>
            </w:r>
          </w:p>
        </w:tc>
      </w:tr>
      <w:tr w:rsidR="00BD0180" w14:paraId="2A5F262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BE1BC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3B764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367B3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21772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E5A16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6EFFF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160 749,06</w:t>
            </w:r>
          </w:p>
        </w:tc>
      </w:tr>
      <w:tr w:rsidR="00BD0180" w14:paraId="25B0A30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47D4E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BF6BE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9A2E9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F9416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4DCB6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810BD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160 749,06</w:t>
            </w:r>
          </w:p>
        </w:tc>
      </w:tr>
      <w:tr w:rsidR="00BD0180" w14:paraId="43037DC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6C296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7D1BA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9B8BB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4C03D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3B009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92FD1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300 000,00</w:t>
            </w:r>
          </w:p>
        </w:tc>
      </w:tr>
      <w:tr w:rsidR="00BD0180" w14:paraId="016E3C4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FCCD6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61A6C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48654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62431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B48B3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4DB03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300 000,00</w:t>
            </w:r>
          </w:p>
        </w:tc>
      </w:tr>
      <w:tr w:rsidR="00BD0180" w14:paraId="399FDC0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0AFA6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36463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30CC4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18A16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99 9 00 41120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F479F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F8674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300 000,00</w:t>
            </w:r>
          </w:p>
        </w:tc>
      </w:tr>
      <w:tr w:rsidR="00BD0180" w14:paraId="37A536E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C7BC7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964AF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C5E95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95E77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99 9 00 41120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DD2B1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CB55B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300 000,00</w:t>
            </w:r>
          </w:p>
        </w:tc>
      </w:tr>
      <w:tr w:rsidR="00BD0180" w14:paraId="3E81536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3951A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Общее образование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FE63E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4BBF3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F40F4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F9FBC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3C6F2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52 085 023,33</w:t>
            </w:r>
          </w:p>
        </w:tc>
      </w:tr>
      <w:tr w:rsidR="00BD0180" w14:paraId="7438C25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68A82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Оснащение (обновление материально-технической базы) оборудованием, средствами обучения и воспитания общеобразовательных организаций, в том числе осуществляющих образовательную деятельность по адаптированным основным общеобразовательным программам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069F1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1198B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1D464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E1 51720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1E8C4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F9763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168 430,30</w:t>
            </w:r>
          </w:p>
        </w:tc>
      </w:tr>
      <w:tr w:rsidR="00BD0180" w14:paraId="5ACD5A5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8483C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C16DF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A3BD4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A0F08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E1 51720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3883E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28D70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168 430,30</w:t>
            </w:r>
          </w:p>
        </w:tc>
      </w:tr>
      <w:tr w:rsidR="00BD0180" w14:paraId="3618F2C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109E8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Обновление материально-технической базы образовательных организаций для внедрения цифровой образовательной среды  и развития цифровых навыков обучающихся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9EFE8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977E8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DEA44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E4 52130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51862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941C9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171 720,51</w:t>
            </w:r>
          </w:p>
        </w:tc>
      </w:tr>
      <w:tr w:rsidR="00BD0180" w14:paraId="14E222B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2722F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7674E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6F2A2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B1773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E4 52130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36FFF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05E2F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171 720,51</w:t>
            </w:r>
          </w:p>
        </w:tc>
      </w:tr>
      <w:tr w:rsidR="00BD0180" w14:paraId="229C1FC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59698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 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31D3E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9B34C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44E43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EВ 5179F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F368E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0CEAE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95 919,18</w:t>
            </w:r>
          </w:p>
        </w:tc>
      </w:tr>
      <w:tr w:rsidR="00BD0180" w14:paraId="3EF847F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7B949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</w:t>
            </w:r>
            <w:r>
              <w:rPr>
                <w:color w:val="000000"/>
              </w:rPr>
              <w:lastRenderedPageBreak/>
              <w:t>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01594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C9BCA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57025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EВ 5179F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00F1B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45988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3 110,37</w:t>
            </w:r>
          </w:p>
        </w:tc>
      </w:tr>
      <w:tr w:rsidR="00BD0180" w14:paraId="11307D7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EE4E1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367D0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6769F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59A65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EВ 5179F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50121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D2707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92 206,81</w:t>
            </w:r>
          </w:p>
        </w:tc>
      </w:tr>
      <w:tr w:rsidR="00BD0180" w14:paraId="10F4A86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49EC9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07073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ACD46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5E0E5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EВ 5179F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59416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2DDFF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602,00</w:t>
            </w:r>
          </w:p>
        </w:tc>
      </w:tr>
      <w:tr w:rsidR="00BD0180" w14:paraId="485099B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EDED7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BC750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E181B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3A98A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FF47F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77930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260 703,38</w:t>
            </w:r>
          </w:p>
        </w:tc>
      </w:tr>
      <w:tr w:rsidR="00BD0180" w14:paraId="2C5FCF5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26967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"Повышение сейсмоустойчивости жилых домов, основных обьектов и систем жизнеобеспечения Республики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68276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BC8D2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7F2EC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32C25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565DF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260 703,38</w:t>
            </w:r>
          </w:p>
        </w:tc>
      </w:tr>
      <w:tr w:rsidR="00BD0180" w14:paraId="352032E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A1BA5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повышению устойчивости жилых домов, основных объектов и систем жизнеобеспечения в сейсмических районах в рамках 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77240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ADFAD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7C928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3 00 R540R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0CF92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BF90B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260 703,38</w:t>
            </w:r>
          </w:p>
        </w:tc>
      </w:tr>
      <w:tr w:rsidR="00BD0180" w14:paraId="0DE4916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4E4B2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A69CB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D802F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F74ED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3 00 R540R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98916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0E191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260 703,38</w:t>
            </w:r>
          </w:p>
        </w:tc>
      </w:tr>
      <w:tr w:rsidR="00BD0180" w14:paraId="50F378B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AB937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44C45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2C6F4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B6E44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60ECB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66B9D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49 686 906,98</w:t>
            </w:r>
          </w:p>
        </w:tc>
      </w:tr>
      <w:tr w:rsidR="00BD0180" w14:paraId="325BC0E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6BE77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общего образования детей"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9C97C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77805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8260C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C81C8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FAECD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43 517 871,41</w:t>
            </w:r>
          </w:p>
        </w:tc>
      </w:tr>
      <w:tr w:rsidR="00BD0180" w14:paraId="7138307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033F0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"Развитие образования в общеобразовательных учреждениях"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948C8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DF493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07C13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8BD10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DE5A3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39 897 017,26</w:t>
            </w:r>
          </w:p>
        </w:tc>
      </w:tr>
      <w:tr w:rsidR="00BD0180" w14:paraId="05F55C2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A85DC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22BAF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6B727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1420A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19 2 02 02590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36125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69913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1 308 014,53</w:t>
            </w:r>
          </w:p>
        </w:tc>
      </w:tr>
      <w:tr w:rsidR="00BD0180" w14:paraId="2D89395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DDF8C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9E8AC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3E672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0931B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19 2 02 02590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C529C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E15BB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988 721,48</w:t>
            </w:r>
          </w:p>
        </w:tc>
      </w:tr>
      <w:tr w:rsidR="00BD0180" w14:paraId="2ECAD80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6912E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07C58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324F3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15FC7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19 2 02 02590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84763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B8135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109 660,22</w:t>
            </w:r>
          </w:p>
        </w:tc>
      </w:tr>
      <w:tr w:rsidR="00BD0180" w14:paraId="522139D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CD91A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5A889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36F48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4FB98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19 2 02 02590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8E669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03495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20 000,00</w:t>
            </w:r>
          </w:p>
        </w:tc>
      </w:tr>
      <w:tr w:rsidR="00BD0180" w14:paraId="6F1C106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B4BF8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24706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F877B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152A4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19 2 02 02590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02CEC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C4DB4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67 300,00</w:t>
            </w:r>
          </w:p>
        </w:tc>
      </w:tr>
      <w:tr w:rsidR="00BD0180" w14:paraId="411C898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AEE7D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</w:t>
            </w:r>
            <w:r>
              <w:rPr>
                <w:color w:val="000000"/>
              </w:rPr>
              <w:lastRenderedPageBreak/>
              <w:t>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00C61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BC804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9108E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19 2 02 02590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0FE7E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405C2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114 268,43</w:t>
            </w:r>
          </w:p>
        </w:tc>
      </w:tr>
      <w:tr w:rsidR="00BD0180" w14:paraId="75CAC14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D4EAF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46E74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23C88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D13AF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19 2 02 02590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D0C21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B3DA4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8 064,40</w:t>
            </w:r>
          </w:p>
        </w:tc>
      </w:tr>
      <w:tr w:rsidR="00BD0180" w14:paraId="66BACC0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65533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государственных гарантий реализации прав на получение общедоступного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бюджетам, включая расходы на оплату труда, приобретение учебников и учебных пособий, средств обучения (за исключением расходов на содержание зданий и оплату коммунальных услуг), в соответствии с нормативами, определяемыми органами государственной власти субъектов Российской Федерации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36A5E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881E1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F6F32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19 2 02 06590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DC069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F6021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29 614 624,00</w:t>
            </w:r>
          </w:p>
        </w:tc>
      </w:tr>
      <w:tr w:rsidR="00BD0180" w14:paraId="11ACF12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32E23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1C58F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8E4D3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35A52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19 2 02 06590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0E99E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32CB4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29 614 624,00</w:t>
            </w:r>
          </w:p>
        </w:tc>
      </w:tr>
      <w:tr w:rsidR="00BD0180" w14:paraId="4332EF2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AD46C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803A2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447E9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B8D06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R3030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1EE03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8BB88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2 050 361,30</w:t>
            </w:r>
          </w:p>
        </w:tc>
      </w:tr>
      <w:tr w:rsidR="00BD0180" w14:paraId="2BCBBF6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0CB36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4B092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AAE06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6EC07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R3030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DA0C7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1D016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15 000,00</w:t>
            </w:r>
          </w:p>
        </w:tc>
      </w:tr>
      <w:tr w:rsidR="00BD0180" w14:paraId="142DC48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7A684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FE970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F426F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8748F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R3030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06FBF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FD944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1 930 361,30</w:t>
            </w:r>
          </w:p>
        </w:tc>
      </w:tr>
      <w:tr w:rsidR="00BD0180" w14:paraId="62BA802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D84D8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21E9A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0DE12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831FB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R3030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653A3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778F2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105 000,00</w:t>
            </w:r>
          </w:p>
        </w:tc>
      </w:tr>
      <w:tr w:rsidR="00BD0180" w14:paraId="181289E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D488C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91243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26787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E75E9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R3040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23C08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9D214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2 855 058,53</w:t>
            </w:r>
          </w:p>
        </w:tc>
      </w:tr>
      <w:tr w:rsidR="00BD0180" w14:paraId="1ACA070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41D02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DAD1C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AE1A2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2D3A3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R3040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1FC5E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F7C19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84 762,54</w:t>
            </w:r>
          </w:p>
        </w:tc>
      </w:tr>
      <w:tr w:rsidR="00BD0180" w14:paraId="3D21498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7BB31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9156C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BA4A8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CA3F7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R3040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F2707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D10E6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2 756 644,29</w:t>
            </w:r>
          </w:p>
        </w:tc>
      </w:tr>
      <w:tr w:rsidR="00BD0180" w14:paraId="402A59E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0D780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C3B90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9D483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E8FCB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R3040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33C6E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63791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13 651,70</w:t>
            </w:r>
          </w:p>
        </w:tc>
      </w:tr>
      <w:tr w:rsidR="00BD0180" w14:paraId="5569EEE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C6C86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Реализация мероприятий по модернизации школьных систем образования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02218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CE292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0D1AE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R7500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CECF8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FD9C8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3 667 410,96</w:t>
            </w:r>
          </w:p>
        </w:tc>
      </w:tr>
      <w:tr w:rsidR="00BD0180" w14:paraId="5EA516D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001A2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F7D6A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F3B7D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E16D4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R7500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2A2E6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424D8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1 205 854,64</w:t>
            </w:r>
          </w:p>
        </w:tc>
      </w:tr>
      <w:tr w:rsidR="00BD0180" w14:paraId="6909454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6B594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4BF03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4AA96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52666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R7500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306DC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EFCFF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2 461 556,32</w:t>
            </w:r>
          </w:p>
        </w:tc>
      </w:tr>
      <w:tr w:rsidR="00BD0180" w14:paraId="3AEA835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B401B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B2E7E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767C2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84CC3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И2590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9B25B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03694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86 420,44</w:t>
            </w:r>
          </w:p>
        </w:tc>
      </w:tr>
      <w:tr w:rsidR="00BD0180" w14:paraId="4AC728D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BC689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04F1C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BC040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F29AB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И2590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263E1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28C98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275,13</w:t>
            </w:r>
          </w:p>
        </w:tc>
      </w:tr>
      <w:tr w:rsidR="00BD0180" w14:paraId="1F5B055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7684D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D20F0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9870B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28F42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И2590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2B1D3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0C7E6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86 145,31</w:t>
            </w:r>
          </w:p>
        </w:tc>
      </w:tr>
      <w:tr w:rsidR="00BD0180" w14:paraId="43A3418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E7FFF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частных образовательных организаций общего образования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52A2A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35F1C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89305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Ч2590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114E2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F01D5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315 127,50</w:t>
            </w:r>
          </w:p>
        </w:tc>
      </w:tr>
      <w:tr w:rsidR="00BD0180" w14:paraId="5125BBF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16334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BA3D6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D36A7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A9533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02 Ч2590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E95C8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8FD68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315 127,50</w:t>
            </w:r>
          </w:p>
        </w:tc>
      </w:tr>
      <w:tr w:rsidR="00BD0180" w14:paraId="06A7EF5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A8615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"Развитие образования в школах-интернатах"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AB67C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B90BF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0CF84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9E2EE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7B70E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1 529 308,06</w:t>
            </w:r>
          </w:p>
        </w:tc>
      </w:tr>
      <w:tr w:rsidR="00BD0180" w14:paraId="12F7F10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96B69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E8EAE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892EA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CEE10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19 2 03 03590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9BC42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BFDFC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1 527 118,14</w:t>
            </w:r>
          </w:p>
        </w:tc>
      </w:tr>
      <w:tr w:rsidR="00BD0180" w14:paraId="4B09574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E6E51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F0C3F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9A64D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1BA05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19 2 03 03590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E201D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6D7AB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836 743,18</w:t>
            </w:r>
          </w:p>
        </w:tc>
      </w:tr>
      <w:tr w:rsidR="00BD0180" w14:paraId="434DE51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6643B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40A62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33553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586B5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19 2 03 03590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1B562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C40DA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339 915,23</w:t>
            </w:r>
          </w:p>
        </w:tc>
      </w:tr>
      <w:tr w:rsidR="00BD0180" w14:paraId="0AD8340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5985A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68642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D61C6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0B9FB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19 2 03 03590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FAE73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857B4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345 212,84</w:t>
            </w:r>
          </w:p>
        </w:tc>
      </w:tr>
      <w:tr w:rsidR="00BD0180" w14:paraId="0798256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4FEDF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681FC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96E37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A20AF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19 2 03 03590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8BE71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2E62F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5 246,89</w:t>
            </w:r>
          </w:p>
        </w:tc>
      </w:tr>
      <w:tr w:rsidR="00BD0180" w14:paraId="26F2FF5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DFC1A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15DAD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7977F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FB52D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03 И3590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A5A00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F80C0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2 189,92</w:t>
            </w:r>
          </w:p>
        </w:tc>
      </w:tr>
      <w:tr w:rsidR="00BD0180" w14:paraId="29B96D8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3AF51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DA361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5936E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9BA75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03 И3590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6E83C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C2295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56,14</w:t>
            </w:r>
          </w:p>
        </w:tc>
      </w:tr>
      <w:tr w:rsidR="00BD0180" w14:paraId="2D0262D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AB125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EB154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9B384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CBCC1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03 И3590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60B02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53557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2 133,78</w:t>
            </w:r>
          </w:p>
        </w:tc>
      </w:tr>
      <w:tr w:rsidR="00BD0180" w14:paraId="27A54F1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95A25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"Развитие образования в детских домах"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811F0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90E17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27088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7EB22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865CD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32 913,25</w:t>
            </w:r>
          </w:p>
        </w:tc>
      </w:tr>
      <w:tr w:rsidR="00BD0180" w14:paraId="665BF4F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D735C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374E7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C9FB0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B0268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19 2 04 04590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C364A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F969C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32 913,25</w:t>
            </w:r>
          </w:p>
        </w:tc>
      </w:tr>
      <w:tr w:rsidR="00BD0180" w14:paraId="45E78BC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D0D93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29924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DEA24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03BBB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19 2 04 04590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44E0A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6B2E9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23 419,56</w:t>
            </w:r>
          </w:p>
        </w:tc>
      </w:tr>
      <w:tr w:rsidR="00BD0180" w14:paraId="41A9E66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EB511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922DA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EF35A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E9AEB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19 2 04 04590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E0901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05055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8 524,99</w:t>
            </w:r>
          </w:p>
        </w:tc>
      </w:tr>
      <w:tr w:rsidR="00BD0180" w14:paraId="133C963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F86EB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BCE50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AC443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C1F50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19 2 04 04590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E201D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6D1E9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412,00</w:t>
            </w:r>
          </w:p>
        </w:tc>
      </w:tr>
      <w:tr w:rsidR="00BD0180" w14:paraId="5999735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5BE81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E39CF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0964B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69375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19 2 04 04590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7CD84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82D7B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556,70</w:t>
            </w:r>
          </w:p>
        </w:tc>
      </w:tr>
      <w:tr w:rsidR="00BD0180" w14:paraId="707F923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EAF34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"Развитие дистанционного обучения детей-инвалидов"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83AB6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52984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A7E4A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19 2 05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FBE23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22220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129 222,10</w:t>
            </w:r>
          </w:p>
        </w:tc>
      </w:tr>
      <w:tr w:rsidR="00BD0180" w14:paraId="2018D1D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1A6DD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F42A1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FEB60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99FAF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19 2 05 05590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3CC5A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77197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120 479,95</w:t>
            </w:r>
          </w:p>
        </w:tc>
      </w:tr>
      <w:tr w:rsidR="00BD0180" w14:paraId="055EF21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37A06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11E4E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86C55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4D4B2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19 2 05 05590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49325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1D3AA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111 814,95</w:t>
            </w:r>
          </w:p>
        </w:tc>
      </w:tr>
      <w:tr w:rsidR="00BD0180" w14:paraId="1E1BB13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7AB17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F6791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90724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7CB82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19 2 05 05590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B0958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64C66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5 265,00</w:t>
            </w:r>
          </w:p>
        </w:tc>
      </w:tr>
      <w:tr w:rsidR="00BD0180" w14:paraId="23EF049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6A382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F96B0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8C38E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708AD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19 2 05 05590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8BB43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8DBF4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3 400,00</w:t>
            </w:r>
          </w:p>
        </w:tc>
      </w:tr>
      <w:tr w:rsidR="00BD0180" w14:paraId="6F18B58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8F145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Выплата денежной компенсации на обеспечение бесплатным двухразовым питанием (завтрак и обед) обучающихся с ограниченными возможностями здоровья, в том числе детей-инвалидов, осваивающих основные общеобразовательные программы на дому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0CAD3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5D0B3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85063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05 И5590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4C4AC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DD126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8 742,15</w:t>
            </w:r>
          </w:p>
        </w:tc>
      </w:tr>
      <w:tr w:rsidR="00BD0180" w14:paraId="1866F9D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F9561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6853A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5DCFF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00D7E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05 И5590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66AAB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AF9EA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8 742,15</w:t>
            </w:r>
          </w:p>
        </w:tc>
      </w:tr>
      <w:tr w:rsidR="00BD0180" w14:paraId="25E9D14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8A656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Основное мероприятие "Строительство и реконструкция объектов образования"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61B74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C1E15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EF5EE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19 2 38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18FE5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E2267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1 820 855,29</w:t>
            </w:r>
          </w:p>
        </w:tc>
      </w:tr>
      <w:tr w:rsidR="00BD0180" w14:paraId="6A5D1D3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0DB5C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0292B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C35C0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AD974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38 4111R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91AE3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D4BCD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1 356 692,93</w:t>
            </w:r>
          </w:p>
        </w:tc>
      </w:tr>
      <w:tr w:rsidR="00BD0180" w14:paraId="4BD621E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364E5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67985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4C722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C3807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38 4111R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23D6E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F75DC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1 356 692,93</w:t>
            </w:r>
          </w:p>
        </w:tc>
      </w:tr>
      <w:tr w:rsidR="00BD0180" w14:paraId="7AF99B0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E000C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8B767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4B88E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D07E3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38 4112R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8775C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BE0CB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464 162,36</w:t>
            </w:r>
          </w:p>
        </w:tc>
      </w:tr>
      <w:tr w:rsidR="00BD0180" w14:paraId="4503C8C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BCFBE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19057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F38EA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B58B2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38 4112R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A7CD6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80B74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464 162,36</w:t>
            </w:r>
          </w:p>
        </w:tc>
      </w:tr>
      <w:tr w:rsidR="00BD0180" w14:paraId="23DCEED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39632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Федеральный проект "Современная школа"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9E0DE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89753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61E42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19 2 E1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7B19C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984D5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61 000,00</w:t>
            </w:r>
          </w:p>
        </w:tc>
      </w:tr>
      <w:tr w:rsidR="00BD0180" w14:paraId="632934B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C3397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Единовременные компенсационные выплаты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8187F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4AE07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90CEF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E1 52560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611FB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099F1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61 000,00</w:t>
            </w:r>
          </w:p>
        </w:tc>
      </w:tr>
      <w:tr w:rsidR="00BD0180" w14:paraId="28AC44F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D8E20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64A05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688D2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FC506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E1 52560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A4AE6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C4318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61 000,00</w:t>
            </w:r>
          </w:p>
        </w:tc>
      </w:tr>
      <w:tr w:rsidR="00BD0180" w14:paraId="15C8A91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DF3B9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Федеральный проект «Успех каждого ребенка»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FD9A4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142C7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FBDF6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19 2 E2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B62F3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3D03D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47 555,45</w:t>
            </w:r>
          </w:p>
        </w:tc>
      </w:tr>
      <w:tr w:rsidR="00BD0180" w14:paraId="3B9CD87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0CBA3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50B36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FF9E6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6CDEC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E2 50980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AAB6A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2E206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47 555,45</w:t>
            </w:r>
          </w:p>
        </w:tc>
      </w:tr>
      <w:tr w:rsidR="00BD0180" w14:paraId="19ED40C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28518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CC5FC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83A79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C22D1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E2 50980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47C8C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ED7D5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47 555,45</w:t>
            </w:r>
          </w:p>
        </w:tc>
      </w:tr>
      <w:tr w:rsidR="00BD0180" w14:paraId="285ACF6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DBD10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"Создание новых мест в общеобразовательных организациях Республики Дагестан в соответствии с прогнозируемой потребностью и современными условиями обучения на 2016-2025 годы"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EF3AE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B4B58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A583B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А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BAE4B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E5F7A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6 169 035,57</w:t>
            </w:r>
          </w:p>
        </w:tc>
      </w:tr>
      <w:tr w:rsidR="00BD0180" w14:paraId="6717790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D4A24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Федеральный проект "Современная школа"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62462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2AF1A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85949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А E1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A3626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026CD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6 169 035,57</w:t>
            </w:r>
          </w:p>
        </w:tc>
      </w:tr>
      <w:tr w:rsidR="00BD0180" w14:paraId="6842C54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8C0A5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Cоздание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74A56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FA7AC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44B84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А E1 5305R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5F288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A3AD7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4 963 803,96</w:t>
            </w:r>
          </w:p>
        </w:tc>
      </w:tr>
      <w:tr w:rsidR="00BD0180" w14:paraId="6769C30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97628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AC9DA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29E99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F3F7D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А E1 5305R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78AC3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74303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4 963 803,96</w:t>
            </w:r>
          </w:p>
        </w:tc>
      </w:tr>
      <w:tr w:rsidR="00BD0180" w14:paraId="5063FE5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6CE89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Содействие созданию новых мест в общеобразовательных организациях в рамках 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2305D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A53E3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51785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А E1 5520R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8159D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60A9E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194 273,05</w:t>
            </w:r>
          </w:p>
        </w:tc>
      </w:tr>
      <w:tr w:rsidR="00BD0180" w14:paraId="26D5E31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21BC4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41CE9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9FFB1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70284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А E1 5520R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C4EE0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EB4C2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194 273,05</w:t>
            </w:r>
          </w:p>
        </w:tc>
      </w:tr>
      <w:tr w:rsidR="00BD0180" w14:paraId="31FD3DE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76B30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BF68D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26C53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68D48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А E1 Д305R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AD269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AD4A0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289 588,20</w:t>
            </w:r>
          </w:p>
        </w:tc>
      </w:tr>
      <w:tr w:rsidR="00BD0180" w14:paraId="4E6F91A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3D184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D8D5D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91BEC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51A2C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А E1 Д305R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DF74A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8A1C6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289 588,20</w:t>
            </w:r>
          </w:p>
        </w:tc>
      </w:tr>
      <w:tr w:rsidR="00BD0180" w14:paraId="6767CD9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327F9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Создание новых мест в общеобразовательных организациях в целях ликвидации третьей смены обучения и формирование условий для получения качественного общего образования в рамках 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5697B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07B7C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2214C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А E1 Д490R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83D4B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84095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512 114,14</w:t>
            </w:r>
          </w:p>
        </w:tc>
      </w:tr>
      <w:tr w:rsidR="00BD0180" w14:paraId="60D66F4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46D20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F51F6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C294B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D0630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А E1 Д490R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74245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A2EFC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512 114,14</w:t>
            </w:r>
          </w:p>
        </w:tc>
      </w:tr>
      <w:tr w:rsidR="00BD0180" w14:paraId="6BEF03B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77CE8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Содействие созданию новых мест в общеобразовательных организациях за счет средств республиканского бюджета Республики Дагестан в рамках 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3B2C2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19612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B0191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А E1 Д520R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BF42A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6BC19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209 256,22</w:t>
            </w:r>
          </w:p>
        </w:tc>
      </w:tr>
      <w:tr w:rsidR="00BD0180" w14:paraId="7E9E981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6F5ED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9687F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EB067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63E71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А E1 Д520R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A5FBE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BCD75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209 256,22</w:t>
            </w:r>
          </w:p>
        </w:tc>
      </w:tr>
      <w:tr w:rsidR="00BD0180" w14:paraId="2067E6F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3EC3D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EBDC3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6BB39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D4CB7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8E95D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17D58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1 273 395,06</w:t>
            </w:r>
          </w:p>
        </w:tc>
      </w:tr>
      <w:tr w:rsidR="00BD0180" w14:paraId="0633E3E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13CD9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Cоздание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C4225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65DAF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8EFA0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E1 5305R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1A710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6FD46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774 193,84</w:t>
            </w:r>
          </w:p>
        </w:tc>
      </w:tr>
      <w:tr w:rsidR="00BD0180" w14:paraId="614091D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BB247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735D6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D3D0C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FE16C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E1 5305R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BC7CB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09BA6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774 193,84</w:t>
            </w:r>
          </w:p>
        </w:tc>
      </w:tr>
      <w:tr w:rsidR="00BD0180" w14:paraId="32EF4EE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27436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комплексному развитию городского округа "го</w:t>
            </w:r>
            <w:r>
              <w:rPr>
                <w:color w:val="000000"/>
              </w:rPr>
              <w:lastRenderedPageBreak/>
              <w:t>род Дербент"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5110D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000D2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0667F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CF48C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287A7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499 201,22</w:t>
            </w:r>
          </w:p>
        </w:tc>
      </w:tr>
      <w:tr w:rsidR="00BD0180" w14:paraId="5BCAF53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B37AD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7C726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3DD3A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EC84D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B1965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E10D6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499 201,22</w:t>
            </w:r>
          </w:p>
        </w:tc>
      </w:tr>
      <w:tr w:rsidR="00BD0180" w14:paraId="207C13F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2D201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развитие сельских территорий Республики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33AF5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D9CEC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DDA68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49FF1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CB760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427 947,92</w:t>
            </w:r>
          </w:p>
        </w:tc>
      </w:tr>
      <w:tr w:rsidR="00BD0180" w14:paraId="7BB8E3C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166BE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"Создание и развитие инфраструктуры на сельских территориях"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375FB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5F58D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E0829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FE4A6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77F9D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427 947,92</w:t>
            </w:r>
          </w:p>
        </w:tc>
      </w:tr>
      <w:tr w:rsidR="00BD0180" w14:paraId="449CF36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07435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"Современный облик сельских территорий"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AFA97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05F97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417C3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51 3 01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47263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91FCD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427 947,92</w:t>
            </w:r>
          </w:p>
        </w:tc>
      </w:tr>
      <w:tr w:rsidR="00BD0180" w14:paraId="023E6B4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32C4E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обеспечение комплексного развития сельских территорий за счет средств республиканского бюджета Республики Дагестан в рамках 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B9CAB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A353D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D3DB7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 01 4576R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960EF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C9B55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427 947,92</w:t>
            </w:r>
          </w:p>
        </w:tc>
      </w:tr>
      <w:tr w:rsidR="00BD0180" w14:paraId="13FCBAB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A63DC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9C39D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628E1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F2FF8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 01 4576R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417D5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732FC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427 947,92</w:t>
            </w:r>
          </w:p>
        </w:tc>
      </w:tr>
      <w:tr w:rsidR="00BD0180" w14:paraId="3656CEE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93B4A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86510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DF0B4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C164C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4353D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F5735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429 797,22</w:t>
            </w:r>
          </w:p>
        </w:tc>
      </w:tr>
      <w:tr w:rsidR="00BD0180" w14:paraId="49A0CC9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4D8A4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BDBAE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B7065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7BA8E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0A6EB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465E6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342 186,48</w:t>
            </w:r>
          </w:p>
        </w:tc>
      </w:tr>
      <w:tr w:rsidR="00BD0180" w14:paraId="6ACF122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D6A79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дополнительного образования детей"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E7E55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55BE6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773F8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CDE9E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93090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342 186,48</w:t>
            </w:r>
          </w:p>
        </w:tc>
      </w:tr>
      <w:tr w:rsidR="00BD0180" w14:paraId="6C2F82F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F8920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"Развитие дополнительного образования"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06D60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4CDEC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0C0A7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19 3 06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F9F5F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5D8E7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342 186,48</w:t>
            </w:r>
          </w:p>
        </w:tc>
      </w:tr>
      <w:tr w:rsidR="00BD0180" w14:paraId="72562FB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BFEA6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8FBBB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206C8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EFB70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19 3 06 06590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4E694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29B6C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342 186,48</w:t>
            </w:r>
          </w:p>
        </w:tc>
      </w:tr>
      <w:tr w:rsidR="00BD0180" w14:paraId="700B8A7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721CA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C2566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78E97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A1110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19 3 06 06590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165BF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D2A4D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43 454,16</w:t>
            </w:r>
          </w:p>
        </w:tc>
      </w:tr>
      <w:tr w:rsidR="00BD0180" w14:paraId="57C7AFB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CC3C2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2C186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B113C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5012B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19 3 06 06590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EA6EB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A533F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298 732,32</w:t>
            </w:r>
          </w:p>
        </w:tc>
      </w:tr>
      <w:tr w:rsidR="00BD0180" w14:paraId="334BD10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AD250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712DD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F87DD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FFF70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B36B7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2F152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81 810,74</w:t>
            </w:r>
          </w:p>
        </w:tc>
      </w:tr>
      <w:tr w:rsidR="00BD0180" w14:paraId="545D7A7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9F2BD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образования в сфере культуры"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62EF8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8C5FC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42CBD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93486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4C978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81 810,74</w:t>
            </w:r>
          </w:p>
        </w:tc>
      </w:tr>
      <w:tr w:rsidR="00BD0180" w14:paraId="70B81E7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302D6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"Развитие дополнительного образования детей в об</w:t>
            </w:r>
            <w:r>
              <w:rPr>
                <w:color w:val="000000"/>
              </w:rPr>
              <w:lastRenderedPageBreak/>
              <w:t>ласти культуры"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4B94A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928D4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42C8F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20 1 01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2576D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4CE34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68 711,90</w:t>
            </w:r>
          </w:p>
        </w:tc>
      </w:tr>
      <w:tr w:rsidR="00BD0180" w14:paraId="3CB027C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74B45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38090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C063E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C5A4D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20 1 01 06590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523CC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F2624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68 711,90</w:t>
            </w:r>
          </w:p>
        </w:tc>
      </w:tr>
      <w:tr w:rsidR="00BD0180" w14:paraId="2EC0F05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F3317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BEA90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6868B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85D3C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20 1 01 06590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1B367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0548A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68 711,90</w:t>
            </w:r>
          </w:p>
        </w:tc>
      </w:tr>
      <w:tr w:rsidR="00BD0180" w14:paraId="03CE11C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D100A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Региональный проект «Культурная среда», в рамках федерального проекта «Культурная среда»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124E8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5C28D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970A1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1 A1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6AA2F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FAC7C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13 098,84</w:t>
            </w:r>
          </w:p>
        </w:tc>
      </w:tr>
      <w:tr w:rsidR="00BD0180" w14:paraId="654C1F5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8CD0E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Субсидия на софинансирование расходных обязательств субъектов Российской Федерации, возникающих при реализации мероприятий по модернизации региональных и муниципальных детских школ искусств по видам искусств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368D4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D5A29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CB92F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1 A1 55197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D1B70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66F18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13 098,84</w:t>
            </w:r>
          </w:p>
        </w:tc>
      </w:tr>
      <w:tr w:rsidR="00BD0180" w14:paraId="72A17F9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5BCE1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FCFF4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D9000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E22AB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1 A1 55197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8C733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2DA1B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13 098,84</w:t>
            </w:r>
          </w:p>
        </w:tc>
      </w:tr>
      <w:tr w:rsidR="00BD0180" w14:paraId="2B9BE1B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A8677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«Повышения уровня финансовой грамотности населения Республики Дагестан»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95650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522EA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D4F72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1AE41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AC49E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5 800,00</w:t>
            </w:r>
          </w:p>
        </w:tc>
      </w:tr>
      <w:tr w:rsidR="00BD0180" w14:paraId="2AA0EE1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2EBED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Повышения уровня финансовой грамотности населения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5BE8A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F9A23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D002D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63 0 00 92350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0B136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F35F7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5 800,00</w:t>
            </w:r>
          </w:p>
        </w:tc>
      </w:tr>
      <w:tr w:rsidR="00BD0180" w14:paraId="038DE6C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DA5D6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3E97C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51994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7195B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63 0 00 92350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89DA1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81405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5 800,00</w:t>
            </w:r>
          </w:p>
        </w:tc>
      </w:tr>
      <w:tr w:rsidR="00BD0180" w14:paraId="0390F76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DA46D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Среднее профессиональное образование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DC7FF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2538A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FB8BC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2D353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5F717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2 840 524,74</w:t>
            </w:r>
          </w:p>
        </w:tc>
      </w:tr>
      <w:tr w:rsidR="00BD0180" w14:paraId="78F9125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7069C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971A6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DD189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06438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58B17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9CD08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1 932 023,28</w:t>
            </w:r>
          </w:p>
        </w:tc>
      </w:tr>
      <w:tr w:rsidR="00BD0180" w14:paraId="4D13958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41E6D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профессионального образования"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412EA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A79C2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1D613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26B8B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8A3B5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1 932 023,28</w:t>
            </w:r>
          </w:p>
        </w:tc>
      </w:tr>
      <w:tr w:rsidR="00BD0180" w14:paraId="09C4ACF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5B5D5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"Развитие среднего профессионального образования"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18A68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B94D4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D76F0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19 4 07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CAE9D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787F9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1 932 023,28</w:t>
            </w:r>
          </w:p>
        </w:tc>
      </w:tr>
      <w:tr w:rsidR="00BD0180" w14:paraId="667E084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2B4A2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C99C2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777A8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A44D1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19 4 07 07590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2EEA4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DDE3E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1 744 732,61</w:t>
            </w:r>
          </w:p>
        </w:tc>
      </w:tr>
      <w:tr w:rsidR="00BD0180" w14:paraId="57EA696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0FD44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4F446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007F2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1BFE6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19 4 07 07590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FB5E1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55FD7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1 800,00</w:t>
            </w:r>
          </w:p>
        </w:tc>
      </w:tr>
      <w:tr w:rsidR="00BD0180" w14:paraId="4A1C800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DB12E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6FEF8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449A7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E7405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19 4 07 07590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9D2E4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04B18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1 742 932,61</w:t>
            </w:r>
          </w:p>
        </w:tc>
      </w:tr>
      <w:tr w:rsidR="00BD0180" w14:paraId="473C9C4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689EE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 На ежемесячное денежное вознаграждение за классное руководство (кура</w:t>
            </w:r>
            <w:r>
              <w:rPr>
                <w:color w:val="000000"/>
              </w:rPr>
              <w:lastRenderedPageBreak/>
              <w:t>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A3EDC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E52B6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BE046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07 R3630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BBA6E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FFC53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112 972,70</w:t>
            </w:r>
          </w:p>
        </w:tc>
      </w:tr>
      <w:tr w:rsidR="00BD0180" w14:paraId="72901D7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44217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C4AB9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F8C11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13559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07 R3630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C8108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2DB54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112 972,70</w:t>
            </w:r>
          </w:p>
        </w:tc>
      </w:tr>
      <w:tr w:rsidR="00BD0180" w14:paraId="591022F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C6EA0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в части капитального ремонта учреждений среднего профессионального образования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0D12F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9C7FD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E04DD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07 К7590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18086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08221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74 317,97</w:t>
            </w:r>
          </w:p>
        </w:tc>
      </w:tr>
      <w:tr w:rsidR="00BD0180" w14:paraId="7E5F792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1B604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49AD9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94F78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E9046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07 К7590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5AE81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8794A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74 317,97</w:t>
            </w:r>
          </w:p>
        </w:tc>
      </w:tr>
      <w:tr w:rsidR="00BD0180" w14:paraId="6ECEEB7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B7C04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577DD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828C9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58A2F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70F8A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011D5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194 402,80</w:t>
            </w:r>
          </w:p>
        </w:tc>
      </w:tr>
      <w:tr w:rsidR="00BD0180" w14:paraId="1A70030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2D21A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образования в сфере культуры"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70FEA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E51CB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8C459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5798C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8C4CE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194 402,80</w:t>
            </w:r>
          </w:p>
        </w:tc>
      </w:tr>
      <w:tr w:rsidR="00BD0180" w14:paraId="75A979C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300E3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"Развитие среднего профессионального образования в области культуры"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9E071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8285D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54B74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20 1 02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0837E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54436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194 402,80</w:t>
            </w:r>
          </w:p>
        </w:tc>
      </w:tr>
      <w:tr w:rsidR="00BD0180" w14:paraId="1E56E2E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B211E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659B7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0A083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E8EFC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20 1 02 07590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42A28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62976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194 402,80</w:t>
            </w:r>
          </w:p>
        </w:tc>
      </w:tr>
      <w:tr w:rsidR="00BD0180" w14:paraId="40E17FE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4C3A6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6A0E0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A9501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71DCD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20 1 02 07590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3117B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66AC0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194 402,80</w:t>
            </w:r>
          </w:p>
        </w:tc>
      </w:tr>
      <w:tr w:rsidR="00BD0180" w14:paraId="0DC382E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F3823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D7BA5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14A28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ACDA3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3CEF9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BF30E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445 448,16</w:t>
            </w:r>
          </w:p>
        </w:tc>
      </w:tr>
      <w:tr w:rsidR="00BD0180" w14:paraId="09ABF97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81CB9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"Кадровое обеспечение системы здравоохранения"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6CE48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880C7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535A5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21 7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BDBA6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A4285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445 448,16</w:t>
            </w:r>
          </w:p>
        </w:tc>
      </w:tr>
      <w:tr w:rsidR="00BD0180" w14:paraId="606713E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8EAAC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"Повышение уровня квалификации медицинских и фармацевтических работников"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3AEFA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09E06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F34C9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21 7 02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CE80B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2CE55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445 448,16</w:t>
            </w:r>
          </w:p>
        </w:tc>
      </w:tr>
      <w:tr w:rsidR="00BD0180" w14:paraId="0C87FD0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740BF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FCDF2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09808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95B9E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21 7 02 08590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0A99F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C206B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445 448,16</w:t>
            </w:r>
          </w:p>
        </w:tc>
      </w:tr>
      <w:tr w:rsidR="00BD0180" w14:paraId="79A3489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030D6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26C93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01384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D9406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21 7 02 08590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88A13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9E515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445 448,16</w:t>
            </w:r>
          </w:p>
        </w:tc>
      </w:tr>
      <w:tr w:rsidR="00BD0180" w14:paraId="34214AB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2424A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</w:t>
            </w:r>
            <w:r>
              <w:rPr>
                <w:color w:val="000000"/>
              </w:rPr>
              <w:lastRenderedPageBreak/>
              <w:t>ки Дагестан "Развитие физической культуры и спорта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9F71E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E2D86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94EDE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78059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7A8A8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268 650,50</w:t>
            </w:r>
          </w:p>
        </w:tc>
      </w:tr>
      <w:tr w:rsidR="00BD0180" w14:paraId="44151B4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3D0B8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«Развитие образования в сфере физической культуры и спорта»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EF1B5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F8E3E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4BBBB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24 8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6DD23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268DA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268 650,50</w:t>
            </w:r>
          </w:p>
        </w:tc>
      </w:tr>
      <w:tr w:rsidR="00BD0180" w14:paraId="28E508A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C575C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«Развитие среднего-профессионального образования в сфере физической культуры и спорта»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44F39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42CC7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A9CEE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24 8 01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74966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BA65E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268 650,50</w:t>
            </w:r>
          </w:p>
        </w:tc>
      </w:tr>
      <w:tr w:rsidR="00BD0180" w14:paraId="31D290E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8969B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A9B87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17B55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94458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24 8 01 00590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3B7EF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81C0E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268 650,50</w:t>
            </w:r>
          </w:p>
        </w:tc>
      </w:tr>
      <w:tr w:rsidR="00BD0180" w14:paraId="106F1C1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0E853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1AC81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7AB3C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4EE30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24 8 01 00590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69784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3961F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268 650,50</w:t>
            </w:r>
          </w:p>
        </w:tc>
      </w:tr>
      <w:tr w:rsidR="00BD0180" w14:paraId="3A637A8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965BE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507ED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1DDFD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21BCC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5437E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F133F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334 162,13</w:t>
            </w:r>
          </w:p>
        </w:tc>
      </w:tr>
      <w:tr w:rsidR="00BD0180" w14:paraId="641165D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6040D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«Развитие государственной гражданской службы Республики Дагестан, государственная поддержка развития муниципальной службы в Республике Дагестан»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A37F7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5E0DD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46A70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81DBC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D867C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5 292,29</w:t>
            </w:r>
          </w:p>
        </w:tc>
      </w:tr>
      <w:tr w:rsidR="00BD0180" w14:paraId="0BE94F4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7D370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«Развитие государственной гражданской службы Республики Дагестан, государственная поддержка развития муниципальной службы в Республике Дагестан»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B4274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52FF8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21646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01 0 01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16065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FE394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5 292,29</w:t>
            </w:r>
          </w:p>
        </w:tc>
      </w:tr>
      <w:tr w:rsidR="00BD0180" w14:paraId="243E597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93773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мероприятий, направленных на организацию  дополнительного профессионального образования гражданских и муниципальных служащих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514EB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44FB1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60DDC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01 0 01 99590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28AE8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BD24E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5 292,29</w:t>
            </w:r>
          </w:p>
        </w:tc>
      </w:tr>
      <w:tr w:rsidR="00BD0180" w14:paraId="1F32B43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F9E02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18F01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BE82F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B3C9F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01 0 01 99590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5839C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ADB62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5 292,29</w:t>
            </w:r>
          </w:p>
        </w:tc>
      </w:tr>
      <w:tr w:rsidR="00BD0180" w14:paraId="41A786E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39647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"Защита населения и территорий от чрезвычайных ситуаций, обеспечение пожарной безопасности и безопасности людей на водных объектах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D0476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50255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B55C3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A05DA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35090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23 456,30</w:t>
            </w:r>
          </w:p>
        </w:tc>
      </w:tr>
      <w:tr w:rsidR="00BD0180" w14:paraId="6DB74C3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EF9C2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4608D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CCF77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3D88C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B46B1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7D51C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23 456,30</w:t>
            </w:r>
          </w:p>
        </w:tc>
      </w:tr>
      <w:tr w:rsidR="00BD0180" w14:paraId="557968D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F466D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"Обеспечение деятельности государственных учреждений"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197C0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B6F38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AA431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DD6FA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1205E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23 456,30</w:t>
            </w:r>
          </w:p>
        </w:tc>
      </w:tr>
      <w:tr w:rsidR="00BD0180" w14:paraId="3B91DE2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B754C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3CF06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DF4E2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C6D50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E6A49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44057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23 456,30</w:t>
            </w:r>
          </w:p>
        </w:tc>
      </w:tr>
      <w:tr w:rsidR="00BD0180" w14:paraId="3E2A65E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043BA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72874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BCC5C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FC16F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0AF4D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601C4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21 782,90</w:t>
            </w:r>
          </w:p>
        </w:tc>
      </w:tr>
      <w:tr w:rsidR="00BD0180" w14:paraId="73D6403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95188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DACE4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29697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BFDFF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0093A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2D1DA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1 628,40</w:t>
            </w:r>
          </w:p>
        </w:tc>
      </w:tr>
      <w:tr w:rsidR="00BD0180" w14:paraId="6BF7D4E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697E9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294BF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54A4C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42B39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07 5 02 00590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F0C2B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6B6B1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45,00</w:t>
            </w:r>
          </w:p>
        </w:tc>
      </w:tr>
      <w:tr w:rsidR="00BD0180" w14:paraId="1E28EEC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AE83D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"Управление государственным имуществом Республики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03DF3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97F9B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545B3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3C368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05BCC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</w:tr>
      <w:tr w:rsidR="00BD0180" w14:paraId="695DB52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5DD84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направления расходов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3F29A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2CFFC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5D133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11 0 00 99990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B6047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D6E00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</w:tr>
      <w:tr w:rsidR="00BD0180" w14:paraId="06CF8DC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FA702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AC843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59373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A79E1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11 0 00 99990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685D7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D5EC1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</w:tr>
      <w:tr w:rsidR="00BD0180" w14:paraId="38B9CC8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7F714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28802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CA2A6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C93BA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037DF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0555D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235 252,16</w:t>
            </w:r>
          </w:p>
        </w:tc>
      </w:tr>
      <w:tr w:rsidR="00BD0180" w14:paraId="5B3F6C5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E91BB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профессионального образования"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D8CA7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DC1DA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6A9B8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DE9B9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038CD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235 252,16</w:t>
            </w:r>
          </w:p>
        </w:tc>
      </w:tr>
      <w:tr w:rsidR="00BD0180" w14:paraId="7D60BD5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2C746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"Профессиональная подготовка, переподготовка и повышение квалификации"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7AD76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A7776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9C2EC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19 4 08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BADD5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CAE93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235 252,16</w:t>
            </w:r>
          </w:p>
        </w:tc>
      </w:tr>
      <w:tr w:rsidR="00BD0180" w14:paraId="324E166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4B8EF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B8589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2BA84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E342D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19 4 08 08590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88E0C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24153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235 252,16</w:t>
            </w:r>
          </w:p>
        </w:tc>
      </w:tr>
      <w:tr w:rsidR="00BD0180" w14:paraId="2940EB2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BD45F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317CC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8BCD2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4A579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19 4 08 08590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0F107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F6E87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235 252,16</w:t>
            </w:r>
          </w:p>
        </w:tc>
      </w:tr>
      <w:tr w:rsidR="00BD0180" w14:paraId="14C978F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8A33C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F10F6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E84EB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207EB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AA5A8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60708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7 716,10</w:t>
            </w:r>
          </w:p>
        </w:tc>
      </w:tr>
      <w:tr w:rsidR="00BD0180" w14:paraId="7037CED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3306C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образования в сфере культуры"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97F91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3B469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10C06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B2720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CC85D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7 716,10</w:t>
            </w:r>
          </w:p>
        </w:tc>
      </w:tr>
      <w:tr w:rsidR="00BD0180" w14:paraId="5CABAD9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06F56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"Развитие дополнительного профессионального образования, повышение квалификации и профессиональная переподготовка работников культуры и искусства"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02696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91A81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E9A1B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20 1 03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EDC7E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1A4A9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7 716,10</w:t>
            </w:r>
          </w:p>
        </w:tc>
      </w:tr>
      <w:tr w:rsidR="00BD0180" w14:paraId="2221F08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2F389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9A142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03F13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4984A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20 1 03 08590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73B59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0A4C6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7 716,10</w:t>
            </w:r>
          </w:p>
        </w:tc>
      </w:tr>
      <w:tr w:rsidR="00BD0180" w14:paraId="648BFB9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142A4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A5CB9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8040B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40672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20 1 03 08590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C3255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7CDF3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7 716,10</w:t>
            </w:r>
          </w:p>
        </w:tc>
      </w:tr>
      <w:tr w:rsidR="00BD0180" w14:paraId="1C2C81B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3F11E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9E295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A52D2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C1E14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EC056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99465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32 972,00</w:t>
            </w:r>
          </w:p>
        </w:tc>
      </w:tr>
      <w:tr w:rsidR="00BD0180" w14:paraId="2BC4E39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7880C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"Кадровое обеспечение системы здравоохранения"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F20AF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9BA57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28544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21 7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35CD2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0D500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32 972,00</w:t>
            </w:r>
          </w:p>
        </w:tc>
      </w:tr>
      <w:tr w:rsidR="00BD0180" w14:paraId="18E833F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5C85D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"Повышение уровня квалификации медицинских и фармацевтических работников"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86EBA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0B7D7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D964F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21 7 02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02778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B020D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32 972,00</w:t>
            </w:r>
          </w:p>
        </w:tc>
      </w:tr>
      <w:tr w:rsidR="00BD0180" w14:paraId="032E58B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1F5C2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1E5B6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A5F44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98606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21 7 02 08590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B6C30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65CB1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32 972,00</w:t>
            </w:r>
          </w:p>
        </w:tc>
      </w:tr>
      <w:tr w:rsidR="00BD0180" w14:paraId="243C29B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0DAF3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07587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DA111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CE983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21 7 02 08590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B24F4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98E95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32 972,00</w:t>
            </w:r>
          </w:p>
        </w:tc>
      </w:tr>
      <w:tr w:rsidR="00BD0180" w14:paraId="5E9CBDF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19F28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"Содействие занятости населения"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7B029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1EF58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BE2F5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2BA4C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5E382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11 792,13</w:t>
            </w:r>
          </w:p>
        </w:tc>
      </w:tr>
      <w:tr w:rsidR="00BD0180" w14:paraId="4AC2009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3023A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D50B6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23FFD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1A60C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006AD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0EC5A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11 042,13</w:t>
            </w:r>
          </w:p>
        </w:tc>
      </w:tr>
      <w:tr w:rsidR="00BD0180" w14:paraId="47C9C64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9EA2E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"Развитие качества рабочей силы и системы профессионального обучения"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DBB11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26666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34229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20B1A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4C64F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4 250,00</w:t>
            </w:r>
          </w:p>
        </w:tc>
      </w:tr>
      <w:tr w:rsidR="00BD0180" w14:paraId="325AD8B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C838E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Организация профессионального обучения и дополнительного профессионального образования безработных граждан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3C061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C2196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54C8F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23 1 02 81022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AFDD5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CB327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4 250,00</w:t>
            </w:r>
          </w:p>
        </w:tc>
      </w:tr>
      <w:tr w:rsidR="00BD0180" w14:paraId="242546A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39B3C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B2F9C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25971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215B7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23 1 02 81022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BEBA7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04906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4 250,00</w:t>
            </w:r>
          </w:p>
        </w:tc>
      </w:tr>
      <w:tr w:rsidR="00BD0180" w14:paraId="4AED2DE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13DF6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Федеральный проект "Содействие занятости"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6DC2B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D2BF1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F9B77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P2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FF149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C6851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6 792,13</w:t>
            </w:r>
          </w:p>
        </w:tc>
      </w:tr>
      <w:tr w:rsidR="00BD0180" w14:paraId="2AA88EA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05FF1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189E0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72551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38480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P2 52920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30E0C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2C2C3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6 792,13</w:t>
            </w:r>
          </w:p>
        </w:tc>
      </w:tr>
      <w:tr w:rsidR="00BD0180" w14:paraId="0A1D474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7636C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201F0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53F66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20047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P2 52920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5719A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80C54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6 792,13</w:t>
            </w:r>
          </w:p>
        </w:tc>
      </w:tr>
      <w:tr w:rsidR="00BD0180" w14:paraId="118218F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444CD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"Сопровождение инвалидов молодого возраста при получении ими профессионального  образования и содействия в последующем трудоустройстве"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44394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5657F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78C23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BEC57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AB37A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750,00</w:t>
            </w:r>
          </w:p>
        </w:tc>
      </w:tr>
      <w:tr w:rsidR="00BD0180" w14:paraId="01BA2A9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05ABA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Профессиональное обучение и дополнительное профессиональное образование безработных инвалидов молодого возраста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9613C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81C6C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B2D7E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23 3 02 81320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122B5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1466D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750,00</w:t>
            </w:r>
          </w:p>
        </w:tc>
      </w:tr>
      <w:tr w:rsidR="00BD0180" w14:paraId="3EA4AB9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00863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Закупка товаров, работ и услуг для </w:t>
            </w:r>
            <w:r>
              <w:rPr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2A085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8F7F1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0CAFF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23 3 02 81320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C7593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B58B1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750,00</w:t>
            </w:r>
          </w:p>
        </w:tc>
      </w:tr>
      <w:tr w:rsidR="00BD0180" w14:paraId="5B82318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58BF3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функционирования Главы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AB78C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44D95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53765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EEB77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008F3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13 972,33</w:t>
            </w:r>
          </w:p>
        </w:tc>
      </w:tr>
      <w:tr w:rsidR="00BD0180" w14:paraId="0979B96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B2E30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BB8AD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C9F5A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E2E80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ED44B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72F6F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13 972,33</w:t>
            </w:r>
          </w:p>
        </w:tc>
      </w:tr>
      <w:tr w:rsidR="00BD0180" w14:paraId="0113404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C9689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 учреждений, оказания услуг и выполнения работ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BD9AE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ED79E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6A337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88 4 00 00590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44231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02BCD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13 972,33</w:t>
            </w:r>
          </w:p>
        </w:tc>
      </w:tr>
      <w:tr w:rsidR="00BD0180" w14:paraId="7F68AA0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9591C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072D2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5D1C7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1B055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88 4 00 00590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A9705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4886D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13 972,33</w:t>
            </w:r>
          </w:p>
        </w:tc>
      </w:tr>
      <w:tr w:rsidR="00BD0180" w14:paraId="77C358B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4FF84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F3BF7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05EB3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1D576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AFBE2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1E919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1 708,82</w:t>
            </w:r>
          </w:p>
        </w:tc>
      </w:tr>
      <w:tr w:rsidR="00BD0180" w14:paraId="3927AF6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304E8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41ABA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61C20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5DB3D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C9913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D45E0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1 708,82</w:t>
            </w:r>
          </w:p>
        </w:tc>
      </w:tr>
      <w:tr w:rsidR="00BD0180" w14:paraId="6A0E29D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809DC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Переподготовка и повышение  квалификации кадров для организаций народного хозяйства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314D8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773DE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8DCFC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99 9 00 20400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690CD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1E5E2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1 447,00</w:t>
            </w:r>
          </w:p>
        </w:tc>
      </w:tr>
      <w:tr w:rsidR="00BD0180" w14:paraId="0A82B24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6942F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3A568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16EC6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7850C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99 9 00 20400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C0044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71597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1 447,00</w:t>
            </w:r>
          </w:p>
        </w:tc>
      </w:tr>
      <w:tr w:rsidR="00BD0180" w14:paraId="7985DF5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FE2B8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Подготовка управленческих кадров для организаций народного хозяйства Российской Федерации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D8BCC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CFC76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20DC6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R0660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B3770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E99F0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261,82</w:t>
            </w:r>
          </w:p>
        </w:tc>
      </w:tr>
      <w:tr w:rsidR="00BD0180" w14:paraId="56F8BD9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D742F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2FBBB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42379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5BBEA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R0660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AEC15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3D412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261,82</w:t>
            </w:r>
          </w:p>
        </w:tc>
      </w:tr>
      <w:tr w:rsidR="00BD0180" w14:paraId="20EB2AD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8D6C6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Высшее образование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8531A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CF3D1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66AE1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32487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1273A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501 934,90</w:t>
            </w:r>
          </w:p>
        </w:tc>
      </w:tr>
      <w:tr w:rsidR="00BD0180" w14:paraId="79B2E06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D6CF1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D3C1E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C1BFC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E857B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7905E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E5532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389 934,90</w:t>
            </w:r>
          </w:p>
        </w:tc>
      </w:tr>
      <w:tr w:rsidR="00BD0180" w14:paraId="0EF85CC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57609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профессионального образования"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20D82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11D19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A39F1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1B4FD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D3733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389 934,90</w:t>
            </w:r>
          </w:p>
        </w:tc>
      </w:tr>
      <w:tr w:rsidR="00BD0180" w14:paraId="7EF6BE8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0BF69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"Высшее профессиональное образование"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FEDBF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494A8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BDE96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19 4 15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B0CB2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6E2E6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389 934,90</w:t>
            </w:r>
          </w:p>
        </w:tc>
      </w:tr>
      <w:tr w:rsidR="00BD0180" w14:paraId="7276047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F7C86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государственных органов и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CF504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48D87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A436B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19 4 15 15590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D34E1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6792C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389 934,90</w:t>
            </w:r>
          </w:p>
        </w:tc>
      </w:tr>
      <w:tr w:rsidR="00BD0180" w14:paraId="675FB85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969AA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B7ECE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07695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62687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19 4 15 15590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4E2F9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847A9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389 934,90</w:t>
            </w:r>
          </w:p>
        </w:tc>
      </w:tr>
      <w:tr w:rsidR="00BD0180" w14:paraId="7F4F2AE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2EBD8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292C5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9813E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4135A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B4173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EC7B9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112 000,00</w:t>
            </w:r>
          </w:p>
        </w:tc>
      </w:tr>
      <w:tr w:rsidR="00BD0180" w14:paraId="22D3B6E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2E875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0BB65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5F840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5982A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F6D0D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B5644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112 000,00</w:t>
            </w:r>
          </w:p>
        </w:tc>
      </w:tr>
      <w:tr w:rsidR="00BD0180" w14:paraId="5F0EC6D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1D8D7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Создание объектов социального и про</w:t>
            </w:r>
            <w:r>
              <w:rPr>
                <w:color w:val="000000"/>
              </w:rPr>
              <w:lastRenderedPageBreak/>
              <w:t>изводственного комплексов, в том числе объектов общегражданского назначения, жилья, инфраструктуры, и иных объектов в рамках 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C9199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E7D6B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2576B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4009R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48E9F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451A4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112 000,00</w:t>
            </w:r>
          </w:p>
        </w:tc>
      </w:tr>
      <w:tr w:rsidR="00BD0180" w14:paraId="48F88F0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EE782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8522E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99AA0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1B9BE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4009R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3938A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3F0D9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112 000,00</w:t>
            </w:r>
          </w:p>
        </w:tc>
      </w:tr>
      <w:tr w:rsidR="00BD0180" w14:paraId="0F57926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92E1A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Молодежная политика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E841D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321A4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27632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14641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51207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512 137,30</w:t>
            </w:r>
          </w:p>
        </w:tc>
      </w:tr>
      <w:tr w:rsidR="00BD0180" w14:paraId="021F33D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9962F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75C7B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7B7D3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806B3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9D358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1A759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452 611,89</w:t>
            </w:r>
          </w:p>
        </w:tc>
      </w:tr>
      <w:tr w:rsidR="00BD0180" w14:paraId="305008A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14D29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"Организация отдыха и оздоровления детей, подростков и молодежи"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DECA2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FD79C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367E9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19 7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A468B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52DF5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452 611,89</w:t>
            </w:r>
          </w:p>
        </w:tc>
      </w:tr>
      <w:tr w:rsidR="00BD0180" w14:paraId="3CAD661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68603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"Оздоровительные (оздоровительно-образовательные) лагеря"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3FA8E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402D2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109BE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19 7 09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393D3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ED3F9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70 803,89</w:t>
            </w:r>
          </w:p>
        </w:tc>
      </w:tr>
      <w:tr w:rsidR="00BD0180" w14:paraId="7434DC4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3238D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BBDB6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DC36C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2EA45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19 7 09 00590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63B06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72BFC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70 803,89</w:t>
            </w:r>
          </w:p>
        </w:tc>
      </w:tr>
      <w:tr w:rsidR="00BD0180" w14:paraId="438860B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F3BAE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57113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3BE27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6AC7C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19 7 09 00590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7E855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CD497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70 803,89</w:t>
            </w:r>
          </w:p>
        </w:tc>
      </w:tr>
      <w:tr w:rsidR="00BD0180" w14:paraId="1964636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F39B2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"Проведение детской оздоровительной кампании"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933FD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0508C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2F775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19 7 10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0125E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18258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381 808,00</w:t>
            </w:r>
          </w:p>
        </w:tc>
      </w:tr>
      <w:tr w:rsidR="00BD0180" w14:paraId="37552E6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46BC4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Организация проведения детской оздоровительной кампании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B13F9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E24BB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808C7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19 7 10 99980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99A64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8C744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248 308,00</w:t>
            </w:r>
          </w:p>
        </w:tc>
      </w:tr>
      <w:tr w:rsidR="00BD0180" w14:paraId="1FAA89F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E19C6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3AE33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2C1BE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378C7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19 7 10 99980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1399E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03038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1 800,00</w:t>
            </w:r>
          </w:p>
        </w:tc>
      </w:tr>
      <w:tr w:rsidR="00BD0180" w14:paraId="69B8F4C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7B9D3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4C75E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539D5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C819E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19 7 10 99980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97749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60701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145 908,00</w:t>
            </w:r>
          </w:p>
        </w:tc>
      </w:tr>
      <w:tr w:rsidR="00BD0180" w14:paraId="3D221AD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9348A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5686F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8434A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E4C7B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19 7 10 99980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CF1B5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589A3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45 400,00</w:t>
            </w:r>
          </w:p>
        </w:tc>
      </w:tr>
      <w:tr w:rsidR="00BD0180" w14:paraId="0DD4FD2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6D37B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FE965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DA1F9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FA75C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19 7 10 99980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84A37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80D0B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55 200,00</w:t>
            </w:r>
          </w:p>
        </w:tc>
      </w:tr>
      <w:tr w:rsidR="00BD0180" w14:paraId="6C67148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00FC9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Организация проведения оздоровительной кампании детей, находящихся в трудной жизненной ситуации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E6050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5B491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0FBAA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19 7 10 99990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7803C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35360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133 500,00</w:t>
            </w:r>
          </w:p>
        </w:tc>
      </w:tr>
      <w:tr w:rsidR="00BD0180" w14:paraId="76CF6D4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8BFC7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60AD9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F0E76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E9466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19 7 10 99990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3FF42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856DB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133 500,00</w:t>
            </w:r>
          </w:p>
        </w:tc>
      </w:tr>
      <w:tr w:rsidR="00BD0180" w14:paraId="31C658E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A1496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"Реализация молодежной политики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8950A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E8E46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8EF7F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CABF0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10422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59 525,41</w:t>
            </w:r>
          </w:p>
        </w:tc>
      </w:tr>
      <w:tr w:rsidR="00BD0180" w14:paraId="6668CBD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4DC9D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«Военно-</w:t>
            </w:r>
            <w:r>
              <w:rPr>
                <w:color w:val="000000"/>
              </w:rPr>
              <w:lastRenderedPageBreak/>
              <w:t>патриотическое воспитание граждан Российской Федерации в Республике Дагестан»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445BB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7EB6C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368E1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F6D39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21092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6 295,00</w:t>
            </w:r>
          </w:p>
        </w:tc>
      </w:tr>
      <w:tr w:rsidR="00BD0180" w14:paraId="1480FAD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6123E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«Проведение мероприятий по содействию военно-патриотическому воспитанию граждан Российской Федерации в Республике Дагестан»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AAB66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2529D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C330C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33 3 01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338FB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1E6E7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6 295,00</w:t>
            </w:r>
          </w:p>
        </w:tc>
      </w:tr>
      <w:tr w:rsidR="00BD0180" w14:paraId="5F8AB2D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24C12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содействию военно-патриотическое воспитание граждан Российской Федерации в Республике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120ED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CF3D1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6895E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33 3 01 99000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4B3E8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AB37D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6 295,00</w:t>
            </w:r>
          </w:p>
        </w:tc>
      </w:tr>
      <w:tr w:rsidR="00BD0180" w14:paraId="2ED36F0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FB934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4D2AC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702D4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84D93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33 3 01 99000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8E4BE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02C1D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6 295,00</w:t>
            </w:r>
          </w:p>
        </w:tc>
      </w:tr>
      <w:tr w:rsidR="00BD0180" w14:paraId="3D1AABA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567D0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"Поддержка молодежных инициатив"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06BB6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5013B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105B2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84C74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DD8A9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40 976,41</w:t>
            </w:r>
          </w:p>
        </w:tc>
      </w:tr>
      <w:tr w:rsidR="00BD0180" w14:paraId="12B90EA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39107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«Реализация механизмов поддержки молодёжных инициатив в Республике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39B8C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7203A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021BD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33 4 01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F2031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6D148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31 845,70</w:t>
            </w:r>
          </w:p>
        </w:tc>
      </w:tr>
      <w:tr w:rsidR="00BD0180" w14:paraId="26E3CF2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7307E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поддержке молодежных инициатив в Республике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0446A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180F1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07168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33 4 01 99000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F835F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3A7D3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31 845,70</w:t>
            </w:r>
          </w:p>
        </w:tc>
      </w:tr>
      <w:tr w:rsidR="00BD0180" w14:paraId="467D8B9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8EC8E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BE5FE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71B87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BDC89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33 4 01 99000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C597F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636DF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31 845,70</w:t>
            </w:r>
          </w:p>
        </w:tc>
      </w:tr>
      <w:tr w:rsidR="00BD0180" w14:paraId="53E0A68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61264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Федеральный проект «Социальная активность»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06466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C7209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3994B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33 4 E8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0B579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2B582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9 130,71</w:t>
            </w:r>
          </w:p>
        </w:tc>
      </w:tr>
      <w:tr w:rsidR="00BD0180" w14:paraId="2D6CF0B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61804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реализацию практик поддержки добровольчества (волонтерства) по итогам проведения ежегодного Всероссийского конкурса лучших региональных практик поддержки и развития добровольчества (волонтерства) «Регион добрых дел»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822E1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2EA7D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E965E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4 E8 54121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F637D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C9EBE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9 130,71</w:t>
            </w:r>
          </w:p>
        </w:tc>
      </w:tr>
      <w:tr w:rsidR="00BD0180" w14:paraId="257C5ED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5B5B7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D1E7C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B4E86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44729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4 E8 54121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EDB78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A7267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9 130,71</w:t>
            </w:r>
          </w:p>
        </w:tc>
      </w:tr>
      <w:tr w:rsidR="00BD0180" w14:paraId="6674877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4EC78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«Обеспечение реализации государственной программы Республики Дагестан «Реализация молодежной политики в Республике Дагестан»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4A529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4EAFE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BE734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33 5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584BA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5ADA4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12 254,00</w:t>
            </w:r>
          </w:p>
        </w:tc>
      </w:tr>
      <w:tr w:rsidR="00BD0180" w14:paraId="4C29EEC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7DF0D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«Обеспечение деятельности подведомственных учреждений и организаций» 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8D57A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694D1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BEF22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33 5 01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5D703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A65C2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12 254,00</w:t>
            </w:r>
          </w:p>
        </w:tc>
      </w:tr>
      <w:tr w:rsidR="00BD0180" w14:paraId="16415F5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BB15D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подведомственных учреждений и орга</w:t>
            </w:r>
            <w:r>
              <w:rPr>
                <w:color w:val="000000"/>
              </w:rPr>
              <w:lastRenderedPageBreak/>
              <w:t>низаций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42FF5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4A01F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3A79B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33 5 01 00590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5CF7D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9CC51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12 254,00</w:t>
            </w:r>
          </w:p>
        </w:tc>
      </w:tr>
      <w:tr w:rsidR="00BD0180" w14:paraId="04BAF1B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F2721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103AD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AD48E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D3A69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33 5 01 00590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AB617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C73EA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12 254,00</w:t>
            </w:r>
          </w:p>
        </w:tc>
      </w:tr>
      <w:tr w:rsidR="00BD0180" w14:paraId="087BA0F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D7048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D5276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55600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51BC9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BBE03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957A2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1 891 598,86</w:t>
            </w:r>
          </w:p>
        </w:tc>
      </w:tr>
      <w:tr w:rsidR="00BD0180" w14:paraId="0566233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DA7D5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образования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0858F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4AB39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D8348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63A08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12C03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1 796 929,96</w:t>
            </w:r>
          </w:p>
        </w:tc>
      </w:tr>
      <w:tr w:rsidR="00BD0180" w14:paraId="2D312A4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6248F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общего образования детей"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958D2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55338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A7003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BFF1C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AA66A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1 585 602,26</w:t>
            </w:r>
          </w:p>
        </w:tc>
      </w:tr>
      <w:tr w:rsidR="00BD0180" w14:paraId="366AE4C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309BB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"Поддержка прочих учреждений в сфере образования"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D1DFB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7F75F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DCAD4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19 2 11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F0CAB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9CEE3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87 585,26</w:t>
            </w:r>
          </w:p>
        </w:tc>
      </w:tr>
      <w:tr w:rsidR="00BD0180" w14:paraId="1262BB3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D7A6B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23C76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A6474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08A4B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19 2 11 11590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A2DB7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CB254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87 585,26</w:t>
            </w:r>
          </w:p>
        </w:tc>
      </w:tr>
      <w:tr w:rsidR="00BD0180" w14:paraId="5367A62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B3ED7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A9BD9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DABE6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C6E43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19 2 11 11590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2CC17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066BF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73 527,56</w:t>
            </w:r>
          </w:p>
        </w:tc>
      </w:tr>
      <w:tr w:rsidR="00BD0180" w14:paraId="1F2E9D2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5D5F4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1D53C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24C8F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3EC8B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19 2 11 11590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A68FD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E8D48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6 397,10</w:t>
            </w:r>
          </w:p>
        </w:tc>
      </w:tr>
      <w:tr w:rsidR="00BD0180" w14:paraId="48792F3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4EE38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7B015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EF3DE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266B7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19 2 11 11590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F6401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05E6E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7 500,60</w:t>
            </w:r>
          </w:p>
        </w:tc>
      </w:tr>
      <w:tr w:rsidR="00BD0180" w14:paraId="5A01409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1573B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056E2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5EAD7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30D6D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19 2 11 11590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AFBE1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1B791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160,00</w:t>
            </w:r>
          </w:p>
        </w:tc>
      </w:tr>
      <w:tr w:rsidR="00BD0180" w14:paraId="684C647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17EDD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"Приобретение учебников и учебной литературы для общеобразовательных школ"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0D580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F6100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D1CB7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19 2 13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765AE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8B551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1 498 017,00</w:t>
            </w:r>
          </w:p>
        </w:tc>
      </w:tr>
      <w:tr w:rsidR="00BD0180" w14:paraId="569C1B9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B8096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4D367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2E633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A130D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19 2 13 99990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DB655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CAE41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1 498 017,00</w:t>
            </w:r>
          </w:p>
        </w:tc>
      </w:tr>
      <w:tr w:rsidR="00BD0180" w14:paraId="45CBECF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DB71A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A31E6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D24B5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A1B82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19 2 13 99990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227EB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6333E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1 498 017,00</w:t>
            </w:r>
          </w:p>
        </w:tc>
      </w:tr>
      <w:tr w:rsidR="00BD0180" w14:paraId="46DD5A3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4E2F0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"Одаренные дети"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6EBF9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B9B9F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20CB1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19 5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1D1E2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1BB43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8 958,80</w:t>
            </w:r>
          </w:p>
        </w:tc>
      </w:tr>
      <w:tr w:rsidR="00BD0180" w14:paraId="12A8A9B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DBA8F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"Поддержка одаренных детей и учреждений, работающих с одаренными детьми"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ED8DD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66DB2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F2388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19 5 14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6FEA0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7153C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8 958,80</w:t>
            </w:r>
          </w:p>
        </w:tc>
      </w:tr>
      <w:tr w:rsidR="00BD0180" w14:paraId="74DB687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841EA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98136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2E301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F6AC2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19 5 14 99990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36516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DE512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8 958,80</w:t>
            </w:r>
          </w:p>
        </w:tc>
      </w:tr>
      <w:tr w:rsidR="00BD0180" w14:paraId="06D1C3D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441C7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Предоставление субсидий бюджетным, </w:t>
            </w:r>
            <w:r>
              <w:rPr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03C1F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33F87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CEE26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19 5 14 99990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CFD9E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E7B9D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8 958,80</w:t>
            </w:r>
          </w:p>
        </w:tc>
      </w:tr>
      <w:tr w:rsidR="00BD0180" w14:paraId="035F045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534C0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"Русский язык"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97729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14F05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55047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19 6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98E7F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07413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BD0180" w14:paraId="0DB45E7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36AAE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"Реализация мероприятий по поддержке русского языка"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47B20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85299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9902B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19 6 15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09C1D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5DC75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BD0180" w14:paraId="6C27083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98041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E1EDE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7080F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0FAF7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19 6 15 99990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CA284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77849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BD0180" w14:paraId="6F63EC3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734B5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1E6AA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EF446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2080F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19 6 15 99990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00FB5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B82B5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BD0180" w14:paraId="734BD93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6AEA8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B50FF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317FE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044AE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19 8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B9A00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3C59C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197 368,90</w:t>
            </w:r>
          </w:p>
        </w:tc>
      </w:tr>
      <w:tr w:rsidR="00BD0180" w14:paraId="7D328CC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D9E5B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"Научно-методическое, аналитическое, информационное и организационное сопровождение Программы"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4F186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68806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13172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19 8 01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6D342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7679F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156 452,80</w:t>
            </w:r>
          </w:p>
        </w:tc>
      </w:tr>
      <w:tr w:rsidR="00BD0180" w14:paraId="1191563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4F1B5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D88DE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C7D03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8AF7B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19 8 01 20000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4EE4E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AF4FB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156 452,80</w:t>
            </w:r>
          </w:p>
        </w:tc>
      </w:tr>
      <w:tr w:rsidR="00BD0180" w14:paraId="518C698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A4CA0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E65C4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6F20C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495E5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19 8 01 20000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B5069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CAF10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149 165,00</w:t>
            </w:r>
          </w:p>
        </w:tc>
      </w:tr>
      <w:tr w:rsidR="00BD0180" w14:paraId="352BB12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B9932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4DEAB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337D1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530E8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19 8 01 20000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6076C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B8A8A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6 485,60</w:t>
            </w:r>
          </w:p>
        </w:tc>
      </w:tr>
      <w:tr w:rsidR="00BD0180" w14:paraId="3D304E2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387A9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C2CC2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1E552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B5650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19 8 01 20000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F094C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897A9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802,20</w:t>
            </w:r>
          </w:p>
        </w:tc>
      </w:tr>
      <w:tr w:rsidR="00BD0180" w14:paraId="3A16732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32A04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"Осуществление полномочий по надзору и контролю в сфере образования"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3B497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7F12C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FF735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19 8 02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F9483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53E8C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40 916,10</w:t>
            </w:r>
          </w:p>
        </w:tc>
      </w:tr>
      <w:tr w:rsidR="00BD0180" w14:paraId="5A07232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4BD2F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1 статьи 7 Федерального закона от 29 декабря 2012 года N 273-ФЗ "Об образовании в Российской Федерации" полномочий Российской Федерации в сфере образования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E931F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2F6BB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44E75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19 8 02 59900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6A9DA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2E4B3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40 916,10</w:t>
            </w:r>
          </w:p>
        </w:tc>
      </w:tr>
      <w:tr w:rsidR="00BD0180" w14:paraId="70FE947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DCDAF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C95EB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429D2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935D0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19 8 02 59900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656F9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76288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32 457,59</w:t>
            </w:r>
          </w:p>
        </w:tc>
      </w:tr>
      <w:tr w:rsidR="00BD0180" w14:paraId="6231414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91B07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Закупка товаров, работ и услуг для </w:t>
            </w:r>
            <w:r>
              <w:rPr>
                <w:color w:val="00000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2C3B3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E8B9C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2BA01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19 8 02 59900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A9974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1D617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8 438,51</w:t>
            </w:r>
          </w:p>
        </w:tc>
      </w:tr>
      <w:tr w:rsidR="00BD0180" w14:paraId="4C6C1E7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A18D2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B17EB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561E8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DCD1F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19 8 02 59900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6EE24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EC259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20,00</w:t>
            </w:r>
          </w:p>
        </w:tc>
      </w:tr>
      <w:tr w:rsidR="00BD0180" w14:paraId="63C1B38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D90BE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"Реализация молодежной политики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A9720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87844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EA719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1345A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63F52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41 818,10</w:t>
            </w:r>
          </w:p>
        </w:tc>
      </w:tr>
      <w:tr w:rsidR="00BD0180" w14:paraId="44A5534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126A9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«Обеспечение реализации государственной программы Республики Дагестан «Реализация молодежной политики в Республике Дагестан»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8FDD1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2100E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2CD0C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33 5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52058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AA344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41 818,10</w:t>
            </w:r>
          </w:p>
        </w:tc>
      </w:tr>
      <w:tr w:rsidR="00BD0180" w14:paraId="1106B1B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78947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аппарата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E3C87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8E11B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4956F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33 5 15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9A2D4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C6E33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41 818,10</w:t>
            </w:r>
          </w:p>
        </w:tc>
      </w:tr>
      <w:tr w:rsidR="00BD0180" w14:paraId="5DEF5A8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DC3D9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34166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4C8F5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23C43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33 5 15 20000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2C248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8192F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41 818,10</w:t>
            </w:r>
          </w:p>
        </w:tc>
      </w:tr>
      <w:tr w:rsidR="00BD0180" w14:paraId="4067224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71DF7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97997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E69ED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68F56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33 5 15 20000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9A381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66D0D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39 413,10</w:t>
            </w:r>
          </w:p>
        </w:tc>
      </w:tr>
      <w:tr w:rsidR="00BD0180" w14:paraId="2A2706F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9A251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8D47B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04C39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D16E9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33 5 15 20000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8BBFA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43BFF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2 155,00</w:t>
            </w:r>
          </w:p>
        </w:tc>
      </w:tr>
      <w:tr w:rsidR="00BD0180" w14:paraId="563AB42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442FF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EFF91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336DE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0AFCB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33 5 15 20000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8E109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1F1A2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250,00</w:t>
            </w:r>
          </w:p>
        </w:tc>
      </w:tr>
      <w:tr w:rsidR="00BD0180" w14:paraId="40C7919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1D937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AFBDA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0CC0E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51787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886F6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26EFB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52 850,80</w:t>
            </w:r>
          </w:p>
        </w:tc>
      </w:tr>
      <w:tr w:rsidR="00BD0180" w14:paraId="7F5CB4D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28C0E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7CDAC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E19FA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B63BE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2416C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89D92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52 850,80</w:t>
            </w:r>
          </w:p>
        </w:tc>
      </w:tr>
      <w:tr w:rsidR="00BD0180" w14:paraId="6225469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935A5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FD0C7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D4747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85ED4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99 9 00 81810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EB842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3A503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4 507,80</w:t>
            </w:r>
          </w:p>
        </w:tc>
      </w:tr>
      <w:tr w:rsidR="00BD0180" w14:paraId="271CEA6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11260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ECD65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E70AB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91E85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99 9 00 81810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8C1D4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4D64B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4 507,80</w:t>
            </w:r>
          </w:p>
        </w:tc>
      </w:tr>
      <w:tr w:rsidR="00BD0180" w14:paraId="09371CC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58BD1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Премии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5C09F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F7B31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9EF33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E6629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614F9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11 848,00</w:t>
            </w:r>
          </w:p>
        </w:tc>
      </w:tr>
      <w:tr w:rsidR="00BD0180" w14:paraId="39BA326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57349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выплат премий Главы Республики Дагестан в области литературы и искусства, образования, печатных средств массовой информации, науки и техники и иные поощрения за особые заслуги перед государством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885C5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4B624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0519A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99 9 01 60860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B4E9F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7F7BB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11 848,00</w:t>
            </w:r>
          </w:p>
        </w:tc>
      </w:tr>
      <w:tr w:rsidR="00BD0180" w14:paraId="3ACD1F7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2BD31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4CD12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006B7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273A6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99 9 01 60860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F74AA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F85B2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11 848,00</w:t>
            </w:r>
          </w:p>
        </w:tc>
      </w:tr>
      <w:tr w:rsidR="00BD0180" w14:paraId="565C4A5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3CD23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Гранты в области науки, культуры, искусства и средств массовой информации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59C52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EE1B7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A0DFC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B5A19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04346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36 495,00</w:t>
            </w:r>
          </w:p>
        </w:tc>
      </w:tr>
      <w:tr w:rsidR="00BD0180" w14:paraId="6D5F763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9D829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выплаты грантов в области науки, культуры, искусства и средств массовой информации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A6B1A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FAC16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DAE69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99 9 02 61620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CDC61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361F6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36 495,00</w:t>
            </w:r>
          </w:p>
        </w:tc>
      </w:tr>
      <w:tr w:rsidR="00BD0180" w14:paraId="722975A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4777A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C6CAD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606D4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4D1F1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99 9 02 61620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AE8BE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3ADC7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36 495,00</w:t>
            </w:r>
          </w:p>
        </w:tc>
      </w:tr>
      <w:tr w:rsidR="00BD0180" w14:paraId="3C23177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92B9F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КУЛЬТУРА, КИНЕМАТОГРАФИЯ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F52B2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85124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1B97A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956AF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3526E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2 080 597,65</w:t>
            </w:r>
          </w:p>
        </w:tc>
      </w:tr>
      <w:tr w:rsidR="00BD0180" w14:paraId="5C37440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48AB2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Культура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DB502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9F0FE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3311E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4288E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8A284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1 918 693,14</w:t>
            </w:r>
          </w:p>
        </w:tc>
      </w:tr>
      <w:tr w:rsidR="00BD0180" w14:paraId="4C20F08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3937C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1D9D7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2EC5B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6384A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E5A51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FBE8D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1 902 582,24</w:t>
            </w:r>
          </w:p>
        </w:tc>
      </w:tr>
      <w:tr w:rsidR="00BD0180" w14:paraId="16B35D9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B926A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"Культура и искусство"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0C3E1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B7C4E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0916F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C2441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BA073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1 902 582,24</w:t>
            </w:r>
          </w:p>
        </w:tc>
      </w:tr>
      <w:tr w:rsidR="00BD0180" w14:paraId="4AFAE8E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1A1B7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оснащение региональных и муниципальных театров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9C3AC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87FE6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38410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А1 55840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24D5C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29505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40 983,74</w:t>
            </w:r>
          </w:p>
        </w:tc>
      </w:tr>
      <w:tr w:rsidR="00BD0180" w14:paraId="4AF0842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C69A1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128E4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E9AB9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68793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А1 55840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006B5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22890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40 983,74</w:t>
            </w:r>
          </w:p>
        </w:tc>
      </w:tr>
      <w:tr w:rsidR="00BD0180" w14:paraId="18A484D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0A8A2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реконструкцию и капитальный ремонт муниципальных музеев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621C8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EC7F1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D57E3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А1 55970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57AF1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E3E3B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12 369,60</w:t>
            </w:r>
          </w:p>
        </w:tc>
      </w:tr>
      <w:tr w:rsidR="00BD0180" w14:paraId="5E67A52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898C1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CF3F1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B44A2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8E344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А1 55970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786DE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1DC05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12 369,60</w:t>
            </w:r>
          </w:p>
        </w:tc>
      </w:tr>
      <w:tr w:rsidR="00BD0180" w14:paraId="38232EB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37150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Дополнительные средства республиканского бюджета Республики Дагестан на развитие сети учреждений культурно-досугового типа 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2E2A7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202CA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5D4A6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А1 Д513R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FBF51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F6122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34 982,45</w:t>
            </w:r>
          </w:p>
        </w:tc>
      </w:tr>
      <w:tr w:rsidR="00BD0180" w14:paraId="44CE787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C5214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9AEDC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A183C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48321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А1 Д513R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B6984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FD12F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34 982,45</w:t>
            </w:r>
          </w:p>
        </w:tc>
      </w:tr>
      <w:tr w:rsidR="00BD0180" w14:paraId="705A74B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F006B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"Организация государственных проектов в сфере традиционной народной культуры"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3E1E4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1D53E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2990E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A9A82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A54BD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152 258,95</w:t>
            </w:r>
          </w:p>
        </w:tc>
      </w:tr>
      <w:tr w:rsidR="00BD0180" w14:paraId="05D8852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3D01A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76184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8EFC4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70A2A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20 2 02 00590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1DCF3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A3614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72 209,60</w:t>
            </w:r>
          </w:p>
        </w:tc>
      </w:tr>
      <w:tr w:rsidR="00BD0180" w14:paraId="3809B50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796CF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55BE8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7B44D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0CD96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20 2 02 00590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FE04F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112D7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72 209,60</w:t>
            </w:r>
          </w:p>
        </w:tc>
      </w:tr>
      <w:tr w:rsidR="00BD0180" w14:paraId="04B13FD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737B8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55DE2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38534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DFFE8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02 4112R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35116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E9A6D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73 049,35</w:t>
            </w:r>
          </w:p>
        </w:tc>
      </w:tr>
      <w:tr w:rsidR="00BD0180" w14:paraId="20BD80E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EB29D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B11E4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E38FB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0C437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02 4112R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8598C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42F4F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73 049,35</w:t>
            </w:r>
          </w:p>
        </w:tc>
      </w:tr>
      <w:tr w:rsidR="00BD0180" w14:paraId="2110E65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07D6F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Мероприятия в сфере культуры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CEBDE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57867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CEEE6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20 2 02 64860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9DD25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9A5DE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7 000,00</w:t>
            </w:r>
          </w:p>
        </w:tc>
      </w:tr>
      <w:tr w:rsidR="00BD0180" w14:paraId="6F70ED0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60A03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Предоставление субсидий бюджетным, </w:t>
            </w:r>
            <w:r>
              <w:rPr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F05D2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32EAA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60CCB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20 2 02 64860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99EC8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1400D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7 000,00</w:t>
            </w:r>
          </w:p>
        </w:tc>
      </w:tr>
      <w:tr w:rsidR="00BD0180" w14:paraId="58F6941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41225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"Развитие музейного дела"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CF61D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EA113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A3FC3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10C15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D7341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249 533,70</w:t>
            </w:r>
          </w:p>
        </w:tc>
      </w:tr>
      <w:tr w:rsidR="00BD0180" w14:paraId="12A0FA2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9B737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A8AE6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36DAD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77346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20 2 04 00590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21AD9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0CEB0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249 533,70</w:t>
            </w:r>
          </w:p>
        </w:tc>
      </w:tr>
      <w:tr w:rsidR="00BD0180" w14:paraId="2719EDA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A9941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A4169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039AF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5BBB3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20 2 04 00590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2AC2A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7AD3B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249 533,70</w:t>
            </w:r>
          </w:p>
        </w:tc>
      </w:tr>
      <w:tr w:rsidR="00BD0180" w14:paraId="1BB1C53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BEDA0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"Развитие библиотечного дела"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BF783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73B3D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C815F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20 2 05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FFF8D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FAA5A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119 493,40</w:t>
            </w:r>
          </w:p>
        </w:tc>
      </w:tr>
      <w:tr w:rsidR="00BD0180" w14:paraId="6A691D9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E7CF1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012FE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9681E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01AF5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20 2 05 00590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AF85C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ABE47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119 493,40</w:t>
            </w:r>
          </w:p>
        </w:tc>
      </w:tr>
      <w:tr w:rsidR="00BD0180" w14:paraId="2FD9E76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A0509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418A6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6846F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76997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20 2 05 00590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EA454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70362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119 493,40</w:t>
            </w:r>
          </w:p>
        </w:tc>
      </w:tr>
      <w:tr w:rsidR="00BD0180" w14:paraId="270E62E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8F62F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"Развитие тетрально-концертной деятельности"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D3691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73009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E9FF3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20 2 06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F0A57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08A0D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982 379,10</w:t>
            </w:r>
          </w:p>
        </w:tc>
      </w:tr>
      <w:tr w:rsidR="00BD0180" w14:paraId="64AE285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F5A7E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378DF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4EA53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25BA7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20 2 06 00590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6F9F5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403E9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949 701,20</w:t>
            </w:r>
          </w:p>
        </w:tc>
      </w:tr>
      <w:tr w:rsidR="00BD0180" w14:paraId="44D17E5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4E19E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4552C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860A5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47883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20 2 06 00590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41934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BCCB5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949 701,20</w:t>
            </w:r>
          </w:p>
        </w:tc>
      </w:tr>
      <w:tr w:rsidR="00BD0180" w14:paraId="56212A2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E83F7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Мероприятия в сфере культуры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D8C2F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BBDFF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8C9C3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20 2 06 64860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50CEE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1D67B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32 677,90</w:t>
            </w:r>
          </w:p>
        </w:tc>
      </w:tr>
      <w:tr w:rsidR="00BD0180" w14:paraId="3E1B941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5BF7D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4081E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C4194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0A0ED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20 2 06 64860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E7E60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6FB26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32 677,90</w:t>
            </w:r>
          </w:p>
        </w:tc>
      </w:tr>
      <w:tr w:rsidR="00BD0180" w14:paraId="6C2703A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0D60E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"Государственная поддержка творческих союзов"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4AF48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94AA6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59071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20 2 07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7275A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18F97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9 659,80</w:t>
            </w:r>
          </w:p>
        </w:tc>
      </w:tr>
      <w:tr w:rsidR="00BD0180" w14:paraId="0B2A781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C2F03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творческим союзам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860E6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E4380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46228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20 2 07 62330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A6B76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D6027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9 659,80</w:t>
            </w:r>
          </w:p>
        </w:tc>
      </w:tr>
      <w:tr w:rsidR="00BD0180" w14:paraId="7E10F99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4DB57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36748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21868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3201D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20 2 07 62330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7E76F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A7C3D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9 659,80</w:t>
            </w:r>
          </w:p>
        </w:tc>
      </w:tr>
      <w:tr w:rsidR="00BD0180" w14:paraId="45BB13D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4380E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"Поддержка мероприятий республиканских и муниципальных учреждений в сфере культуры"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B3F09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22656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997E2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88A40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09C44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90 966,31</w:t>
            </w:r>
          </w:p>
        </w:tc>
      </w:tr>
      <w:tr w:rsidR="00BD0180" w14:paraId="42322DA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F4B5E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Поддержка творческой деятельности и укрепление материально-технической базы муниципальных театров в городах с численностью населения до 300 тысяч человек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F2815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5878B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1CC2D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09 R4660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6BF70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F03BC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15 372,42</w:t>
            </w:r>
          </w:p>
        </w:tc>
      </w:tr>
      <w:tr w:rsidR="00BD0180" w14:paraId="2D8BBD3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0DB91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</w:t>
            </w:r>
            <w:r>
              <w:rPr>
                <w:color w:val="000000"/>
              </w:rPr>
              <w:lastRenderedPageBreak/>
              <w:t>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821F9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01B55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96EF9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09 R4660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72995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72B4B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15 372,42</w:t>
            </w:r>
          </w:p>
        </w:tc>
      </w:tr>
      <w:tr w:rsidR="00BD0180" w14:paraId="5E62ACD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E63CD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развития и укрепления материально-технической базы муниципальных домов культуры в населенных пунктах с числом жителей до 50 тыс. человек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BA0DB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AC924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755AA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09 R4670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22B75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E0712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39 352,11</w:t>
            </w:r>
          </w:p>
        </w:tc>
      </w:tr>
      <w:tr w:rsidR="00BD0180" w14:paraId="2786DA6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8D26E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1AE06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1FEA3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694A8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09 R4670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5CCAF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E3998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39 352,11</w:t>
            </w:r>
          </w:p>
        </w:tc>
      </w:tr>
      <w:tr w:rsidR="00BD0180" w14:paraId="1B85A60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75073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Поддержка творческой деятельности и техническое оснащение детских и кукольных театров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A1CCF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41552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6BC9A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09 R5170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24C0E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090EB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20 779,47</w:t>
            </w:r>
          </w:p>
        </w:tc>
      </w:tr>
      <w:tr w:rsidR="00BD0180" w14:paraId="5A05700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3EE21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75334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3CDBD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CBD2E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09 R5170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65C5B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5E343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20 779,47</w:t>
            </w:r>
          </w:p>
        </w:tc>
      </w:tr>
      <w:tr w:rsidR="00BD0180" w14:paraId="19C3A08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A6C14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поддержка отрасли культуры (комплектование книжных фондов библиотек муниципальных образований и государственных общедоступных библиотек субъектов Российской Федерации)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51EF1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4D98C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EABAD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09 R5194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0EE54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7EDBD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15 462,31</w:t>
            </w:r>
          </w:p>
        </w:tc>
      </w:tr>
      <w:tr w:rsidR="00BD0180" w14:paraId="00208F5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F2B02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5C1F0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1F5A7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DE3D1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09 R5194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DAFF4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8082A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8 093,89</w:t>
            </w:r>
          </w:p>
        </w:tc>
      </w:tr>
      <w:tr w:rsidR="00BD0180" w14:paraId="18EB210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28CF3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A1F7B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A969C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4B842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09 R5194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1ABBD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A50CD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7 368,42</w:t>
            </w:r>
          </w:p>
        </w:tc>
      </w:tr>
      <w:tr w:rsidR="00BD0180" w14:paraId="3C71467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5EB98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Федеральный проект "Культурная среда"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FF209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9135F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CF1B2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52187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80560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205 586,76</w:t>
            </w:r>
          </w:p>
        </w:tc>
      </w:tr>
      <w:tr w:rsidR="00BD0180" w14:paraId="054EBF7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A97A6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Создание модельных муниципальных библиотек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CAAC1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380DC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75399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A1 54540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2F862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3ABC1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40 000,00</w:t>
            </w:r>
          </w:p>
        </w:tc>
      </w:tr>
      <w:tr w:rsidR="00BD0180" w14:paraId="4975CAF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13C41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55B4D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076ED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3382D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A1 54540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30864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9BD63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40 000,00</w:t>
            </w:r>
          </w:p>
        </w:tc>
      </w:tr>
      <w:tr w:rsidR="00BD0180" w14:paraId="44B593C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F7DDB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развитие сети учреждений культурно - досугового типа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017E9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630B4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B560A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A1 55130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493AF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68B35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97 684,74</w:t>
            </w:r>
          </w:p>
        </w:tc>
      </w:tr>
      <w:tr w:rsidR="00BD0180" w14:paraId="72832CF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F344D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A39B4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88EA1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88E1B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A1 55130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47611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64EA7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97 684,74</w:t>
            </w:r>
          </w:p>
        </w:tc>
      </w:tr>
      <w:tr w:rsidR="00BD0180" w14:paraId="480BB3C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61153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развитие сети учреждений культурно- досугового типа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77A0D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624B5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F156B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A1 5513R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99B25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5AB62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49 290,91</w:t>
            </w:r>
          </w:p>
        </w:tc>
      </w:tr>
      <w:tr w:rsidR="00BD0180" w14:paraId="462951C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FD254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8ACC1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C3440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16701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A1 5513R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D6827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56CDF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49 290,91</w:t>
            </w:r>
          </w:p>
        </w:tc>
      </w:tr>
      <w:tr w:rsidR="00BD0180" w14:paraId="5C9288C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341F1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техническое оснащение муниципальных музеев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993AE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75745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FC8E3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A1 55900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E8835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034C4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18 611,11</w:t>
            </w:r>
          </w:p>
        </w:tc>
      </w:tr>
      <w:tr w:rsidR="00BD0180" w14:paraId="21F052D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950DB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3CB2E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A8E87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EB0A4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A1 55900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F51E1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90B80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8 510,10</w:t>
            </w:r>
          </w:p>
        </w:tc>
      </w:tr>
      <w:tr w:rsidR="00BD0180" w14:paraId="0F91B8C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A7A0D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D2D0B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9DF08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21EC3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A1 55900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6F22F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9E222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10 101,01</w:t>
            </w:r>
          </w:p>
        </w:tc>
      </w:tr>
      <w:tr w:rsidR="00BD0180" w14:paraId="605710A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6B102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Региональный проект "Творческие люди"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584C4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747B3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A7EB6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FDF8D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408C6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4 368,43</w:t>
            </w:r>
          </w:p>
        </w:tc>
      </w:tr>
      <w:tr w:rsidR="00BD0180" w14:paraId="3A0B282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26AA3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Государственная поддержка отрасли </w:t>
            </w:r>
            <w:r>
              <w:rPr>
                <w:color w:val="000000"/>
              </w:rPr>
              <w:lastRenderedPageBreak/>
              <w:t>культура ( Государственная поддержка лучших сельских учреждений культуры)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5CC7C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685E2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EFED2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A2 55191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6AEBB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E14B1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2 842,11</w:t>
            </w:r>
          </w:p>
        </w:tc>
      </w:tr>
      <w:tr w:rsidR="00BD0180" w14:paraId="4156789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10DFE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6A521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DB5C5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738EA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A2 55191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33F32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042D9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2 842,11</w:t>
            </w:r>
          </w:p>
        </w:tc>
      </w:tr>
      <w:tr w:rsidR="00BD0180" w14:paraId="671714B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5DE8B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поддержка отрасли культура ( Государственная поддержка лучших работников сельских учреждений культуры)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B496F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10FC5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AE6C2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A2 55192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78E5D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1768A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1 526,32</w:t>
            </w:r>
          </w:p>
        </w:tc>
      </w:tr>
      <w:tr w:rsidR="00BD0180" w14:paraId="4AD85A6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821A2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321F1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DE7B0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21DF8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2 A2 55192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893C2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D54C2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1 526,32</w:t>
            </w:r>
          </w:p>
        </w:tc>
      </w:tr>
      <w:tr w:rsidR="00BD0180" w14:paraId="0701C42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10E52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«Государственная охрана, сохранение, использование, популяризация объектов культурного наследия Республики Дагестан»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33EAC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C387F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43481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30CFB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9DEFB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16 110,90</w:t>
            </w:r>
          </w:p>
        </w:tc>
      </w:tr>
      <w:tr w:rsidR="00BD0180" w14:paraId="7D4D898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CDE38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««Государственная охрана, популяризация и формирование единого государственного реестра объектов культурного наследия (памятников истории и культуры) народов Российской Федерации»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9DAA9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A593A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1E6E1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45 1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72754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0AB1A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16 110,90</w:t>
            </w:r>
          </w:p>
        </w:tc>
      </w:tr>
      <w:tr w:rsidR="00BD0180" w14:paraId="61D0399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A340D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 "Охрана, сохранение, использование, популяризация объектов культурного наследия Республики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FC395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2FF33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92DC6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45 1 01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1E173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6D4A8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16 110,90</w:t>
            </w:r>
          </w:p>
        </w:tc>
      </w:tr>
      <w:tr w:rsidR="00BD0180" w14:paraId="6130889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3F147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 государственных учреждений)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00668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693DD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75B54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45 1 01 00590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B80E4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0991F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16 110,90</w:t>
            </w:r>
          </w:p>
        </w:tc>
      </w:tr>
      <w:tr w:rsidR="00BD0180" w14:paraId="43F0EB2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F4F1F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F3FDF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62565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96A27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45 1 01 00590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E29F4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05DCB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16 110,90</w:t>
            </w:r>
          </w:p>
        </w:tc>
      </w:tr>
      <w:tr w:rsidR="00BD0180" w14:paraId="1A14E73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79805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вопросы в области культуры, кинематографии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3CA52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97A69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DE291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DB79C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DC7F8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161 904,51</w:t>
            </w:r>
          </w:p>
        </w:tc>
      </w:tr>
      <w:tr w:rsidR="00BD0180" w14:paraId="63FA02C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F5D60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культуры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21CB1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7878A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B8CBC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6F2EF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6AB6F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70 061,10</w:t>
            </w:r>
          </w:p>
        </w:tc>
      </w:tr>
      <w:tr w:rsidR="00BD0180" w14:paraId="02F4B70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48D54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2B920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8D48E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33325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1E2A3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45485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70 061,10</w:t>
            </w:r>
          </w:p>
        </w:tc>
      </w:tr>
      <w:tr w:rsidR="00BD0180" w14:paraId="50CE022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1D57D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"Обеспечение эффективной деятельности Министерства культуры Республики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BF889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E8874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9BA2B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20 3 01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BEF99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7AC46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70 061,10</w:t>
            </w:r>
          </w:p>
        </w:tc>
      </w:tr>
      <w:tr w:rsidR="00BD0180" w14:paraId="3E131F6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36793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D569B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46059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51902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20 3 01 20000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15072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BF75B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70 061,10</w:t>
            </w:r>
          </w:p>
        </w:tc>
      </w:tr>
      <w:tr w:rsidR="00BD0180" w14:paraId="42D91FE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A8A84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4CA14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D419C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EEB4B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20 3 01 20000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98029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A8051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65 192,20</w:t>
            </w:r>
          </w:p>
        </w:tc>
      </w:tr>
      <w:tr w:rsidR="00BD0180" w14:paraId="141F4FD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AA7A4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21AB9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C0A9B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3C37A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20 3 01 20000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30283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84578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3 838,80</w:t>
            </w:r>
          </w:p>
        </w:tc>
      </w:tr>
      <w:tr w:rsidR="00BD0180" w14:paraId="11A0001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474ED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A75BA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72EFB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62996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20 3 01 20000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A46D3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FEE4E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1 030,10</w:t>
            </w:r>
          </w:p>
        </w:tc>
      </w:tr>
      <w:tr w:rsidR="00BD0180" w14:paraId="00E56FE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2FE5C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8E7CA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4FD99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5B836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CC982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F6D20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91 843,41</w:t>
            </w:r>
          </w:p>
        </w:tc>
      </w:tr>
      <w:tr w:rsidR="00BD0180" w14:paraId="0E5581A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01E0D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1B19E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BDA61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99546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491A3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80700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45 123,10</w:t>
            </w:r>
          </w:p>
        </w:tc>
      </w:tr>
      <w:tr w:rsidR="00BD0180" w14:paraId="49ED237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5C7CE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2F6B9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3FBEB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83B07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15C47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1EA6A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16 649,30</w:t>
            </w:r>
          </w:p>
        </w:tc>
      </w:tr>
      <w:tr w:rsidR="00BD0180" w14:paraId="31777DF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75BC2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BF4E8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34534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6BBA8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DF06C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13322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15 461,00</w:t>
            </w:r>
          </w:p>
        </w:tc>
      </w:tr>
      <w:tr w:rsidR="00BD0180" w14:paraId="3ED3FCF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288CB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AAA7A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EEE92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73EA3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EE1B4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9922A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1 180,00</w:t>
            </w:r>
          </w:p>
        </w:tc>
      </w:tr>
      <w:tr w:rsidR="00BD0180" w14:paraId="2337F78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9BAF4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A0D93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B9EE5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F8836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D4CD9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DF2FC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8,30</w:t>
            </w:r>
          </w:p>
        </w:tc>
      </w:tr>
      <w:tr w:rsidR="00BD0180" w14:paraId="2873DE0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1FA58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пунктом 1 статьи 9.1 Федерального закона от 25 июня 2002 года N 73-ФЗ "Об объектах культурного наследия (памятниках истории и культуры) народов Российской Федерации" полномочий Российской Федерации в отношении объектов культурного наследия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1ECBD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7EEB1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0DD87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99 8 00 59500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35A0B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63B71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28 473,80</w:t>
            </w:r>
          </w:p>
        </w:tc>
      </w:tr>
      <w:tr w:rsidR="00BD0180" w14:paraId="1767F0F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1A536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FE05C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30BD6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DFB27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99 8 00 59500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CD57F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B3A90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27 219,90</w:t>
            </w:r>
          </w:p>
        </w:tc>
      </w:tr>
      <w:tr w:rsidR="00BD0180" w14:paraId="626C065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933C6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7FD4C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131FC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B6D96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99 8 00 59500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BF229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9F542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1 253,90</w:t>
            </w:r>
          </w:p>
        </w:tc>
      </w:tr>
      <w:tr w:rsidR="00BD0180" w14:paraId="298F5E3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3C8EA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395BF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8A98A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1025A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81345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C28C5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46 720,31</w:t>
            </w:r>
          </w:p>
        </w:tc>
      </w:tr>
      <w:tr w:rsidR="00BD0180" w14:paraId="197A67D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1E580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деятельности Дагестанского некоммерческого фонда "Россия - моя история. Город Махачкала"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2485B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29E67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7C27A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99 9 00 62460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0AB84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4CE1A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46 720,31</w:t>
            </w:r>
          </w:p>
        </w:tc>
      </w:tr>
      <w:tr w:rsidR="00BD0180" w14:paraId="4EBB72D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ED8FB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AF7B0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0FBF0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20DA5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99 9 00 62460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662C0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B3E74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46 720,31</w:t>
            </w:r>
          </w:p>
        </w:tc>
      </w:tr>
      <w:tr w:rsidR="00BD0180" w14:paraId="7DD72CE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3288B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ЗДРАВООХРАНЕНИЕ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B394B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5C3DB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B77EA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828DD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88E57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10 528 530,21</w:t>
            </w:r>
          </w:p>
        </w:tc>
      </w:tr>
      <w:tr w:rsidR="00BD0180" w14:paraId="6EC94CA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E2F96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Стационарная медицинская помощь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87C48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8A770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04620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31089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22B01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2 557 989,93</w:t>
            </w:r>
          </w:p>
        </w:tc>
      </w:tr>
      <w:tr w:rsidR="00BD0180" w14:paraId="59BE4B5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8E594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0455C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5AC03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8C64B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012B9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F2B2B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2 411 833,49</w:t>
            </w:r>
          </w:p>
        </w:tc>
      </w:tr>
      <w:tr w:rsidR="00BD0180" w14:paraId="4F8EA0D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5CA83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AEF40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D41EC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ADDCF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0392D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249C5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3 000,00</w:t>
            </w:r>
          </w:p>
        </w:tc>
      </w:tr>
      <w:tr w:rsidR="00BD0180" w14:paraId="601AD5E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BCBC1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"Развитие первичной медико-санитарной помощи, в том числе сельским жителям. Развитие системы раннего выявления заболеваний, патологических состояний и факторов риска их развития, включая проведение медицинских осмотров и проведение диспансеризации населения, в том числе детей"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884E0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25C7D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71766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D71BD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53CE3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3 000,00</w:t>
            </w:r>
          </w:p>
        </w:tc>
      </w:tr>
      <w:tr w:rsidR="00BD0180" w14:paraId="08579E4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8D6C3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7D5DA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7E000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D3A1E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21 1 04 00590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F6C57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02C54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3 000,00</w:t>
            </w:r>
          </w:p>
        </w:tc>
      </w:tr>
      <w:tr w:rsidR="00BD0180" w14:paraId="7C71007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5F969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21947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49A97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F72D5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21 1 04 00590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9293A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36769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3 000,00</w:t>
            </w:r>
          </w:p>
        </w:tc>
      </w:tr>
      <w:tr w:rsidR="00BD0180" w14:paraId="5C0BCB7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2B74C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эвакуации".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2BBBE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D45CF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FE631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2C458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73C2F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1 986 780,49</w:t>
            </w:r>
          </w:p>
        </w:tc>
      </w:tr>
      <w:tr w:rsidR="00BD0180" w14:paraId="062B363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8A25A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"Совершенствование системы оказания медицинской помощи больным туберкулёзом"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D2FD5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4EAB2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0802B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5D8F9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5A243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687 429,07</w:t>
            </w:r>
          </w:p>
        </w:tc>
      </w:tr>
      <w:tr w:rsidR="00BD0180" w14:paraId="6AEDB1A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CB5C8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A8A51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D34B1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F4670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21 2 01 00590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206D4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0DF7F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662 424,83</w:t>
            </w:r>
          </w:p>
        </w:tc>
      </w:tr>
      <w:tr w:rsidR="00BD0180" w14:paraId="40DFEA6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C4B94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054E7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A0B58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60C4A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21 2 01 00590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64EE8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1F327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662 424,83</w:t>
            </w:r>
          </w:p>
        </w:tc>
      </w:tr>
      <w:tr w:rsidR="00BD0180" w14:paraId="667172F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2F5B5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CFD2C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D4E7C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CD1AA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21 2 01 90340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83820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213EC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25 004,24</w:t>
            </w:r>
          </w:p>
        </w:tc>
      </w:tr>
      <w:tr w:rsidR="00BD0180" w14:paraId="0892A15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553DE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35D47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25910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38CC2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21 2 01 90340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FCA02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98C38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25 004,24</w:t>
            </w:r>
          </w:p>
        </w:tc>
      </w:tr>
      <w:tr w:rsidR="00BD0180" w14:paraId="4DB7695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45158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"Совершенствование оказания медицинской помощи лицам, инфицированным вирусом иммунодефицита человека, гепатитами В и С"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586E8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94323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5647C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0CC1F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7AC3D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80 037,60</w:t>
            </w:r>
          </w:p>
        </w:tc>
      </w:tr>
      <w:tr w:rsidR="00BD0180" w14:paraId="60A19F3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5119D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Совершенствование диагностики и лечения ВИЧ-инфекции и СПИД-ассоциированных заболеваний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58B11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8E4F0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7A24D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21 2 02 90350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E53F6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BD20D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80 037,60</w:t>
            </w:r>
          </w:p>
        </w:tc>
      </w:tr>
      <w:tr w:rsidR="00BD0180" w14:paraId="1ACEA0F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65C2E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F3853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4A72A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1CA10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21 2 02 90350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5A136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A8624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80 037,60</w:t>
            </w:r>
          </w:p>
        </w:tc>
      </w:tr>
      <w:tr w:rsidR="00BD0180" w14:paraId="473A259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01406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"Совершенствование системы оказания медицинской помощи наркологическим больным"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0F824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05009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F42F7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CDD22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05026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56 745,00</w:t>
            </w:r>
          </w:p>
        </w:tc>
      </w:tr>
      <w:tr w:rsidR="00BD0180" w14:paraId="15BF2E9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C0516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00479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C858C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01D49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21 2 03 00590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45244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8CC06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56 745,00</w:t>
            </w:r>
          </w:p>
        </w:tc>
      </w:tr>
      <w:tr w:rsidR="00BD0180" w14:paraId="631BCFC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6BA05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F2EDA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9383B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310D3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21 2 03 00590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D431D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882C6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56 745,00</w:t>
            </w:r>
          </w:p>
        </w:tc>
      </w:tr>
      <w:tr w:rsidR="00BD0180" w14:paraId="279E126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FE916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1E132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D0E7F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5F44F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E6BDC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0C798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722 919,50</w:t>
            </w:r>
          </w:p>
        </w:tc>
      </w:tr>
      <w:tr w:rsidR="00BD0180" w14:paraId="670A4CA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347FE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1CEC7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A82F6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304A2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21 2 04 00590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99A70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AA018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722 919,50</w:t>
            </w:r>
          </w:p>
        </w:tc>
      </w:tr>
      <w:tr w:rsidR="00BD0180" w14:paraId="00BC6A9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2C433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1B81E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543EF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0113E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21 2 04 00590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64596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C6CD3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273 910,70</w:t>
            </w:r>
          </w:p>
        </w:tc>
      </w:tr>
      <w:tr w:rsidR="00BD0180" w14:paraId="5C1586A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50E22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00520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57986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7E9AA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21 2 04 00590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0006C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11FCA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97 900,80</w:t>
            </w:r>
          </w:p>
        </w:tc>
      </w:tr>
      <w:tr w:rsidR="00BD0180" w14:paraId="5666D1F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DA95A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ACB06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F7BC0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F622C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21 2 04 00590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A00C6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08671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349 875,90</w:t>
            </w:r>
          </w:p>
        </w:tc>
      </w:tr>
      <w:tr w:rsidR="00BD0180" w14:paraId="20AB56B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92B67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6DFD9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A6835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087EC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21 2 04 00590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F3CB7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D273A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1 232,10</w:t>
            </w:r>
          </w:p>
        </w:tc>
      </w:tr>
      <w:tr w:rsidR="00BD0180" w14:paraId="7FB3DDF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2B434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C225C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31568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D2760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07C33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D8DD7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35 628,90</w:t>
            </w:r>
          </w:p>
        </w:tc>
      </w:tr>
      <w:tr w:rsidR="00BD0180" w14:paraId="7232284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57232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EB46B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05786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E90D0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21 2 09 00590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A5271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DAB3D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35 628,90</w:t>
            </w:r>
          </w:p>
        </w:tc>
      </w:tr>
      <w:tr w:rsidR="00BD0180" w14:paraId="4CB2A36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41131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85988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39E1C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96EAC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21 2 09 00590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BAA91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F4CEE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35 628,90</w:t>
            </w:r>
          </w:p>
        </w:tc>
      </w:tr>
      <w:tr w:rsidR="00BD0180" w14:paraId="43F7AE7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33697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"Совершенствование высокотехнологичной медицин</w:t>
            </w:r>
            <w:r>
              <w:rPr>
                <w:color w:val="000000"/>
              </w:rPr>
              <w:lastRenderedPageBreak/>
              <w:t>ской помощи"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625CF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953C1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2ECEF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C7A63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3F56F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404 020,42</w:t>
            </w:r>
          </w:p>
        </w:tc>
      </w:tr>
      <w:tr w:rsidR="00BD0180" w14:paraId="3FA4FE5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ED3E0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Оказание гражданам Российской Федерации высокотехнологичной медицинской помощи, не включенной в базовую программу обязательного медицинского страхования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70BBB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DDAE3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71A5A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10 R4020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EC2B6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49789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404 020,42</w:t>
            </w:r>
          </w:p>
        </w:tc>
      </w:tr>
      <w:tr w:rsidR="00BD0180" w14:paraId="32BE072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BE519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4D86C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37F6C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03078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10 R4020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43F08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70216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404 020,42</w:t>
            </w:r>
          </w:p>
        </w:tc>
      </w:tr>
      <w:tr w:rsidR="00BD0180" w14:paraId="0CAB8DA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25D08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системы оказания паллиативной медицинской помощи"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BE28C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2E602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2BDBE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21 8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9F68E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8782A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181 085,10</w:t>
            </w:r>
          </w:p>
        </w:tc>
      </w:tr>
      <w:tr w:rsidR="00BD0180" w14:paraId="533350C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65B21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Мероприятия по совершенствованию инфраструктуры оказания паллиативной медицинской помощи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6E945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3EBCD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DEF35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21 8 01 00590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29769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B85F7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17 134,80</w:t>
            </w:r>
          </w:p>
        </w:tc>
      </w:tr>
      <w:tr w:rsidR="00BD0180" w14:paraId="2252A0B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AF392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31BE2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59B92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213A8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21 8 01 00590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D0193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639B8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17 134,80</w:t>
            </w:r>
          </w:p>
        </w:tc>
      </w:tr>
      <w:tr w:rsidR="00BD0180" w14:paraId="50435A3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ECBDC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Оснащение медицинских организаций, оказывающих паллиативную помощь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38B28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2623A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32E7D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21 8 02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F49D4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41E6E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27 550,31</w:t>
            </w:r>
          </w:p>
        </w:tc>
      </w:tr>
      <w:tr w:rsidR="00BD0180" w14:paraId="3922575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E9FD2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Мероприятия по оснащению медицинских организаций, оказывающих паллиативную помощь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A27C7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8DC84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485C7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8 02 R2010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0F84C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6516A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27 550,31</w:t>
            </w:r>
          </w:p>
        </w:tc>
      </w:tr>
      <w:tr w:rsidR="00BD0180" w14:paraId="73A0D22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7D5C3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47083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11F66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27770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8 02 R2010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0E5A0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A09C8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27 550,31</w:t>
            </w:r>
          </w:p>
        </w:tc>
      </w:tr>
      <w:tr w:rsidR="00BD0180" w14:paraId="76533D7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AB4BE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Кадровое обеспечение и обучение медицинских работников, задействованных в оказании паллиативной медицинской помощи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8AE09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D7B3D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1AF9A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21 8 03 00000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E743B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1DC67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240,00</w:t>
            </w:r>
          </w:p>
        </w:tc>
      </w:tr>
      <w:tr w:rsidR="00BD0180" w14:paraId="3C90112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69B23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E75DA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015A0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E8013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21 8 03 00000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83245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1638D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240,00</w:t>
            </w:r>
          </w:p>
        </w:tc>
      </w:tr>
      <w:tr w:rsidR="00BD0180" w14:paraId="3747A9F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F019E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Мероприятия по повышению качества и доступности обезболивания, в том числе наркотическими и психотропными лекарственными препаратами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1FA1D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90A1F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A2CAC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21 8 04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4B630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23F3A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13 000,00</w:t>
            </w:r>
          </w:p>
        </w:tc>
      </w:tr>
      <w:tr w:rsidR="00BD0180" w14:paraId="64928C3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4FF6B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Повышение качества и доступности обезболивания, в том числе наркотическими и психотропными лекарственными препаратами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B9AF9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92022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698B4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8 04 R2010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10047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8850D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13 000,00</w:t>
            </w:r>
          </w:p>
        </w:tc>
      </w:tr>
      <w:tr w:rsidR="00BD0180" w14:paraId="323A793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191B3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3566D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B734D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73548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8 04 R2010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7DB36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5753E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13 000,00</w:t>
            </w:r>
          </w:p>
        </w:tc>
      </w:tr>
      <w:tr w:rsidR="00BD0180" w14:paraId="04CBE14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492B1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 и учреждений в рамках мероприятий государственной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06F1B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73C39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231DB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21 8 05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37052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CDEB6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123 159,99</w:t>
            </w:r>
          </w:p>
        </w:tc>
      </w:tr>
      <w:tr w:rsidR="00BD0180" w14:paraId="570A04C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8D152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Финансовое обеспечение выполнения функций государственных органов и учреждений в рамках мероприятий государственной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70C51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45FA5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A1C68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21 8 05 00590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4A0A9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857C9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123 159,99</w:t>
            </w:r>
          </w:p>
        </w:tc>
      </w:tr>
      <w:tr w:rsidR="00BD0180" w14:paraId="37835DC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66F2D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7E9E5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8E061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8D667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21 8 05 00590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9FEA1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E3997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123 159,99</w:t>
            </w:r>
          </w:p>
        </w:tc>
      </w:tr>
      <w:tr w:rsidR="00BD0180" w14:paraId="5CE081D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B12C0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"Борьба с сердечно-сосудистыми заболеваниями"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F1E93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8DE94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3B4F5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B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60855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E748C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170 779,40</w:t>
            </w:r>
          </w:p>
        </w:tc>
      </w:tr>
      <w:tr w:rsidR="00BD0180" w14:paraId="3413E64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E1025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22E3F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91902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54961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B N2 51920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0DD8D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44F26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170 779,40</w:t>
            </w:r>
          </w:p>
        </w:tc>
      </w:tr>
      <w:tr w:rsidR="00BD0180" w14:paraId="7BC8B68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77217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4BB7F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DE0BC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77755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B N2 51920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DE4BF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156B7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170 779,40</w:t>
            </w:r>
          </w:p>
        </w:tc>
      </w:tr>
      <w:tr w:rsidR="00BD0180" w14:paraId="3618AB2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0F546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"Борьба с онкологическими заболеваниями"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24C01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EAFF3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4CA86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Г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E6758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388A2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70 188,50</w:t>
            </w:r>
          </w:p>
        </w:tc>
      </w:tr>
      <w:tr w:rsidR="00BD0180" w14:paraId="7A070C7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6B88E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Переоснащение медицинских организаций, оказывающих медицинскую помощь больным с онкологическими заболеваниями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6F0E0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7A312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BBB23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Г N3 51900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B142D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5E484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70 188,50</w:t>
            </w:r>
          </w:p>
        </w:tc>
      </w:tr>
      <w:tr w:rsidR="00BD0180" w14:paraId="1E8223B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7691D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C6BAB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F5691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CED36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Г N3 51900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9019A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35581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70 188,50</w:t>
            </w:r>
          </w:p>
        </w:tc>
      </w:tr>
      <w:tr w:rsidR="00BD0180" w14:paraId="005D0B4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A0A21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75E1F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6B2D6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BAB2B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67A95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D76C2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144 156,44</w:t>
            </w:r>
          </w:p>
        </w:tc>
      </w:tr>
      <w:tr w:rsidR="00BD0180" w14:paraId="2D843C5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8781D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8CA1B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23FF4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05E8C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BF7F1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7B980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144 156,44</w:t>
            </w:r>
          </w:p>
        </w:tc>
      </w:tr>
      <w:tr w:rsidR="00BD0180" w14:paraId="368C25B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0C339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2515F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C81E8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475E8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017E1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4E07B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144 156,44</w:t>
            </w:r>
          </w:p>
        </w:tc>
      </w:tr>
      <w:tr w:rsidR="00BD0180" w14:paraId="7642DD1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8FDD1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«Противодействие незаконному обороту наркотиков, профилактика наркомании, лечение и реабилитация наркозависимых в Республике Дагестан»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21554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D17F2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07C66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52F89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189CC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</w:tr>
      <w:tr w:rsidR="00BD0180" w14:paraId="6CBE99D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28F65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Улучшение организации и качества оказания наркологической помощи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80A91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E4176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626C7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65 1 04 00000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E6C9F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E0162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</w:tr>
      <w:tr w:rsidR="00BD0180" w14:paraId="3791D02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2034A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91C8F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D73F5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A69CE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65 1 04 00000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DDA2F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C1597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</w:tr>
      <w:tr w:rsidR="00BD0180" w14:paraId="3528243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EAF1F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Амбулаторная помощь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52228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03175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A43CD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BE560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F7093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2 005 361,85</w:t>
            </w:r>
          </w:p>
        </w:tc>
      </w:tr>
      <w:tr w:rsidR="00BD0180" w14:paraId="41837D8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02518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FDC7E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EB0DC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7BBCB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02BDB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36345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1 999 020,07</w:t>
            </w:r>
          </w:p>
        </w:tc>
      </w:tr>
      <w:tr w:rsidR="00BD0180" w14:paraId="15A5DA2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7337D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3171B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E37DA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57334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57D21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2369F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716 993,20</w:t>
            </w:r>
          </w:p>
        </w:tc>
      </w:tr>
      <w:tr w:rsidR="00BD0180" w14:paraId="4671AD0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AE58A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"Профилактика инфекционных заболеваний, включая иммунопрофилактику"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8B62F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5FAFD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E8867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7C780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1464F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12 000,00</w:t>
            </w:r>
          </w:p>
        </w:tc>
      </w:tr>
      <w:tr w:rsidR="00BD0180" w14:paraId="5A4B3F4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07847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Достижение и поддержание высокого уровня охвата профилактическими прививками населения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7289E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220CC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50492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21 1 02 90320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12BBA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B6AE5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</w:tr>
      <w:tr w:rsidR="00BD0180" w14:paraId="7F2BE02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C79AC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89942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06013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69CC3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21 1 02 90320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CB172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449C4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10 000,00</w:t>
            </w:r>
          </w:p>
        </w:tc>
      </w:tr>
      <w:tr w:rsidR="00BD0180" w14:paraId="51C2F2C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421C6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мероприятий по дезинфекции помещений с целью борьбы с угрозой распространения  новой коронавирусной инфекциии COVID-19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48106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AA24B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4F96D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21 1 02 90340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5B64F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3D391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</w:tr>
      <w:tr w:rsidR="00BD0180" w14:paraId="79B2353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E89F9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3E97B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4FA5C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9833E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21 1 02 90340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0B6ED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A7429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</w:tr>
      <w:tr w:rsidR="00BD0180" w14:paraId="321FCF0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B0EFE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"Развитие первичной медико-санитарной помощи, в том числе сельским жителям"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EF3D5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10173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570A5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21 1 06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35A83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84222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373 797,80</w:t>
            </w:r>
          </w:p>
        </w:tc>
      </w:tr>
      <w:tr w:rsidR="00BD0180" w14:paraId="16940E6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56C9C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8725D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C3877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2FC7D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21 1 06 00590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11D85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A4A67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373 797,80</w:t>
            </w:r>
          </w:p>
        </w:tc>
      </w:tr>
      <w:tr w:rsidR="00BD0180" w14:paraId="1A77B0F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F9956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E67B2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0F20A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642A7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21 1 06 00590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BEE15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D8927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373 797,80</w:t>
            </w:r>
          </w:p>
        </w:tc>
      </w:tr>
      <w:tr w:rsidR="00BD0180" w14:paraId="3EE5AD6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CD472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"Обеспечение деятельности прочих государственных учреждений здравоохранения"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3079D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BE132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F0A86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21 1 07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79B2A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C7FA9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74 144,40</w:t>
            </w:r>
          </w:p>
        </w:tc>
      </w:tr>
      <w:tr w:rsidR="00BD0180" w14:paraId="287771B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3B136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632F7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2140D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C1A36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21 1 07 00590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A6160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A72D0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74 144,40</w:t>
            </w:r>
          </w:p>
        </w:tc>
      </w:tr>
      <w:tr w:rsidR="00BD0180" w14:paraId="0C1B60A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530D5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34ACD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D7CCE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DD51D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21 1 07 00590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99E30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A82EE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40 243,80</w:t>
            </w:r>
          </w:p>
        </w:tc>
      </w:tr>
      <w:tr w:rsidR="00BD0180" w14:paraId="7AC701C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58BF1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A8957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7A356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601F2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21 1 07 00590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9776A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B0B97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516,60</w:t>
            </w:r>
          </w:p>
        </w:tc>
      </w:tr>
      <w:tr w:rsidR="00BD0180" w14:paraId="2130A35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9C5EC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ECBB5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DC5B5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A8E4F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21 1 07 00590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64685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049E1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33 384,00</w:t>
            </w:r>
          </w:p>
        </w:tc>
      </w:tr>
      <w:tr w:rsidR="00BD0180" w14:paraId="11A65C7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F6AD5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65156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F2399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97A89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2BDA8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6AA0C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257 051,00</w:t>
            </w:r>
          </w:p>
        </w:tc>
      </w:tr>
      <w:tr w:rsidR="00BD0180" w14:paraId="6DF9932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3706B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099C7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C4FA2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BD20C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21 1 09 00590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A03DA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69053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257 051,00</w:t>
            </w:r>
          </w:p>
        </w:tc>
      </w:tr>
      <w:tr w:rsidR="00BD0180" w14:paraId="2EB2446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9005C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3A9AC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519FD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6CB34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21 1 09 00590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264D9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7A4B9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257 051,00</w:t>
            </w:r>
          </w:p>
        </w:tc>
      </w:tr>
      <w:tr w:rsidR="00BD0180" w14:paraId="5213365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F81DB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эвакуации".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996CB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ED9EC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EFEA8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05923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C718E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82 378,60</w:t>
            </w:r>
          </w:p>
        </w:tc>
      </w:tr>
      <w:tr w:rsidR="00BD0180" w14:paraId="41A3678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18EBC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"Совершенствование системы оказания медицинской помощи больным туберкулёзом"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19AC9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FE4C3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BF628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34A36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6C5FC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82 378,60</w:t>
            </w:r>
          </w:p>
        </w:tc>
      </w:tr>
      <w:tr w:rsidR="00BD0180" w14:paraId="63FA434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C87BA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медицинских противотуберкулезных учреждений противотуберкулезными препаратами, туберкулином и расходными материалами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3C203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AD9FF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DDF45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21 2 01 90340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F25C0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C176E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82 378,60</w:t>
            </w:r>
          </w:p>
        </w:tc>
      </w:tr>
      <w:tr w:rsidR="00BD0180" w14:paraId="0AB9CAF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F47ED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B3F6B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0BE1A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DCBF7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21 2 01 90340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A97B5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EC926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82 378,60</w:t>
            </w:r>
          </w:p>
        </w:tc>
      </w:tr>
      <w:tr w:rsidR="00BD0180" w14:paraId="2AAECAF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AD4DF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"Охрана здоровья матери и ребенка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95A2F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9A0FE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61353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44259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63408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545 924,55</w:t>
            </w:r>
          </w:p>
        </w:tc>
      </w:tr>
      <w:tr w:rsidR="00BD0180" w14:paraId="2B081C1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AC420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"Расходы на обеспечение бесплатным питанием беременных женщин, кормящих матерей, а также детей в возрасте до трех лет бесплатными молочными смесями и другими продуктами детского питания"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6D4B5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F0828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CB5B4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7A15A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9E67F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263 750,00</w:t>
            </w:r>
          </w:p>
        </w:tc>
      </w:tr>
      <w:tr w:rsidR="00BD0180" w14:paraId="0935405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2A8DC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беременных женщин, кормящих матерей, а также детей в возрасте до трех лет бесплатными молочными смесями и другими продуктами детского питания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8DC29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6EF6C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FE9EB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21 3 02 90700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1BAB9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91D8C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263 750,00</w:t>
            </w:r>
          </w:p>
        </w:tc>
      </w:tr>
      <w:tr w:rsidR="00BD0180" w14:paraId="7967EBB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F2872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3891F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4417D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53FAB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21 3 02 90700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C5DCE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B85A2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249 835,00</w:t>
            </w:r>
          </w:p>
        </w:tc>
      </w:tr>
      <w:tr w:rsidR="00BD0180" w14:paraId="52928E3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CA283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74A48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D7FEB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53BD7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21 3 02 90700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98A29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A39B8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13 915,00</w:t>
            </w:r>
          </w:p>
        </w:tc>
      </w:tr>
      <w:tr w:rsidR="00BD0180" w14:paraId="195DC28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66BDB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«Развитие специализированной помощи детям»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88878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C4C19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431BB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8A0F5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7C809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98 125,80</w:t>
            </w:r>
          </w:p>
        </w:tc>
      </w:tr>
      <w:tr w:rsidR="00BD0180" w14:paraId="62160FA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FB715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Расходы на обеспечение деятельности </w:t>
            </w:r>
            <w:r>
              <w:rPr>
                <w:color w:val="000000"/>
              </w:rPr>
              <w:lastRenderedPageBreak/>
              <w:t>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3792A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01390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F4A14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21 3 04 00590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DBBFF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602FC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98 125,80</w:t>
            </w:r>
          </w:p>
        </w:tc>
      </w:tr>
      <w:tr w:rsidR="00BD0180" w14:paraId="16A57A3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64620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106C7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1F1D7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B9B26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21 3 04 00590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FDC2E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2BF01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98 125,80</w:t>
            </w:r>
          </w:p>
        </w:tc>
      </w:tr>
      <w:tr w:rsidR="00BD0180" w14:paraId="2D191D6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4E791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"Создание системы раннего выявления и коррекции нарушений развития ребенка"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88D49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500E7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47461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21 3 05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57D06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E3755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184 048,75</w:t>
            </w:r>
          </w:p>
        </w:tc>
      </w:tr>
      <w:tr w:rsidR="00BD0180" w14:paraId="563EA78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8A35B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Совершенствованию системы пренатальной диагностики, обеспечения наборами и расходными материалами для проведения расширенного неонатального скрининга новорожденных и диагностики пороков развития, а также аудиологического скрининга.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3A740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82419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1BA3F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21 3 05 90370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6DE75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4FC4D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81 007,85</w:t>
            </w:r>
          </w:p>
        </w:tc>
      </w:tr>
      <w:tr w:rsidR="00BD0180" w14:paraId="525960F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AE780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4094E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9CC69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7A9D6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21 3 05 90370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F5C53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9AF94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81 007,85</w:t>
            </w:r>
          </w:p>
        </w:tc>
      </w:tr>
      <w:tr w:rsidR="00BD0180" w14:paraId="2127F04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E9FDE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проведения массовогообследования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BF8C9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827E9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3F1DA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05 R0000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607AD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562DC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103 040,90</w:t>
            </w:r>
          </w:p>
        </w:tc>
      </w:tr>
      <w:tr w:rsidR="00BD0180" w14:paraId="35DEBFE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38E53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BDAB7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68018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10215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05 R0000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DCCDE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D38D4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103 040,90</w:t>
            </w:r>
          </w:p>
        </w:tc>
      </w:tr>
      <w:tr w:rsidR="00BD0180" w14:paraId="0902CAE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74806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«Совершенствование системы лекарственного обеспечения, в том числе в амбулаторных условиях»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6E721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1CB10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C13CD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21 6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485E1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4DC17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585 631,40</w:t>
            </w:r>
          </w:p>
        </w:tc>
      </w:tr>
      <w:tr w:rsidR="00BD0180" w14:paraId="204AD0B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2F6A8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"Обеспечение отдельных категорий граждан лекарственными препаратами в амбулаторных условиях"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163F4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86E4F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0A543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21 6 03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4D60E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8C3E9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3 286,10</w:t>
            </w:r>
          </w:p>
        </w:tc>
      </w:tr>
      <w:tr w:rsidR="00BD0180" w14:paraId="2B8ABB7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35176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расходов на организационные мероприятия, связанные с обеспечением лиц лекарственными препаратами, предназначенными для лечения больных гемофилией, муковисцидозом, гипофизарным нанизмом, болезнью Гоше, злокачественными новообразованиями лимфоидной, кроветворной и родственных им тканей, рассеянным склерозом, гемолитико-уремическим синдромом, юношеским артритом с системным началом, мукополисахаридозом I, II и VI типов а также после трансплантации органов и (или) тканей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CFA2F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AC6BF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B7F64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21 6 03 52160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70813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1A49B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3 286,10</w:t>
            </w:r>
          </w:p>
        </w:tc>
      </w:tr>
      <w:tr w:rsidR="00BD0180" w14:paraId="6315F56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4575E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C8096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1ED93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7FF06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21 6 03 52160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36FFC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FE628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3 286,10</w:t>
            </w:r>
          </w:p>
        </w:tc>
      </w:tr>
      <w:tr w:rsidR="00BD0180" w14:paraId="6D37734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7585D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Основное мероприятие "Реализация программы обеспечения отдельных категорий граждан необходимыми лекарственными средствами и медицинскими изделиями, а также специализированными продуктами лечебного питания для детей-инвалидов"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9CF6E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B9D02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73D4F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21 6 06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BCFAC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EDFE0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582 345,30</w:t>
            </w:r>
          </w:p>
        </w:tc>
      </w:tr>
      <w:tr w:rsidR="00BD0180" w14:paraId="0D9A3EF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4DC2E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отдельных полномочий в области лекарственного обеспечения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3C0C6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B4095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D6EAC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21 6 06 51610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F9B98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4F0C5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133 508,50</w:t>
            </w:r>
          </w:p>
        </w:tc>
      </w:tr>
      <w:tr w:rsidR="00BD0180" w14:paraId="1A84CAE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6DD11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FB068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36DC5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AFA0E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21 6 06 51610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BD0A6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44B94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106 434,50</w:t>
            </w:r>
          </w:p>
        </w:tc>
      </w:tr>
      <w:tr w:rsidR="00BD0180" w14:paraId="436A854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69189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E26CA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6ECA8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5CC66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21 6 06 51610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33648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A59C5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27 074,00</w:t>
            </w:r>
          </w:p>
        </w:tc>
      </w:tr>
      <w:tr w:rsidR="00BD0180" w14:paraId="02CE3AC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88A57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401BB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75489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6F0A1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21 6 06 54600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E325F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33659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448 836,80</w:t>
            </w:r>
          </w:p>
        </w:tc>
      </w:tr>
      <w:tr w:rsidR="00BD0180" w14:paraId="06ACDB3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B2096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20CE0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8DBAB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3FD65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21 6 06 54600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0EB0B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9EC9B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448 836,80</w:t>
            </w:r>
          </w:p>
        </w:tc>
      </w:tr>
      <w:tr w:rsidR="00BD0180" w14:paraId="0982F06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631BE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"Борьба с сердечно-сосудистыми заболеваниями"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336DD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0914D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723AA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B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3FEBE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4927A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68 062,02</w:t>
            </w:r>
          </w:p>
        </w:tc>
      </w:tr>
      <w:tr w:rsidR="00BD0180" w14:paraId="07B38E4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4CBAB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A3D38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F69BD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C4562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B N2 55860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28E21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77603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68 062,02</w:t>
            </w:r>
          </w:p>
        </w:tc>
      </w:tr>
      <w:tr w:rsidR="00BD0180" w14:paraId="04126CF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66014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4BBF3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F339D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FF6C1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B N2 55860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E2668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85120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68 062,02</w:t>
            </w:r>
          </w:p>
        </w:tc>
      </w:tr>
      <w:tr w:rsidR="00BD0180" w14:paraId="5B76AF3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EB1D5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"Укрепление общественного здоровья"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D0813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FB190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FC759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Е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37FD5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FEEA7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30,30</w:t>
            </w:r>
          </w:p>
        </w:tc>
      </w:tr>
      <w:tr w:rsidR="00BD0180" w14:paraId="0BD2BFB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2D1A9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Проведение мероприятий по профилактике здорового образа жизни старшего поколения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62CB0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12DAC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5FCFF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Е P3 54680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BA489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80A1F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30,30</w:t>
            </w:r>
          </w:p>
        </w:tc>
      </w:tr>
      <w:tr w:rsidR="00BD0180" w14:paraId="3BCE8F9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11F61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1BDBE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D0023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F0BA0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Е P3 54680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1DD9D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3BD10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30,30</w:t>
            </w:r>
          </w:p>
        </w:tc>
      </w:tr>
      <w:tr w:rsidR="00BD0180" w14:paraId="1DB8730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66BD4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развитие сельских территорий Республики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7987C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5A650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E1F2C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2B186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54010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6 341,78</w:t>
            </w:r>
          </w:p>
        </w:tc>
      </w:tr>
      <w:tr w:rsidR="00BD0180" w14:paraId="04CA8D8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22060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Подпрограмма "Создание и развитие </w:t>
            </w:r>
            <w:r>
              <w:rPr>
                <w:color w:val="000000"/>
              </w:rPr>
              <w:lastRenderedPageBreak/>
              <w:t>инфраструктуры на сельских территориях"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4DE14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C85D7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B6CE6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18873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089F0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6 341,78</w:t>
            </w:r>
          </w:p>
        </w:tc>
      </w:tr>
      <w:tr w:rsidR="00BD0180" w14:paraId="3180778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A4BC7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"Современный облик сельских территорий"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DF69E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EE13F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7FBC6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51 3 01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6A6EB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26330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6 341,78</w:t>
            </w:r>
          </w:p>
        </w:tc>
      </w:tr>
      <w:tr w:rsidR="00BD0180" w14:paraId="6CD1232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7528D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обеспечение комплексного развития сельских территорий за счет средств республиканского бюджета Республики Дагестан в рамках 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ABAB9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E1760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7A1AB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 01 4576R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60903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89CED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6 341,78</w:t>
            </w:r>
          </w:p>
        </w:tc>
      </w:tr>
      <w:tr w:rsidR="00BD0180" w14:paraId="1C06838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3DDA6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F1198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6C538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CCA6C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 01 4576R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26E02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7148E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6 341,78</w:t>
            </w:r>
          </w:p>
        </w:tc>
      </w:tr>
      <w:tr w:rsidR="00BD0180" w14:paraId="774231F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EFF7E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Медицинская помощь в дневных стационарах всех типов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06456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A1CDF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669FF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13CC0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8707C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31 329,80</w:t>
            </w:r>
          </w:p>
        </w:tc>
      </w:tr>
      <w:tr w:rsidR="00BD0180" w14:paraId="2194982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838DF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E9663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02212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BE5CE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FE3F2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C9176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31 329,80</w:t>
            </w:r>
          </w:p>
        </w:tc>
      </w:tr>
      <w:tr w:rsidR="00BD0180" w14:paraId="0BAD818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9DD03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эвакуации".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48DCF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51431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86FFD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1220C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7FDF7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25 462,30</w:t>
            </w:r>
          </w:p>
        </w:tc>
      </w:tr>
      <w:tr w:rsidR="00BD0180" w14:paraId="6CE80F2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4FA81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"Совершенствование системы оказания медицинской помощи больным туберкулёзом"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F1024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F0476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F0723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5A977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71E19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532,40</w:t>
            </w:r>
          </w:p>
        </w:tc>
      </w:tr>
      <w:tr w:rsidR="00BD0180" w14:paraId="7572808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9A5F4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46EAD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ACC44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F1AC4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21 2 01 00590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6B289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01DC7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532,40</w:t>
            </w:r>
          </w:p>
        </w:tc>
      </w:tr>
      <w:tr w:rsidR="00BD0180" w14:paraId="2CC479C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B91AE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49C66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4CC63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5C13C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21 2 01 00590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707CB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6C1DE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532,40</w:t>
            </w:r>
          </w:p>
        </w:tc>
      </w:tr>
      <w:tr w:rsidR="00BD0180" w14:paraId="07A279C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803ED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"Совершенствование системы оказания медицинской помощи наркологическим больным"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F710B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487A0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7DE73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1CC55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CB344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742,60</w:t>
            </w:r>
          </w:p>
        </w:tc>
      </w:tr>
      <w:tr w:rsidR="00BD0180" w14:paraId="5840CD2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2711F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E9644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B819E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C6C2A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21 2 03 00590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25832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25B29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742,60</w:t>
            </w:r>
          </w:p>
        </w:tc>
      </w:tr>
      <w:tr w:rsidR="00BD0180" w14:paraId="6E76FE9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0C296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9CBD5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188E8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213F8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21 2 03 00590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8F713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F6506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742,60</w:t>
            </w:r>
          </w:p>
        </w:tc>
      </w:tr>
      <w:tr w:rsidR="00BD0180" w14:paraId="6CAF4BA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11E73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"Совершенствование системы оказания медицинской помощи больным с психическими расстройствами и расстройствами поведения"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DFBBF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39BE4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46813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D6F9E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3D3F3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16 072,80</w:t>
            </w:r>
          </w:p>
        </w:tc>
      </w:tr>
      <w:tr w:rsidR="00BD0180" w14:paraId="5A9993C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F6B09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Расходы на обеспечение деятельности (оказание услуг) государственных </w:t>
            </w:r>
            <w:r>
              <w:rPr>
                <w:color w:val="000000"/>
              </w:rPr>
              <w:lastRenderedPageBreak/>
              <w:t>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E0959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D7F02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245B9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21 2 04 00590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DA607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B44A7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16 072,80</w:t>
            </w:r>
          </w:p>
        </w:tc>
      </w:tr>
      <w:tr w:rsidR="00BD0180" w14:paraId="23E3037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C6ACA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D981F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5AD22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3C95F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21 2 04 00590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519A8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A2855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2 699,90</w:t>
            </w:r>
          </w:p>
        </w:tc>
      </w:tr>
      <w:tr w:rsidR="00BD0180" w14:paraId="136CB6F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0905C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2EC44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2CF21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4F764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21 2 04 00590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7A593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BC71F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2 621,50</w:t>
            </w:r>
          </w:p>
        </w:tc>
      </w:tr>
      <w:tr w:rsidR="00BD0180" w14:paraId="2A3B91A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B32DF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F7449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0ED88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95890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21 2 04 00590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B7F25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D9EBE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10 751,40</w:t>
            </w:r>
          </w:p>
        </w:tc>
      </w:tr>
      <w:tr w:rsidR="00BD0180" w14:paraId="64A9DE3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50596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82060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2D227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8F06D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0746D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3692C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8 114,50</w:t>
            </w:r>
          </w:p>
        </w:tc>
      </w:tr>
      <w:tr w:rsidR="00BD0180" w14:paraId="3862B1C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BEE2D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10F31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49F6B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8BC4D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21 2 09 00590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0C5D9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6EC40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8 114,50</w:t>
            </w:r>
          </w:p>
        </w:tc>
      </w:tr>
      <w:tr w:rsidR="00BD0180" w14:paraId="20BA9CC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4B27D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432E7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59F47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03D79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21 2 09 00590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72805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B2643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8 114,50</w:t>
            </w:r>
          </w:p>
        </w:tc>
      </w:tr>
      <w:tr w:rsidR="00BD0180" w14:paraId="4866791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1DEE4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"Охрана здоровья матери и ребенка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4B5ED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82C67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045A9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14DFE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DF44F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5 867,50</w:t>
            </w:r>
          </w:p>
        </w:tc>
      </w:tr>
      <w:tr w:rsidR="00BD0180" w14:paraId="79247F0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409B9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«Развитие специализированной помощи детям»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9E00C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90444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98594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A5811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56EF3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5 867,50</w:t>
            </w:r>
          </w:p>
        </w:tc>
      </w:tr>
      <w:tr w:rsidR="00BD0180" w14:paraId="6177588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2A0C2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21217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0E92C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21920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21 3 04 00590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EB865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8E484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5 867,50</w:t>
            </w:r>
          </w:p>
        </w:tc>
      </w:tr>
      <w:tr w:rsidR="00BD0180" w14:paraId="51DBAFD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8C2E9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E4919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B1A71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65074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21 3 04 00590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D4554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D7762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5 867,50</w:t>
            </w:r>
          </w:p>
        </w:tc>
      </w:tr>
      <w:tr w:rsidR="00BD0180" w14:paraId="33E748E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F4F15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Скорая медицинская помощь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DB7F9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BA3D0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C46E2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C330A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2F3A9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323 499,54</w:t>
            </w:r>
          </w:p>
        </w:tc>
      </w:tr>
      <w:tr w:rsidR="00BD0180" w14:paraId="10EF569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E3EF6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63179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8C839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A06D1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85677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DF19D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323 499,54</w:t>
            </w:r>
          </w:p>
        </w:tc>
      </w:tr>
      <w:tr w:rsidR="00BD0180" w14:paraId="4084A86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DA115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D7DD5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534F4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1586F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E6F38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19D81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149 033,54</w:t>
            </w:r>
          </w:p>
        </w:tc>
      </w:tr>
      <w:tr w:rsidR="00BD0180" w14:paraId="00E305D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3E39F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Федеральный проект "Развитие системы оказания первичной медико-санитарной помощи"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4350F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85D41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2677B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N1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CA3BA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606A8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149 033,54</w:t>
            </w:r>
          </w:p>
        </w:tc>
      </w:tr>
      <w:tr w:rsidR="00BD0180" w14:paraId="1E0F440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63282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авиационным обслуживанием для оказания медицинской помощи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08120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A740F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73ECF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N1 55540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571F9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63506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149 033,54</w:t>
            </w:r>
          </w:p>
        </w:tc>
      </w:tr>
      <w:tr w:rsidR="00BD0180" w14:paraId="3149561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B1692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1BE83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A95BA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2DFA4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N1 55540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E80D4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52245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149 033,54</w:t>
            </w:r>
          </w:p>
        </w:tc>
      </w:tr>
      <w:tr w:rsidR="00BD0180" w14:paraId="2CC84A1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781EE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эвакуации".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462B0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EDA4B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D45C3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E2871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665B4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174 466,00</w:t>
            </w:r>
          </w:p>
        </w:tc>
      </w:tr>
      <w:tr w:rsidR="00BD0180" w14:paraId="4981810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CF677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"Оказание скорой, в том числе скорой специализированной, медицинской помощи, медицинской эвакуации, не включенной в Территориальную программу обязательного медицинского страхования"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C0230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0CC09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458D7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21 2 07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51E16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421DE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174 466,00</w:t>
            </w:r>
          </w:p>
        </w:tc>
      </w:tr>
      <w:tr w:rsidR="00BD0180" w14:paraId="6F2E83B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3EE0C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42DF5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7F797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63376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21 2 07 00590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5213D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CEC37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174 466,00</w:t>
            </w:r>
          </w:p>
        </w:tc>
      </w:tr>
      <w:tr w:rsidR="00BD0180" w14:paraId="3AB77E7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7F5C7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0A42F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B8483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B62B5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21 2 07 00590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A94A2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8F623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174 466,00</w:t>
            </w:r>
          </w:p>
        </w:tc>
      </w:tr>
      <w:tr w:rsidR="00BD0180" w14:paraId="03195D9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7C8FB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Санаторно-оздоровительная помощь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A19D6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1FFD9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5051C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5E743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9E61C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62 212,30</w:t>
            </w:r>
          </w:p>
        </w:tc>
      </w:tr>
      <w:tr w:rsidR="00BD0180" w14:paraId="1F2CA2D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293FD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82822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C816B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1C50C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52F9F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4D651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62 212,30</w:t>
            </w:r>
          </w:p>
        </w:tc>
      </w:tr>
      <w:tr w:rsidR="00BD0180" w14:paraId="6E7D74D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70C65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медицинской реабилитации и санаторно-курортного лечения, в том числе детей"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769B9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3C372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1D266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56A5E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26F47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62 212,30</w:t>
            </w:r>
          </w:p>
        </w:tc>
      </w:tr>
      <w:tr w:rsidR="00BD0180" w14:paraId="06E432D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F910E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«Развитие медицинской реабилитации, в том числе детей»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099CC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D0164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F333B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21 4 02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1343A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18222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62 212,30</w:t>
            </w:r>
          </w:p>
        </w:tc>
      </w:tr>
      <w:tr w:rsidR="00BD0180" w14:paraId="1437CBF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7F9D7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CA1C3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A8D58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145F5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21 4 02 00590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99F7B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C0743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62 212,30</w:t>
            </w:r>
          </w:p>
        </w:tc>
      </w:tr>
      <w:tr w:rsidR="00BD0180" w14:paraId="4973037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994BA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F7A08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D6BB1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D3CC2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21 4 02 00590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4BD57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4A678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62 212,30</w:t>
            </w:r>
          </w:p>
        </w:tc>
      </w:tr>
      <w:tr w:rsidR="00BD0180" w14:paraId="38518DE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586FA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Заготовка, переработка, хранение и обеспечение безопасности донорской крови и ее компонентов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C1275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0E6F1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C7F02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5540F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A9348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235 614,00</w:t>
            </w:r>
          </w:p>
        </w:tc>
      </w:tr>
      <w:tr w:rsidR="00BD0180" w14:paraId="492FBDD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BE268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D988D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63CB5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7BBE2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3A2B2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95E99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235 614,00</w:t>
            </w:r>
          </w:p>
        </w:tc>
      </w:tr>
      <w:tr w:rsidR="00BD0180" w14:paraId="36DB85A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93D05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</w:t>
            </w:r>
            <w:r>
              <w:rPr>
                <w:color w:val="000000"/>
              </w:rPr>
              <w:lastRenderedPageBreak/>
              <w:t>мощи, медицинской эвакуации".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AC08D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DB461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1DC0F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80BC4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C446C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235 614,00</w:t>
            </w:r>
          </w:p>
        </w:tc>
      </w:tr>
      <w:tr w:rsidR="00BD0180" w14:paraId="13F86C7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A21C5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"Развитие службы крови"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26584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155C6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85E51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21 2 11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B31DF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92634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235 614,00</w:t>
            </w:r>
          </w:p>
        </w:tc>
      </w:tr>
      <w:tr w:rsidR="00BD0180" w14:paraId="0BC93A5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6710B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F9086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C3718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E6AD9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21 2 11 00590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9E757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0E0B0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235 614,00</w:t>
            </w:r>
          </w:p>
        </w:tc>
      </w:tr>
      <w:tr w:rsidR="00BD0180" w14:paraId="1D80FCE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CF398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DEAC6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8A079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525A4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21 2 11 00590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5E9D5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C66E4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235 614,00</w:t>
            </w:r>
          </w:p>
        </w:tc>
      </w:tr>
      <w:tr w:rsidR="00BD0180" w14:paraId="429B33A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71CCA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C5141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A1504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92D43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E53DC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80647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5 312 522,79</w:t>
            </w:r>
          </w:p>
        </w:tc>
      </w:tr>
      <w:tr w:rsidR="00BD0180" w14:paraId="0C5C723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18477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7B290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E1C83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CB85B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D5376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BB9BF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3 735 405,98</w:t>
            </w:r>
          </w:p>
        </w:tc>
      </w:tr>
      <w:tr w:rsidR="00BD0180" w14:paraId="7349873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963CA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"Профилактика заболеваний и формирование здорового образа жизни. Развитие первичной медико-санитарной помощи"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A1FE5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A6BBA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7AA98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C7479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1121C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681 400,42</w:t>
            </w:r>
          </w:p>
        </w:tc>
      </w:tr>
      <w:tr w:rsidR="00BD0180" w14:paraId="7F9807A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D429C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"Развитие системы медицинской профилактики неинфекционных заболеваний и формирование здорового образа жизни, в том числе у детей"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52D1E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4BE11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0601C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7DDB8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5C578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55 743,30</w:t>
            </w:r>
          </w:p>
        </w:tc>
      </w:tr>
      <w:tr w:rsidR="00BD0180" w14:paraId="424EF9F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6A716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8E41D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805D0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7E78F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21 1 01 00590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F2786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0148B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53 243,30</w:t>
            </w:r>
          </w:p>
        </w:tc>
      </w:tr>
      <w:tr w:rsidR="00BD0180" w14:paraId="451F01C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D7FA7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B014C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1ABC3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B439D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21 1 01 00590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1ACF9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9B4E7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53 243,30</w:t>
            </w:r>
          </w:p>
        </w:tc>
      </w:tr>
      <w:tr w:rsidR="00BD0180" w14:paraId="31808B8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9500F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Профилактика и формирование здорового образа жизни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54033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0C20E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56580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21 1 01 90310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7B6A1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A1EFF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2 500,00</w:t>
            </w:r>
          </w:p>
        </w:tc>
      </w:tr>
      <w:tr w:rsidR="00BD0180" w14:paraId="3B59B13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74E8E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177DE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4598D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04C04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21 1 01 90310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52282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DB83B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2 500,00</w:t>
            </w:r>
          </w:p>
        </w:tc>
      </w:tr>
      <w:tr w:rsidR="00BD0180" w14:paraId="2C53A4D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F076C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"Профилактика инфекционных заболеваний, включая иммунопрофилактику"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0A7EE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B405A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4A342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C0B85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6D474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8 908,42</w:t>
            </w:r>
          </w:p>
        </w:tc>
      </w:tr>
      <w:tr w:rsidR="00BD0180" w14:paraId="4E6986C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E79B3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 (профилактика ВИЧ-инфекции и гепатитов В и С)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3AF91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725B8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2DBC5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02 R2021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9ED98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0AEE6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8 908,42</w:t>
            </w:r>
          </w:p>
        </w:tc>
      </w:tr>
      <w:tr w:rsidR="00BD0180" w14:paraId="1E9FE9E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64E04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FBF48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E0D3D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2C593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02 R2021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6778F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98311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8 908,42</w:t>
            </w:r>
          </w:p>
        </w:tc>
      </w:tr>
      <w:tr w:rsidR="00BD0180" w14:paraId="4603F48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DD967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"Строительство и реконструкция объектов здравоохра</w:t>
            </w:r>
            <w:r>
              <w:rPr>
                <w:color w:val="000000"/>
              </w:rPr>
              <w:lastRenderedPageBreak/>
              <w:t>нения"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E13E2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1919C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FEE46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1И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8DEA4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60DCD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616 748,70</w:t>
            </w:r>
          </w:p>
        </w:tc>
      </w:tr>
      <w:tr w:rsidR="00BD0180" w14:paraId="597282C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C988A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8C812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43932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702A6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1И 4111R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18CF2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D0A5B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476 748,70</w:t>
            </w:r>
          </w:p>
        </w:tc>
      </w:tr>
      <w:tr w:rsidR="00BD0180" w14:paraId="7D0D1A9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0FB43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820E2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65DC6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C4A33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1И 4111R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B692B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26EAD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476 748,70</w:t>
            </w:r>
          </w:p>
        </w:tc>
      </w:tr>
      <w:tr w:rsidR="00BD0180" w14:paraId="11BB280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C1174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A7AAB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4DA5F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E4F35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1И 4112R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58E93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F79FD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140 000,00</w:t>
            </w:r>
          </w:p>
        </w:tc>
      </w:tr>
      <w:tr w:rsidR="00BD0180" w14:paraId="46BC50B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FAC41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40BD3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A8605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84D6A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1 1И 4112R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2A9CF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D50F6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140 000,00</w:t>
            </w:r>
          </w:p>
        </w:tc>
      </w:tr>
      <w:tr w:rsidR="00BD0180" w14:paraId="57A5C32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721B3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"Совершенствование оказания специализированной, включая высокотехнологичную, медицинской помощи, скорой, в том числе скорой специализированной, медицинской помощи, медицинской эвакуации".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8B859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90E5E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D1501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F9AB5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2FED0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257 523,60</w:t>
            </w:r>
          </w:p>
        </w:tc>
      </w:tr>
      <w:tr w:rsidR="00BD0180" w14:paraId="0294B6B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3D325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"Совершенствование системы оказания медицинской помощи больным туберкулёзом"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C13F1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9F6A5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BF82F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10252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6D564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14 182,21</w:t>
            </w:r>
          </w:p>
        </w:tc>
      </w:tr>
      <w:tr w:rsidR="00BD0180" w14:paraId="67085F4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32762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предупреждению и борьбе с социально значимыми инфекционными заболеваниями  (закупка диагностических средств для выявления, определения чувствительности микобактерии туберкулеза и мониторинга лечения лиц, больных туберкулезом с множественной лекарственной устойчивостью возбудителя, в соответствии с перечнем, утвержденным Министерством здравоохранения Российской Федерации, а также медицинских изделий в соответствии со стандартом оснащения, предусмотренным порядком оказания медицинской помощи больным туберкулезом)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EB90B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1A643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8449C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01 R2022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0E69E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016EE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14 182,21</w:t>
            </w:r>
          </w:p>
        </w:tc>
      </w:tr>
      <w:tr w:rsidR="00BD0180" w14:paraId="48B5AA7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3CB61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231F4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74794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5C99F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01 R2022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8A788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3EF7C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14 182,21</w:t>
            </w:r>
          </w:p>
        </w:tc>
      </w:tr>
      <w:tr w:rsidR="00BD0180" w14:paraId="3419E45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58C6F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"Совершенствование оказания медицинской помощи лицам, инфицированным вирусом иммунодефицита человека, гепатитами В и С"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D676C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97AA3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6954B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E504A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EFFF1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7 003,79</w:t>
            </w:r>
          </w:p>
        </w:tc>
      </w:tr>
      <w:tr w:rsidR="00BD0180" w14:paraId="380048A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59559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Реализация мероприятий по предупреждению и борьбе с социально значимыми инфекционными заболеваниями (закупка диагностических средств для </w:t>
            </w:r>
            <w:r>
              <w:rPr>
                <w:color w:val="000000"/>
              </w:rPr>
              <w:lastRenderedPageBreak/>
              <w:t>выявления и мониторинга лечения лиц, инфицированных вирусами иммунодефицита человека, в том числе в сочетании с вирусами гепатитов В и (или) С)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354AF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8A8A2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E3B80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02 R2023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1738D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ED2DB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7 003,79</w:t>
            </w:r>
          </w:p>
        </w:tc>
      </w:tr>
      <w:tr w:rsidR="00BD0180" w14:paraId="4C18DA9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F03A2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F4FF2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ED728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4F8C7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02 R2023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CBBE5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52E49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7 003,79</w:t>
            </w:r>
          </w:p>
        </w:tc>
      </w:tr>
      <w:tr w:rsidR="00BD0180" w14:paraId="61D5FFA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8682E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"Совершенствование системы оказания медицинской помощи больным прочими заболеваниями"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58027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64BFA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18DA0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7059F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3921E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236 337,60</w:t>
            </w:r>
          </w:p>
        </w:tc>
      </w:tr>
      <w:tr w:rsidR="00BD0180" w14:paraId="38DDB86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BD324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3EF01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8D667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A0C15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21 2 09 00590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2605D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BADDD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190 337,60</w:t>
            </w:r>
          </w:p>
        </w:tc>
      </w:tr>
      <w:tr w:rsidR="00BD0180" w14:paraId="2F87845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F7465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516C8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BDBF2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5C016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21 2 09 00590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AEC75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238A9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190 337,60</w:t>
            </w:r>
          </w:p>
        </w:tc>
      </w:tr>
      <w:tr w:rsidR="00BD0180" w14:paraId="1E4B775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EBCE4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Лечение граждан за пределами республики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552BC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7D046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1EA32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21 2 09 90390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670BA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36EDB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46 000,00</w:t>
            </w:r>
          </w:p>
        </w:tc>
      </w:tr>
      <w:tr w:rsidR="00BD0180" w14:paraId="6B81811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2D9B2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A6AFA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ADEDF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8E009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21 2 09 90390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B924C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C534A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46 000,00</w:t>
            </w:r>
          </w:p>
        </w:tc>
      </w:tr>
      <w:tr w:rsidR="00BD0180" w14:paraId="77EA011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41754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"Охрана здоровья матери и ребенка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3D8B8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1D6B6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ADB68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3FC1F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00FCA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36 173,40</w:t>
            </w:r>
          </w:p>
        </w:tc>
      </w:tr>
      <w:tr w:rsidR="00BD0180" w14:paraId="0264EF7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38A87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«Развитие специализированной помощи детям»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A2F63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CC0C1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F8E17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ED750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AF8A9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36 173,40</w:t>
            </w:r>
          </w:p>
        </w:tc>
      </w:tr>
      <w:tr w:rsidR="00BD0180" w14:paraId="6BB87BA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447B6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400FD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ABA23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7AD0E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21 3 04 00590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ADEFB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D2DEC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36 173,40</w:t>
            </w:r>
          </w:p>
        </w:tc>
      </w:tr>
      <w:tr w:rsidR="00BD0180" w14:paraId="3A3D2E4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6DE62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23507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D3C1F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C4486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21 3 04 00590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19F84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55738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31 360,40</w:t>
            </w:r>
          </w:p>
        </w:tc>
      </w:tr>
      <w:tr w:rsidR="00BD0180" w14:paraId="7DFDDE1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250A6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0DA6A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BF313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CF7E3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21 3 04 00590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2AEF0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1FFB7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4 742,00</w:t>
            </w:r>
          </w:p>
        </w:tc>
      </w:tr>
      <w:tr w:rsidR="00BD0180" w14:paraId="7248250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3EE41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C0187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76B71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59BF2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21 3 04 00590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06E29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2F367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71,00</w:t>
            </w:r>
          </w:p>
        </w:tc>
      </w:tr>
      <w:tr w:rsidR="00BD0180" w14:paraId="15347D9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C15C2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«Совершенствование системы лекарственного обеспечения, в том числе в амбулаторных условиях»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FA141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E0DBB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58F76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21 6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173B8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53641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2 300 000,00</w:t>
            </w:r>
          </w:p>
        </w:tc>
      </w:tr>
      <w:tr w:rsidR="00BD0180" w14:paraId="11D91B7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C391A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"Реализация программы лекарственного обеспечения в соответствии с постановлением Правительства Российской Федерации от 30 июля 1994 года N 890 "О государственной поддержке развития медицинской </w:t>
            </w:r>
            <w:r>
              <w:rPr>
                <w:color w:val="000000"/>
              </w:rPr>
              <w:lastRenderedPageBreak/>
              <w:t>промышленности и улучшении обеспечения населения и учреждений здравоохранения лекарственными средствами и изделиями медицинского назначения"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B8890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6E33C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C434F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21 6 02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3127B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CCBF7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2 300 000,00</w:t>
            </w:r>
          </w:p>
        </w:tc>
      </w:tr>
      <w:tr w:rsidR="00BD0180" w14:paraId="14E334F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0017D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групп населения и категорий заболеваний, при лечении которых лекарственные средства и изделия медицинского назначения отпускаются по рецептам врачей бесплатно, а также обеспечение лекарственными препаратами и специализированными продуктами лечебного питания для лечения заболеваний, включенных в перечень жизнеугрожающих и хронических прогрессирующих редких (орфанных) заболеваний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9EC0D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589AA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31A20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21 6 02 90000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21CA9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652FB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2 300 000,00</w:t>
            </w:r>
          </w:p>
        </w:tc>
      </w:tr>
      <w:tr w:rsidR="00BD0180" w14:paraId="40EEEC8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73291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FC36E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D2931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6166B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21 6 02 90000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AD7AE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4FD6C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2 164 243,40</w:t>
            </w:r>
          </w:p>
        </w:tc>
      </w:tr>
      <w:tr w:rsidR="00BD0180" w14:paraId="2615556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F5C4D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8D9AA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74345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07F44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21 6 02 90000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33DE8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ECAF7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135 756,60</w:t>
            </w:r>
          </w:p>
        </w:tc>
      </w:tr>
      <w:tr w:rsidR="00BD0180" w14:paraId="2F076B2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7B42F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"Кадровое обеспечение системы здравоохранения"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C3D33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89EF1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A7367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21 7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E0D0D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B893B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177 000,00</w:t>
            </w:r>
          </w:p>
        </w:tc>
      </w:tr>
      <w:tr w:rsidR="00BD0180" w14:paraId="7B48904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A6C6A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Социальная поддержка медицинских работников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1FEEC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190B2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CDF1E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21 7 03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C5BB6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B336C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177 000,00</w:t>
            </w:r>
          </w:p>
        </w:tc>
      </w:tr>
      <w:tr w:rsidR="00BD0180" w14:paraId="076374F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D50CC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570AD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49072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A3F34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7 03 R1380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B8C6A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A9E92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177 000,00</w:t>
            </w:r>
          </w:p>
        </w:tc>
      </w:tr>
      <w:tr w:rsidR="00BD0180" w14:paraId="00E5A17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89CBF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62A61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8A6E4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B5CDB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7 03 R1380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A1041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2621A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177 000,00</w:t>
            </w:r>
          </w:p>
        </w:tc>
      </w:tr>
      <w:tr w:rsidR="00BD0180" w14:paraId="17A060B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711DA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информационных технологий в сфере здравоохранения"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8ADF4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A40C0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6D43D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А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D003A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288C6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148 305,76</w:t>
            </w:r>
          </w:p>
        </w:tc>
      </w:tr>
      <w:tr w:rsidR="00BD0180" w14:paraId="7FAE302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AAC64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Федеральный проект "Создание единого цифрового контура в здравоохранении на основе единой государственной информационной системы здравоохранения (ЕГИСЗ)"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84CF4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0FE56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E1675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А N7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45EE7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DA02E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148 305,76</w:t>
            </w:r>
          </w:p>
        </w:tc>
      </w:tr>
      <w:tr w:rsidR="00BD0180" w14:paraId="27B233D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7B53D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регионального проекта "Создание единого цифрового контура здравоохранения на основе единой государственной информационной системы в сфере здравоохранения (ЕГИСЗ)"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4D289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1A100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E4BB3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А N7 51140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EF50C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FA985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148 305,76</w:t>
            </w:r>
          </w:p>
        </w:tc>
      </w:tr>
      <w:tr w:rsidR="00BD0180" w14:paraId="1E62B17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7BA5D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95B75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A7723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D5EB0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А N7 51140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A5F16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2A434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148 305,76</w:t>
            </w:r>
          </w:p>
        </w:tc>
      </w:tr>
      <w:tr w:rsidR="00BD0180" w14:paraId="01CBB19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3ED31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"Обеспечение реализации государственной программы"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34B6F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5B7ED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1CD90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Б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BF288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8393D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135 002,80</w:t>
            </w:r>
          </w:p>
        </w:tc>
      </w:tr>
      <w:tr w:rsidR="00BD0180" w14:paraId="23D64EE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68CBE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"Обеспечение функций органов государственной власти Республики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62C21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BD029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19159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Б 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5E780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2EAE0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132 122,10</w:t>
            </w:r>
          </w:p>
        </w:tc>
      </w:tr>
      <w:tr w:rsidR="00BD0180" w14:paraId="1C126BA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9ECFE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99FF9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F04D9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DDFAC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Б 01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EAFC2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D8967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132 122,10</w:t>
            </w:r>
          </w:p>
        </w:tc>
      </w:tr>
      <w:tr w:rsidR="00BD0180" w14:paraId="146A1F4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B9376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8EE0F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59B50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81CD9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Б 01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B8043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86EE2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124 873,30</w:t>
            </w:r>
          </w:p>
        </w:tc>
      </w:tr>
      <w:tr w:rsidR="00BD0180" w14:paraId="08C326B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3F0F4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3B10B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FDB74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6C83B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Б 01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06FA4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BC242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6 839,90</w:t>
            </w:r>
          </w:p>
        </w:tc>
      </w:tr>
      <w:tr w:rsidR="00BD0180" w14:paraId="6E03971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B0DF6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77FAC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DC047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A3820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Б 01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C0F12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EF790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408,90</w:t>
            </w:r>
          </w:p>
        </w:tc>
      </w:tr>
      <w:tr w:rsidR="00BD0180" w14:paraId="7041622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C7AC5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"Осуществление переданных полномочий Российской Федерации в сфере охраны здоровья граждан"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2A4F0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25C05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4FAD1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Б 02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AFC74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7E02E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2 880,70</w:t>
            </w:r>
          </w:p>
        </w:tc>
      </w:tr>
      <w:tr w:rsidR="00BD0180" w14:paraId="3D72A14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5E778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Осуществление переданных органам государственной власти субъектов Российской Федерации в соответствии с частью 1 статьи 15 Федерального закона от 21 ноября 2011 года N 323-ФЗ "Об основах охраны здоровья граждан в Российской Федерации" полномочий Российской Федерации в сфере охраны здоровья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1BA93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38826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EF327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Б 02 59800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70981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866F9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2 880,70</w:t>
            </w:r>
          </w:p>
        </w:tc>
      </w:tr>
      <w:tr w:rsidR="00BD0180" w14:paraId="036EFA4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A31DC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BB33F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C5533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1524B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Б 02 59800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2E56E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C7936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2 880,70</w:t>
            </w:r>
          </w:p>
        </w:tc>
      </w:tr>
      <w:tr w:rsidR="00BD0180" w14:paraId="230EA7D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84A5E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"Модернизация первичного звена здравоохранения Республики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DC622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AED36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F0F0B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4F24F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4945F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1 189 125,73</w:t>
            </w:r>
          </w:p>
        </w:tc>
      </w:tr>
      <w:tr w:rsidR="00BD0180" w14:paraId="4C21443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4AC8E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Субсидия на реализацию региональных проектов модернизации первичного звена здравоохранения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09931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5DB9E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B1516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61 1 N9 53650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8D5DC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54327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1 189 125,73</w:t>
            </w:r>
          </w:p>
        </w:tc>
      </w:tr>
      <w:tr w:rsidR="00BD0180" w14:paraId="702E79F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42E04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A2C5A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858AE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2ECE0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61 1 N9 53650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A3DEE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AA37E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1 140 055,94</w:t>
            </w:r>
          </w:p>
        </w:tc>
      </w:tr>
      <w:tr w:rsidR="00BD0180" w14:paraId="63B5499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0AFB9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627C2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4131F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26B61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61 1 N9 53650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2520D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6AD68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49 069,79</w:t>
            </w:r>
          </w:p>
        </w:tc>
      </w:tr>
      <w:tr w:rsidR="00BD0180" w14:paraId="63EBEE4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D42CF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"Оптимальная для восстановления здоровья медицинская реабилитация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CF0D0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32951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8E4FE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9BFB6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0877E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367 129,58</w:t>
            </w:r>
          </w:p>
        </w:tc>
      </w:tr>
      <w:tr w:rsidR="00BD0180" w14:paraId="469B502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21A13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расходных обязательств, возникающих при реализации мероприятий по оснащению (дооснащению и (или) переоснащению) медицинскими изделиями медицинских организаций, имеющих в своей структуре подразделения, оказывающие медицинскую помощь по медицинской реабилитации в соответствии с порядками организации медицинской реабилитации взрослых и детей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3393E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BCD5C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63537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64 1 00 R7520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850FC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BC587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367 129,58</w:t>
            </w:r>
          </w:p>
        </w:tc>
      </w:tr>
      <w:tr w:rsidR="00BD0180" w14:paraId="0E61FF5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5FEB5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D3973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5DA89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19BA3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64 1 00 R7520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09B88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F8159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367 129,58</w:t>
            </w:r>
          </w:p>
        </w:tc>
      </w:tr>
      <w:tr w:rsidR="00BD0180" w14:paraId="198E3D8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8D048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«Противодействие незаконному обороту наркотиков, профилактика наркомании, лечение и реабилитация наркозависимых в Республике Дагестан»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F3355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5207F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08AC3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65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C425E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EFF4C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20 261,50</w:t>
            </w:r>
          </w:p>
        </w:tc>
      </w:tr>
      <w:tr w:rsidR="00BD0180" w14:paraId="08D36F3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DC1A1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Профилактика распространения наркомании и связанных с нею правонарушений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E1FCB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A7A9F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30D07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65 1 01 00000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B987F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A1234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14 411,50</w:t>
            </w:r>
          </w:p>
        </w:tc>
      </w:tr>
      <w:tr w:rsidR="00BD0180" w14:paraId="4E5D484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5EE2D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31BCC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241A9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1D469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65 1 01 00000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2A9F3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2B0B4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14 411,50</w:t>
            </w:r>
          </w:p>
        </w:tc>
      </w:tr>
      <w:tr w:rsidR="00BD0180" w14:paraId="689804D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AB050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Подготовка и повышение квалификации специалистов субъектов профилактики наркомании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EC44E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1BC1F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ECB9C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65 1 02 00000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9F14B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EB07D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750,00</w:t>
            </w:r>
          </w:p>
        </w:tc>
      </w:tr>
      <w:tr w:rsidR="00BD0180" w14:paraId="4A077DC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FE881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B8C2D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1760B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E5FF3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65 1 02 00000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7C83F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DFBAA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750,00</w:t>
            </w:r>
          </w:p>
        </w:tc>
      </w:tr>
      <w:tr w:rsidR="00BD0180" w14:paraId="7CFB913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719D4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Создание системы выявления и мотивирования потребителей наркотических средств и психотропных веществ к участию в программах комплексной реабилитации и ресоциализации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AB800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5BD1E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9075B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65 1 03 00000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FFDAE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7E5E7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100,00</w:t>
            </w:r>
          </w:p>
        </w:tc>
      </w:tr>
      <w:tr w:rsidR="00BD0180" w14:paraId="746B9AB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FEC07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2AC58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E901F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FD61D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65 1 03 00000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9F00F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F4123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100,00</w:t>
            </w:r>
          </w:p>
        </w:tc>
      </w:tr>
      <w:tr w:rsidR="00BD0180" w14:paraId="164958D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1AB33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Организация системы комплексной реабилитации и ресоциализации потребителей наркотических средств и психотропных веществ, успешно завершив</w:t>
            </w:r>
            <w:r>
              <w:rPr>
                <w:color w:val="000000"/>
              </w:rPr>
              <w:lastRenderedPageBreak/>
              <w:t>ших курс комплексной реабилитации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5B593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7A915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2566F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65 1 05 00000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EC788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D7FE7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BD0180" w14:paraId="1848852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E232D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C5D3F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61DE3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958C1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65 1 05 00000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2D029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C9FF0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BD0180" w14:paraId="1CB4BE8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29276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DA368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6B6A4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DA1D2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9E6EA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083A6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600,00</w:t>
            </w:r>
          </w:p>
        </w:tc>
      </w:tr>
      <w:tr w:rsidR="00BD0180" w14:paraId="7941FD0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FD534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707A4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10959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47B5E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1AE01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12FB5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600,00</w:t>
            </w:r>
          </w:p>
        </w:tc>
      </w:tr>
      <w:tr w:rsidR="00BD0180" w14:paraId="33B6E74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957C2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C94A1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2D72A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9395D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99 9 00 81810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E8C6B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1BC08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600,00</w:t>
            </w:r>
          </w:p>
        </w:tc>
      </w:tr>
      <w:tr w:rsidR="00BD0180" w14:paraId="11C7FE6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D31A3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A047E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F43A8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09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76D27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99 9 00 81810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75159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CB27F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600,00</w:t>
            </w:r>
          </w:p>
        </w:tc>
      </w:tr>
      <w:tr w:rsidR="00BD0180" w14:paraId="0A93A08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78661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F0D5D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49A63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7ACD3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1FC87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5B59D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46 454 426,81</w:t>
            </w:r>
          </w:p>
        </w:tc>
      </w:tr>
      <w:tr w:rsidR="00BD0180" w14:paraId="374580A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81E65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Пенсионное обеспечение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6F1B4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776EE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E67F9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B99E5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FD662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261 696,90</w:t>
            </w:r>
          </w:p>
        </w:tc>
      </w:tr>
      <w:tr w:rsidR="00BD0180" w14:paraId="32A7DC1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65320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3DFD1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22D8B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E17ED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CAB53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97265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232 065,20</w:t>
            </w:r>
          </w:p>
        </w:tc>
      </w:tr>
      <w:tr w:rsidR="00BD0180" w14:paraId="2FCA04E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B3F09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21C99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3E8B2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6C477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FE1E8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E53FB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232 065,20</w:t>
            </w:r>
          </w:p>
        </w:tc>
      </w:tr>
      <w:tr w:rsidR="00BD0180" w14:paraId="5367818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2AFF5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91986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90501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5DE77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22 1 07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866B6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D3CCE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232 065,20</w:t>
            </w:r>
          </w:p>
        </w:tc>
      </w:tr>
      <w:tr w:rsidR="00BD0180" w14:paraId="4600E7D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E0A47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Ежемесячная доплата к пенсиям лицам, замещавшим государственные должности Республики Дагестан, и пенсия за выслугу лет лицам, замещавшим должности государственной гражданской службы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12E25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83084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E0E38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22 1 07 28960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86AA0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35E0E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232 065,20</w:t>
            </w:r>
          </w:p>
        </w:tc>
      </w:tr>
      <w:tr w:rsidR="00BD0180" w14:paraId="3DAF9AB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CADD5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99982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6F430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6B06C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22 1 07 28960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EF288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F38E8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1 550,00</w:t>
            </w:r>
          </w:p>
        </w:tc>
      </w:tr>
      <w:tr w:rsidR="00BD0180" w14:paraId="67EFC8D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CE8DC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2219C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44E01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5657B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22 1 07 28960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6F83C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2079D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230 515,20</w:t>
            </w:r>
          </w:p>
        </w:tc>
      </w:tr>
      <w:tr w:rsidR="00BD0180" w14:paraId="37C9699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F974E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"Содействие занятости населения"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0627E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363B2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88771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4DE6C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9C35D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29 631,70</w:t>
            </w:r>
          </w:p>
        </w:tc>
      </w:tr>
      <w:tr w:rsidR="00BD0180" w14:paraId="0B7436B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E5B24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F6475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1C52E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A5A13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269C6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4A60E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29 631,70</w:t>
            </w:r>
          </w:p>
        </w:tc>
      </w:tr>
      <w:tr w:rsidR="00BD0180" w14:paraId="568F5B3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63D82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"Социальная поддержка безработных граждан"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69446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7258F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CC005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23 1 05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3669D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88361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29 631,70</w:t>
            </w:r>
          </w:p>
        </w:tc>
      </w:tr>
      <w:tr w:rsidR="00BD0180" w14:paraId="0243C08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ABC8A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Реализация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N 1032-1 "О занятости населения в Российской Федерации"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3E009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AA859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D3C3A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23 1 05 52900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06AB2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E1A35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29 631,70</w:t>
            </w:r>
          </w:p>
        </w:tc>
      </w:tr>
      <w:tr w:rsidR="00BD0180" w14:paraId="2563898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3DF44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D11D9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68F38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52B15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23 1 05 52900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6A651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B61C2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29 631,70</w:t>
            </w:r>
          </w:p>
        </w:tc>
      </w:tr>
      <w:tr w:rsidR="00BD0180" w14:paraId="74F9DD4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9F7C5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73262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8C41E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C9CFB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32057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09186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3 687 142,25</w:t>
            </w:r>
          </w:p>
        </w:tc>
      </w:tr>
      <w:tr w:rsidR="00BD0180" w14:paraId="1F3DF08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AB50B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44B85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60304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29E63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72C46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E62C4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3 687 142,25</w:t>
            </w:r>
          </w:p>
        </w:tc>
      </w:tr>
      <w:tr w:rsidR="00BD0180" w14:paraId="77B122A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41E04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"Модернизация и развитие социального обслуживания граждан"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46178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025D8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CBE88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A54C8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74BE3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3 687 142,25</w:t>
            </w:r>
          </w:p>
        </w:tc>
      </w:tr>
      <w:tr w:rsidR="00BD0180" w14:paraId="0A44843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8B848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"Обеспечение деятельности учреждений социального обслуживания граждан"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685F3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1902C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8CE25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22 2 03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D4E1A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E2863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3 684 177,25</w:t>
            </w:r>
          </w:p>
        </w:tc>
      </w:tr>
      <w:tr w:rsidR="00BD0180" w14:paraId="6B66224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90F25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ADF4E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9A3BE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FA0D4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22 2 03 00590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DBA5D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75C07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3 684 177,25</w:t>
            </w:r>
          </w:p>
        </w:tc>
      </w:tr>
      <w:tr w:rsidR="00BD0180" w14:paraId="4CCD1DC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3EA1D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D476A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D79BB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7D68D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22 2 03 00590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2AC94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78A13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181 882,98</w:t>
            </w:r>
          </w:p>
        </w:tc>
      </w:tr>
      <w:tr w:rsidR="00BD0180" w14:paraId="16FAAD9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FB7B7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BC2B7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DD618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F27ED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22 2 03 00590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F7A93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243B0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43 326,90</w:t>
            </w:r>
          </w:p>
        </w:tc>
      </w:tr>
      <w:tr w:rsidR="00BD0180" w14:paraId="16A3359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E2D02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582E8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FDBA0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D64F0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22 2 03 00590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A260A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63182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3 458 046,49</w:t>
            </w:r>
          </w:p>
        </w:tc>
      </w:tr>
      <w:tr w:rsidR="00BD0180" w14:paraId="4C57C5A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4BA10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6D1B6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C0148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E16DE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22 2 03 00590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41A9A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16661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920,88</w:t>
            </w:r>
          </w:p>
        </w:tc>
      </w:tr>
      <w:tr w:rsidR="00BD0180" w14:paraId="22BEA53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46086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"Привлечение в сферу социального обслуживания населения бизнеса и социально ориентированных некоммерческих организаций, благотворителей и добровольцев"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BC6F5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08515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2576A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22 2 06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45F52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D9D49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2 965,00</w:t>
            </w:r>
          </w:p>
        </w:tc>
      </w:tr>
      <w:tr w:rsidR="00BD0180" w14:paraId="7ED5A48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D5E7F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предоставления социальных услуг негосударственными организациями, индивидуальными предпринимателями, социально ориентированными некоммерческими организациями, осуществляющими деятельность по социальному обслуживанию населения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3070D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65522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0D738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22 2 06 81950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16592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67668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2 965,00</w:t>
            </w:r>
          </w:p>
        </w:tc>
      </w:tr>
      <w:tr w:rsidR="00BD0180" w14:paraId="5EFD673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14EA0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Предоставление субсидий бюджетным, </w:t>
            </w:r>
            <w:r>
              <w:rPr>
                <w:color w:val="00000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63612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9378C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8E23B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22 2 06 81950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FD1C3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2F4F2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2 965,00</w:t>
            </w:r>
          </w:p>
        </w:tc>
      </w:tr>
      <w:tr w:rsidR="00BD0180" w14:paraId="3FD1C99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6D51B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E5B8A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EA5F6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59A4E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178F7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E719B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22 609 584,90</w:t>
            </w:r>
          </w:p>
        </w:tc>
      </w:tr>
      <w:tr w:rsidR="00BD0180" w14:paraId="5DD3FD7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2F45F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Российской Федерации "Обеспечение доступным и комфортным жильем и коммунальными услугами граждан Российской Федерации"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9D44E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69B9D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0A8DF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F4630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88669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323 605,40</w:t>
            </w:r>
          </w:p>
        </w:tc>
      </w:tr>
      <w:tr w:rsidR="00BD0180" w14:paraId="30DE070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B016B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"Создание условий для обеспечения доступным и комфортным жильем граждан России"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63A1A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3D483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08BAA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05 1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EC78F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EAA58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323 605,40</w:t>
            </w:r>
          </w:p>
        </w:tc>
      </w:tr>
      <w:tr w:rsidR="00BD0180" w14:paraId="7E08A70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C0C4E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Ведомственная целевая программа "Оказание государственной поддержки гражданам в обеспечении жильем и оплате жилищно-коммунальных услуг"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4F9E1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7020E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AB549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05 1 13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D9562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CA4D6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323 605,40</w:t>
            </w:r>
          </w:p>
        </w:tc>
      </w:tr>
      <w:tr w:rsidR="00BD0180" w14:paraId="1C6A63B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FCE1B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N 5-ФЗ "О ветеранах", в соответствии с Указом Президента Российской Федерации от 7 мая 2008 года N 714 "Об обеспечении жильем ветеранов Великой Отечественной войны 1941 - 1945 годов"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6BA3B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74577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4CE5E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05 1 13 51340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1D593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F45B9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14 906,40</w:t>
            </w:r>
          </w:p>
        </w:tc>
      </w:tr>
      <w:tr w:rsidR="00BD0180" w14:paraId="421FEEF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7FE4E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7D5D1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68254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6ACEF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05 1 13 51340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91A53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7C8C5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14 906,40</w:t>
            </w:r>
          </w:p>
        </w:tc>
      </w:tr>
      <w:tr w:rsidR="00BD0180" w14:paraId="2BCD582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2071D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жильем отдельных категорий граждан, установленных федеральным законом "О ветеранах"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BD4B8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0874B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73043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05 1 13 51350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75D3D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4C43A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130 140,80</w:t>
            </w:r>
          </w:p>
        </w:tc>
      </w:tr>
      <w:tr w:rsidR="00BD0180" w14:paraId="02063BC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BAD5C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A94EA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3B183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1D9F2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05 1 13 51350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6F371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A24A3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130 140,80</w:t>
            </w:r>
          </w:p>
        </w:tc>
      </w:tr>
      <w:tr w:rsidR="00BD0180" w14:paraId="604A2C3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2F4D2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Обеспечение жильем отдельных категорий граждан, установленных федеральным законом "О социальной защите инвалидов в Российской Федерации"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AFBC8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E0F62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4F8E2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05 1 13 51760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0D6E8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55C3E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178 558,20</w:t>
            </w:r>
          </w:p>
        </w:tc>
      </w:tr>
      <w:tr w:rsidR="00BD0180" w14:paraId="0B423A0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903BD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5551F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376CC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547FD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05 1 13 51760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B8E60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5E21C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178 558,20</w:t>
            </w:r>
          </w:p>
        </w:tc>
      </w:tr>
      <w:tr w:rsidR="00BD0180" w14:paraId="0B171E8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B86ED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8006B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8E7C9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4D715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00CB1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7C716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540 140,80</w:t>
            </w:r>
          </w:p>
        </w:tc>
      </w:tr>
      <w:tr w:rsidR="00BD0180" w14:paraId="03EA100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FA53D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"Оказание мер государственной поддержки в улучшении жилищных условий отдельным категориям граждан"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70420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A2640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E45E0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F8D5B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2BA1C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540 140,80</w:t>
            </w:r>
          </w:p>
        </w:tc>
      </w:tr>
      <w:tr w:rsidR="00BD0180" w14:paraId="3853C1F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75DA5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"Оказание мер социальной поддержки отдельным категориям граждан, установленным рес</w:t>
            </w:r>
            <w:r>
              <w:rPr>
                <w:color w:val="000000"/>
              </w:rPr>
              <w:lastRenderedPageBreak/>
              <w:t>публиканским законодательством"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46613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0BA55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D2BCD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16 2 01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A373D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9F38D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540 140,80</w:t>
            </w:r>
          </w:p>
        </w:tc>
      </w:tr>
      <w:tr w:rsidR="00BD0180" w14:paraId="5A82459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449C8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36070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B7F6B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81105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16 2 01 15300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5DB4F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F4919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540 140,80</w:t>
            </w:r>
          </w:p>
        </w:tc>
      </w:tr>
      <w:tr w:rsidR="00BD0180" w14:paraId="42C1B1D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B495E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E6EBB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EEE6C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17A1B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16 2 01 15300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A4431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ADF5F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540 140,80</w:t>
            </w:r>
          </w:p>
        </w:tc>
      </w:tr>
      <w:tr w:rsidR="00BD0180" w14:paraId="46FB1A2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D045E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 Республики Дагестан "Развитие здравоохранения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1726C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379B6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51829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0C330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0E485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18 101 796,50</w:t>
            </w:r>
          </w:p>
        </w:tc>
      </w:tr>
      <w:tr w:rsidR="00BD0180" w14:paraId="2D36CEE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2772D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«Выполнение территориальной программы  обязательного медицинского страхования»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6D2A5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FE716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5214F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FA8A8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A0B46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18 101 796,50</w:t>
            </w:r>
          </w:p>
        </w:tc>
      </w:tr>
      <w:tr w:rsidR="00BD0180" w14:paraId="5D882A8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AD5AA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"Межбюджетные трансферты Территориальному фонду обязательного медицинского страхования"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7C6CF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6E5DC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10B81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21 9 01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74376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7E68D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18 101 796,50</w:t>
            </w:r>
          </w:p>
        </w:tc>
      </w:tr>
      <w:tr w:rsidR="00BD0180" w14:paraId="61F34FE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D4C4D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Страховые взносы на обязательное медицинское страхование неработающего населения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90120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10203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B07BA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21 9 01 90000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848CC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1AC48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18 101 796,50</w:t>
            </w:r>
          </w:p>
        </w:tc>
      </w:tr>
      <w:tr w:rsidR="00BD0180" w14:paraId="61813FE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4C51D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EC7C8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72DFB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FDA66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21 9 01 90000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E4BFE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A3445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18 101 796,50</w:t>
            </w:r>
          </w:p>
        </w:tc>
      </w:tr>
      <w:tr w:rsidR="00BD0180" w14:paraId="5ACE915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7E592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2E7F1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CE540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7931C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779ED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14BE1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3 033 836,62</w:t>
            </w:r>
          </w:p>
        </w:tc>
      </w:tr>
      <w:tr w:rsidR="00BD0180" w14:paraId="0018B95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A9933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806C3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C409F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BE307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568E9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A806C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2 833 895,42</w:t>
            </w:r>
          </w:p>
        </w:tc>
      </w:tr>
      <w:tr w:rsidR="00BD0180" w14:paraId="42183AE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8A14A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"Оказание мер социальной поддержки ветеранам Великой Отечественной войны и боевых действий"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47BF7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88E31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7CBF4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C3ADA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E916B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11 948,90</w:t>
            </w:r>
          </w:p>
        </w:tc>
      </w:tr>
      <w:tr w:rsidR="00BD0180" w14:paraId="5235888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99598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Дополнительные меры по улучшению материального обеспечения участников Великой Отечественной войны 1941-1945 годов и бывших несовершеннолетних узников концлагерей, гетто и других мест принудительного содержания, созданных фашистами и их союзниками в период Второй мировой войны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0CA28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C3F30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4E3EA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22 1 04 71140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C6B64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4CB12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8 177,50</w:t>
            </w:r>
          </w:p>
        </w:tc>
      </w:tr>
      <w:tr w:rsidR="00BD0180" w14:paraId="4F57387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C2741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EC44D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18AAB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5A0F7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22 1 04 71140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0F172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F8EAD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87,50</w:t>
            </w:r>
          </w:p>
        </w:tc>
      </w:tr>
      <w:tr w:rsidR="00BD0180" w14:paraId="5634920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1E03B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80B50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ADC6E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B555D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22 1 04 71140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AA76C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9BF5E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8 090,00</w:t>
            </w:r>
          </w:p>
        </w:tc>
      </w:tr>
      <w:tr w:rsidR="00BD0180" w14:paraId="161104F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D3EA5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Дополнительные меры социальной поддержки инвалидов и ветеранов боевых действий в Афганистане, членов семей погибших (умерших) инвалидов и вете</w:t>
            </w:r>
            <w:r>
              <w:rPr>
                <w:color w:val="000000"/>
              </w:rPr>
              <w:lastRenderedPageBreak/>
              <w:t>ранов боевых действий в Афганистане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D201D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9D871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53A1F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22 1 04 71180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7883A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6057B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3 771,40</w:t>
            </w:r>
          </w:p>
        </w:tc>
      </w:tr>
      <w:tr w:rsidR="00BD0180" w14:paraId="34749FF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F8005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30BBF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A7CC1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4D1F9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22 1 04 71180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C1B52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4F762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51,40</w:t>
            </w:r>
          </w:p>
        </w:tc>
      </w:tr>
      <w:tr w:rsidR="00BD0180" w14:paraId="50C9FEB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29B2D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BF332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1A56F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879FA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22 1 04 71180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053DD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22F97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3 720,00</w:t>
            </w:r>
          </w:p>
        </w:tc>
      </w:tr>
      <w:tr w:rsidR="00BD0180" w14:paraId="162BE61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3D5ED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"Оказание мер социальной поддержки отдельным категориям граждан"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6C25F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F92FB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A7BE1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337C6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392AC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2 751 683,31</w:t>
            </w:r>
          </w:p>
        </w:tc>
      </w:tr>
      <w:tr w:rsidR="00BD0180" w14:paraId="27905EB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26141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DD57C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7D213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70367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22 1 08 52500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E633E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61A8A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727 407,90</w:t>
            </w:r>
          </w:p>
        </w:tc>
      </w:tr>
      <w:tr w:rsidR="00BD0180" w14:paraId="3E3306E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8F88E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83AC4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75200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594B4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22 1 08 52500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AAEF1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A3139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7 274,08</w:t>
            </w:r>
          </w:p>
        </w:tc>
      </w:tr>
      <w:tr w:rsidR="00BD0180" w14:paraId="3A5FB9F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9BD81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BD582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EB7E5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5A0BC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22 1 08 52500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835C4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77575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720 133,82</w:t>
            </w:r>
          </w:p>
        </w:tc>
      </w:tr>
      <w:tr w:rsidR="00BD0180" w14:paraId="7DDB7E2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6E2C8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Ежемесячная денежная выплата ветеранам труда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ADCFF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1009A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500EB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502B7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9F35B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453 390,30</w:t>
            </w:r>
          </w:p>
        </w:tc>
      </w:tr>
      <w:tr w:rsidR="00BD0180" w14:paraId="247C512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83502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A67B4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D4127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D5E1A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3ED63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AD53F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4 965,10</w:t>
            </w:r>
          </w:p>
        </w:tc>
      </w:tr>
      <w:tr w:rsidR="00BD0180" w14:paraId="62CCE4D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4308A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AF0E2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BF168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D03ED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088E0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3CC7E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448 425,20</w:t>
            </w:r>
          </w:p>
        </w:tc>
      </w:tr>
      <w:tr w:rsidR="00BD0180" w14:paraId="0EA213F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731D3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Ежемесячная денежная выплата реабилитированным лицам и лицам, признанным пострадавшими от политических репрессий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34810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47A0C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F07A1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89A83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062AB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82 914,10</w:t>
            </w:r>
          </w:p>
        </w:tc>
      </w:tr>
      <w:tr w:rsidR="00BD0180" w14:paraId="42059A2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E5926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2E237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12EF3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709F5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9CF46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59685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1 062,94</w:t>
            </w:r>
          </w:p>
        </w:tc>
      </w:tr>
      <w:tr w:rsidR="00BD0180" w14:paraId="3C7E2BE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F82A0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722B0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E9CAE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1A5A4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057B8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5FE26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81 851,16</w:t>
            </w:r>
          </w:p>
        </w:tc>
      </w:tr>
      <w:tr w:rsidR="00BD0180" w14:paraId="6AD59FE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67925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Ежемесячная денежная выплата труженикам тыла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64ECE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E0BAE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6EDBC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22 1 08 72005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F1388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13775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27 689,70</w:t>
            </w:r>
          </w:p>
        </w:tc>
      </w:tr>
      <w:tr w:rsidR="00BD0180" w14:paraId="39E03A8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63C78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E9FD2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A09D3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BC836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22 1 08 72005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0ABFC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6BB3D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381,18</w:t>
            </w:r>
          </w:p>
        </w:tc>
      </w:tr>
      <w:tr w:rsidR="00BD0180" w14:paraId="6D5A3F2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32C76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17A8C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B1F01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55A05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22 1 08 72005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F5039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97BDD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27 308,52</w:t>
            </w:r>
          </w:p>
        </w:tc>
      </w:tr>
      <w:tr w:rsidR="00BD0180" w14:paraId="3EC2B28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35FD3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Ежемесячная денежная выплата по оплате жилого помещения и коммунальных услуг ветеранам труда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40ABA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06231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7D527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22 1 08 72007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D19E0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A7A71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230 879,51</w:t>
            </w:r>
          </w:p>
        </w:tc>
      </w:tr>
      <w:tr w:rsidR="00BD0180" w14:paraId="4F38315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47FF7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20864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CCD41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F094C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22 1 08 72007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89434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E6EDA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2 539,68</w:t>
            </w:r>
          </w:p>
        </w:tc>
      </w:tr>
      <w:tr w:rsidR="00BD0180" w14:paraId="14B7B8E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C9418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E4967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6E123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BD11C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22 1 08 72007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60FF9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3A82C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228 339,83</w:t>
            </w:r>
          </w:p>
        </w:tc>
      </w:tr>
      <w:tr w:rsidR="00BD0180" w14:paraId="370E8EA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3C462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Ежемесячная денежная выплата по оплате жилого помещения и коммунальных услуг реабилитированным лицам и лицам, признанным пострадавшими от политических репрессий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5B819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880FC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D2BB9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22 1 08 72008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731EF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78C44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20 328,10</w:t>
            </w:r>
          </w:p>
        </w:tc>
      </w:tr>
      <w:tr w:rsidR="00BD0180" w14:paraId="3FA99AE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8301E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ED742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8CF51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A2A0B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22 1 08 72008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FC328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2BE2D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243,94</w:t>
            </w:r>
          </w:p>
        </w:tc>
      </w:tr>
      <w:tr w:rsidR="00BD0180" w14:paraId="2AE9BB2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A7AEF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EFEB9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2C9EC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D3D2E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22 1 08 72008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4E612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F2C7D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20 084,16</w:t>
            </w:r>
          </w:p>
        </w:tc>
      </w:tr>
      <w:tr w:rsidR="00BD0180" w14:paraId="2DBB8F9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BCBF0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Ежемесячная денежная выплата отдельным категориям граждан, работающим и проживающим в сельской местности и поселках городского типа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F9217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84EB3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400D1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433E7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BF3E0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980 097,00</w:t>
            </w:r>
          </w:p>
        </w:tc>
      </w:tr>
      <w:tr w:rsidR="00BD0180" w14:paraId="1DA1695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80C09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68484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AA92B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CAF05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72F12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99496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8 809,80</w:t>
            </w:r>
          </w:p>
        </w:tc>
      </w:tr>
      <w:tr w:rsidR="00BD0180" w14:paraId="79ADE79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5299D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E50DF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55D1C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5D0A9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22 1 08 72009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6D350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97268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971 287,20</w:t>
            </w:r>
          </w:p>
        </w:tc>
      </w:tr>
      <w:tr w:rsidR="00BD0180" w14:paraId="50C2A2C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9AE1A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и обеспечение предоставления гражданам субсидий на оплату жилого помещения и коммунальных услуг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CE998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E3D6A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AEE15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22 1 08 72011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07BF9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4ED15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217 448,40</w:t>
            </w:r>
          </w:p>
        </w:tc>
      </w:tr>
      <w:tr w:rsidR="00BD0180" w14:paraId="4D0A87E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EB2C1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06737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88C6F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46D68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22 1 08 72011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A144E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DDF4F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1 081,80</w:t>
            </w:r>
          </w:p>
        </w:tc>
      </w:tr>
      <w:tr w:rsidR="00BD0180" w14:paraId="6BD728A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0CBEA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F9D6D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B2EFD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A7AB6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22 1 08 72011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674CE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FE4CD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216 366,60</w:t>
            </w:r>
          </w:p>
        </w:tc>
      </w:tr>
      <w:tr w:rsidR="00BD0180" w14:paraId="61CCFA3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405AC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Ежемесячная денежная выплата по оплате абонентской платы за телефон участникам Великой Отечественной войны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E652C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02DD7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F6B5A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22 1 08 72014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A4CED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A101C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0,60</w:t>
            </w:r>
          </w:p>
        </w:tc>
      </w:tr>
      <w:tr w:rsidR="00BD0180" w14:paraId="3A3DE14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A702A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1E1DE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6F1C1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945B2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22 1 08 72014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7A53C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ED5E0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0,03</w:t>
            </w:r>
          </w:p>
        </w:tc>
      </w:tr>
      <w:tr w:rsidR="00BD0180" w14:paraId="68FC28B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F74DD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72C33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B719B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62AFC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22 1 08 72014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FDB8B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A3F50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0,57</w:t>
            </w:r>
          </w:p>
        </w:tc>
      </w:tr>
      <w:tr w:rsidR="00BD0180" w14:paraId="3E7B2B8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B2FB9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Ежемесячная денежная выплата по оплате жилого помещения и коммунальных услуг участникам Великой Отечественной войны и приравненным к ним лицам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6A235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DAEB3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7E8DA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22 1 08 72015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0DE08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6B0A6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9 437,70</w:t>
            </w:r>
          </w:p>
        </w:tc>
      </w:tr>
      <w:tr w:rsidR="00BD0180" w14:paraId="293D280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4265C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46C3C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D09BC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F4106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22 1 08 72015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254E3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35E91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84,94</w:t>
            </w:r>
          </w:p>
        </w:tc>
      </w:tr>
      <w:tr w:rsidR="00BD0180" w14:paraId="1047498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34446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30999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818AA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B0FD1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22 1 08 72015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EB103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D9B6D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9 352,76</w:t>
            </w:r>
          </w:p>
        </w:tc>
      </w:tr>
      <w:tr w:rsidR="00BD0180" w14:paraId="14608F9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DD164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ABEE1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D9DBD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D2DD9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R4620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8C66B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4E3C0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2 090,00</w:t>
            </w:r>
          </w:p>
        </w:tc>
      </w:tr>
      <w:tr w:rsidR="00BD0180" w14:paraId="1E5B82E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71413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DEA42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4C649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BB57A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R4620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1DC1D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A1FC5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22,99</w:t>
            </w:r>
          </w:p>
        </w:tc>
      </w:tr>
      <w:tr w:rsidR="00BD0180" w14:paraId="0FD6911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B8DEA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43BD7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C8223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D4B93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08 R4620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D1959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65C22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2 067,01</w:t>
            </w:r>
          </w:p>
        </w:tc>
      </w:tr>
      <w:tr w:rsidR="00BD0180" w14:paraId="1AB0A0D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88CBF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"Оказание мер социальной поддержки лицам, награжденным нагрудным знаком "Почетный донор России"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0492F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86492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B1EF1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2EBBA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E184C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12 620,30</w:t>
            </w:r>
          </w:p>
        </w:tc>
      </w:tr>
      <w:tr w:rsidR="00BD0180" w14:paraId="478B00D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170EF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 "Почетный донор России"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A57EF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0542F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E5F6A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22 1 11 52200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3391F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72DCB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12 620,30</w:t>
            </w:r>
          </w:p>
        </w:tc>
      </w:tr>
      <w:tr w:rsidR="00BD0180" w14:paraId="38A3FC5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AB611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B973C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9C1FE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8146C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22 1 11 52200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85E47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997ED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65,99</w:t>
            </w:r>
          </w:p>
        </w:tc>
      </w:tr>
      <w:tr w:rsidR="00BD0180" w14:paraId="505F7B4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1531B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21CAB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6BC5E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92D6C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22 1 11 52200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455C5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F35DB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12 554,31</w:t>
            </w:r>
          </w:p>
        </w:tc>
      </w:tr>
      <w:tr w:rsidR="00BD0180" w14:paraId="22F4CA1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09B41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"Оказание мер социальной поддержки гражданам при возникновении поствакцинальных осложнений"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4F2AB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260C8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BBD91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84CBE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8E663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114,00</w:t>
            </w:r>
          </w:p>
        </w:tc>
      </w:tr>
      <w:tr w:rsidR="00BD0180" w14:paraId="50E17CE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F89F7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Выплата государственного единовременного пособия и ежемесячной денежной компенсации гражданам при возникновении поствакцинальных осложнений в соответствии с Федеральным законом от 17 сентября 1998 года N 157-ФЗ "Об иммунопрофилактике инфекционных болезней"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0AF91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02C52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52C5F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22 1 12 52400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82135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2CAC7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114,00</w:t>
            </w:r>
          </w:p>
        </w:tc>
      </w:tr>
      <w:tr w:rsidR="00BD0180" w14:paraId="1C7E0B7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8115F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35589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95407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D6454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22 1 12 52400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2CBC4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3F3FC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114,00</w:t>
            </w:r>
          </w:p>
        </w:tc>
      </w:tr>
      <w:tr w:rsidR="00BD0180" w14:paraId="16EA772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8B604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"Оказание поддержки в связи с погребением умерших"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F846A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BC230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97B42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E63CD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B9D34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16 130,91</w:t>
            </w:r>
          </w:p>
        </w:tc>
      </w:tr>
      <w:tr w:rsidR="00BD0180" w14:paraId="47C76FB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EAB7E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Выплата социального пособия на погребение умерших, которые не подлежали обязательному социальному страхованию на случай временной нетрудоспособности и в связи с материнством на день смерти и не являлись пенсионерами, а также в случае рождения мерт</w:t>
            </w:r>
            <w:r>
              <w:rPr>
                <w:color w:val="000000"/>
              </w:rPr>
              <w:lastRenderedPageBreak/>
              <w:t>вого ребенка по истечению 154 дней беременности в соответствии с Федеральным законом от 12 января 1996 года N 8-ФЗ "О погребении и похоронном деле"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9E592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D03D5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CED1B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22 1 14 71150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50CE9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11968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13 487,89</w:t>
            </w:r>
          </w:p>
        </w:tc>
      </w:tr>
      <w:tr w:rsidR="00BD0180" w14:paraId="5DC50CC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15705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83573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B5361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E7EB4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22 1 14 71150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3A49C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2E281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186,75</w:t>
            </w:r>
          </w:p>
        </w:tc>
      </w:tr>
      <w:tr w:rsidR="00BD0180" w14:paraId="42CC007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87923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005D9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12F9A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00D51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22 1 14 71150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FC71A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A115B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13 301,14</w:t>
            </w:r>
          </w:p>
        </w:tc>
      </w:tr>
      <w:tr w:rsidR="00BD0180" w14:paraId="48FC468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3A213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Возмещение затрат, связанных с погребением умерших реабилитированных лиц, а также возмещение расходов по погребению умерших, личность которых не установлена органами внутренних дел в определенные законодательством Российской Федерации сроки", в соответствии с Федеральным законом от 12 января 1996 года N 8-ФЗ "О погребении и похоронном деле"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19AC0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E948F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A1A71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22 1 14 71160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94ECF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5362A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2 643,02</w:t>
            </w:r>
          </w:p>
        </w:tc>
      </w:tr>
      <w:tr w:rsidR="00BD0180" w14:paraId="520A4F9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29B8B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A086B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5C2D5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4316F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22 1 14 71160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D44DA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B3F6A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31,12</w:t>
            </w:r>
          </w:p>
        </w:tc>
      </w:tr>
      <w:tr w:rsidR="00BD0180" w14:paraId="31A845E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9C356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B9EA0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53727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5A54D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22 1 14 71160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754BE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EE365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2 094,63</w:t>
            </w:r>
          </w:p>
        </w:tc>
      </w:tr>
      <w:tr w:rsidR="00BD0180" w14:paraId="5173800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8EB0F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28E6B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27467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C7B44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22 1 14 71160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5BC84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20413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517,27</w:t>
            </w:r>
          </w:p>
        </w:tc>
      </w:tr>
      <w:tr w:rsidR="00BD0180" w14:paraId="2735B81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034F3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"Выплата дополнительного материального обеспечения гражданам за выдающиеся достижения и особые заслуги перед Республикой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03573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36799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E3FCD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685DB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DEF3A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37 062,00</w:t>
            </w:r>
          </w:p>
        </w:tc>
      </w:tr>
      <w:tr w:rsidR="00BD0180" w14:paraId="5A85186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E4183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Дополнительное ежемесячное материальное обеспечение граждан за особые заслуги перед Республикой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81788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F9B3A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6CE02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22 1 19 71120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DF5E7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385E4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37 062,00</w:t>
            </w:r>
          </w:p>
        </w:tc>
      </w:tr>
      <w:tr w:rsidR="00BD0180" w14:paraId="06392CF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067FD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62183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47E50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29F88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22 1 19 71120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2F918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EFD7D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450,00</w:t>
            </w:r>
          </w:p>
        </w:tc>
      </w:tr>
      <w:tr w:rsidR="00BD0180" w14:paraId="51A5A98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7F37A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87E54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73B12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610A2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22 1 19 71120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CE545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86DBA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36 612,00</w:t>
            </w:r>
          </w:p>
        </w:tc>
      </w:tr>
      <w:tr w:rsidR="00BD0180" w14:paraId="196503B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647BE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"Оказание государственной поддержки народным дружинникам"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F11B3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ACDFF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191DA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22 1 28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92C95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41C66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2 080,00</w:t>
            </w:r>
          </w:p>
        </w:tc>
      </w:tr>
      <w:tr w:rsidR="00BD0180" w14:paraId="1F3F246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4C09B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Единовременное пособие в случае гибели (смерти) или причинения вреда здоровью народного дружинника в связи с его участием в охране общественного порядка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1CF4C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E7BE4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7B7BE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22 1 28 71170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4D9CD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86E65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2 080,00</w:t>
            </w:r>
          </w:p>
        </w:tc>
      </w:tr>
      <w:tr w:rsidR="00BD0180" w14:paraId="0E3444C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64F90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</w:t>
            </w:r>
            <w:r>
              <w:rPr>
                <w:color w:val="000000"/>
              </w:rPr>
              <w:lastRenderedPageBreak/>
              <w:t>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B291C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8F726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23F37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22 1 28 71170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3F07B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181D9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2 080,00</w:t>
            </w:r>
          </w:p>
        </w:tc>
      </w:tr>
      <w:tr w:rsidR="00BD0180" w14:paraId="3BDAB76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4084F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"Оказание поддержки работникам добровольной пожарной охраны и добровольным пожарным"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39509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D69E4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8304C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22 1 29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5A165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18B4B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2 256,00</w:t>
            </w:r>
          </w:p>
        </w:tc>
      </w:tr>
      <w:tr w:rsidR="00BD0180" w14:paraId="223D1B0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BA2D0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Единовременное пособие в случае гибели или получения  работником добровольной пожарной охраны и добровольным пожарным увечья, заболевания, приведших к стойкой утрате трудоспособности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5F2EA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8CA75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FC67B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22 1 29 71180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235FF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24B4E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2 256,00</w:t>
            </w:r>
          </w:p>
        </w:tc>
      </w:tr>
      <w:tr w:rsidR="00BD0180" w14:paraId="5B72ED2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41860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BE6DE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8B818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F4D18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22 1 29 71180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1674A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85A0B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2 256,00</w:t>
            </w:r>
          </w:p>
        </w:tc>
      </w:tr>
      <w:tr w:rsidR="00BD0180" w14:paraId="7699DBC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011A9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65AB0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602BA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76766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A9797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A532C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199 941,20</w:t>
            </w:r>
          </w:p>
        </w:tc>
      </w:tr>
      <w:tr w:rsidR="00BD0180" w14:paraId="56A1285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903E5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"Оказание социальной поддержки многодетным семьям"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B3CD7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DD595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B9510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6614A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33B48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199 941,20</w:t>
            </w:r>
          </w:p>
        </w:tc>
      </w:tr>
      <w:tr w:rsidR="00BD0180" w14:paraId="46EB605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9532C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Осуществление ежемесячной денежной выплаты по оплате жилого помещения и коммунальных услуг многодетным семьям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CAA7D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965E3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A84B4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22 3 04 72055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5CB59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AF30A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199 941,20</w:t>
            </w:r>
          </w:p>
        </w:tc>
      </w:tr>
      <w:tr w:rsidR="00BD0180" w14:paraId="3D6DF4F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DC07B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20684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4CFDC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B0858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22 3 04 72055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0025F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BE952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1 999,41</w:t>
            </w:r>
          </w:p>
        </w:tc>
      </w:tr>
      <w:tr w:rsidR="00BD0180" w14:paraId="77D2414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5C10E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01784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715B5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CA277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22 3 04 72055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59F59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2FCCD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197 941,79</w:t>
            </w:r>
          </w:p>
        </w:tc>
      </w:tr>
      <w:tr w:rsidR="00BD0180" w14:paraId="6B27E66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1F0D3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"Содействие занятости населения"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4B01A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8C05A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C13C7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39A3E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51CCB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583 340,40</w:t>
            </w:r>
          </w:p>
        </w:tc>
      </w:tr>
      <w:tr w:rsidR="00BD0180" w14:paraId="55C9D60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BF717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"Активная политика занятости населения и социальная поддержка безработных граждан"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70869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E76CA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3F0B0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9690F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43240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583 340,40</w:t>
            </w:r>
          </w:p>
        </w:tc>
      </w:tr>
      <w:tr w:rsidR="00BD0180" w14:paraId="661359B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2531F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"Социальная поддержка безработных граждан"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FBE0D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EDBD2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7F20B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23 1 05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17F81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9610E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583 340,40</w:t>
            </w:r>
          </w:p>
        </w:tc>
      </w:tr>
      <w:tr w:rsidR="00BD0180" w14:paraId="7E61CBA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66901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полномочий Российской Федерации по осуществлению социальных выплат безработным гражданам в соответствии с Законом Российской Федерации от 19 апреля 1991 года N 1032-1 "О занятости населения в Российской Федерации"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B363F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0E630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FADAA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23 1 05 52900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A2952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40CF6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583 340,40</w:t>
            </w:r>
          </w:p>
        </w:tc>
      </w:tr>
      <w:tr w:rsidR="00BD0180" w14:paraId="5DFC453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CFB89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E84AF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900F9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B1E58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23 1 05 52900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BE1F5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C51D2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13 038,60</w:t>
            </w:r>
          </w:p>
        </w:tc>
      </w:tr>
      <w:tr w:rsidR="00BD0180" w14:paraId="19303FD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F77BD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559C9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648E3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B0B38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23 1 05 52900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E3992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76809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570 301,80</w:t>
            </w:r>
          </w:p>
        </w:tc>
      </w:tr>
      <w:tr w:rsidR="00BD0180" w14:paraId="392C531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0E791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Государственная программа Республики Дагестан "Комплексное развитие сельских территорий Республики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49557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60302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2479B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5F80F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E3186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11 297,68</w:t>
            </w:r>
          </w:p>
        </w:tc>
      </w:tr>
      <w:tr w:rsidR="00BD0180" w14:paraId="076E1D5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7C056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"Создание условий для обеспечения доступным и комфортным жильем сельского населения"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E8F44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F0EF6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1C726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5D66D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3EC09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11 297,68</w:t>
            </w:r>
          </w:p>
        </w:tc>
      </w:tr>
      <w:tr w:rsidR="00BD0180" w14:paraId="1B00B0D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697CD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«Предоставление социальных выплат на строительство (приобретение) жилья"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E5ECF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C16CF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7D3AE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51 1 01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48C81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30177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11 297,68</w:t>
            </w:r>
          </w:p>
        </w:tc>
      </w:tr>
      <w:tr w:rsidR="00BD0180" w14:paraId="18340F7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8CA03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обеспечение комплексного развития сельских территорий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EC1B3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DD5C7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30CCE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1 01 R5760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323A1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EBAC0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11 297,68</w:t>
            </w:r>
          </w:p>
        </w:tc>
      </w:tr>
      <w:tr w:rsidR="00BD0180" w14:paraId="63F5D9D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42308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4CA54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6C6BE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746D1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1 01 R5760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89BB9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EF289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11 297,68</w:t>
            </w:r>
          </w:p>
        </w:tc>
      </w:tr>
      <w:tr w:rsidR="00BD0180" w14:paraId="50AAA23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B1E50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ACA0B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9ECF3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80746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FE842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21E71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15 567,50</w:t>
            </w:r>
          </w:p>
        </w:tc>
      </w:tr>
      <w:tr w:rsidR="00BD0180" w14:paraId="0349476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1ECBF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827E7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3B8C7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8902F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43344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39D91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15 567,50</w:t>
            </w:r>
          </w:p>
        </w:tc>
      </w:tr>
      <w:tr w:rsidR="00BD0180" w14:paraId="3224FB5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4424C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отдельным категориям граждан единовременной денежной выплаты на оплату расходов, связанных с приобретением и установкой внутридомового газового оборудования и проведением газопровода внутри земельного участка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4416F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324B2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79612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99 9 00 99300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90A3B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E5136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13 567,50</w:t>
            </w:r>
          </w:p>
        </w:tc>
      </w:tr>
      <w:tr w:rsidR="00BD0180" w14:paraId="0D807ED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CA9AD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A3BF7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F608E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BFA43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99 9 00 99300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0B8AD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DAA1D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67,50</w:t>
            </w:r>
          </w:p>
        </w:tc>
      </w:tr>
      <w:tr w:rsidR="00BD0180" w14:paraId="62A9393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8FCD9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CDC8A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97A97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4D7BF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99 9 00 99300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9AB4D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184F5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13 500,00</w:t>
            </w:r>
          </w:p>
        </w:tc>
      </w:tr>
      <w:tr w:rsidR="00BD0180" w14:paraId="474877D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03CC4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Единовременное денежное поощрение лицам, награжденным орденом "За заслуги перед Республикой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C020C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B61E2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AE956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99 9 22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A774B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34EBD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</w:tr>
      <w:tr w:rsidR="00BD0180" w14:paraId="30A4AE1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2A39B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Выплата единовременного денежного поощрения лицам, награжденным орденом "За заслуги перед Республикой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F3F2D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B752F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F7483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99 9 22 23000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9A488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DC9DF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</w:tr>
      <w:tr w:rsidR="00BD0180" w14:paraId="5172D55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B6E23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117DF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19939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3EF5A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99 9 22 23000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6392B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00380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</w:tr>
      <w:tr w:rsidR="00BD0180" w14:paraId="7CF4815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7022A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Охрана семьи и детства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EF5B8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964C1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F1DB3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744E3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E9371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17 852 228,91</w:t>
            </w:r>
          </w:p>
        </w:tc>
      </w:tr>
      <w:tr w:rsidR="00BD0180" w14:paraId="7C02FFF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13DC9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жилищного строительства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01BCC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B331A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84789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13C13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E7BB2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40 111,26</w:t>
            </w:r>
          </w:p>
        </w:tc>
      </w:tr>
      <w:tr w:rsidR="00BD0180" w14:paraId="25C1677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23515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 Обеспечение жильем молодых семей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F38A7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148CC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690D3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2E261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792D0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40 111,26</w:t>
            </w:r>
          </w:p>
        </w:tc>
      </w:tr>
      <w:tr w:rsidR="00BD0180" w14:paraId="561C004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AB3F1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обеспечению жильем молодых семей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9FF65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B9A4F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FB921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4 00 R4970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216DA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796B7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40 111,26</w:t>
            </w:r>
          </w:p>
        </w:tc>
      </w:tr>
      <w:tr w:rsidR="00BD0180" w14:paraId="34D57E0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449D4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52B10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5EBD5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91FA2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 4 00 R4970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37BF8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BB91C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40 111,26</w:t>
            </w:r>
          </w:p>
        </w:tc>
      </w:tr>
      <w:tr w:rsidR="00BD0180" w14:paraId="6D7A1E5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50A57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E9892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40320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CC169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8BE68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1818B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17 812 117,65</w:t>
            </w:r>
          </w:p>
        </w:tc>
      </w:tr>
      <w:tr w:rsidR="00BD0180" w14:paraId="73AE2D2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EAF05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"Совершенствование социальной поддержки семьи и детей"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12C91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BA4E6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5DB34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B4B00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D287B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17 033 016,78</w:t>
            </w:r>
          </w:p>
        </w:tc>
      </w:tr>
      <w:tr w:rsidR="00BD0180" w14:paraId="6A88DAE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074D0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"Оказание мер государственной поддержки в связи с беременностью и родами, а также гражданам, имеющим детей"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228B7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4D153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32E52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8DAF4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8B2EA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16 668 772,88</w:t>
            </w:r>
          </w:p>
        </w:tc>
      </w:tr>
      <w:tr w:rsidR="00BD0180" w14:paraId="6E583C9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420EB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Ежемесячная денежная выплата на ребенка в возрасте от восьми до семнадцати лет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3BF4B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28406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3BE8D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22 3 01 31440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6155A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1ED82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1 482 787,20</w:t>
            </w:r>
          </w:p>
        </w:tc>
      </w:tr>
      <w:tr w:rsidR="00BD0180" w14:paraId="0A76C40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1A666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D7FBC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E3B4A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9621B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22 3 01 31440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993CE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C263A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1 482 787,20</w:t>
            </w:r>
          </w:p>
        </w:tc>
      </w:tr>
      <w:tr w:rsidR="00BD0180" w14:paraId="4E6B774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4C2F9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Ежемесячное пособие в связи с рождением и воспитанием ребенка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CB94C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17114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FE7DC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22 3 01 31460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2B07F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DE5B9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1 869 676,10</w:t>
            </w:r>
          </w:p>
        </w:tc>
      </w:tr>
      <w:tr w:rsidR="00BD0180" w14:paraId="6819CA9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CCDCE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44580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F1B58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CE8DC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22 3 01 31460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21136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F2650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1 869 676,10</w:t>
            </w:r>
          </w:p>
        </w:tc>
      </w:tr>
      <w:tr w:rsidR="00BD0180" w14:paraId="257CBF9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7E5DB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Выплата ежемесячного пособия на ребенка в соответствии с Федеральным законом от 19 мая 1995 года N 81-ФЗ "О государственных пособиях гражданам, имеющим детей"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DE4BA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08865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17183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22 3 01 71310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09CB6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CE0AB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1 639 067,70</w:t>
            </w:r>
          </w:p>
        </w:tc>
      </w:tr>
      <w:tr w:rsidR="00BD0180" w14:paraId="787AA2A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CF639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2C803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40323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D47A6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22 3 01 71310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694B6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7EF49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6 530,04</w:t>
            </w:r>
          </w:p>
        </w:tc>
      </w:tr>
      <w:tr w:rsidR="00BD0180" w14:paraId="53EED26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BE609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8C7A2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377A0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50E6B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22 3 01 71310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AFA65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8C2ED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1 632 537,66</w:t>
            </w:r>
          </w:p>
        </w:tc>
      </w:tr>
      <w:tr w:rsidR="00BD0180" w14:paraId="7DE344C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0A14B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Единовременная денежная выплаты на детей, поступающих в первый класс, из малоимущих многодетных семей, проживающих в Республике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C9171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87445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56856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22 3 01 71320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49275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77542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17 290,30</w:t>
            </w:r>
          </w:p>
        </w:tc>
      </w:tr>
      <w:tr w:rsidR="00BD0180" w14:paraId="5F9E1D0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D3BCB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FAF07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E83CC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71856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22 3 01 71320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18713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BC949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50,00</w:t>
            </w:r>
          </w:p>
        </w:tc>
      </w:tr>
      <w:tr w:rsidR="00BD0180" w14:paraId="05DC66D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CBA4A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77723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660EA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4E33D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22 3 01 71320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27273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17D1E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17 240,30</w:t>
            </w:r>
          </w:p>
        </w:tc>
      </w:tr>
      <w:tr w:rsidR="00BD0180" w14:paraId="0776F06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62B48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Компенсация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B4782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71892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A70D4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22 3 01 71540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B56FE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91D3C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2 114,20</w:t>
            </w:r>
          </w:p>
        </w:tc>
      </w:tr>
      <w:tr w:rsidR="00BD0180" w14:paraId="6ED352C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F1A19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D0251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2B04E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66B6F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22 3 01 71540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86781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BA4AC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2 114,20</w:t>
            </w:r>
          </w:p>
        </w:tc>
      </w:tr>
      <w:tr w:rsidR="00BD0180" w14:paraId="48235C2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1BE68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Субвенции бюджетам муниципальных районов и городских округов на выплату компенсации части родительской платы за содержание ребенка в государственных, муниципальных учреждениях и иных образовательных организациях в Республике Дагестан, реализующих основную общеобразовательную программу дошкольного образования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67861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90BB6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73744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22 3 01 81540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41AC2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76298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123 322,50</w:t>
            </w:r>
          </w:p>
        </w:tc>
      </w:tr>
      <w:tr w:rsidR="00BD0180" w14:paraId="4E1B87D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93550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30E57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E0323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F2567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22 3 01 81540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EC1D2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280A2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123 322,50</w:t>
            </w:r>
          </w:p>
        </w:tc>
      </w:tr>
      <w:tr w:rsidR="00BD0180" w14:paraId="34908FA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360F2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Осуществление ежемесячных выплат на детей в возрасте от 3 до 7 лет включительно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EF334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8F709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DFB22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 R3020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C2D68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AC56F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11 534 514,88</w:t>
            </w:r>
          </w:p>
        </w:tc>
      </w:tr>
      <w:tr w:rsidR="00BD0180" w14:paraId="3453BA9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E4D32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85BAA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55EAE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20E10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 R3020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66A0B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30630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2 306,45</w:t>
            </w:r>
          </w:p>
        </w:tc>
      </w:tr>
      <w:tr w:rsidR="00BD0180" w14:paraId="4AFF920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2B064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9CCB8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39C06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981E7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01 R3020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D69C3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33DF0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11 532 208,43</w:t>
            </w:r>
          </w:p>
        </w:tc>
      </w:tr>
      <w:tr w:rsidR="00BD0180" w14:paraId="79EF047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917D2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"Оказание социальной поддержки многодетным семьям"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7AB82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F877F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1FA5B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25F71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83EB8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58 158,60</w:t>
            </w:r>
          </w:p>
        </w:tc>
      </w:tr>
      <w:tr w:rsidR="00BD0180" w14:paraId="7B423B4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8B2E1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Дополнительные меры социальной поддержки семей, имеющих детей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73C85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D9EDA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7FDC8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22 3 04 71330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3C7A1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259E9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57 633,60</w:t>
            </w:r>
          </w:p>
        </w:tc>
      </w:tr>
      <w:tr w:rsidR="00BD0180" w14:paraId="6B1C74F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E921F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C9788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21541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A3E50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22 3 04 71330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95FBE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ECEBB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18 193,60</w:t>
            </w:r>
          </w:p>
        </w:tc>
      </w:tr>
      <w:tr w:rsidR="00BD0180" w14:paraId="394C0FF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BF461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F1135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8087F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EBE20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22 3 04 71330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4ABFD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AF90A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39 440,00</w:t>
            </w:r>
          </w:p>
        </w:tc>
      </w:tr>
      <w:tr w:rsidR="00BD0180" w14:paraId="4D6EFF5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0D0EE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Единовременное денежное поощрение при награждении орденом "Родительская слава"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02B40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C0414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956CD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22 3 04 71340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7CDCA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29D22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25,00</w:t>
            </w:r>
          </w:p>
        </w:tc>
      </w:tr>
      <w:tr w:rsidR="00BD0180" w14:paraId="636ABEF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46DE7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D21D2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B44BE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D10A1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22 3 04 71340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7C725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3B3B9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25,00</w:t>
            </w:r>
          </w:p>
        </w:tc>
      </w:tr>
      <w:tr w:rsidR="00BD0180" w14:paraId="0402B22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2BF34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Единовременное денежное поощрение лицам, награжденным орденом Матери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20A87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EB7D2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2D032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22 3 04 71350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DFD68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35B23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500,00</w:t>
            </w:r>
          </w:p>
        </w:tc>
      </w:tr>
      <w:tr w:rsidR="00BD0180" w14:paraId="520AB1F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79A1F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485D1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28A88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D5329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22 3 04 71350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02502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CAA43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500,00</w:t>
            </w:r>
          </w:p>
        </w:tc>
      </w:tr>
      <w:tr w:rsidR="00BD0180" w14:paraId="1CFF957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5A355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"Оказание мер социальной поддержки детям-сиротам, детям, оставшимся без попечения родителей, лицам из числа указанной категории детей, а также гражданам, желающим взять детей на воспитание в семью"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BDE21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9753E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7AFD6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22 3 07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57C6C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72D91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305 996,10</w:t>
            </w:r>
          </w:p>
        </w:tc>
      </w:tr>
      <w:tr w:rsidR="00BD0180" w14:paraId="0E6B170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16842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Социальное обеспечение детей-сирот и детей, оставшихся без попечения родителей, лиц из числа детей-сирот и детей, оставшихся без попечения родителей, </w:t>
            </w:r>
            <w:r>
              <w:rPr>
                <w:color w:val="000000"/>
              </w:rPr>
              <w:lastRenderedPageBreak/>
              <w:t>обучающихся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D77D7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F42C4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53333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22 3 07 71510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E0072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7FB5B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41 896,10</w:t>
            </w:r>
          </w:p>
        </w:tc>
      </w:tr>
      <w:tr w:rsidR="00BD0180" w14:paraId="6DD5EF0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604B4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35B34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2C3AC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D7F22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22 3 07 71510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70D64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D8FFB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41 896,10</w:t>
            </w:r>
          </w:p>
        </w:tc>
      </w:tr>
      <w:tr w:rsidR="00BD0180" w14:paraId="3B9345F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40F06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Субвенции бюджетам муниципальных районов и городских округов на содержание детей в семьях опекунов (попечителей), приемных семьях, а также на оплату труда приемных родителей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53BD9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9D34B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FBB7F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22 3 07 81520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CDE2D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83279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262 100,00</w:t>
            </w:r>
          </w:p>
        </w:tc>
      </w:tr>
      <w:tr w:rsidR="00BD0180" w14:paraId="05138D8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EFFAB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71D3C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D5A9C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DFB54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22 3 07 81520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3B1BA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A1610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262 100,00</w:t>
            </w:r>
          </w:p>
        </w:tc>
      </w:tr>
      <w:tr w:rsidR="00BD0180" w14:paraId="726C6C9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293B0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Субвенции бюджетам муниципальных районов и городских округов на выплату единовременного денежного пособия гражданам, усыновившим (удочерившим), взявшим под опеку (попечительство), в приемную семью ребенка (детей) из числа детей-сирот и детей, оставшихся без попечения родителей, из организаций для детей-сирот и детей, оставшихся без попечения родителей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C9495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1050E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FB5DF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22 3 07 81530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51B11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0394B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</w:tr>
      <w:tr w:rsidR="00BD0180" w14:paraId="30DBFDA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8EEDB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417D7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77E43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7C3BC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22 3 07 81530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0EE52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795C7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2 000,00</w:t>
            </w:r>
          </w:p>
        </w:tc>
      </w:tr>
      <w:tr w:rsidR="00BD0180" w14:paraId="22B63A0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9F5FD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"Оказание поддержки семьям с детьми, оказавшимся в трудной жизненной ситуации"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2B8E7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057E9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D748E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22 3 08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14365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753D1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89,20</w:t>
            </w:r>
          </w:p>
        </w:tc>
      </w:tr>
      <w:tr w:rsidR="00BD0180" w14:paraId="050515A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DD1D3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Перевозка между субъектами Российской Федерации, а также в пределах территорий государств - участников Содружества Независимых Государств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B7D9A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256E0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FAC94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22 3 08 59400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086E4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7A75C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84,90</w:t>
            </w:r>
          </w:p>
        </w:tc>
      </w:tr>
      <w:tr w:rsidR="00BD0180" w14:paraId="191FF24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1D8B8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7D9EC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419DC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4F82F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22 3 08 59400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5FE7C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4B203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84,90</w:t>
            </w:r>
          </w:p>
        </w:tc>
      </w:tr>
      <w:tr w:rsidR="00BD0180" w14:paraId="56EA325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9DE02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Перевозка в пределах территории Республики Дагестан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AD6D5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48AAE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D122E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22 3 08 89400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34E0B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9EB74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4,30</w:t>
            </w:r>
          </w:p>
        </w:tc>
      </w:tr>
      <w:tr w:rsidR="00BD0180" w14:paraId="3DA286D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998CF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</w:t>
            </w:r>
            <w:r>
              <w:rPr>
                <w:color w:val="000000"/>
              </w:rPr>
              <w:lastRenderedPageBreak/>
              <w:t>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C0DDE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0CE2F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6C22F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22 3 08 89400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85C2D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90373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4,30</w:t>
            </w:r>
          </w:p>
        </w:tc>
      </w:tr>
      <w:tr w:rsidR="00BD0180" w14:paraId="0FBDBA4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1C458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"Обеспечение жилыми помещениями детей-сирот, детей, оставшихся без попечения родителей, лиц из числа детей-сирот и детей, оставшихся без попечения родителей"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A4B20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4D6EE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A5A4D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22 5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B2643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BA5E3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779 100,87</w:t>
            </w:r>
          </w:p>
        </w:tc>
      </w:tr>
      <w:tr w:rsidR="00BD0180" w14:paraId="3AC24DB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A0132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Субвенции местным бюджетам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помещений, за счет средств республиканского бюджета РД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0BA57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D6DE0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0FB32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22 5 00 40820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59343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33FEC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643 019,71</w:t>
            </w:r>
          </w:p>
        </w:tc>
      </w:tr>
      <w:tr w:rsidR="00BD0180" w14:paraId="5564F84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2B75F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5A39F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6E5E0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1AB75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22 5 00 40820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F9762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368A4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643 019,71</w:t>
            </w:r>
          </w:p>
        </w:tc>
      </w:tr>
      <w:tr w:rsidR="00BD0180" w14:paraId="1E1039B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9688A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Субвенции местным бюджетам на осуществление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04361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9D0E7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41B95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5 00 R0820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6FEF9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4805B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136 081,16</w:t>
            </w:r>
          </w:p>
        </w:tc>
      </w:tr>
      <w:tr w:rsidR="00BD0180" w14:paraId="051C44C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82DB1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1C421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1F8D4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7B7D0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5 00 R0820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77BA1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2C35E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136 081,16</w:t>
            </w:r>
          </w:p>
        </w:tc>
      </w:tr>
      <w:tr w:rsidR="00BD0180" w14:paraId="328B4E1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87045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BE887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856D8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C6E3D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20E57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0EC43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2 043 773,85</w:t>
            </w:r>
          </w:p>
        </w:tc>
      </w:tr>
      <w:tr w:rsidR="00BD0180" w14:paraId="67BF959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3FEB2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"Социальная поддержка граждан"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2DEBE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BEB1A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B19C1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BD40E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70642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1 973 835,05</w:t>
            </w:r>
          </w:p>
        </w:tc>
      </w:tr>
      <w:tr w:rsidR="00BD0180" w14:paraId="66DD426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D9D4B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C124D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AE980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0B3B8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F794F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1AA94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1 956 243,25</w:t>
            </w:r>
          </w:p>
        </w:tc>
      </w:tr>
      <w:tr w:rsidR="00BD0180" w14:paraId="75D8A6D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48CD3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"Обеспечение деятельности управлений социальной защиты населения"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F6B85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0A9BE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0BACA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EC7F2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D6E33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617 198,15</w:t>
            </w:r>
          </w:p>
        </w:tc>
      </w:tr>
      <w:tr w:rsidR="00BD0180" w14:paraId="1B83DB9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84DCA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127B3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0EBB5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34B21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22 1 03 00590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A222B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1B471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617 198,15</w:t>
            </w:r>
          </w:p>
        </w:tc>
      </w:tr>
      <w:tr w:rsidR="00BD0180" w14:paraId="2A56F1F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8BB7E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19D09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62E30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AC5EA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22 1 03 00590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B8281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E640F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561 123,70</w:t>
            </w:r>
          </w:p>
        </w:tc>
      </w:tr>
      <w:tr w:rsidR="00BD0180" w14:paraId="28D8F10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8D46F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</w:t>
            </w:r>
            <w:r>
              <w:rPr>
                <w:color w:val="000000"/>
              </w:rPr>
              <w:lastRenderedPageBreak/>
              <w:t>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E8D22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D2897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EF902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22 1 03 00590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7971B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0B917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55 394,45</w:t>
            </w:r>
          </w:p>
        </w:tc>
      </w:tr>
      <w:tr w:rsidR="00BD0180" w14:paraId="43E8E45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A36F3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ED4F8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1054F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97812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22 1 03 00590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42D30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A71BF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680,00</w:t>
            </w:r>
          </w:p>
        </w:tc>
      </w:tr>
      <w:tr w:rsidR="00BD0180" w14:paraId="09DBB1E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8BCE7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"Обеспечение деятельности центрального аппарата и территориальных органов"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7D942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A9C15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69DA6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ED628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EAF59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283 379,80</w:t>
            </w:r>
          </w:p>
        </w:tc>
      </w:tr>
      <w:tr w:rsidR="00BD0180" w14:paraId="724C2F1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45299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5A2A1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0D040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60545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22 1 09 20000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8F5DC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0C5CA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283 379,80</w:t>
            </w:r>
          </w:p>
        </w:tc>
      </w:tr>
      <w:tr w:rsidR="00BD0180" w14:paraId="4DC40F0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B761D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306E7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0A6F2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55D25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22 1 09 20000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72A0B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8D09F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266 270,00</w:t>
            </w:r>
          </w:p>
        </w:tc>
      </w:tr>
      <w:tr w:rsidR="00BD0180" w14:paraId="65B6C47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80CE7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7D860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8C338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A1B29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22 1 09 20000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4CF79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C3203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16 632,20</w:t>
            </w:r>
          </w:p>
        </w:tc>
      </w:tr>
      <w:tr w:rsidR="00BD0180" w14:paraId="163B29C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9B691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1B4DC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82BA0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26B0E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22 1 09 20000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5E318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9F52D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477,60</w:t>
            </w:r>
          </w:p>
        </w:tc>
      </w:tr>
      <w:tr w:rsidR="00BD0180" w14:paraId="5CE5FE7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BD847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"Предоставление отдельным категориям граждан государственной социальной помощи"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8EA6C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A14EA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532A2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22 1 27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84A06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09D2B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1 055 665,30</w:t>
            </w:r>
          </w:p>
        </w:tc>
      </w:tr>
      <w:tr w:rsidR="00BD0180" w14:paraId="25F21E7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5FED5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21728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33A75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A7AFF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27 R4040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15634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8E738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1 055 665,30</w:t>
            </w:r>
          </w:p>
        </w:tc>
      </w:tr>
      <w:tr w:rsidR="00BD0180" w14:paraId="50F1171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8785B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215FB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62166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02FB6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27 R4040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72C9C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B29B0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5 252,00</w:t>
            </w:r>
          </w:p>
        </w:tc>
      </w:tr>
      <w:tr w:rsidR="00BD0180" w14:paraId="7DDBD51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0F506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8D509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59BFB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1DC4C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1 27 R4040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12CE3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7E1AE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1 050 413,30</w:t>
            </w:r>
          </w:p>
        </w:tc>
      </w:tr>
      <w:tr w:rsidR="00BD0180" w14:paraId="77B6120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8B52E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«Повышение эффективности государственной поддержки  социально ориентированных некоммерческих организаций»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F98AD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50493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15F7E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D558B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B8B2F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17 591,80</w:t>
            </w:r>
          </w:p>
        </w:tc>
      </w:tr>
      <w:tr w:rsidR="00BD0180" w14:paraId="61AE658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DDA8C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"Оказание государственной поддержки общественным и иным некоммерческим организациям"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A089E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D616F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3BCB3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22 4 01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F09DE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E6A75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17 591,80</w:t>
            </w:r>
          </w:p>
        </w:tc>
      </w:tr>
      <w:tr w:rsidR="00BD0180" w14:paraId="2569121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7A03B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на конкурсной основе субсидий (грантов) социально ориентированным некоммерческим организациям Республики Дагестан на реализацию проектов социальной направленности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ECB61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12053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5E002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22 4 01 80850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39438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E00D3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11 591,80</w:t>
            </w:r>
          </w:p>
        </w:tc>
      </w:tr>
      <w:tr w:rsidR="00BD0180" w14:paraId="467592E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E8AF6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9E36E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ADC52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71B66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22 4 01 80850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6F2E3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4DA31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11 591,80</w:t>
            </w:r>
          </w:p>
        </w:tc>
      </w:tr>
      <w:tr w:rsidR="00BD0180" w14:paraId="7DC8F9F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91659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Предоставлении субсидии Дагестанскому региональному отделению Общероссийского общественного фонда "Победа"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F2F1C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32214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34882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22 4 01 81920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57F95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0548D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1 000,00</w:t>
            </w:r>
          </w:p>
        </w:tc>
      </w:tr>
      <w:tr w:rsidR="00BD0180" w14:paraId="735741C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2B1F4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5B9B7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6818A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873C7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22 4 01 81920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26E9F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E94DB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1 000,00</w:t>
            </w:r>
          </w:p>
        </w:tc>
      </w:tr>
      <w:tr w:rsidR="00BD0180" w14:paraId="03B1F1B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83DA3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Предоставлении субсидии Дагестанскому региональному отделению Всероссийской общественной организации ветеранов (пенсионеров) войны, труда, Вооруженных Сил и правоохранительных органов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5674B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C8BED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4E0B9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22 4 01 81930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1F25E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FEC3F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BD0180" w14:paraId="005A5B0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93D34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1D08A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E2FCC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07A0D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22 4 01 81930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B2A72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C2985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5 000,00</w:t>
            </w:r>
          </w:p>
        </w:tc>
      </w:tr>
      <w:tr w:rsidR="00BD0180" w14:paraId="785C201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63024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"Доступная среда"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5AEC0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1DC46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04608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F9302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BA33A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19 549,80</w:t>
            </w:r>
          </w:p>
        </w:tc>
      </w:tr>
      <w:tr w:rsidR="00BD0180" w14:paraId="1A46BF9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48534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"Формирование системы комплексной реабилитации и абилитации инвалидов, в том числе детей-инвалидов,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B059F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77F38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C774F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30 2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DDF9A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C0173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19 549,80</w:t>
            </w:r>
          </w:p>
        </w:tc>
      </w:tr>
      <w:tr w:rsidR="00BD0180" w14:paraId="3EC3A69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30E94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в сфере реабилитации и абилитации инвалидов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73534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4F24A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3F2F8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30 2 00 85140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0E513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4E6D4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19 549,80</w:t>
            </w:r>
          </w:p>
        </w:tc>
      </w:tr>
      <w:tr w:rsidR="00BD0180" w14:paraId="215F025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D9FE1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F5840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D7126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EAD28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30 2 00 85140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9BC42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C2270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1 288,00</w:t>
            </w:r>
          </w:p>
        </w:tc>
      </w:tr>
      <w:tr w:rsidR="00BD0180" w14:paraId="16B7817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EAA20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576E4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2EF51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7E000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30 2 00 85140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D4B42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0F6C3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18 261,80</w:t>
            </w:r>
          </w:p>
        </w:tc>
      </w:tr>
      <w:tr w:rsidR="00BD0180" w14:paraId="686E8A0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EE023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D74E2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DEBA3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9992F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A6D05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925FB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50 389,00</w:t>
            </w:r>
          </w:p>
        </w:tc>
      </w:tr>
      <w:tr w:rsidR="00BD0180" w14:paraId="2A20B67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B12DE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3A626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DD52C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BE261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C7185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FE9ED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50 179,00</w:t>
            </w:r>
          </w:p>
        </w:tc>
      </w:tr>
      <w:tr w:rsidR="00BD0180" w14:paraId="05F5760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03A4B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Осуществление государственных полномочий Республики Дагестан по организации и осуществлению деятельности по опеке и попечительству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D35CB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97EC6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563B0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99 8 00 77740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22B01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CA3F9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50 179,00</w:t>
            </w:r>
          </w:p>
        </w:tc>
      </w:tr>
      <w:tr w:rsidR="00BD0180" w14:paraId="1FBB34C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BD573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C791B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2D6D2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C02A1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99 8 00 77740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1B501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DBF10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50 179,00</w:t>
            </w:r>
          </w:p>
        </w:tc>
      </w:tr>
      <w:tr w:rsidR="00BD0180" w14:paraId="3322FBB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E45A7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70169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20A80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DA0AD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DE200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7FDBE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210,00</w:t>
            </w:r>
          </w:p>
        </w:tc>
      </w:tr>
      <w:tr w:rsidR="00BD0180" w14:paraId="1EBF3AE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1F5F1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Независимая оценка качества оказания услуг организациями социальной сферы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8EE2D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A25AB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7F89F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99 9 00 81810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DD380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BC2AB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210,00</w:t>
            </w:r>
          </w:p>
        </w:tc>
      </w:tr>
      <w:tr w:rsidR="00BD0180" w14:paraId="42E7462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42B91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C4A14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6B2BA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06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761FE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99 9 00 81810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B294E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07D79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210,00</w:t>
            </w:r>
          </w:p>
        </w:tc>
      </w:tr>
      <w:tr w:rsidR="00BD0180" w14:paraId="5B4024E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7B0EC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F29C2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5D059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AC5D0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78BF7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55F25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3 979 402,65</w:t>
            </w:r>
          </w:p>
        </w:tc>
      </w:tr>
      <w:tr w:rsidR="00BD0180" w14:paraId="418EADB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D50F5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Физическая культура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BA000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A0DA3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DFAA8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9DA1E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59293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200 081,27</w:t>
            </w:r>
          </w:p>
        </w:tc>
      </w:tr>
      <w:tr w:rsidR="00BD0180" w14:paraId="334CD3B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AA5E8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развитие сельских территорий Республики Даге</w:t>
            </w:r>
            <w:r>
              <w:rPr>
                <w:color w:val="000000"/>
              </w:rPr>
              <w:lastRenderedPageBreak/>
              <w:t>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F94B3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C7659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90CE7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4E3E4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B8958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200 081,27</w:t>
            </w:r>
          </w:p>
        </w:tc>
      </w:tr>
      <w:tr w:rsidR="00BD0180" w14:paraId="7248161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635A3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"Создание и развитие инфраструктуры на сельских территориях"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87D88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8B6F6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3D24F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C02F8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EC74C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200 081,27</w:t>
            </w:r>
          </w:p>
        </w:tc>
      </w:tr>
      <w:tr w:rsidR="00BD0180" w14:paraId="747FC90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841B2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"Современный облик сельских территорий"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12032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0ED4A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01692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51 3 01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2AFBF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12136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200 081,27</w:t>
            </w:r>
          </w:p>
        </w:tc>
      </w:tr>
      <w:tr w:rsidR="00BD0180" w14:paraId="61F4132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503E1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обеспечение комплексного развития сельских территорий за счет средств республиканского бюджета Республики Дагестан в рамках 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6B519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253DF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C7AE4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 01 4576R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74FF5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7516A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200 081,27</w:t>
            </w:r>
          </w:p>
        </w:tc>
      </w:tr>
      <w:tr w:rsidR="00BD0180" w14:paraId="2529096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8EFE5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C0BE5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526B4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E9E5D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51 3 01 4576R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24718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23455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200 081,27</w:t>
            </w:r>
          </w:p>
        </w:tc>
      </w:tr>
      <w:tr w:rsidR="00BD0180" w14:paraId="67F6FC9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59AD1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Массовый спорт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52704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A9FF4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B2219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BEF0B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26C24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2 012 036,98</w:t>
            </w:r>
          </w:p>
        </w:tc>
      </w:tr>
      <w:tr w:rsidR="00BD0180" w14:paraId="6A919F4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4644C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физической культуры и спорта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C8E75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601A8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E559D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B3A56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DD51A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1 254 882,98</w:t>
            </w:r>
          </w:p>
        </w:tc>
      </w:tr>
      <w:tr w:rsidR="00BD0180" w14:paraId="1B8108B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99129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физической культуры и массового спорта"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6AAE2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A7E7B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70E6E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5788E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2B12E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704 335,68</w:t>
            </w:r>
          </w:p>
        </w:tc>
      </w:tr>
      <w:tr w:rsidR="00BD0180" w14:paraId="22C2022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38951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 "Организация республиканских физкультурно-оздоровительных мероприятий"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BDA00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B0F73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0A096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175BE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2DA28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79 871,64</w:t>
            </w:r>
          </w:p>
        </w:tc>
      </w:tr>
      <w:tr w:rsidR="00BD0180" w14:paraId="1F733B6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DA0AA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Мероприятия в области республиканских физкультурно-оздоровительных мероприятий и обеспечение участия дагестанских спортсменов во всероссийских физкультурно-оздоровительных мероприятиях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D6A89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0F7EF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8724E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24 1 01 87010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9F4A8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F9B3C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79 871,64</w:t>
            </w:r>
          </w:p>
        </w:tc>
      </w:tr>
      <w:tr w:rsidR="00BD0180" w14:paraId="252B90A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BBA5E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D9736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2DFFE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BE281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24 1 01 87010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13D90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7A055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39 584,60</w:t>
            </w:r>
          </w:p>
        </w:tc>
      </w:tr>
      <w:tr w:rsidR="00BD0180" w14:paraId="36F0478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5848E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F1ACA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7910E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8A5B6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24 1 01 87010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E0CD4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2F7D8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37 787,04</w:t>
            </w:r>
          </w:p>
        </w:tc>
      </w:tr>
      <w:tr w:rsidR="00BD0180" w14:paraId="6C34F70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F45CC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97551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A852A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77E82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24 1 01 87010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12C47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07D2F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2 500,00</w:t>
            </w:r>
          </w:p>
        </w:tc>
      </w:tr>
      <w:tr w:rsidR="00BD0180" w14:paraId="5DA14A0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F5318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"Подготовка сборных команд Республики Дагестан по видам спорта на республиканских тренировочных сборах и обеспечение участия дагестанских спортсменов в межрегиональных, всероссийских и международных спортивных мероприя</w:t>
            </w:r>
            <w:r>
              <w:rPr>
                <w:color w:val="000000"/>
              </w:rPr>
              <w:lastRenderedPageBreak/>
              <w:t>тиях"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795F8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51CDC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51079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24 1 02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9C143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BFD02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524 952,42</w:t>
            </w:r>
          </w:p>
        </w:tc>
      </w:tr>
      <w:tr w:rsidR="00BD0180" w14:paraId="7E167C5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A1AA9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191CB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709B5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0404D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24 1 02 00590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397FD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EA6AF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524 952,42</w:t>
            </w:r>
          </w:p>
        </w:tc>
      </w:tr>
      <w:tr w:rsidR="00BD0180" w14:paraId="732C9B1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AD040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8136A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1B370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1BF48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24 1 02 00590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80636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71BB5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14 115,40</w:t>
            </w:r>
          </w:p>
        </w:tc>
      </w:tr>
      <w:tr w:rsidR="00BD0180" w14:paraId="36B4B37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45F0A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2E454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23C1D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D0AFF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24 1 02 00590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FBACE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245A9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1 932,43</w:t>
            </w:r>
          </w:p>
        </w:tc>
      </w:tr>
      <w:tr w:rsidR="00BD0180" w14:paraId="46ADD68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56B1A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EB2FF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9AC7D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F1E2D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24 1 02 00590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983A7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085B9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508 894,77</w:t>
            </w:r>
          </w:p>
        </w:tc>
      </w:tr>
      <w:tr w:rsidR="00BD0180" w14:paraId="51A3A41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0C588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AE130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1DE74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3DD3D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24 1 02 00590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F4215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B0D33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9,82</w:t>
            </w:r>
          </w:p>
        </w:tc>
      </w:tr>
      <w:tr w:rsidR="00BD0180" w14:paraId="72657D1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DA1E2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Cовершенствование спортивной инфраструктуры и материально-технической базы для занятий физической культурой и массовым спортом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C2BEC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1E2D5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BD3F6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24 1 03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3687D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05539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82 105,26</w:t>
            </w:r>
          </w:p>
        </w:tc>
      </w:tr>
      <w:tr w:rsidR="00BD0180" w14:paraId="392DB3A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7C80A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и монтаж оборудования на создание «умных» спортивных площадок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610BA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08858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F70B3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03 R7530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763D4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18E59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82 105,26</w:t>
            </w:r>
          </w:p>
        </w:tc>
      </w:tr>
      <w:tr w:rsidR="00BD0180" w14:paraId="2751C8F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5275B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7B027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19606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94F1F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03 R7530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14602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BACCD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82 105,26</w:t>
            </w:r>
          </w:p>
        </w:tc>
      </w:tr>
      <w:tr w:rsidR="00BD0180" w14:paraId="0177322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97C30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Федеральный проект «Спорт-норма жизни»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2119A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E264D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43CDB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P5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37F37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84247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17 406,36</w:t>
            </w:r>
          </w:p>
        </w:tc>
      </w:tr>
      <w:tr w:rsidR="00BD0180" w14:paraId="39BED23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CC156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Оснащение объектов спортивной инфраструктуры спортивно-технологическим оборудованием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5DE75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80A82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BFDF2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P5 52280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E1704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9C3C3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17 406,36</w:t>
            </w:r>
          </w:p>
        </w:tc>
      </w:tr>
      <w:tr w:rsidR="00BD0180" w14:paraId="25CF3EE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933F5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F2427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EC1F0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70178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1 P5 52280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428B4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E5ED5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17 406,36</w:t>
            </w:r>
          </w:p>
        </w:tc>
      </w:tr>
      <w:tr w:rsidR="00BD0180" w14:paraId="656E87C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AD206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студенческого спорта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BFD16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D11DA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6C7E2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30146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8C824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5 513,60</w:t>
            </w:r>
          </w:p>
        </w:tc>
      </w:tr>
      <w:tr w:rsidR="00BD0180" w14:paraId="3D8F99D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5AC62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"Повышение конкурентоспособности студенческого спорта на всероссийском и международном уровнях"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7104F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D7303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60D32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24 3 01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91ECC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34F45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5 513,60</w:t>
            </w:r>
          </w:p>
        </w:tc>
      </w:tr>
      <w:tr w:rsidR="00BD0180" w14:paraId="17A9142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0D587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Мероприятия в области участия дагестанских спортсменов - студентов во всероссийских и международных спортивных соревнованиях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08CAF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60375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388A0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24 3 01 87030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1424E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D9980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5 513,60</w:t>
            </w:r>
          </w:p>
        </w:tc>
      </w:tr>
      <w:tr w:rsidR="00BD0180" w14:paraId="68B5EDA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7752C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</w:t>
            </w:r>
            <w:r>
              <w:rPr>
                <w:color w:val="000000"/>
              </w:rPr>
              <w:lastRenderedPageBreak/>
              <w:t>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AF1C4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DD431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6374A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24 3 01 87030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7F772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0ABB0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3 200,41</w:t>
            </w:r>
          </w:p>
        </w:tc>
      </w:tr>
      <w:tr w:rsidR="00BD0180" w14:paraId="708AC78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6B386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5E756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CA783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72854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24 3 01 87030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6F266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21B0D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2 313,19</w:t>
            </w:r>
          </w:p>
        </w:tc>
      </w:tr>
      <w:tr w:rsidR="00BD0180" w14:paraId="5FBA857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157D8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«Развитие футбола в Республике Дагестан»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7E7FA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F35BE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19253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B4FA8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FC078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55 482,68</w:t>
            </w:r>
          </w:p>
        </w:tc>
      </w:tr>
      <w:tr w:rsidR="00BD0180" w14:paraId="483CB20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9EE68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«Укрепление материально-технической базы для занятий футболом, приобретение искусственных покрытий для футбольных и мини-футбольных полей и устройство футбольных и мини-футбольных полей.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FE5BC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13A48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9AC01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24 4 02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C7A99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C1D60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19 451,68</w:t>
            </w:r>
          </w:p>
        </w:tc>
      </w:tr>
      <w:tr w:rsidR="00BD0180" w14:paraId="3DC8D77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863DB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FB3FE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D0066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930DD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4 02 4111R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87ACB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F951E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19 451,68</w:t>
            </w:r>
          </w:p>
        </w:tc>
      </w:tr>
      <w:tr w:rsidR="00BD0180" w14:paraId="376C319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FE356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53E6C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C9D7E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6DABA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4 02 4111R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5F694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57B94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19 451,68</w:t>
            </w:r>
          </w:p>
        </w:tc>
      </w:tr>
      <w:tr w:rsidR="00BD0180" w14:paraId="551112D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B6277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"Развитие детско-юношеского футбола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141AD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57004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B1760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24 4 03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0A1F7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67180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36 031,00</w:t>
            </w:r>
          </w:p>
        </w:tc>
      </w:tr>
      <w:tr w:rsidR="00BD0180" w14:paraId="2E536AC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0D982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(оказания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92F14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3EF3D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1DE1D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24 4 03 00590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6DC15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9DC32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6 031,00</w:t>
            </w:r>
          </w:p>
        </w:tc>
      </w:tr>
      <w:tr w:rsidR="00BD0180" w14:paraId="023EB25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34516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24831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C6B21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AA41C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24 4 03 00590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A9E54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CCBB6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6 031,00</w:t>
            </w:r>
          </w:p>
        </w:tc>
      </w:tr>
      <w:tr w:rsidR="00BD0180" w14:paraId="49AAE7E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4B9AF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Развитие футбольных и мини-футбольных команд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85429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58563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EFB6F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24 4 03 87010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4B48C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329C8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30 000,00</w:t>
            </w:r>
          </w:p>
        </w:tc>
      </w:tr>
      <w:tr w:rsidR="00BD0180" w14:paraId="624D4CC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8EE66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28D4D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79AEB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2FA8C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24 4 03 87010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6B748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6301E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30 000,00</w:t>
            </w:r>
          </w:p>
        </w:tc>
      </w:tr>
      <w:tr w:rsidR="00BD0180" w14:paraId="4AFD9E2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A87D8F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«Развитие инвалидного спорта в Республике Дагестан»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9B780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58D83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6BCC3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24 5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8614B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D5E6A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42 964,07</w:t>
            </w:r>
          </w:p>
        </w:tc>
      </w:tr>
      <w:tr w:rsidR="00BD0180" w14:paraId="0B2F8C9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A84A8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«Открытие центра адаптивного спорта»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40F90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9DB03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7F37A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24 5 02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86E8B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99C53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42 964,07</w:t>
            </w:r>
          </w:p>
        </w:tc>
      </w:tr>
      <w:tr w:rsidR="00BD0180" w14:paraId="6C6EE6B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30A2B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DF32F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B37B4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8C761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24 5 02 00590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9BCFA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79744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42 964,07</w:t>
            </w:r>
          </w:p>
        </w:tc>
      </w:tr>
      <w:tr w:rsidR="00BD0180" w14:paraId="02FA102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95DE4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7D6E4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FBCEC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38FC0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24 5 02 00590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29F19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26CFA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42 964,07</w:t>
            </w:r>
          </w:p>
        </w:tc>
      </w:tr>
      <w:tr w:rsidR="00BD0180" w14:paraId="27BB4D7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4AFFD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"Обеспечение управления физической культурой и спортом"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44B64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10E32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E765E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24 6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3DFA4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B6828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446 586,95</w:t>
            </w:r>
          </w:p>
        </w:tc>
      </w:tr>
      <w:tr w:rsidR="00BD0180" w14:paraId="0FA1ACB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988E5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Основное мероприятие "Строительство и реконструкция объектов спорта"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98DEC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A7E70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56530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24 6 04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BD085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F4E92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262 244,49</w:t>
            </w:r>
          </w:p>
        </w:tc>
      </w:tr>
      <w:tr w:rsidR="00BD0180" w14:paraId="2D186E6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6C257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собственности Республики Дагестан в рамках 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E58A5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F9E69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10937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6 04 4111R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F5F6D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0AD84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55 300,00</w:t>
            </w:r>
          </w:p>
        </w:tc>
      </w:tr>
      <w:tr w:rsidR="00BD0180" w14:paraId="5B6931B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50C90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3DCAD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9A9EA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C42CC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6 04 4111R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F6A12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919E0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55 300,00</w:t>
            </w:r>
          </w:p>
        </w:tc>
      </w:tr>
      <w:tr w:rsidR="00BD0180" w14:paraId="7BC103C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A5F16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муниципальной собственности в рамках 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2B032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24465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AB04F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6 04 4112R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E9782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B2570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206 944,49</w:t>
            </w:r>
          </w:p>
        </w:tc>
      </w:tr>
      <w:tr w:rsidR="00BD0180" w14:paraId="40E9732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BBB70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693C3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37FE6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28330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6 04 4112R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3B4DF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29F6B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206 944,49</w:t>
            </w:r>
          </w:p>
        </w:tc>
      </w:tr>
      <w:tr w:rsidR="00BD0180" w14:paraId="24819A3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F2DE3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Федеральный проект "Спорт - норма жизни"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435E9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90775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3EE5B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6 P5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FFCEF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B47F3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184 342,46</w:t>
            </w:r>
          </w:p>
        </w:tc>
      </w:tr>
      <w:tr w:rsidR="00BD0180" w14:paraId="05A3B1B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05975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Создание и модернизация объектов спортивной инфраструктуры региональной собственности (муниципальной собственности) для занятий физической культурой и спортом в рамках республиканской инвестиционной программы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8B549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3843D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8EC6E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6 P5 5139R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70555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85EB6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184 342,46</w:t>
            </w:r>
          </w:p>
        </w:tc>
      </w:tr>
      <w:tr w:rsidR="00BD0180" w14:paraId="241D954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E6A72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A6866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7F59D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A7468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6 P5 5139R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49A1C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CF347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184 342,46</w:t>
            </w:r>
          </w:p>
        </w:tc>
      </w:tr>
      <w:tr w:rsidR="00BD0180" w14:paraId="71AC80E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F46D8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"Комплексное территориальное развитие муниципального образования "городской округ "город Дербент"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1BB33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B7C5A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27AFF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95F44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C8994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757 154,00</w:t>
            </w:r>
          </w:p>
        </w:tc>
      </w:tr>
      <w:tr w:rsidR="00BD0180" w14:paraId="41E0B49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D9BE3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комплексному развитию городского округа "город Дербент"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63028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65820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3A878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6F4F3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3DE75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757 154,00</w:t>
            </w:r>
          </w:p>
        </w:tc>
      </w:tr>
      <w:tr w:rsidR="00BD0180" w14:paraId="73F6404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7D09B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EA1A1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F83DD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6A797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49 0 00 99940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C2A1D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C6DC1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757 154,00</w:t>
            </w:r>
          </w:p>
        </w:tc>
      </w:tr>
      <w:tr w:rsidR="00BD0180" w14:paraId="4FD8982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0D19F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Спорт высших достижений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A9224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94843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A1E37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A014D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4C2FF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1 679 677,90</w:t>
            </w:r>
          </w:p>
        </w:tc>
      </w:tr>
      <w:tr w:rsidR="00BD0180" w14:paraId="219A558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52125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физической культуры и спорта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959AD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614BA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9EEAB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9FC4D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4FAC8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1 679 677,90</w:t>
            </w:r>
          </w:p>
        </w:tc>
      </w:tr>
      <w:tr w:rsidR="00BD0180" w14:paraId="38DA929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D0663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спорта высших достижений и системы подготовки спортивного резерва"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ED8EE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907F6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7538F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17105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EDA542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1 379 677,90</w:t>
            </w:r>
          </w:p>
        </w:tc>
      </w:tr>
      <w:tr w:rsidR="00BD0180" w14:paraId="000A004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36767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"Повышение эффективности подготовки спортсменов в спорте высших достижений"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6B4AE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258F6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FB5C8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24 2 01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1A69E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5DDD9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413 063,56</w:t>
            </w:r>
          </w:p>
        </w:tc>
      </w:tr>
      <w:tr w:rsidR="00BD0180" w14:paraId="0EDD9EB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B9A69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Мероприятия в области участия даге</w:t>
            </w:r>
            <w:r>
              <w:rPr>
                <w:color w:val="000000"/>
              </w:rPr>
              <w:lastRenderedPageBreak/>
              <w:t>станских спортсменов во всероссийских физкультурно-оздоровительных мероприятиях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39DAC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8B1AE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93C72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24 2 01 87010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4B84E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3636B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284 219,06</w:t>
            </w:r>
          </w:p>
        </w:tc>
      </w:tr>
      <w:tr w:rsidR="00BD0180" w14:paraId="72B6B09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1E879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4516D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89B4D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EB25D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24 2 01 87010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17C0D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4DA4C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23 830,00</w:t>
            </w:r>
          </w:p>
        </w:tc>
      </w:tr>
      <w:tr w:rsidR="00BD0180" w14:paraId="1DAF57A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A0A1C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6C7B3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BF878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BE453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24 2 01 87010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732C2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71895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37 000,00</w:t>
            </w:r>
          </w:p>
        </w:tc>
      </w:tr>
      <w:tr w:rsidR="00BD0180" w14:paraId="47EB87D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C294A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CE747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5709F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272C6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24 2 01 87010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DFC1D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1D0F9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223 389,06</w:t>
            </w:r>
          </w:p>
        </w:tc>
      </w:tr>
      <w:tr w:rsidR="00BD0180" w14:paraId="716DA08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C8271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Мероприятия в области участия дагестанских спортсменов во всероссийских и международных спортивных соревнованиях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90763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142C8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FCAC8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24 2 01 87020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748CF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4FCCB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128 844,50</w:t>
            </w:r>
          </w:p>
        </w:tc>
      </w:tr>
      <w:tr w:rsidR="00BD0180" w14:paraId="1113325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B38A2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C69A8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223F8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EAD5E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24 2 01 87020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1D1F4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45427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52 614,50</w:t>
            </w:r>
          </w:p>
        </w:tc>
      </w:tr>
      <w:tr w:rsidR="00BD0180" w14:paraId="03F846F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7DD63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Социальное обеспечение и иные выплаты населению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8EF94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FF079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BD2249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24 2 01 87020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D353D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43E01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76 230,00</w:t>
            </w:r>
          </w:p>
        </w:tc>
      </w:tr>
      <w:tr w:rsidR="00BD0180" w14:paraId="65C0286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C75A8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"Подготовка спортсменов основного и резервного составов спортивных сборных команд Республики Дагестан и Российской Федерации по олимпийским видам спорта"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E9D7D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0A66A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106E0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24 2 02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5900B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7C687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908 370,65</w:t>
            </w:r>
          </w:p>
        </w:tc>
      </w:tr>
      <w:tr w:rsidR="00BD0180" w14:paraId="242D3EB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DA870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7A02D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CAAA0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EA68F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24 2 02 00590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C8FCE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9B26D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908 370,65</w:t>
            </w:r>
          </w:p>
        </w:tc>
      </w:tr>
      <w:tr w:rsidR="00BD0180" w14:paraId="42F6BF5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CB2EE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D2E72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FB770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12EF2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24 2 02 00590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6CDB2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1FF49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908 370,65</w:t>
            </w:r>
          </w:p>
        </w:tc>
      </w:tr>
      <w:tr w:rsidR="00BD0180" w14:paraId="2AE53D5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16291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Федеральный проект «Спорт-норма жизни»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34418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C3E6B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77A7B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2 P5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6912A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FCA8D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58 243,69</w:t>
            </w:r>
          </w:p>
        </w:tc>
      </w:tr>
      <w:tr w:rsidR="00BD0180" w14:paraId="678D5EA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6FA75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Адресная финансовая поддержка спортивных организаций, осуществляющих подготовку спортивного резерва для сборных команд Российской Федерации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72D7C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CC786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331CF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2 P5 50810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BEA457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786A2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25 785,79</w:t>
            </w:r>
          </w:p>
        </w:tc>
      </w:tr>
      <w:tr w:rsidR="00BD0180" w14:paraId="146968D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7498D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17383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D5130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47434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2 P5 50810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ED489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107D45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25 785,79</w:t>
            </w:r>
          </w:p>
        </w:tc>
      </w:tr>
      <w:tr w:rsidR="00BD0180" w14:paraId="312F27D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E6ECA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мероприятий по приобретению спортивного оборудования и инвентаря для приведения организаций  дополнительного образования со специ</w:t>
            </w:r>
            <w:r>
              <w:rPr>
                <w:color w:val="000000"/>
              </w:rPr>
              <w:lastRenderedPageBreak/>
              <w:t>альным наименованием "спортвная школа", использующих в своем наименовании слово"олимпийский" или образованные на его основе слова или словосочетания, в нормативное состояние.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11642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3C5A2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5B5B5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2 P5 52290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7CB016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01914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32 457,90</w:t>
            </w:r>
          </w:p>
        </w:tc>
      </w:tr>
      <w:tr w:rsidR="00BD0180" w14:paraId="5AB2AC8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18FF4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07521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E6094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FE2A4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2 P5 52290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A9B97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3C0C5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32 457,90</w:t>
            </w:r>
          </w:p>
        </w:tc>
      </w:tr>
      <w:tr w:rsidR="00BD0180" w14:paraId="3050CF8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920DC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«Развитие футбола в Республике Дагестан»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27C82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37B00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69E20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10F15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06BB6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300 000,00</w:t>
            </w:r>
          </w:p>
        </w:tc>
      </w:tr>
      <w:tr w:rsidR="00BD0180" w14:paraId="33178E9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36A88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«Развитие футбольных команд в Республике Дагестан»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EC93F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F46E4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3758A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24 4 01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510E2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98E86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300 000,00</w:t>
            </w:r>
          </w:p>
        </w:tc>
      </w:tr>
      <w:tr w:rsidR="00BD0180" w14:paraId="2B67B35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C6A11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субсидии автономной некоммерческой организации (АНО) «Футбольный клуб Динамо» для участия в Первенстве России по футболу среди команд клубов Футбольной Национальной лиги и Кубке России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1E752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8025F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23C55C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24 4 01 87011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B4B61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B9C28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300 000,00</w:t>
            </w:r>
          </w:p>
        </w:tc>
      </w:tr>
      <w:tr w:rsidR="00BD0180" w14:paraId="7B677D1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5800B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1FB9A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231C3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FDE89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24 4 01 87011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CF7E8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36E7C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300 000,00</w:t>
            </w:r>
          </w:p>
        </w:tc>
      </w:tr>
      <w:tr w:rsidR="00BD0180" w14:paraId="33C8DAA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38081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вопросы в области физической культуры и спорта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9B680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F35A5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DDAE7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7B1CE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71034D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87 606,50</w:t>
            </w:r>
          </w:p>
        </w:tc>
      </w:tr>
      <w:tr w:rsidR="00BD0180" w14:paraId="5665037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780BE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физической культуры и спорта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6CBC3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7C442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50117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BA049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4E642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87 606,50</w:t>
            </w:r>
          </w:p>
        </w:tc>
      </w:tr>
      <w:tr w:rsidR="00BD0180" w14:paraId="7EA0298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4290C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"Обеспечение управления физической культурой и спортом"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B9AE2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5B42D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E1F49A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24 6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5983E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27096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87 606,50</w:t>
            </w:r>
          </w:p>
        </w:tc>
      </w:tr>
      <w:tr w:rsidR="00BD0180" w14:paraId="7A82E3F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66F97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"Обеспечение деятельности центрального аппарата"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7D0BC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3A421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07246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24 6 01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0D7E4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B16BD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87 606,50</w:t>
            </w:r>
          </w:p>
        </w:tc>
      </w:tr>
      <w:tr w:rsidR="00BD0180" w14:paraId="18D7067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70FBF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7ED5E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DFAD1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01415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24 6 01 20000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33D66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B62C8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87 606,50</w:t>
            </w:r>
          </w:p>
        </w:tc>
      </w:tr>
      <w:tr w:rsidR="00BD0180" w14:paraId="234769A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1FF1C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8A298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6793D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9F14E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24 6 01 20000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8F23A3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B0F8D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78 598,40</w:t>
            </w:r>
          </w:p>
        </w:tc>
      </w:tr>
      <w:tr w:rsidR="00BD0180" w14:paraId="180DBEA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AC4CA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05BCF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2E69A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9902E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24 6 01 20000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11A89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7DA41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4 255,20</w:t>
            </w:r>
          </w:p>
        </w:tc>
      </w:tr>
      <w:tr w:rsidR="00BD0180" w14:paraId="6FFA8033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2580FD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65938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D8D69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AD3C1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24 6 01 20000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E6308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E017B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4 752,90</w:t>
            </w:r>
          </w:p>
        </w:tc>
      </w:tr>
      <w:tr w:rsidR="00BD0180" w14:paraId="7667B23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15119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СРЕДСТВА МАССОВОЙ ИНФОРМАЦИИ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51EC9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EDF8A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69076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4E6B4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77B50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514 575,58</w:t>
            </w:r>
          </w:p>
        </w:tc>
      </w:tr>
      <w:tr w:rsidR="00BD0180" w14:paraId="6423AE1C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2CD36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Телевидение и радиовещание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B7E8B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67B8C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299F2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CAD59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6FB29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94 949,47</w:t>
            </w:r>
          </w:p>
        </w:tc>
      </w:tr>
      <w:tr w:rsidR="00BD0180" w14:paraId="7D86B32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DB653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Государственная программа Республики Дагестан "Развитие средств массовой информации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C741F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3B00D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9C1CF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0FCF9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9B1BC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94 949,47</w:t>
            </w:r>
          </w:p>
        </w:tc>
      </w:tr>
      <w:tr w:rsidR="00BD0180" w14:paraId="08567C1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92FE9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"Развитие телерадиовещания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3D953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93095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DA5A0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25 1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4BD597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1E4C0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94 949,47</w:t>
            </w:r>
          </w:p>
        </w:tc>
      </w:tr>
      <w:tr w:rsidR="00BD0180" w14:paraId="67FA41A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E2200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"Поддержка создания и распространения телерадиопрограмм и электронных средств массовой информации"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F4229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E081A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D9D7D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25 1 01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3AA24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70871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94 949,47</w:t>
            </w:r>
          </w:p>
        </w:tc>
      </w:tr>
      <w:tr w:rsidR="00BD0180" w14:paraId="01AE871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B5C9D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0DD21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42908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AF7DC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25 1 01 98700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7858D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F4F02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94 949,47</w:t>
            </w:r>
          </w:p>
        </w:tc>
      </w:tr>
      <w:tr w:rsidR="00BD0180" w14:paraId="4A02FB3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80BB7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A5B79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807B5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408728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25 1 01 98700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1E684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0925CE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94 949,47</w:t>
            </w:r>
          </w:p>
        </w:tc>
      </w:tr>
      <w:tr w:rsidR="00BD0180" w14:paraId="2A236E3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6C29A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878A4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D04A5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EC1AEB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57C57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40630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349 965,19</w:t>
            </w:r>
          </w:p>
        </w:tc>
      </w:tr>
      <w:tr w:rsidR="00BD0180" w14:paraId="1F68EAB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470A4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"Развитие средств массовой информации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61C2F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809B8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DA525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94DEF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539A48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349 965,19</w:t>
            </w:r>
          </w:p>
        </w:tc>
      </w:tr>
      <w:tr w:rsidR="00BD0180" w14:paraId="0250673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01400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"Обеспечение населения информацией о деятельности органов государственной власти Республики Дагестан, а также информацией по социально значимым темам"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0131D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E0F56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F32EEB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25 2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FFBF5A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0D1E4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349 965,19</w:t>
            </w:r>
          </w:p>
        </w:tc>
      </w:tr>
      <w:tr w:rsidR="00BD0180" w14:paraId="6F7CCBC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934F8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"Поддержка социально значимых проектов"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5F365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B4132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4F828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25 2 01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4F5A3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44124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84 864,64</w:t>
            </w:r>
          </w:p>
        </w:tc>
      </w:tr>
      <w:tr w:rsidR="00BD0180" w14:paraId="0FEFE7C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A3A4A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EFAC0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A64AF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971D8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25 2 01 00590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54B38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78736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84 864,64</w:t>
            </w:r>
          </w:p>
        </w:tc>
      </w:tr>
      <w:tr w:rsidR="00BD0180" w14:paraId="14310D5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9C4B7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08ADB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FDEF6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D5E2C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25 2 01 00590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6A24D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14348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84 864,64</w:t>
            </w:r>
          </w:p>
        </w:tc>
      </w:tr>
      <w:tr w:rsidR="00BD0180" w14:paraId="50E6461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DAAA9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"Поддержка печатных средств массовой информации"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CE20D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CFB43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41C4C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25 2 02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27BB1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40902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265 100,55</w:t>
            </w:r>
          </w:p>
        </w:tc>
      </w:tr>
      <w:tr w:rsidR="00BD0180" w14:paraId="3BEFDA8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1B9CC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5934A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46191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3DCEE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25 2 02 98700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36CF8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C3571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265 100,55</w:t>
            </w:r>
          </w:p>
        </w:tc>
      </w:tr>
      <w:tr w:rsidR="00BD0180" w14:paraId="0A89201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9E4A9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2A0B13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9BB588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40332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25 2 02 98700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F800B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3F5AB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5 150,00</w:t>
            </w:r>
          </w:p>
        </w:tc>
      </w:tr>
      <w:tr w:rsidR="00BD0180" w14:paraId="4267F99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9FD50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BBADB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03B58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57951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25 2 02 98700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FEA0A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6589E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259 950,55</w:t>
            </w:r>
          </w:p>
        </w:tc>
      </w:tr>
      <w:tr w:rsidR="00BD0180" w14:paraId="335FCC3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E0240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Другие вопросы в области средств массовой информации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D2DD2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7B45B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2E2C7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6C807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880CC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69 660,92</w:t>
            </w:r>
          </w:p>
        </w:tc>
      </w:tr>
      <w:tr w:rsidR="00BD0180" w14:paraId="47BEC0B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2A5F9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Государственная программа Республики Дагестан "Развитие средств массовой информации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A1856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888D70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4AF04D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5A3E6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19682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22 717,12</w:t>
            </w:r>
          </w:p>
        </w:tc>
      </w:tr>
      <w:tr w:rsidR="00BD0180" w14:paraId="7371553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F33C9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"Обеспечение населения информацией о деятельности органов государственной власти Республики Дагестан, а также информацией по социально значимым темам"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D69259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5D48BB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01C91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25 2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8C8C1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E7173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22 717,12</w:t>
            </w:r>
          </w:p>
        </w:tc>
      </w:tr>
      <w:tr w:rsidR="00BD0180" w14:paraId="0A23FD9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DE20F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"Поддержка создания и распространения электронных средств массовой информации"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A2F6B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DF047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BC635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25 2 04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3AD27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A940B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22 717,12</w:t>
            </w:r>
          </w:p>
        </w:tc>
      </w:tr>
      <w:tr w:rsidR="00BD0180" w14:paraId="27F4CF6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C3D57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Информационное освещение деятельности органов государственной власти Республики Дагестан и поддержка средств массовой информации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E1AAC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62292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D19D4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25 2 04 98700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08C6E8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679566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22 717,12</w:t>
            </w:r>
          </w:p>
        </w:tc>
      </w:tr>
      <w:tr w:rsidR="00BD0180" w14:paraId="05AC239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C5E44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3D28E2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A3F71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04AD21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25 2 04 98700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69D6A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45D986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22 717,12</w:t>
            </w:r>
          </w:p>
        </w:tc>
      </w:tr>
      <w:tr w:rsidR="00BD0180" w14:paraId="44086C5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DE744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20B85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4DB46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0FC87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68B25C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335DA6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46 943,80</w:t>
            </w:r>
          </w:p>
        </w:tc>
      </w:tr>
      <w:tr w:rsidR="00BD0180" w14:paraId="2764E24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315E6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AFED47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2953D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820F9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9CB50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BDA791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46 943,80</w:t>
            </w:r>
          </w:p>
        </w:tc>
      </w:tr>
      <w:tr w:rsidR="00BD0180" w14:paraId="05EE3D3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4A16C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Финансовое обеспечение выполнения функций государственных органов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958F81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31258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7969D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DEF12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0D5D23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46 943,80</w:t>
            </w:r>
          </w:p>
        </w:tc>
      </w:tr>
      <w:tr w:rsidR="00BD0180" w14:paraId="313D81C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ADFD3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D7988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02FDF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D6741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30F53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3B3A6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44 148,90</w:t>
            </w:r>
          </w:p>
        </w:tc>
      </w:tr>
      <w:tr w:rsidR="00BD0180" w14:paraId="50C1588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A9684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11EDE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7E020F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C5D751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624A5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CA30D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2 685,50</w:t>
            </w:r>
          </w:p>
        </w:tc>
      </w:tr>
      <w:tr w:rsidR="00BD0180" w14:paraId="5747D82E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46E804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3BC49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5F283F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04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BC844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99 8 00 20000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22B557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7A562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109,40</w:t>
            </w:r>
          </w:p>
        </w:tc>
      </w:tr>
      <w:tr w:rsidR="00BD0180" w14:paraId="520F8564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3D378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987EF3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F0DB3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1766D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D1EC8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D6AB78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286 800,90</w:t>
            </w:r>
          </w:p>
        </w:tc>
      </w:tr>
      <w:tr w:rsidR="00BD0180" w14:paraId="6751919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87D34E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66276A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6DBEA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36EC8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1D8A6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537F9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286 800,90</w:t>
            </w:r>
          </w:p>
        </w:tc>
      </w:tr>
      <w:tr w:rsidR="00BD0180" w14:paraId="144A2C2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4B961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C8CAD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F1A6A9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3778CC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5F8B8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7965F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286 800,90</w:t>
            </w:r>
          </w:p>
        </w:tc>
      </w:tr>
      <w:tr w:rsidR="00BD0180" w14:paraId="7FBD76A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C8C58B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"Создание условий для эффективного управления государственными и муниципальными финансами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35279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3BEED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747AAE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26 1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373CA6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C29195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286 800,90</w:t>
            </w:r>
          </w:p>
        </w:tc>
      </w:tr>
      <w:tr w:rsidR="00BD0180" w14:paraId="4AE43AE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7E5F2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 xml:space="preserve">Основное мероприятие "Обслуживание </w:t>
            </w:r>
            <w:r>
              <w:rPr>
                <w:color w:val="000000"/>
              </w:rPr>
              <w:lastRenderedPageBreak/>
              <w:t>государственного внутреннего долга"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153DB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13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AECD06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03A0C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26 1 02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83B2C3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1CDA0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286 800,90</w:t>
            </w:r>
          </w:p>
        </w:tc>
      </w:tr>
      <w:tr w:rsidR="00BD0180" w14:paraId="205EAF70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B4379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Процентные платежи по государственному долгу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CC4627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02FA5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4B173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26 1 02 27880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1C6DF5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71F8B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286 800,90</w:t>
            </w:r>
          </w:p>
        </w:tc>
      </w:tr>
      <w:tr w:rsidR="00BD0180" w14:paraId="452150C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7D2F4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Обслуживание государственного (муниципального) долга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8CB87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8CEA0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FA9E4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26 1 02 27880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96E95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68205B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286 800,90</w:t>
            </w:r>
          </w:p>
        </w:tc>
      </w:tr>
      <w:tr w:rsidR="00BD0180" w14:paraId="55AA5EE8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A240D2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41A440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AF86D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D5EEC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372DD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E6D5F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bCs/>
                <w:color w:val="000000"/>
              </w:rPr>
              <w:t>10 340 552,00</w:t>
            </w:r>
          </w:p>
        </w:tc>
      </w:tr>
      <w:tr w:rsidR="00BD0180" w14:paraId="20B06E1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407DAE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C65839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772AF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B885D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F3A52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14BD5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7 667 759,00</w:t>
            </w:r>
          </w:p>
        </w:tc>
      </w:tr>
      <w:tr w:rsidR="00BD0180" w14:paraId="351FCF36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B7C979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5D1366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20FB7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A5CBDB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2E7882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5FE6A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7 667 759,00</w:t>
            </w:r>
          </w:p>
        </w:tc>
      </w:tr>
      <w:tr w:rsidR="00BD0180" w14:paraId="4626DD7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05D15E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"Создание условий для эффективного управления государственными и муниципальными финансами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E1EC74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CF4EF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514928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26 1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46EFC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969AD3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7 667 759,00</w:t>
            </w:r>
          </w:p>
        </w:tc>
      </w:tr>
      <w:tr w:rsidR="00BD0180" w14:paraId="04A6768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0BDB5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"Выравнивание бюджетной обеспеченности муниципальных образований Республики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E9F3F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412B6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62A5AF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26 1 01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1EFB18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7B84E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7 667 759,00</w:t>
            </w:r>
          </w:p>
        </w:tc>
      </w:tr>
      <w:tr w:rsidR="00BD0180" w14:paraId="340E7351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11EB08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Дотации на выравнивание бюджетной обеспеченности муниципальных районов (городских округов)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166F27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70039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4686B8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26 1 01 60020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AB0E5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651329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7 667 759,00</w:t>
            </w:r>
          </w:p>
        </w:tc>
      </w:tr>
      <w:tr w:rsidR="00BD0180" w14:paraId="2DB1C2F5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96AC79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76B0B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4650D7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C1F9D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26 1 01 60020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9AF5E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AD8E40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7 667 759,00</w:t>
            </w:r>
          </w:p>
        </w:tc>
      </w:tr>
      <w:tr w:rsidR="00BD0180" w14:paraId="58E3111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790EAA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Прочие межбюджетные трансферты общего характера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D85C9C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099AB7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2547AA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F1506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DA548B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2 672 793,00</w:t>
            </w:r>
          </w:p>
        </w:tc>
      </w:tr>
      <w:tr w:rsidR="00BD0180" w14:paraId="24C02F4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12C27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Государственная программа Республики Дагестан "Управление региональными и муниципальными финансами Республики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BA604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50BC3C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638B0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8D9799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A1B4F5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2 472 793,00</w:t>
            </w:r>
          </w:p>
        </w:tc>
      </w:tr>
      <w:tr w:rsidR="00BD0180" w14:paraId="239F854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BE35D4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Подпрограмма "Создание условий для эффективного управления государственными и муниципальными финансами в Республике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C7DA75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89598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F3D186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26 1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5DD8793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EA6E4A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2 472 793,00</w:t>
            </w:r>
          </w:p>
        </w:tc>
      </w:tr>
      <w:tr w:rsidR="00BD0180" w14:paraId="3340FDE9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9C8089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Основное мероприятие "Выравнивание бюджетной обеспеченности муниципальных образований Республики Дагестан"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FEA45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F3270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32DCCD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26 1 01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18AAB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059774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2 472 793,00</w:t>
            </w:r>
          </w:p>
        </w:tc>
      </w:tr>
      <w:tr w:rsidR="00BD0180" w14:paraId="67CEA46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F59B2E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Субвенции муниципальным районам на осуществление государственных полномочий по расчету и предоставлению дотаций на выравнивание бюджетной обеспеченности поселений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30366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7A4175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210D9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26 1 01 60030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14677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1D3722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2 447 793,00</w:t>
            </w:r>
          </w:p>
        </w:tc>
      </w:tr>
      <w:tr w:rsidR="00BD0180" w14:paraId="2B78DDAB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D8698C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lastRenderedPageBreak/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A0DAF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8FC541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333294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26 1 01 60030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CC3A61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8C6BE2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2 447 793,00</w:t>
            </w:r>
          </w:p>
        </w:tc>
      </w:tr>
      <w:tr w:rsidR="00BD0180" w14:paraId="5A259417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DCAF4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Предоставление муниципальным районам (городским округам) Республики Дагестан грантов на поощрение достижения наилучших значений показателей деятельности органов местного самоуправления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3C2B0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4C74C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628D53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26 1 01 60050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788F14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B9E120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25 000,00</w:t>
            </w:r>
          </w:p>
        </w:tc>
      </w:tr>
      <w:tr w:rsidR="00BD0180" w14:paraId="7D6370C2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EAF2D7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1710D4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916E97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06FBB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26 1 01 60050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9F400B0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CB2BF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25 000,00</w:t>
            </w:r>
          </w:p>
        </w:tc>
      </w:tr>
      <w:tr w:rsidR="00BD0180" w14:paraId="120DD1ED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E9B93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Реализация функций органов государственной власти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3742F4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459F3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8F9C93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1A8FA5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A993186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200 000,00</w:t>
            </w:r>
          </w:p>
        </w:tc>
      </w:tr>
      <w:tr w:rsidR="00BD0180" w14:paraId="5009E29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73B285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Иные непрограммные мероприятия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386A69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FB279D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4CF874A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2A14007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F22404F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200 000,00</w:t>
            </w:r>
          </w:p>
        </w:tc>
      </w:tr>
      <w:tr w:rsidR="00BD0180" w14:paraId="3FE124CA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264707DC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Субсидии на реализацию проектов инициатив муниципальных образований Республики Дагестан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0E055B9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E967894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D9CBABA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99 9 00 41120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0B4603E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2DCE8F1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200 000,00</w:t>
            </w:r>
          </w:p>
        </w:tc>
      </w:tr>
      <w:tr w:rsidR="00BD0180" w14:paraId="393D710F" w14:textId="77777777" w:rsidTr="00BD0180">
        <w:tblPrEx>
          <w:tblBorders>
            <w:insideV w:val="single" w:sz="4" w:space="0" w:color="auto"/>
          </w:tblBorders>
        </w:tblPrEx>
        <w:trPr>
          <w:trHeight w:val="20"/>
        </w:trPr>
        <w:tc>
          <w:tcPr>
            <w:tcW w:w="462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B4D3EE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Межбюджетные трансферты</w:t>
            </w:r>
          </w:p>
        </w:tc>
        <w:tc>
          <w:tcPr>
            <w:tcW w:w="686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1D734F35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615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6BB26092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8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352FA359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99 9 00 41120</w:t>
            </w:r>
          </w:p>
        </w:tc>
        <w:tc>
          <w:tcPr>
            <w:tcW w:w="700" w:type="dxa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7F9A4CCB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500</w:t>
            </w:r>
          </w:p>
        </w:tc>
        <w:tc>
          <w:tcPr>
            <w:tcW w:w="1862" w:type="dxa"/>
            <w:gridSpan w:val="2"/>
            <w:tcMar>
              <w:top w:w="85" w:type="dxa"/>
              <w:left w:w="57" w:type="dxa"/>
              <w:bottom w:w="85" w:type="dxa"/>
              <w:right w:w="57" w:type="dxa"/>
            </w:tcMar>
          </w:tcPr>
          <w:p w14:paraId="5D81022D" w14:textId="77777777" w:rsidR="00BD0180" w:rsidRDefault="00BD0180" w:rsidP="00BD0180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0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color w:val="000000"/>
              </w:rPr>
              <w:t>200 000,00</w:t>
            </w:r>
          </w:p>
        </w:tc>
      </w:tr>
    </w:tbl>
    <w:p w14:paraId="724E891D" w14:textId="77777777" w:rsidR="0076002D" w:rsidRPr="00CA55C6" w:rsidRDefault="0076002D" w:rsidP="00D56EB1">
      <w:pPr>
        <w:widowControl w:val="0"/>
        <w:autoSpaceDE w:val="0"/>
        <w:autoSpaceDN w:val="0"/>
        <w:spacing w:line="240" w:lineRule="exact"/>
        <w:ind w:firstLine="0"/>
        <w:jc w:val="center"/>
        <w:rPr>
          <w:rFonts w:eastAsia="Times New Roman"/>
          <w:b/>
          <w:sz w:val="28"/>
          <w:lang w:eastAsia="ru-RU"/>
        </w:rPr>
      </w:pPr>
    </w:p>
    <w:sectPr w:rsidR="0076002D" w:rsidRPr="00CA55C6" w:rsidSect="00BD0180">
      <w:headerReference w:type="default" r:id="rId8"/>
      <w:pgSz w:w="11906" w:h="16838"/>
      <w:pgMar w:top="1134" w:right="567" w:bottom="1134" w:left="1134" w:header="709" w:footer="709" w:gutter="0"/>
      <w:pgNumType w:start="44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394BEE" w14:textId="77777777" w:rsidR="006B0C8E" w:rsidRDefault="006B0C8E" w:rsidP="00E6379F">
      <w:r>
        <w:separator/>
      </w:r>
    </w:p>
  </w:endnote>
  <w:endnote w:type="continuationSeparator" w:id="0">
    <w:p w14:paraId="14C74350" w14:textId="77777777" w:rsidR="006B0C8E" w:rsidRDefault="006B0C8E" w:rsidP="00E637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8A7B4" w14:textId="77777777" w:rsidR="006B0C8E" w:rsidRDefault="006B0C8E" w:rsidP="00E6379F">
      <w:r>
        <w:separator/>
      </w:r>
    </w:p>
  </w:footnote>
  <w:footnote w:type="continuationSeparator" w:id="0">
    <w:p w14:paraId="58C61B3F" w14:textId="77777777" w:rsidR="006B0C8E" w:rsidRDefault="006B0C8E" w:rsidP="00E637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96804879"/>
      <w:docPartObj>
        <w:docPartGallery w:val="Page Numbers (Top of Page)"/>
        <w:docPartUnique/>
      </w:docPartObj>
    </w:sdtPr>
    <w:sdtEndPr>
      <w:rPr>
        <w:sz w:val="20"/>
      </w:rPr>
    </w:sdtEndPr>
    <w:sdtContent>
      <w:p w14:paraId="640268E1" w14:textId="16B965D9" w:rsidR="00E11BDF" w:rsidRPr="00B24BA5" w:rsidRDefault="00E11BDF">
        <w:pPr>
          <w:pStyle w:val="a5"/>
          <w:jc w:val="center"/>
          <w:rPr>
            <w:sz w:val="20"/>
          </w:rPr>
        </w:pPr>
        <w:r w:rsidRPr="00B24BA5">
          <w:rPr>
            <w:sz w:val="20"/>
          </w:rPr>
          <w:fldChar w:fldCharType="begin"/>
        </w:r>
        <w:r w:rsidRPr="00B24BA5">
          <w:rPr>
            <w:sz w:val="20"/>
          </w:rPr>
          <w:instrText>PAGE   \* MERGEFORMAT</w:instrText>
        </w:r>
        <w:r w:rsidRPr="00B24BA5">
          <w:rPr>
            <w:sz w:val="20"/>
          </w:rPr>
          <w:fldChar w:fldCharType="separate"/>
        </w:r>
        <w:r w:rsidR="00D17947">
          <w:rPr>
            <w:noProof/>
            <w:sz w:val="20"/>
          </w:rPr>
          <w:t>424</w:t>
        </w:r>
        <w:r w:rsidRPr="00B24BA5">
          <w:rPr>
            <w:sz w:val="20"/>
          </w:rPr>
          <w:fldChar w:fldCharType="end"/>
        </w:r>
      </w:p>
    </w:sdtContent>
  </w:sdt>
  <w:p w14:paraId="4B7E7094" w14:textId="77777777" w:rsidR="00E11BDF" w:rsidRDefault="00E11BDF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C6AED"/>
    <w:multiLevelType w:val="hybridMultilevel"/>
    <w:tmpl w:val="B8D08B40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A7E5EF8"/>
    <w:multiLevelType w:val="hybridMultilevel"/>
    <w:tmpl w:val="3F782F88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446290C"/>
    <w:multiLevelType w:val="hybridMultilevel"/>
    <w:tmpl w:val="B3847084"/>
    <w:lvl w:ilvl="0" w:tplc="0854BF78">
      <w:start w:val="1"/>
      <w:numFmt w:val="decimal"/>
      <w:lvlText w:val="%1)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355701F1"/>
    <w:multiLevelType w:val="hybridMultilevel"/>
    <w:tmpl w:val="EC1A272A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3646EB0"/>
    <w:multiLevelType w:val="hybridMultilevel"/>
    <w:tmpl w:val="DD1868E6"/>
    <w:lvl w:ilvl="0" w:tplc="BA12E81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5854DFC"/>
    <w:multiLevelType w:val="hybridMultilevel"/>
    <w:tmpl w:val="1A741C94"/>
    <w:lvl w:ilvl="0" w:tplc="9BFA39DA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481922033">
    <w:abstractNumId w:val="2"/>
  </w:num>
  <w:num w:numId="2" w16cid:durableId="276568146">
    <w:abstractNumId w:val="5"/>
  </w:num>
  <w:num w:numId="3" w16cid:durableId="184634157">
    <w:abstractNumId w:val="0"/>
  </w:num>
  <w:num w:numId="4" w16cid:durableId="1233004249">
    <w:abstractNumId w:val="4"/>
  </w:num>
  <w:num w:numId="5" w16cid:durableId="452335191">
    <w:abstractNumId w:val="3"/>
  </w:num>
  <w:num w:numId="6" w16cid:durableId="14294715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hideSpellingErrors/>
  <w:defaultTabStop w:val="227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06683"/>
    <w:rsid w:val="00001C18"/>
    <w:rsid w:val="00002095"/>
    <w:rsid w:val="000111C4"/>
    <w:rsid w:val="0001306A"/>
    <w:rsid w:val="000155F1"/>
    <w:rsid w:val="00025D1E"/>
    <w:rsid w:val="0002772C"/>
    <w:rsid w:val="000375CB"/>
    <w:rsid w:val="000614FE"/>
    <w:rsid w:val="00063DFA"/>
    <w:rsid w:val="000659FE"/>
    <w:rsid w:val="0006748E"/>
    <w:rsid w:val="00073459"/>
    <w:rsid w:val="00077699"/>
    <w:rsid w:val="00080D94"/>
    <w:rsid w:val="00082E4C"/>
    <w:rsid w:val="00094B25"/>
    <w:rsid w:val="000A0B02"/>
    <w:rsid w:val="000A285B"/>
    <w:rsid w:val="000A41EC"/>
    <w:rsid w:val="000B763B"/>
    <w:rsid w:val="000D4642"/>
    <w:rsid w:val="000F5AEA"/>
    <w:rsid w:val="0010479C"/>
    <w:rsid w:val="00104BFF"/>
    <w:rsid w:val="00106683"/>
    <w:rsid w:val="00113BB8"/>
    <w:rsid w:val="00122823"/>
    <w:rsid w:val="00123382"/>
    <w:rsid w:val="001243D9"/>
    <w:rsid w:val="001254EB"/>
    <w:rsid w:val="0014307E"/>
    <w:rsid w:val="00144091"/>
    <w:rsid w:val="0015356E"/>
    <w:rsid w:val="00155328"/>
    <w:rsid w:val="001642F8"/>
    <w:rsid w:val="0016510D"/>
    <w:rsid w:val="00181F42"/>
    <w:rsid w:val="00185002"/>
    <w:rsid w:val="00190E80"/>
    <w:rsid w:val="001A1F70"/>
    <w:rsid w:val="001B1819"/>
    <w:rsid w:val="001B20E3"/>
    <w:rsid w:val="001C4794"/>
    <w:rsid w:val="001D2689"/>
    <w:rsid w:val="001D3F2F"/>
    <w:rsid w:val="001D498B"/>
    <w:rsid w:val="001F4D84"/>
    <w:rsid w:val="00206FAF"/>
    <w:rsid w:val="00211F98"/>
    <w:rsid w:val="00222318"/>
    <w:rsid w:val="0022731E"/>
    <w:rsid w:val="0025166E"/>
    <w:rsid w:val="00266C6B"/>
    <w:rsid w:val="00277D79"/>
    <w:rsid w:val="002878F9"/>
    <w:rsid w:val="002900B7"/>
    <w:rsid w:val="00292538"/>
    <w:rsid w:val="00293D38"/>
    <w:rsid w:val="002967F7"/>
    <w:rsid w:val="00296CA9"/>
    <w:rsid w:val="002A6E29"/>
    <w:rsid w:val="002B0D97"/>
    <w:rsid w:val="002C0229"/>
    <w:rsid w:val="002D6534"/>
    <w:rsid w:val="002E4D6E"/>
    <w:rsid w:val="002F6500"/>
    <w:rsid w:val="003144C2"/>
    <w:rsid w:val="00317992"/>
    <w:rsid w:val="00363758"/>
    <w:rsid w:val="00364726"/>
    <w:rsid w:val="00365860"/>
    <w:rsid w:val="003713B6"/>
    <w:rsid w:val="00377998"/>
    <w:rsid w:val="00384DD4"/>
    <w:rsid w:val="003A1D9E"/>
    <w:rsid w:val="003B358A"/>
    <w:rsid w:val="003B5483"/>
    <w:rsid w:val="003C2B4A"/>
    <w:rsid w:val="003C3E36"/>
    <w:rsid w:val="003D786E"/>
    <w:rsid w:val="003E31C1"/>
    <w:rsid w:val="003E34E7"/>
    <w:rsid w:val="003E3AD5"/>
    <w:rsid w:val="003E3B02"/>
    <w:rsid w:val="003E497B"/>
    <w:rsid w:val="003F50E4"/>
    <w:rsid w:val="00407053"/>
    <w:rsid w:val="00410DAA"/>
    <w:rsid w:val="004152BB"/>
    <w:rsid w:val="00422F4A"/>
    <w:rsid w:val="0042376E"/>
    <w:rsid w:val="004266D5"/>
    <w:rsid w:val="0042739A"/>
    <w:rsid w:val="00441366"/>
    <w:rsid w:val="004605D3"/>
    <w:rsid w:val="00466F1C"/>
    <w:rsid w:val="00467B90"/>
    <w:rsid w:val="00470FF9"/>
    <w:rsid w:val="00480FFD"/>
    <w:rsid w:val="00481C14"/>
    <w:rsid w:val="0049046C"/>
    <w:rsid w:val="004A6333"/>
    <w:rsid w:val="004D3267"/>
    <w:rsid w:val="004D6486"/>
    <w:rsid w:val="004E1E05"/>
    <w:rsid w:val="004E5A34"/>
    <w:rsid w:val="004E5DD2"/>
    <w:rsid w:val="004F2B80"/>
    <w:rsid w:val="004F67BF"/>
    <w:rsid w:val="005101B6"/>
    <w:rsid w:val="00516A52"/>
    <w:rsid w:val="005174AC"/>
    <w:rsid w:val="00524188"/>
    <w:rsid w:val="005432F6"/>
    <w:rsid w:val="00545067"/>
    <w:rsid w:val="005531CC"/>
    <w:rsid w:val="00555070"/>
    <w:rsid w:val="0056276B"/>
    <w:rsid w:val="005628AE"/>
    <w:rsid w:val="00565281"/>
    <w:rsid w:val="00567655"/>
    <w:rsid w:val="0057439D"/>
    <w:rsid w:val="005812A2"/>
    <w:rsid w:val="00585A97"/>
    <w:rsid w:val="00590C20"/>
    <w:rsid w:val="005B3F26"/>
    <w:rsid w:val="005B5924"/>
    <w:rsid w:val="005C5402"/>
    <w:rsid w:val="005D3860"/>
    <w:rsid w:val="005D6177"/>
    <w:rsid w:val="005E4C10"/>
    <w:rsid w:val="005F2B75"/>
    <w:rsid w:val="005F5C89"/>
    <w:rsid w:val="005F727D"/>
    <w:rsid w:val="006035F6"/>
    <w:rsid w:val="00615820"/>
    <w:rsid w:val="006205A4"/>
    <w:rsid w:val="00620FDE"/>
    <w:rsid w:val="00631E73"/>
    <w:rsid w:val="006525D2"/>
    <w:rsid w:val="00657EEF"/>
    <w:rsid w:val="006602B0"/>
    <w:rsid w:val="006620CC"/>
    <w:rsid w:val="00663983"/>
    <w:rsid w:val="00664FF5"/>
    <w:rsid w:val="00674C1C"/>
    <w:rsid w:val="00676A17"/>
    <w:rsid w:val="00684C4F"/>
    <w:rsid w:val="006A27E3"/>
    <w:rsid w:val="006A6C7B"/>
    <w:rsid w:val="006B0C8E"/>
    <w:rsid w:val="006C4A9B"/>
    <w:rsid w:val="006D2701"/>
    <w:rsid w:val="006F6985"/>
    <w:rsid w:val="006F7BFA"/>
    <w:rsid w:val="00732CE3"/>
    <w:rsid w:val="007418AE"/>
    <w:rsid w:val="00755787"/>
    <w:rsid w:val="0076002D"/>
    <w:rsid w:val="00761B80"/>
    <w:rsid w:val="00763896"/>
    <w:rsid w:val="00767E11"/>
    <w:rsid w:val="00771889"/>
    <w:rsid w:val="00773E11"/>
    <w:rsid w:val="007774DF"/>
    <w:rsid w:val="00783CCF"/>
    <w:rsid w:val="00793648"/>
    <w:rsid w:val="00795A0D"/>
    <w:rsid w:val="007A73ED"/>
    <w:rsid w:val="007B2893"/>
    <w:rsid w:val="007B5CE2"/>
    <w:rsid w:val="007B7BD1"/>
    <w:rsid w:val="007C5ADF"/>
    <w:rsid w:val="007D0AC9"/>
    <w:rsid w:val="007F3560"/>
    <w:rsid w:val="007F37A7"/>
    <w:rsid w:val="007F7379"/>
    <w:rsid w:val="0080469B"/>
    <w:rsid w:val="008060A7"/>
    <w:rsid w:val="00810AB9"/>
    <w:rsid w:val="008273BB"/>
    <w:rsid w:val="00837459"/>
    <w:rsid w:val="008444D5"/>
    <w:rsid w:val="00853D1A"/>
    <w:rsid w:val="008556D5"/>
    <w:rsid w:val="00860EE7"/>
    <w:rsid w:val="008726F6"/>
    <w:rsid w:val="0087383D"/>
    <w:rsid w:val="00885F56"/>
    <w:rsid w:val="00887131"/>
    <w:rsid w:val="00895F78"/>
    <w:rsid w:val="008B7CA1"/>
    <w:rsid w:val="008C3CAA"/>
    <w:rsid w:val="008E7ABA"/>
    <w:rsid w:val="00930155"/>
    <w:rsid w:val="00940741"/>
    <w:rsid w:val="00957D46"/>
    <w:rsid w:val="009665DB"/>
    <w:rsid w:val="00971470"/>
    <w:rsid w:val="00977C6F"/>
    <w:rsid w:val="009856E3"/>
    <w:rsid w:val="00987012"/>
    <w:rsid w:val="009964A4"/>
    <w:rsid w:val="009B763C"/>
    <w:rsid w:val="009C06EA"/>
    <w:rsid w:val="009D5A34"/>
    <w:rsid w:val="009F0AA4"/>
    <w:rsid w:val="009F55AC"/>
    <w:rsid w:val="00A0146D"/>
    <w:rsid w:val="00A05F8D"/>
    <w:rsid w:val="00A07F5C"/>
    <w:rsid w:val="00A10C7E"/>
    <w:rsid w:val="00A13FAB"/>
    <w:rsid w:val="00A1786D"/>
    <w:rsid w:val="00A22F22"/>
    <w:rsid w:val="00A27124"/>
    <w:rsid w:val="00A33E26"/>
    <w:rsid w:val="00A3593B"/>
    <w:rsid w:val="00A40FAC"/>
    <w:rsid w:val="00A4171A"/>
    <w:rsid w:val="00A428C6"/>
    <w:rsid w:val="00A42C6D"/>
    <w:rsid w:val="00A63A63"/>
    <w:rsid w:val="00A700E5"/>
    <w:rsid w:val="00A737F9"/>
    <w:rsid w:val="00A74842"/>
    <w:rsid w:val="00A909F6"/>
    <w:rsid w:val="00AA1A28"/>
    <w:rsid w:val="00AA54D2"/>
    <w:rsid w:val="00AB3669"/>
    <w:rsid w:val="00AB7691"/>
    <w:rsid w:val="00AC0095"/>
    <w:rsid w:val="00AC609A"/>
    <w:rsid w:val="00AD2EFD"/>
    <w:rsid w:val="00AD56E1"/>
    <w:rsid w:val="00AD5C19"/>
    <w:rsid w:val="00AE1C09"/>
    <w:rsid w:val="00AE24F8"/>
    <w:rsid w:val="00AE3CA5"/>
    <w:rsid w:val="00B04329"/>
    <w:rsid w:val="00B139BD"/>
    <w:rsid w:val="00B23B88"/>
    <w:rsid w:val="00B24BA5"/>
    <w:rsid w:val="00B4197C"/>
    <w:rsid w:val="00B42FBB"/>
    <w:rsid w:val="00B432E0"/>
    <w:rsid w:val="00B53943"/>
    <w:rsid w:val="00B55C87"/>
    <w:rsid w:val="00B5764F"/>
    <w:rsid w:val="00B6012B"/>
    <w:rsid w:val="00B800C3"/>
    <w:rsid w:val="00B82588"/>
    <w:rsid w:val="00B83D0D"/>
    <w:rsid w:val="00B86335"/>
    <w:rsid w:val="00B95741"/>
    <w:rsid w:val="00BA080C"/>
    <w:rsid w:val="00BA2AFF"/>
    <w:rsid w:val="00BB00F7"/>
    <w:rsid w:val="00BD0180"/>
    <w:rsid w:val="00BD35D2"/>
    <w:rsid w:val="00BE046A"/>
    <w:rsid w:val="00BE45FD"/>
    <w:rsid w:val="00BE56B6"/>
    <w:rsid w:val="00BF2C78"/>
    <w:rsid w:val="00C01A17"/>
    <w:rsid w:val="00C01A5E"/>
    <w:rsid w:val="00C0219B"/>
    <w:rsid w:val="00C02D67"/>
    <w:rsid w:val="00C05E2B"/>
    <w:rsid w:val="00C06763"/>
    <w:rsid w:val="00C21439"/>
    <w:rsid w:val="00C24B9D"/>
    <w:rsid w:val="00C31863"/>
    <w:rsid w:val="00C42ED7"/>
    <w:rsid w:val="00C76845"/>
    <w:rsid w:val="00C86998"/>
    <w:rsid w:val="00C95915"/>
    <w:rsid w:val="00C97771"/>
    <w:rsid w:val="00CA55C6"/>
    <w:rsid w:val="00CB6468"/>
    <w:rsid w:val="00CC2628"/>
    <w:rsid w:val="00CD4D5E"/>
    <w:rsid w:val="00CE05B9"/>
    <w:rsid w:val="00CE556C"/>
    <w:rsid w:val="00CE565B"/>
    <w:rsid w:val="00CF1E69"/>
    <w:rsid w:val="00CF72FD"/>
    <w:rsid w:val="00CF7E6E"/>
    <w:rsid w:val="00D00AFC"/>
    <w:rsid w:val="00D00B86"/>
    <w:rsid w:val="00D01E5C"/>
    <w:rsid w:val="00D07E78"/>
    <w:rsid w:val="00D07FF3"/>
    <w:rsid w:val="00D17947"/>
    <w:rsid w:val="00D2090A"/>
    <w:rsid w:val="00D231E7"/>
    <w:rsid w:val="00D42118"/>
    <w:rsid w:val="00D43D81"/>
    <w:rsid w:val="00D450FA"/>
    <w:rsid w:val="00D5278E"/>
    <w:rsid w:val="00D56EB1"/>
    <w:rsid w:val="00D61196"/>
    <w:rsid w:val="00D7730C"/>
    <w:rsid w:val="00D83703"/>
    <w:rsid w:val="00DA2BC7"/>
    <w:rsid w:val="00DA43A2"/>
    <w:rsid w:val="00DB10D7"/>
    <w:rsid w:val="00DC2189"/>
    <w:rsid w:val="00DC43C7"/>
    <w:rsid w:val="00DC7734"/>
    <w:rsid w:val="00DD112F"/>
    <w:rsid w:val="00DE70EB"/>
    <w:rsid w:val="00DF6EFB"/>
    <w:rsid w:val="00DF7023"/>
    <w:rsid w:val="00E037D0"/>
    <w:rsid w:val="00E0388F"/>
    <w:rsid w:val="00E07FDB"/>
    <w:rsid w:val="00E11BDF"/>
    <w:rsid w:val="00E17988"/>
    <w:rsid w:val="00E31538"/>
    <w:rsid w:val="00E3530E"/>
    <w:rsid w:val="00E6379F"/>
    <w:rsid w:val="00E70C56"/>
    <w:rsid w:val="00E74101"/>
    <w:rsid w:val="00E74907"/>
    <w:rsid w:val="00E74D5C"/>
    <w:rsid w:val="00E9525F"/>
    <w:rsid w:val="00EA7CDA"/>
    <w:rsid w:val="00EB0A08"/>
    <w:rsid w:val="00EB0B27"/>
    <w:rsid w:val="00EB697F"/>
    <w:rsid w:val="00EC0CD6"/>
    <w:rsid w:val="00ED4F77"/>
    <w:rsid w:val="00ED6B1D"/>
    <w:rsid w:val="00EE1F10"/>
    <w:rsid w:val="00EF7A5D"/>
    <w:rsid w:val="00F02E0A"/>
    <w:rsid w:val="00F057A6"/>
    <w:rsid w:val="00F068A2"/>
    <w:rsid w:val="00F103F4"/>
    <w:rsid w:val="00F14CC8"/>
    <w:rsid w:val="00F23450"/>
    <w:rsid w:val="00F23CF8"/>
    <w:rsid w:val="00F256A0"/>
    <w:rsid w:val="00F40846"/>
    <w:rsid w:val="00F441D2"/>
    <w:rsid w:val="00F57D51"/>
    <w:rsid w:val="00F6036D"/>
    <w:rsid w:val="00F61CBA"/>
    <w:rsid w:val="00F6467B"/>
    <w:rsid w:val="00F7120E"/>
    <w:rsid w:val="00F712F5"/>
    <w:rsid w:val="00F732BD"/>
    <w:rsid w:val="00F762D7"/>
    <w:rsid w:val="00F82383"/>
    <w:rsid w:val="00F969FA"/>
    <w:rsid w:val="00FA16DC"/>
    <w:rsid w:val="00FA7D9F"/>
    <w:rsid w:val="00FB4CB8"/>
    <w:rsid w:val="00FC6952"/>
    <w:rsid w:val="00FD26FB"/>
    <w:rsid w:val="00FD7E43"/>
    <w:rsid w:val="00FE4500"/>
    <w:rsid w:val="00FE73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E842CE"/>
  <w15:docId w15:val="{14D69182-7FBE-4BC7-A218-89C7D9CB3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345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7345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B800C3"/>
    <w:pPr>
      <w:widowControl w:val="0"/>
      <w:autoSpaceDE w:val="0"/>
      <w:autoSpaceDN w:val="0"/>
      <w:ind w:firstLine="0"/>
    </w:pPr>
    <w:rPr>
      <w:rFonts w:eastAsia="Times New Roman"/>
      <w:sz w:val="28"/>
      <w:szCs w:val="20"/>
      <w:lang w:eastAsia="ru-RU"/>
    </w:rPr>
  </w:style>
  <w:style w:type="paragraph" w:styleId="a5">
    <w:name w:val="header"/>
    <w:basedOn w:val="a"/>
    <w:link w:val="a6"/>
    <w:rsid w:val="00B800C3"/>
    <w:pPr>
      <w:tabs>
        <w:tab w:val="center" w:pos="4677"/>
        <w:tab w:val="right" w:pos="9355"/>
      </w:tabs>
      <w:ind w:firstLine="0"/>
    </w:pPr>
    <w:rPr>
      <w:rFonts w:eastAsia="Times New Roman"/>
      <w:sz w:val="28"/>
      <w:szCs w:val="24"/>
      <w:lang w:eastAsia="ru-RU"/>
    </w:rPr>
  </w:style>
  <w:style w:type="character" w:customStyle="1" w:styleId="a6">
    <w:name w:val="Верхний колонтитул Знак"/>
    <w:basedOn w:val="a0"/>
    <w:link w:val="a5"/>
    <w:rsid w:val="00B800C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6379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6379F"/>
  </w:style>
  <w:style w:type="paragraph" w:styleId="a9">
    <w:name w:val="List Paragraph"/>
    <w:basedOn w:val="a"/>
    <w:uiPriority w:val="34"/>
    <w:qFormat/>
    <w:rsid w:val="00887131"/>
    <w:pPr>
      <w:ind w:left="720"/>
      <w:contextualSpacing/>
    </w:pPr>
  </w:style>
  <w:style w:type="character" w:customStyle="1" w:styleId="aa">
    <w:name w:val="Другое_"/>
    <w:basedOn w:val="a0"/>
    <w:link w:val="ab"/>
    <w:uiPriority w:val="99"/>
    <w:locked/>
    <w:rsid w:val="005E4C10"/>
    <w:rPr>
      <w:rFonts w:ascii="Times New Roman" w:hAnsi="Times New Roman" w:cs="Times New Roman"/>
      <w:color w:val="2C2C2C"/>
      <w:sz w:val="26"/>
      <w:szCs w:val="26"/>
    </w:rPr>
  </w:style>
  <w:style w:type="paragraph" w:customStyle="1" w:styleId="ab">
    <w:name w:val="Другое"/>
    <w:basedOn w:val="a"/>
    <w:link w:val="aa"/>
    <w:uiPriority w:val="99"/>
    <w:rsid w:val="005E4C10"/>
    <w:pPr>
      <w:widowControl w:val="0"/>
      <w:ind w:left="1260" w:firstLine="0"/>
    </w:pPr>
    <w:rPr>
      <w:color w:val="2C2C2C"/>
    </w:rPr>
  </w:style>
  <w:style w:type="character" w:customStyle="1" w:styleId="ac">
    <w:name w:val="Подпись к таблице_"/>
    <w:basedOn w:val="a0"/>
    <w:link w:val="ad"/>
    <w:uiPriority w:val="99"/>
    <w:locked/>
    <w:rsid w:val="005E4C10"/>
    <w:rPr>
      <w:rFonts w:ascii="Times New Roman" w:hAnsi="Times New Roman" w:cs="Times New Roman"/>
      <w:color w:val="424242"/>
    </w:rPr>
  </w:style>
  <w:style w:type="paragraph" w:customStyle="1" w:styleId="ad">
    <w:name w:val="Подпись к таблице"/>
    <w:basedOn w:val="a"/>
    <w:link w:val="ac"/>
    <w:uiPriority w:val="99"/>
    <w:rsid w:val="005E4C10"/>
    <w:pPr>
      <w:widowControl w:val="0"/>
      <w:ind w:firstLine="0"/>
      <w:jc w:val="right"/>
    </w:pPr>
    <w:rPr>
      <w:color w:val="424242"/>
    </w:rPr>
  </w:style>
  <w:style w:type="character" w:customStyle="1" w:styleId="1">
    <w:name w:val="Основной текст Знак1"/>
    <w:basedOn w:val="a0"/>
    <w:link w:val="ae"/>
    <w:uiPriority w:val="99"/>
    <w:locked/>
    <w:rsid w:val="005E4C10"/>
    <w:rPr>
      <w:rFonts w:ascii="Times New Roman" w:hAnsi="Times New Roman" w:cs="Times New Roman"/>
      <w:b/>
      <w:bCs/>
      <w:color w:val="191919"/>
      <w:sz w:val="26"/>
      <w:szCs w:val="26"/>
    </w:rPr>
  </w:style>
  <w:style w:type="paragraph" w:styleId="ae">
    <w:name w:val="Body Text"/>
    <w:basedOn w:val="a"/>
    <w:link w:val="1"/>
    <w:uiPriority w:val="99"/>
    <w:rsid w:val="005E4C10"/>
    <w:pPr>
      <w:widowControl w:val="0"/>
      <w:spacing w:after="260"/>
      <w:ind w:firstLine="0"/>
      <w:jc w:val="center"/>
    </w:pPr>
    <w:rPr>
      <w:b/>
      <w:bCs/>
      <w:color w:val="191919"/>
    </w:rPr>
  </w:style>
  <w:style w:type="character" w:customStyle="1" w:styleId="af">
    <w:name w:val="Основной текст Знак"/>
    <w:basedOn w:val="a0"/>
    <w:uiPriority w:val="99"/>
    <w:semiHidden/>
    <w:rsid w:val="005E4C10"/>
  </w:style>
  <w:style w:type="table" w:styleId="af0">
    <w:name w:val="Table Grid"/>
    <w:basedOn w:val="a1"/>
    <w:uiPriority w:val="39"/>
    <w:rsid w:val="003144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a"/>
    <w:rsid w:val="005B3F26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17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0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1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3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157F0-DFD8-478F-85D3-15507889FB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1541</TotalTime>
  <Pages>125</Pages>
  <Words>34835</Words>
  <Characters>198562</Characters>
  <Application>Microsoft Office Word</Application>
  <DocSecurity>0</DocSecurity>
  <Lines>1654</Lines>
  <Paragraphs>465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Саидат Гаджиева</dc:creator>
  <cp:lastModifiedBy>Владислав Бреус</cp:lastModifiedBy>
  <cp:revision>121</cp:revision>
  <cp:lastPrinted>2021-05-27T11:16:00Z</cp:lastPrinted>
  <dcterms:created xsi:type="dcterms:W3CDTF">2021-05-19T08:49:00Z</dcterms:created>
  <dcterms:modified xsi:type="dcterms:W3CDTF">2022-11-27T11:23:00Z</dcterms:modified>
</cp:coreProperties>
</file>