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E4D7F" w14:textId="77777777" w:rsidR="009F0AA4" w:rsidRPr="00BE45FD" w:rsidRDefault="00EB0A08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3C2B4A"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0A7CC6">
        <w:rPr>
          <w:rFonts w:eastAsia="Times New Roman"/>
          <w:b/>
          <w:sz w:val="24"/>
          <w:szCs w:val="28"/>
          <w:lang w:eastAsia="ru-RU"/>
        </w:rPr>
        <w:t>1</w:t>
      </w:r>
      <w:r w:rsidR="004E2E53">
        <w:rPr>
          <w:rFonts w:eastAsia="Times New Roman"/>
          <w:b/>
          <w:sz w:val="24"/>
          <w:szCs w:val="28"/>
          <w:lang w:eastAsia="ru-RU"/>
        </w:rPr>
        <w:t>2</w:t>
      </w:r>
    </w:p>
    <w:p w14:paraId="6D4FEA1C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DD52072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644A7B05" w14:textId="65D97238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547184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185E6535" w14:textId="0773C71F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547184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547184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785D55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FA33920" w14:textId="77777777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23D3444A" w14:textId="77777777" w:rsidR="004E2E53" w:rsidRPr="00545067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>аспределение бюджетных ассигнований</w:t>
      </w:r>
    </w:p>
    <w:p w14:paraId="7AEF7F2E" w14:textId="77777777" w:rsidR="004E2E53" w:rsidRPr="00545067" w:rsidRDefault="004E2E53" w:rsidP="004E2E53">
      <w:pPr>
        <w:spacing w:line="240" w:lineRule="exact"/>
        <w:ind w:firstLine="0"/>
        <w:jc w:val="center"/>
        <w:rPr>
          <w:rFonts w:eastAsia="Calibri"/>
          <w:b/>
          <w:lang w:eastAsia="ru-RU"/>
        </w:rPr>
      </w:pPr>
      <w:r w:rsidRPr="00545067">
        <w:rPr>
          <w:rFonts w:eastAsia="Calibri"/>
          <w:b/>
          <w:lang w:eastAsia="ru-RU"/>
        </w:rPr>
        <w:t xml:space="preserve">на реализацию государственных программ </w:t>
      </w:r>
    </w:p>
    <w:p w14:paraId="50EEFFAC" w14:textId="50F0B47A" w:rsidR="004E2E53" w:rsidRPr="00BE45FD" w:rsidRDefault="004E2E53" w:rsidP="004E2E53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  <w:r>
        <w:rPr>
          <w:rFonts w:eastAsia="Calibri"/>
          <w:b/>
          <w:lang w:eastAsia="ru-RU"/>
        </w:rPr>
        <w:t>Р</w:t>
      </w:r>
      <w:r w:rsidRPr="00545067">
        <w:rPr>
          <w:rFonts w:eastAsia="Calibri"/>
          <w:b/>
          <w:lang w:eastAsia="ru-RU"/>
        </w:rPr>
        <w:t xml:space="preserve">еспублики </w:t>
      </w:r>
      <w:r>
        <w:rPr>
          <w:rFonts w:eastAsia="Calibri"/>
          <w:b/>
          <w:lang w:eastAsia="ru-RU"/>
        </w:rPr>
        <w:t>Д</w:t>
      </w:r>
      <w:r w:rsidRPr="00545067">
        <w:rPr>
          <w:rFonts w:eastAsia="Calibri"/>
          <w:b/>
          <w:lang w:eastAsia="ru-RU"/>
        </w:rPr>
        <w:t>агестан на 202</w:t>
      </w:r>
      <w:r w:rsidR="00547184">
        <w:rPr>
          <w:rFonts w:eastAsia="Calibri"/>
          <w:b/>
          <w:lang w:eastAsia="ru-RU"/>
        </w:rPr>
        <w:t>3</w:t>
      </w:r>
      <w:r w:rsidRPr="00545067">
        <w:rPr>
          <w:rFonts w:eastAsia="Calibri"/>
          <w:b/>
          <w:lang w:eastAsia="ru-RU"/>
        </w:rPr>
        <w:t xml:space="preserve"> год</w:t>
      </w:r>
    </w:p>
    <w:p w14:paraId="7BD33BFA" w14:textId="77777777" w:rsidR="004E2E53" w:rsidRPr="00BE45FD" w:rsidRDefault="004E2E53" w:rsidP="004E2E53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</w:p>
    <w:p w14:paraId="71B0E57F" w14:textId="77777777" w:rsidR="004E2E53" w:rsidRDefault="004E2E53" w:rsidP="004E2E53">
      <w:pPr>
        <w:widowControl w:val="0"/>
        <w:autoSpaceDE w:val="0"/>
        <w:autoSpaceDN w:val="0"/>
        <w:adjustRightInd w:val="0"/>
        <w:spacing w:line="2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</w:t>
      </w:r>
      <w:r w:rsidRPr="00637F06">
        <w:rPr>
          <w:rFonts w:eastAsia="Calibri"/>
          <w:sz w:val="24"/>
          <w:szCs w:val="28"/>
          <w:lang w:eastAsia="ru-RU"/>
        </w:rPr>
        <w:t>)</w:t>
      </w:r>
    </w:p>
    <w:p w14:paraId="2A6126C2" w14:textId="77777777" w:rsidR="004E2E53" w:rsidRPr="00545067" w:rsidRDefault="004E2E53" w:rsidP="004E2E53">
      <w:pPr>
        <w:widowControl w:val="0"/>
        <w:autoSpaceDE w:val="0"/>
        <w:autoSpaceDN w:val="0"/>
        <w:adjustRightInd w:val="0"/>
        <w:spacing w:line="140" w:lineRule="exact"/>
        <w:contextualSpacing/>
        <w:jc w:val="right"/>
        <w:rPr>
          <w:rFonts w:eastAsia="Calibri"/>
          <w:sz w:val="24"/>
          <w:szCs w:val="28"/>
          <w:lang w:eastAsia="ru-RU"/>
        </w:rPr>
      </w:pPr>
    </w:p>
    <w:tbl>
      <w:tblPr>
        <w:tblW w:w="10165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5"/>
        <w:gridCol w:w="2028"/>
        <w:gridCol w:w="1992"/>
      </w:tblGrid>
      <w:tr w:rsidR="004E2E53" w:rsidRPr="00BE45FD" w14:paraId="6DA78C28" w14:textId="77777777" w:rsidTr="00A3175D">
        <w:trPr>
          <w:trHeight w:val="20"/>
        </w:trPr>
        <w:tc>
          <w:tcPr>
            <w:tcW w:w="614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18B06C" w14:textId="77777777"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2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35182C" w14:textId="77777777"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99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ED0A0E" w14:textId="77777777"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14:paraId="4FB8C8E6" w14:textId="77777777" w:rsidR="004E2E53" w:rsidRPr="00BE45FD" w:rsidRDefault="004E2E53" w:rsidP="004E2E53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233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14"/>
        <w:gridCol w:w="6145"/>
        <w:gridCol w:w="2028"/>
        <w:gridCol w:w="1992"/>
        <w:gridCol w:w="28"/>
        <w:gridCol w:w="26"/>
      </w:tblGrid>
      <w:tr w:rsidR="004E2E53" w:rsidRPr="00BE45FD" w14:paraId="45849C90" w14:textId="77777777" w:rsidTr="009C0CE4">
        <w:trPr>
          <w:gridBefore w:val="1"/>
          <w:gridAfter w:val="1"/>
          <w:wBefore w:w="14" w:type="dxa"/>
          <w:wAfter w:w="26" w:type="dxa"/>
          <w:trHeight w:val="20"/>
          <w:tblHeader/>
        </w:trPr>
        <w:tc>
          <w:tcPr>
            <w:tcW w:w="6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000ED2" w14:textId="77777777"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458460" w14:textId="77777777"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F43AE7" w14:textId="77777777" w:rsidR="004E2E53" w:rsidRPr="00BE45FD" w:rsidRDefault="004E2E53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014E8" w14:paraId="277754D7" w14:textId="77777777" w:rsidTr="009C0CE4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159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303A8" w14:textId="77777777" w:rsidR="004014E8" w:rsidRDefault="004014E8" w:rsidP="004014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202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01D46" w14:textId="77777777" w:rsidR="004014E8" w:rsidRDefault="004014E8" w:rsidP="004014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46" w:type="dxa"/>
            <w:gridSpan w:val="3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FC6B9" w14:textId="77777777" w:rsidR="004014E8" w:rsidRDefault="004014E8" w:rsidP="004014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b/>
                <w:bCs/>
                <w:color w:val="000000"/>
              </w:rPr>
              <w:t>183 248 204,80</w:t>
            </w:r>
          </w:p>
        </w:tc>
      </w:tr>
      <w:tr w:rsidR="009C0CE4" w:rsidRPr="009C0CE4" w14:paraId="0CEE5A7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74DC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F076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C0B6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11 640,47</w:t>
            </w:r>
          </w:p>
        </w:tc>
      </w:tr>
      <w:tr w:rsidR="009C0CE4" w:rsidRPr="009C0CE4" w14:paraId="31DC493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5E3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886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01 0 01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E562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11 640,47</w:t>
            </w:r>
          </w:p>
        </w:tc>
      </w:tr>
      <w:tr w:rsidR="009C0CE4" w:rsidRPr="009C0CE4" w14:paraId="59FE06C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2D45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1C3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01 0 01 99590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99D2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11 640,47</w:t>
            </w:r>
          </w:p>
        </w:tc>
      </w:tr>
      <w:tr w:rsidR="009C0CE4" w:rsidRPr="009C0CE4" w14:paraId="5B5D796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7EFE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ADC9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E444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85 493,36</w:t>
            </w:r>
          </w:p>
        </w:tc>
      </w:tr>
      <w:tr w:rsidR="009C0CE4" w:rsidRPr="009C0CE4" w14:paraId="6D74DD6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7F38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"Создание единой защищенной телекоммуникационной сети"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5A2C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03 0 02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13BE3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4 358,10</w:t>
            </w:r>
          </w:p>
        </w:tc>
      </w:tr>
      <w:tr w:rsidR="009C0CE4" w:rsidRPr="009C0CE4" w14:paraId="013956F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DC2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F525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03 0 02 R0280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361E6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4 358,10</w:t>
            </w:r>
          </w:p>
        </w:tc>
      </w:tr>
      <w:tr w:rsidR="009C0CE4" w:rsidRPr="009C0CE4" w14:paraId="15FE8F4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A441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39BB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03 0 06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ACED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26 417,26</w:t>
            </w:r>
          </w:p>
        </w:tc>
      </w:tr>
      <w:tr w:rsidR="009C0CE4" w:rsidRPr="009C0CE4" w14:paraId="3527A03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ABFC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CF9B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03 0 06 00590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5681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26 417,26</w:t>
            </w:r>
          </w:p>
        </w:tc>
      </w:tr>
      <w:tr w:rsidR="009C0CE4" w:rsidRPr="009C0CE4" w14:paraId="71E0462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3B02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D67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03 0 07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33B8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54 718,00</w:t>
            </w:r>
          </w:p>
        </w:tc>
      </w:tr>
      <w:tr w:rsidR="009C0CE4" w:rsidRPr="009C0CE4" w14:paraId="348AC5E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0D76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581E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03 0 07 99590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49CA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54 718,00</w:t>
            </w:r>
          </w:p>
        </w:tc>
      </w:tr>
      <w:tr w:rsidR="009C0CE4" w:rsidRPr="009C0CE4" w14:paraId="1A7DBF7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705D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Российской Федерации "Обеспечение доступным и комфортным жи</w:t>
            </w:r>
            <w:r w:rsidRPr="009C0CE4">
              <w:rPr>
                <w:b/>
                <w:color w:val="000000"/>
              </w:rPr>
              <w:lastRenderedPageBreak/>
              <w:t>льем и коммунальными услугами граждан Российской Федерации"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7B13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lastRenderedPageBreak/>
              <w:t>05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857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323 605,40</w:t>
            </w:r>
          </w:p>
        </w:tc>
      </w:tr>
      <w:tr w:rsidR="009C0CE4" w:rsidRPr="009C0CE4" w14:paraId="5CE46B5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7B3B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5574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05 1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913D2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323 605,40</w:t>
            </w:r>
          </w:p>
        </w:tc>
      </w:tr>
      <w:tr w:rsidR="009C0CE4" w:rsidRPr="009C0CE4" w14:paraId="12CC3A0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5F45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AA4D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05 1 13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3792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323 605,40</w:t>
            </w:r>
          </w:p>
        </w:tc>
      </w:tr>
      <w:tr w:rsidR="009C0CE4" w:rsidRPr="009C0CE4" w14:paraId="46BC0F4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A8BA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CB4E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05 1 13 51340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5BC7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14 906,40</w:t>
            </w:r>
          </w:p>
        </w:tc>
      </w:tr>
      <w:tr w:rsidR="009C0CE4" w:rsidRPr="009C0CE4" w14:paraId="1AB3AC0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3D04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AA6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05 1 13 51350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1C9B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130 140,80</w:t>
            </w:r>
          </w:p>
        </w:tc>
      </w:tr>
      <w:tr w:rsidR="009C0CE4" w:rsidRPr="009C0CE4" w14:paraId="2F5A180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B2D6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9D6B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05 1 13 51760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EB53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178 558,20</w:t>
            </w:r>
          </w:p>
        </w:tc>
      </w:tr>
      <w:tr w:rsidR="009C0CE4" w:rsidRPr="009C0CE4" w14:paraId="6B672FB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8AEB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38B1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6B6DF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42 065,00</w:t>
            </w:r>
          </w:p>
        </w:tc>
      </w:tr>
      <w:tr w:rsidR="009C0CE4" w:rsidRPr="009C0CE4" w14:paraId="3CB7F47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9E712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7876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06 1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2A16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11 250,00</w:t>
            </w:r>
          </w:p>
        </w:tc>
      </w:tr>
      <w:tr w:rsidR="009C0CE4" w:rsidRPr="009C0CE4" w14:paraId="40775F7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97A1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D21B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06 1 01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42CC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6 250,00</w:t>
            </w:r>
          </w:p>
        </w:tc>
      </w:tr>
      <w:tr w:rsidR="009C0CE4" w:rsidRPr="009C0CE4" w14:paraId="1F83E06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6D59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BD40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06 1 01 99590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1B46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6 250,00</w:t>
            </w:r>
          </w:p>
        </w:tc>
      </w:tr>
      <w:tr w:rsidR="009C0CE4" w:rsidRPr="009C0CE4" w14:paraId="0EEA5D8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41CB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D8D4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06 1 02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130D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  <w:tr w:rsidR="009C0CE4" w:rsidRPr="009C0CE4" w14:paraId="68EE3A1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1CB5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2D29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06 1 02 99590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70DE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  <w:tr w:rsidR="009C0CE4" w:rsidRPr="009C0CE4" w14:paraId="109A28B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6EA3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"Повышение правовой культуры населения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3BE0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06 3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E1D6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5 650,00</w:t>
            </w:r>
          </w:p>
        </w:tc>
      </w:tr>
      <w:tr w:rsidR="009C0CE4" w:rsidRPr="009C0CE4" w14:paraId="7AC2B08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8045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A4E2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06 3 01 99590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3EC0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5 650,00</w:t>
            </w:r>
          </w:p>
        </w:tc>
      </w:tr>
      <w:tr w:rsidR="009C0CE4" w:rsidRPr="009C0CE4" w14:paraId="28D5B95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BA2D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"Повышение безопасности дорожного движения"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A2933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06 4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70DB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21 265,00</w:t>
            </w:r>
          </w:p>
        </w:tc>
      </w:tr>
      <w:tr w:rsidR="009C0CE4" w:rsidRPr="009C0CE4" w14:paraId="2531FC0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3F74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Основное мероприятие "Повышение безопасности дорожного движения"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1386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06 4 01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FCAAD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21 265,00</w:t>
            </w:r>
          </w:p>
        </w:tc>
      </w:tr>
      <w:tr w:rsidR="009C0CE4" w:rsidRPr="009C0CE4" w14:paraId="7AA11FF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D714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086F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06 4 01 99590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786F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21 265,00</w:t>
            </w:r>
          </w:p>
        </w:tc>
      </w:tr>
      <w:tr w:rsidR="009C0CE4" w:rsidRPr="009C0CE4" w14:paraId="56F3BCC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46B6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"Профилактика правонарушений и преступлений несовершеннолетних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9F1A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06 6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8E20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3 900,00</w:t>
            </w:r>
          </w:p>
        </w:tc>
      </w:tr>
      <w:tr w:rsidR="009C0CE4" w:rsidRPr="009C0CE4" w14:paraId="5C3935D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EB5E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"Профилактика правонарушений и преступлений несовершеннолетних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61A7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06 6 01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1369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3 900,00</w:t>
            </w:r>
          </w:p>
        </w:tc>
      </w:tr>
      <w:tr w:rsidR="009C0CE4" w:rsidRPr="009C0CE4" w14:paraId="29DE549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48A3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направленных на профилактику правонарушений и преступлений несовершеннолетних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6865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06 6 01 99590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D94B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3 900,00</w:t>
            </w:r>
          </w:p>
        </w:tc>
      </w:tr>
      <w:tr w:rsidR="009C0CE4" w:rsidRPr="009C0CE4" w14:paraId="663A9BD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1171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F206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4AC37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2 376 540,98</w:t>
            </w:r>
          </w:p>
        </w:tc>
      </w:tr>
      <w:tr w:rsidR="009C0CE4" w:rsidRPr="009C0CE4" w14:paraId="6EFE829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78F2C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"Комплексные меры по обеспечению пожарной безопасности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78AB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07 1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0C1F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33 888,08</w:t>
            </w:r>
          </w:p>
        </w:tc>
      </w:tr>
      <w:tr w:rsidR="009C0CE4" w:rsidRPr="009C0CE4" w14:paraId="255BF68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B9F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2D32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07 1 02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AB05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33 888,08</w:t>
            </w:r>
          </w:p>
        </w:tc>
      </w:tr>
      <w:tr w:rsidR="009C0CE4" w:rsidRPr="009C0CE4" w14:paraId="07A8857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CD1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государственной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D0503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1 02 9959R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20BB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33 888,08</w:t>
            </w:r>
          </w:p>
        </w:tc>
      </w:tr>
      <w:tr w:rsidR="009C0CE4" w:rsidRPr="009C0CE4" w14:paraId="44F558B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4BDD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3768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07 2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73DA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552 000,00</w:t>
            </w:r>
          </w:p>
        </w:tc>
      </w:tr>
      <w:tr w:rsidR="009C0CE4" w:rsidRPr="009C0CE4" w14:paraId="028D9CD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8E93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7346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07 2 01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A1217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552 000,00</w:t>
            </w:r>
          </w:p>
        </w:tc>
      </w:tr>
      <w:tr w:rsidR="009C0CE4" w:rsidRPr="009C0CE4" w14:paraId="3360B7C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77A7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1F93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07 2 01 99585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225C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552 000,00</w:t>
            </w:r>
          </w:p>
        </w:tc>
      </w:tr>
      <w:tr w:rsidR="009C0CE4" w:rsidRPr="009C0CE4" w14:paraId="138D2F1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7681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144E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07 5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CFFC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1 089 367,78</w:t>
            </w:r>
          </w:p>
        </w:tc>
      </w:tr>
      <w:tr w:rsidR="009C0CE4" w:rsidRPr="009C0CE4" w14:paraId="01E0858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3546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8BF5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07 5 01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2407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44 189,90</w:t>
            </w:r>
          </w:p>
        </w:tc>
      </w:tr>
      <w:tr w:rsidR="009C0CE4" w:rsidRPr="009C0CE4" w14:paraId="60EECFD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F539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7005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07 5 01 20000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48F0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44 189,90</w:t>
            </w:r>
          </w:p>
        </w:tc>
      </w:tr>
      <w:tr w:rsidR="009C0CE4" w:rsidRPr="009C0CE4" w14:paraId="4DA6AE6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8209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7BF5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07 5 02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3343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373 718,20</w:t>
            </w:r>
          </w:p>
        </w:tc>
      </w:tr>
      <w:tr w:rsidR="009C0CE4" w:rsidRPr="009C0CE4" w14:paraId="01D045F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E2A0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</w:t>
            </w:r>
            <w:r w:rsidRPr="009C0CE4">
              <w:rPr>
                <w:color w:val="000000"/>
              </w:rPr>
              <w:lastRenderedPageBreak/>
              <w:t>ния работ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ED1E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07 5 02 00590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DE8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373 718,20</w:t>
            </w:r>
          </w:p>
        </w:tc>
      </w:tr>
      <w:tr w:rsidR="009C0CE4" w:rsidRPr="009C0CE4" w14:paraId="337FDFD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A0B8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8DCE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07 5 03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ECCB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97 267,88</w:t>
            </w:r>
          </w:p>
        </w:tc>
      </w:tr>
      <w:tr w:rsidR="009C0CE4" w:rsidRPr="009C0CE4" w14:paraId="69B384A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36C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DE55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07 5 03 00590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499F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97 267,88</w:t>
            </w:r>
          </w:p>
        </w:tc>
      </w:tr>
      <w:tr w:rsidR="009C0CE4" w:rsidRPr="009C0CE4" w14:paraId="279855E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3DD8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6FB2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07 5 04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5E095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153 152,10</w:t>
            </w:r>
          </w:p>
        </w:tc>
      </w:tr>
      <w:tr w:rsidR="009C0CE4" w:rsidRPr="009C0CE4" w14:paraId="4CB47F2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41A9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C077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07 5 04 00590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825F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153 152,10</w:t>
            </w:r>
          </w:p>
        </w:tc>
      </w:tr>
      <w:tr w:rsidR="009C0CE4" w:rsidRPr="009C0CE4" w14:paraId="531D848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F6EA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6162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07 5 05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CA33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421 039,70</w:t>
            </w:r>
          </w:p>
        </w:tc>
      </w:tr>
      <w:tr w:rsidR="009C0CE4" w:rsidRPr="009C0CE4" w14:paraId="3BF5FE0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17D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D88D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07 5 05 00590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D75C2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421 039,70</w:t>
            </w:r>
          </w:p>
        </w:tc>
      </w:tr>
      <w:tr w:rsidR="009C0CE4" w:rsidRPr="009C0CE4" w14:paraId="72E58D4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0556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"Совершенствование гражданской обороны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8FCA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07 6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0666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101 285,12</w:t>
            </w:r>
          </w:p>
        </w:tc>
      </w:tr>
      <w:tr w:rsidR="009C0CE4" w:rsidRPr="009C0CE4" w14:paraId="0633F46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9D36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гражданской обороны"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E004F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07 6 01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A420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1 285,12</w:t>
            </w:r>
          </w:p>
        </w:tc>
      </w:tr>
      <w:tr w:rsidR="009C0CE4" w:rsidRPr="009C0CE4" w14:paraId="66F68C3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35EB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направленных на совершенствование гражданской обороны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684A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07 6 01 99590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AD3A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1 285,12</w:t>
            </w:r>
          </w:p>
        </w:tc>
      </w:tr>
      <w:tr w:rsidR="009C0CE4" w:rsidRPr="009C0CE4" w14:paraId="698BDE8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E6FE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7BAC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07 6 02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5601B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100 000,00</w:t>
            </w:r>
          </w:p>
        </w:tc>
      </w:tr>
      <w:tr w:rsidR="009C0CE4" w:rsidRPr="009C0CE4" w14:paraId="273A6BA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E5E61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81D6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07 6 02 00590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BC7B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100 000,00</w:t>
            </w:r>
          </w:p>
        </w:tc>
      </w:tr>
      <w:tr w:rsidR="009C0CE4" w:rsidRPr="009C0CE4" w14:paraId="45DF71E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10F9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085A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07 7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4111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600 000,00</w:t>
            </w:r>
          </w:p>
        </w:tc>
      </w:tr>
      <w:tr w:rsidR="009C0CE4" w:rsidRPr="009C0CE4" w14:paraId="70CE17D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14B4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21B5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07 7 01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FC10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600 000,00</w:t>
            </w:r>
          </w:p>
        </w:tc>
      </w:tr>
      <w:tr w:rsidR="009C0CE4" w:rsidRPr="009C0CE4" w14:paraId="0BB0D74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67B1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BDF5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07 7 01 99590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4E8B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600 000,00</w:t>
            </w:r>
          </w:p>
        </w:tc>
      </w:tr>
      <w:tr w:rsidR="009C0CE4" w:rsidRPr="009C0CE4" w14:paraId="0FEEE70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0738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9BB6C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F38B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484 055,85</w:t>
            </w:r>
          </w:p>
        </w:tc>
      </w:tr>
      <w:tr w:rsidR="009C0CE4" w:rsidRPr="009C0CE4" w14:paraId="5A1DC51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27DC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0A4B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08 1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B133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463 740,85</w:t>
            </w:r>
          </w:p>
        </w:tc>
      </w:tr>
      <w:tr w:rsidR="009C0CE4" w:rsidRPr="009C0CE4" w14:paraId="5238E08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E79C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2247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D3E3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125 446,94</w:t>
            </w:r>
          </w:p>
        </w:tc>
      </w:tr>
      <w:tr w:rsidR="009C0CE4" w:rsidRPr="009C0CE4" w14:paraId="5B03519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09B6D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</w:t>
            </w:r>
            <w:r w:rsidRPr="009C0CE4">
              <w:rPr>
                <w:color w:val="000000"/>
              </w:rPr>
              <w:lastRenderedPageBreak/>
              <w:t>тельства, связанных с уплатой первого взноса при заключении договора лизинга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1BB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08 1 01 15271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A31B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20 000,00</w:t>
            </w:r>
          </w:p>
        </w:tc>
      </w:tr>
      <w:tr w:rsidR="009C0CE4" w:rsidRPr="009C0CE4" w14:paraId="0301DA2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DD1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461C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08 1 01 15274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8898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3 750,00</w:t>
            </w:r>
          </w:p>
        </w:tc>
      </w:tr>
      <w:tr w:rsidR="009C0CE4" w:rsidRPr="009C0CE4" w14:paraId="591FC87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A4A7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81B6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08 1 01 15275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F997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3 000,00</w:t>
            </w:r>
          </w:p>
        </w:tc>
      </w:tr>
      <w:tr w:rsidR="009C0CE4" w:rsidRPr="009C0CE4" w14:paraId="6B489B6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7F2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FA0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08 1 01 15276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07F8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1 500,00</w:t>
            </w:r>
          </w:p>
        </w:tc>
      </w:tr>
      <w:tr w:rsidR="009C0CE4" w:rsidRPr="009C0CE4" w14:paraId="1687158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FB8C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19BC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08 1 01 15277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17B6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1 500,00</w:t>
            </w:r>
          </w:p>
        </w:tc>
      </w:tr>
      <w:tr w:rsidR="009C0CE4" w:rsidRPr="009C0CE4" w14:paraId="3A46D02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194F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D898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08 1 01 15278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9F5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150,00</w:t>
            </w:r>
          </w:p>
        </w:tc>
      </w:tr>
      <w:tr w:rsidR="009C0CE4" w:rsidRPr="009C0CE4" w14:paraId="3324FC7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C26F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F671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08 1 01 15279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0287E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300,00</w:t>
            </w:r>
          </w:p>
        </w:tc>
      </w:tr>
      <w:tr w:rsidR="009C0CE4" w:rsidRPr="009C0CE4" w14:paraId="07555C5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F54C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62F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1527Ж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E22A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1 200,00</w:t>
            </w:r>
          </w:p>
        </w:tc>
      </w:tr>
      <w:tr w:rsidR="009C0CE4" w:rsidRPr="009C0CE4" w14:paraId="671B57F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3EAA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E680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1527Ц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B9C08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15 000,00</w:t>
            </w:r>
          </w:p>
        </w:tc>
      </w:tr>
      <w:tr w:rsidR="009C0CE4" w:rsidRPr="009C0CE4" w14:paraId="14999D1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AEB5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4049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1527Ю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B20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800,00</w:t>
            </w:r>
          </w:p>
        </w:tc>
      </w:tr>
      <w:tr w:rsidR="009C0CE4" w:rsidRPr="009C0CE4" w14:paraId="38109CC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C60B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866CF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1527Я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FD94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6 000,00</w:t>
            </w:r>
          </w:p>
        </w:tc>
      </w:tr>
      <w:tr w:rsidR="009C0CE4" w:rsidRPr="009C0CE4" w14:paraId="7893869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AE8B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программ обучения и повышения квалификации кадров субъектов малого и среднего предпринимательства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E825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AC63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3 000,00</w:t>
            </w:r>
          </w:p>
        </w:tc>
      </w:tr>
      <w:tr w:rsidR="009C0CE4" w:rsidRPr="009C0CE4" w14:paraId="7B40225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05CA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32E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08 1 01 15281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FD52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300,00</w:t>
            </w:r>
          </w:p>
        </w:tc>
      </w:tr>
      <w:tr w:rsidR="009C0CE4" w:rsidRPr="009C0CE4" w14:paraId="32D93FE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224C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A5A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08 1 01 15282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99F1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300,00</w:t>
            </w:r>
          </w:p>
        </w:tc>
      </w:tr>
      <w:tr w:rsidR="009C0CE4" w:rsidRPr="009C0CE4" w14:paraId="7F95FA9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52ED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321E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08 1 01 15283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89A54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  <w:tr w:rsidR="009C0CE4" w:rsidRPr="009C0CE4" w14:paraId="78F7124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A76D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микрофинансовой компании «Фонд микро</w:t>
            </w:r>
            <w:r w:rsidRPr="009C0CE4">
              <w:rPr>
                <w:color w:val="000000"/>
              </w:rPr>
              <w:lastRenderedPageBreak/>
              <w:t xml:space="preserve">финансирования и лизинга Республики Дагестан» (МФК «Даглизингфонд») в целях предоставления микрозаймов.  </w:t>
            </w:r>
            <w:r w:rsidRPr="009C0CE4">
              <w:rPr>
                <w:color w:val="000000"/>
              </w:rPr>
              <w:br/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E4B8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08 1 01 15284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38A8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60 000,00</w:t>
            </w:r>
          </w:p>
        </w:tc>
      </w:tr>
      <w:tr w:rsidR="009C0CE4" w:rsidRPr="009C0CE4" w14:paraId="1AD8276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4D31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A39E5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08 1 01 15285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DEF7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3 646,94</w:t>
            </w:r>
          </w:p>
        </w:tc>
      </w:tr>
      <w:tr w:rsidR="009C0CE4" w:rsidRPr="009C0CE4" w14:paraId="4E74A8D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C9AB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7774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8C0A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40 893,50</w:t>
            </w:r>
          </w:p>
        </w:tc>
      </w:tr>
      <w:tr w:rsidR="009C0CE4" w:rsidRPr="009C0CE4" w14:paraId="0F78C49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EA4B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1BB1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08 1 02 20000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F2A38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40 893,50</w:t>
            </w:r>
          </w:p>
        </w:tc>
      </w:tr>
      <w:tr w:rsidR="009C0CE4" w:rsidRPr="009C0CE4" w14:paraId="0216201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ABE9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E18E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I2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ED17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78 869,70</w:t>
            </w:r>
          </w:p>
        </w:tc>
      </w:tr>
      <w:tr w:rsidR="009C0CE4" w:rsidRPr="009C0CE4" w14:paraId="52771C0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8E63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5CFF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I2 5527С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7EF6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78 869,70</w:t>
            </w:r>
          </w:p>
        </w:tc>
      </w:tr>
      <w:tr w:rsidR="009C0CE4" w:rsidRPr="009C0CE4" w14:paraId="1444BC9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A1B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8ED4A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I4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7FE36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64 311,11</w:t>
            </w:r>
          </w:p>
        </w:tc>
      </w:tr>
      <w:tr w:rsidR="009C0CE4" w:rsidRPr="009C0CE4" w14:paraId="7B50455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4C21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65A7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I4 5527В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8B7C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5 971,72</w:t>
            </w:r>
          </w:p>
        </w:tc>
      </w:tr>
      <w:tr w:rsidR="009C0CE4" w:rsidRPr="009C0CE4" w14:paraId="0E8C78F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1A6F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0770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I4 5527П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14159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58 339,39</w:t>
            </w:r>
          </w:p>
        </w:tc>
      </w:tr>
      <w:tr w:rsidR="009C0CE4" w:rsidRPr="009C0CE4" w14:paraId="0A49439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8E63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54B1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I5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F5DA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154 219,60</w:t>
            </w:r>
          </w:p>
        </w:tc>
      </w:tr>
      <w:tr w:rsidR="009C0CE4" w:rsidRPr="009C0CE4" w14:paraId="1EDBAE7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1A80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0D2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I5 5527Т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03C0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6 194,65</w:t>
            </w:r>
          </w:p>
        </w:tc>
      </w:tr>
      <w:tr w:rsidR="009C0CE4" w:rsidRPr="009C0CE4" w14:paraId="0B0D7F6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C1B1F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6738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I5 5527У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9FD0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28 816,57</w:t>
            </w:r>
          </w:p>
        </w:tc>
      </w:tr>
      <w:tr w:rsidR="009C0CE4" w:rsidRPr="009C0CE4" w14:paraId="6C52398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CE4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региональных гарантийных организаций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65BF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1 I5 5527Ф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3C4D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119 208,38</w:t>
            </w:r>
          </w:p>
        </w:tc>
      </w:tr>
      <w:tr w:rsidR="009C0CE4" w:rsidRPr="009C0CE4" w14:paraId="3A2F4B8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6B5D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A7D8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08 2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1E730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20 315,00</w:t>
            </w:r>
          </w:p>
        </w:tc>
      </w:tr>
      <w:tr w:rsidR="009C0CE4" w:rsidRPr="009C0CE4" w14:paraId="0CB891F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1432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AD39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08 2 00 40650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505B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1 000,00</w:t>
            </w:r>
          </w:p>
        </w:tc>
      </w:tr>
      <w:tr w:rsidR="009C0CE4" w:rsidRPr="009C0CE4" w14:paraId="28B8D9D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DCA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520E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08 2 00 40651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B174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800,00</w:t>
            </w:r>
          </w:p>
        </w:tc>
      </w:tr>
      <w:tr w:rsidR="009C0CE4" w:rsidRPr="009C0CE4" w14:paraId="3DB3CED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98E7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</w:t>
            </w:r>
            <w:r w:rsidRPr="009C0CE4">
              <w:rPr>
                <w:color w:val="000000"/>
              </w:rPr>
              <w:lastRenderedPageBreak/>
              <w:t>специалистов в области ГЧП.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ADC5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08 2 00 40652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530A0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1 000,00</w:t>
            </w:r>
          </w:p>
        </w:tc>
      </w:tr>
      <w:tr w:rsidR="009C0CE4" w:rsidRPr="009C0CE4" w14:paraId="75340F1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3A97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9D28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08 2 00 40653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EBF7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650,00</w:t>
            </w:r>
          </w:p>
        </w:tc>
      </w:tr>
      <w:tr w:rsidR="009C0CE4" w:rsidRPr="009C0CE4" w14:paraId="11C77A6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3136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B7B8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08 2 00 40654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EDD9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1 865,00</w:t>
            </w:r>
          </w:p>
        </w:tc>
      </w:tr>
      <w:tr w:rsidR="009C0CE4" w:rsidRPr="009C0CE4" w14:paraId="30F0EA4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013D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514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08 2 00 40655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22B7C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10 000,00</w:t>
            </w:r>
          </w:p>
        </w:tc>
      </w:tr>
      <w:tr w:rsidR="009C0CE4" w:rsidRPr="009C0CE4" w14:paraId="3B08CFD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8FE0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6815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08 2 02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D2A9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  <w:tr w:rsidR="009C0CE4" w:rsidRPr="009C0CE4" w14:paraId="20E22CF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9EF7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3FD2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08 2 02 88800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363A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  <w:tr w:rsidR="009C0CE4" w:rsidRPr="009C0CE4" w14:paraId="3180C9F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40E3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34CC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5F3A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527 013,90</w:t>
            </w:r>
          </w:p>
        </w:tc>
      </w:tr>
      <w:tr w:rsidR="009C0CE4" w:rsidRPr="009C0CE4" w14:paraId="12D0F15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2194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1546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09 1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F941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285 871,90</w:t>
            </w:r>
          </w:p>
        </w:tc>
      </w:tr>
      <w:tr w:rsidR="009C0CE4" w:rsidRPr="009C0CE4" w14:paraId="3EEEE95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6D51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AC3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09 1 00 99910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E891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51 000,00</w:t>
            </w:r>
          </w:p>
        </w:tc>
      </w:tr>
      <w:tr w:rsidR="009C0CE4" w:rsidRPr="009C0CE4" w14:paraId="6B7C51C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B67B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связанных с приобретением нового оборудования для промышленных предприятий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74DB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09 1 00 R5911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C7AB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88 975,80</w:t>
            </w:r>
          </w:p>
        </w:tc>
      </w:tr>
      <w:tr w:rsidR="009C0CE4" w:rsidRPr="009C0CE4" w14:paraId="76A46B4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B6D2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774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09 1 01 00000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2564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8 031,20</w:t>
            </w:r>
          </w:p>
        </w:tc>
      </w:tr>
      <w:tr w:rsidR="009C0CE4" w:rsidRPr="009C0CE4" w14:paraId="5496A45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5922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50E6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09 1 01 20000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75C2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137 864,90</w:t>
            </w:r>
          </w:p>
        </w:tc>
      </w:tr>
      <w:tr w:rsidR="009C0CE4" w:rsidRPr="009C0CE4" w14:paraId="61B05D1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D66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70D80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09 2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B985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205 431,50</w:t>
            </w:r>
          </w:p>
        </w:tc>
      </w:tr>
      <w:tr w:rsidR="009C0CE4" w:rsidRPr="009C0CE4" w14:paraId="4512DC3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EFC4D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07B7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09 2 00 99921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6DB05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50 000,00</w:t>
            </w:r>
          </w:p>
        </w:tc>
      </w:tr>
      <w:tr w:rsidR="009C0CE4" w:rsidRPr="009C0CE4" w14:paraId="34FC173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96DEF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связанных с финансовым обеспечением деятельности (докапитализации) некоммерческой организации "Фонд развития промышленности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4379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09 2 00 R5912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8CE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100 000,00</w:t>
            </w:r>
          </w:p>
        </w:tc>
      </w:tr>
      <w:tr w:rsidR="009C0CE4" w:rsidRPr="009C0CE4" w14:paraId="16A9A7C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499B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"Управление объектами инженерной инфраструктуры на инвестиционных пло</w:t>
            </w:r>
            <w:r w:rsidRPr="009C0CE4">
              <w:rPr>
                <w:color w:val="000000"/>
              </w:rPr>
              <w:lastRenderedPageBreak/>
              <w:t>щадках"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AB6F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09 2 01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8CF6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55 431,50</w:t>
            </w:r>
          </w:p>
        </w:tc>
      </w:tr>
      <w:tr w:rsidR="009C0CE4" w:rsidRPr="009C0CE4" w14:paraId="35FA17F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6D68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 подведомственным предприятиям и организациям на возмещение 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0292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09 2 01 00599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83EB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55 431,50</w:t>
            </w:r>
          </w:p>
        </w:tc>
      </w:tr>
      <w:tr w:rsidR="009C0CE4" w:rsidRPr="009C0CE4" w14:paraId="2B41227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64EB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межрегиональных , международных и внешнеэкономических связей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7E46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09 3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3312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10 000,00</w:t>
            </w:r>
          </w:p>
        </w:tc>
      </w:tr>
      <w:tr w:rsidR="009C0CE4" w:rsidRPr="009C0CE4" w14:paraId="623D906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4411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развитию межрегиональных, международных и внешнеэкономических связей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2E87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09 3 00 99830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D5C6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10 000,00</w:t>
            </w:r>
          </w:p>
        </w:tc>
      </w:tr>
      <w:tr w:rsidR="009C0CE4" w:rsidRPr="009C0CE4" w14:paraId="5A5EF96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AF00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торговли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1AF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09 4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FFD8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25 710,50</w:t>
            </w:r>
          </w:p>
        </w:tc>
      </w:tr>
      <w:tr w:rsidR="009C0CE4" w:rsidRPr="009C0CE4" w14:paraId="009EB3E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346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504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09 4 00 99840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979B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25 710,50</w:t>
            </w:r>
          </w:p>
        </w:tc>
      </w:tr>
      <w:tr w:rsidR="009C0CE4" w:rsidRPr="009C0CE4" w14:paraId="2ED9531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9542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E39D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614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30 788,80</w:t>
            </w:r>
          </w:p>
        </w:tc>
      </w:tr>
      <w:tr w:rsidR="009C0CE4" w:rsidRPr="009C0CE4" w14:paraId="0722332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51D4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00B2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10 0 01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9788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30 788,80</w:t>
            </w:r>
          </w:p>
        </w:tc>
      </w:tr>
      <w:tr w:rsidR="009C0CE4" w:rsidRPr="009C0CE4" w14:paraId="25D146A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11441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6E404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10 0 01 99590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4014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30 788,80</w:t>
            </w:r>
          </w:p>
        </w:tc>
      </w:tr>
      <w:tr w:rsidR="009C0CE4" w:rsidRPr="009C0CE4" w14:paraId="2201714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029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5E20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DC504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358 064,72</w:t>
            </w:r>
          </w:p>
        </w:tc>
      </w:tr>
      <w:tr w:rsidR="009C0CE4" w:rsidRPr="009C0CE4" w14:paraId="79BFF11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308A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EFAE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11 0 00 99990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C57C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133 817,82</w:t>
            </w:r>
          </w:p>
        </w:tc>
      </w:tr>
      <w:tr w:rsidR="009C0CE4" w:rsidRPr="009C0CE4" w14:paraId="2B7417A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1C9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BA63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 0 00 R5110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5463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89 959,20</w:t>
            </w:r>
          </w:p>
        </w:tc>
      </w:tr>
      <w:tr w:rsidR="009C0CE4" w:rsidRPr="009C0CE4" w14:paraId="4A61315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5F4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Управление имуществом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97F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11 1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A934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134 287,70</w:t>
            </w:r>
          </w:p>
        </w:tc>
      </w:tr>
      <w:tr w:rsidR="009C0CE4" w:rsidRPr="009C0CE4" w14:paraId="6E099EC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AF681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93A1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7126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134 287,70</w:t>
            </w:r>
          </w:p>
        </w:tc>
      </w:tr>
      <w:tr w:rsidR="009C0CE4" w:rsidRPr="009C0CE4" w14:paraId="60595A1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E372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79A6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11 1 01 20000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2A5DB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134 287,70</w:t>
            </w:r>
          </w:p>
        </w:tc>
      </w:tr>
      <w:tr w:rsidR="009C0CE4" w:rsidRPr="009C0CE4" w14:paraId="2771BD1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1274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88B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3BDB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24 000,00</w:t>
            </w:r>
          </w:p>
        </w:tc>
      </w:tr>
      <w:tr w:rsidR="009C0CE4" w:rsidRPr="009C0CE4" w14:paraId="15EF059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1051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DDB8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12 0 01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B105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24 000,00</w:t>
            </w:r>
          </w:p>
        </w:tc>
      </w:tr>
      <w:tr w:rsidR="009C0CE4" w:rsidRPr="009C0CE4" w14:paraId="4A41B93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5605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DF38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12 0 01 99590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52B1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24 000,00</w:t>
            </w:r>
          </w:p>
        </w:tc>
      </w:tr>
      <w:tr w:rsidR="009C0CE4" w:rsidRPr="009C0CE4" w14:paraId="136FCFC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A560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 xml:space="preserve">Государственная программа Республики Дагестан "Развитие сельского хозяйства и регулирование </w:t>
            </w:r>
            <w:r w:rsidRPr="009C0CE4">
              <w:rPr>
                <w:b/>
                <w:color w:val="000000"/>
              </w:rPr>
              <w:lastRenderedPageBreak/>
              <w:t>рынков сельскохозяйственной продукции, сырья и продовольствия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24FF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lastRenderedPageBreak/>
              <w:t>14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263E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4 637 365,29</w:t>
            </w:r>
          </w:p>
        </w:tc>
      </w:tr>
      <w:tr w:rsidR="009C0CE4" w:rsidRPr="009C0CE4" w14:paraId="44BF3FE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52A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отраслей агропромышленного комплекса"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07659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14 1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1ABF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2 597 428,25</w:t>
            </w:r>
          </w:p>
        </w:tc>
      </w:tr>
      <w:tr w:rsidR="009C0CE4" w:rsidRPr="009C0CE4" w14:paraId="69F3909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46A7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бюджетам субъектов Российской Федерации на развитие виноградарства и виноделия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4813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03 R3400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DE0B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614 875,79</w:t>
            </w:r>
          </w:p>
        </w:tc>
      </w:tr>
      <w:tr w:rsidR="009C0CE4" w:rsidRPr="009C0CE4" w14:paraId="60D868E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FF53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Иной межбюджетный трансферт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EDD1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04 R3680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5090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28 862,74</w:t>
            </w:r>
          </w:p>
        </w:tc>
      </w:tr>
      <w:tr w:rsidR="009C0CE4" w:rsidRPr="009C0CE4" w14:paraId="3956D9A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3D161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58F0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08 R3410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DDAF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9 989,47</w:t>
            </w:r>
          </w:p>
        </w:tc>
      </w:tr>
      <w:tr w:rsidR="009C0CE4" w:rsidRPr="009C0CE4" w14:paraId="4F97B51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8A8E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Субсидии на стимулирование увеличения производства картофеля и овощей 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523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10 R0140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48C5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239 478,00</w:t>
            </w:r>
          </w:p>
        </w:tc>
      </w:tr>
      <w:tr w:rsidR="009C0CE4" w:rsidRPr="009C0CE4" w14:paraId="5CC0B3F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A75D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78E1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I5 54800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247F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99 881,83</w:t>
            </w:r>
          </w:p>
        </w:tc>
      </w:tr>
      <w:tr w:rsidR="009C0CE4" w:rsidRPr="009C0CE4" w14:paraId="693A37D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C5CD2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BF54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BA2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705 581,16</w:t>
            </w:r>
          </w:p>
        </w:tc>
      </w:tr>
      <w:tr w:rsidR="009C0CE4" w:rsidRPr="009C0CE4" w14:paraId="68B66C6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7D014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605C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01 R5080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7DA1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88 370,17</w:t>
            </w:r>
          </w:p>
        </w:tc>
      </w:tr>
      <w:tr w:rsidR="009C0CE4" w:rsidRPr="009C0CE4" w14:paraId="7670111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AD4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6840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01 R5081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E4828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9 442,04</w:t>
            </w:r>
          </w:p>
        </w:tc>
      </w:tr>
      <w:tr w:rsidR="009C0CE4" w:rsidRPr="009C0CE4" w14:paraId="10F1FDA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B907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F2169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01 R5086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BE9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20 534,15</w:t>
            </w:r>
          </w:p>
        </w:tc>
      </w:tr>
      <w:tr w:rsidR="009C0CE4" w:rsidRPr="009C0CE4" w14:paraId="6F81418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DA69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DF44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01 R5087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0614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301 686,97</w:t>
            </w:r>
          </w:p>
        </w:tc>
      </w:tr>
      <w:tr w:rsidR="009C0CE4" w:rsidRPr="009C0CE4" w14:paraId="403AFEE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AC1B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A73B6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01 R5088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9F1D7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21 725,86</w:t>
            </w:r>
          </w:p>
        </w:tc>
      </w:tr>
      <w:tr w:rsidR="009C0CE4" w:rsidRPr="009C0CE4" w14:paraId="6F2418B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52C4F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Стимулирование использования высокопродуктивных животных (поддержка племенного животноводства)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BA6D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01 R508А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DE1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260 343,66</w:t>
            </w:r>
          </w:p>
        </w:tc>
      </w:tr>
      <w:tr w:rsidR="009C0CE4" w:rsidRPr="009C0CE4" w14:paraId="314F932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4B75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B3BE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01 R508К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70EC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3 478,31</w:t>
            </w:r>
          </w:p>
        </w:tc>
      </w:tr>
      <w:tr w:rsidR="009C0CE4" w:rsidRPr="009C0CE4" w14:paraId="53E7A9F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E3B3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21E8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19ABF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898 759,26</w:t>
            </w:r>
          </w:p>
        </w:tc>
      </w:tr>
      <w:tr w:rsidR="009C0CE4" w:rsidRPr="009C0CE4" w14:paraId="04A4DBA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FD37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0FCC8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02 R5021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52FB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37 284,95</w:t>
            </w:r>
          </w:p>
        </w:tc>
      </w:tr>
      <w:tr w:rsidR="009C0CE4" w:rsidRPr="009C0CE4" w14:paraId="1448375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A2F9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Субсидии на возмещение части затрат на переработку молока сырого крупного рогатого скота, козьего и </w:t>
            </w:r>
            <w:r w:rsidRPr="009C0CE4">
              <w:rPr>
                <w:color w:val="000000"/>
              </w:rPr>
              <w:lastRenderedPageBreak/>
              <w:t>овечьего на пищевую продукцию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4F881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14 1 02 R5022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5DAD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2 085,26</w:t>
            </w:r>
          </w:p>
        </w:tc>
      </w:tr>
      <w:tr w:rsidR="009C0CE4" w:rsidRPr="009C0CE4" w14:paraId="7F53237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F5C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1ADD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02 R5023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7786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457 588,42</w:t>
            </w:r>
          </w:p>
        </w:tc>
      </w:tr>
      <w:tr w:rsidR="009C0CE4" w:rsidRPr="009C0CE4" w14:paraId="24D4498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5805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8CB3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02 R5025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7E4E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112 475,68</w:t>
            </w:r>
          </w:p>
        </w:tc>
      </w:tr>
      <w:tr w:rsidR="009C0CE4" w:rsidRPr="009C0CE4" w14:paraId="5422046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6A0C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 возмещение части затрат на прирост производства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3DEF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02 R5029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DABB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185 488,42</w:t>
            </w:r>
          </w:p>
        </w:tc>
      </w:tr>
      <w:tr w:rsidR="009C0CE4" w:rsidRPr="009C0CE4" w14:paraId="3A76110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F59E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F8CA2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02 R502В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F64A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72 631,58</w:t>
            </w:r>
          </w:p>
        </w:tc>
      </w:tr>
      <w:tr w:rsidR="009C0CE4" w:rsidRPr="009C0CE4" w14:paraId="367061C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7D44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8152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1 02 R502Г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0D6E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31 204,95</w:t>
            </w:r>
          </w:p>
        </w:tc>
      </w:tr>
      <w:tr w:rsidR="009C0CE4" w:rsidRPr="009C0CE4" w14:paraId="2936414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4330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реализации программы"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5CF8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14 Б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68AC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1 507 124,15</w:t>
            </w:r>
          </w:p>
        </w:tc>
      </w:tr>
      <w:tr w:rsidR="009C0CE4" w:rsidRPr="009C0CE4" w14:paraId="2B14A8B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B32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FDD1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Б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E2D51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196 354,75</w:t>
            </w:r>
          </w:p>
        </w:tc>
      </w:tr>
      <w:tr w:rsidR="009C0CE4" w:rsidRPr="009C0CE4" w14:paraId="750983E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A6A5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EFA73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Б 01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DACC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196 354,75</w:t>
            </w:r>
          </w:p>
        </w:tc>
      </w:tr>
      <w:tr w:rsidR="009C0CE4" w:rsidRPr="009C0CE4" w14:paraId="396361B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58D9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559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Б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9B218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1 310 769,40</w:t>
            </w:r>
          </w:p>
        </w:tc>
      </w:tr>
      <w:tr w:rsidR="009C0CE4" w:rsidRPr="009C0CE4" w14:paraId="5B1DCA3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8593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33B2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Б 04 11000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BBB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1 262 073,59</w:t>
            </w:r>
          </w:p>
        </w:tc>
      </w:tr>
      <w:tr w:rsidR="009C0CE4" w:rsidRPr="009C0CE4" w14:paraId="2EDFA25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4B54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ADE8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Б 04 11001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06A47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34 802,67</w:t>
            </w:r>
          </w:p>
        </w:tc>
      </w:tr>
      <w:tr w:rsidR="009C0CE4" w:rsidRPr="009C0CE4" w14:paraId="6C3B671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41C1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77CA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Б 04 11002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7163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13 893,14</w:t>
            </w:r>
          </w:p>
        </w:tc>
      </w:tr>
      <w:tr w:rsidR="009C0CE4" w:rsidRPr="009C0CE4" w14:paraId="78CC906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E988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5F1FE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14 В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6DF9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206 500,00</w:t>
            </w:r>
          </w:p>
        </w:tc>
      </w:tr>
      <w:tr w:rsidR="009C0CE4" w:rsidRPr="009C0CE4" w14:paraId="3E2BDD4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D870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мероприятий по отлову и содержанию животных без владельцев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104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В 06 64600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B12C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27 500,00</w:t>
            </w:r>
          </w:p>
        </w:tc>
      </w:tr>
      <w:tr w:rsidR="009C0CE4" w:rsidRPr="009C0CE4" w14:paraId="7C4E6AF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4616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9953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В 05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F49C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179 000,00</w:t>
            </w:r>
          </w:p>
        </w:tc>
      </w:tr>
      <w:tr w:rsidR="009C0CE4" w:rsidRPr="009C0CE4" w14:paraId="50C5661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AD3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48E5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В 05 62210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445D8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179 000,00</w:t>
            </w:r>
          </w:p>
        </w:tc>
      </w:tr>
      <w:tr w:rsidR="009C0CE4" w:rsidRPr="009C0CE4" w14:paraId="35CCD70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ACDA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09A8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14 Е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5B1A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5 336,60</w:t>
            </w:r>
          </w:p>
        </w:tc>
      </w:tr>
      <w:tr w:rsidR="009C0CE4" w:rsidRPr="009C0CE4" w14:paraId="5A5AEC2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627B2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AEC1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Е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252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5 336,60</w:t>
            </w:r>
          </w:p>
        </w:tc>
      </w:tr>
      <w:tr w:rsidR="009C0CE4" w:rsidRPr="009C0CE4" w14:paraId="307BEF2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22B42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59B5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Е 03 70100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5904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5 336,60</w:t>
            </w:r>
          </w:p>
        </w:tc>
      </w:tr>
      <w:tr w:rsidR="009C0CE4" w:rsidRPr="009C0CE4" w14:paraId="42D2976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3317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мелиорации сельскохозяйственных земель"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85B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14 М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BA5C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310 876,19</w:t>
            </w:r>
          </w:p>
        </w:tc>
      </w:tr>
      <w:tr w:rsidR="009C0CE4" w:rsidRPr="009C0CE4" w14:paraId="47F5A98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756C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8327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М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D5890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99 090,53</w:t>
            </w:r>
          </w:p>
        </w:tc>
      </w:tr>
      <w:tr w:rsidR="009C0CE4" w:rsidRPr="009C0CE4" w14:paraId="54FBCB1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67D4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1250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М 02 R5980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71AC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99 090,53</w:t>
            </w:r>
          </w:p>
        </w:tc>
      </w:tr>
      <w:tr w:rsidR="009C0CE4" w:rsidRPr="009C0CE4" w14:paraId="5519964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A259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"Экспорт продукции агропромышленного комплекса"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1DB1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М T2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EE02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211 785,66</w:t>
            </w:r>
          </w:p>
        </w:tc>
      </w:tr>
      <w:tr w:rsidR="009C0CE4" w:rsidRPr="009C0CE4" w14:paraId="49CEDA1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7DDE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940F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М T2 55680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DE6E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211 785,66</w:t>
            </w:r>
          </w:p>
        </w:tc>
      </w:tr>
      <w:tr w:rsidR="009C0CE4" w:rsidRPr="009C0CE4" w14:paraId="5435C37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29A5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372B6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14 Н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A0D8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10 100,10</w:t>
            </w:r>
          </w:p>
        </w:tc>
      </w:tr>
      <w:tr w:rsidR="009C0CE4" w:rsidRPr="009C0CE4" w14:paraId="4A0261E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9AC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"Возмещение части затрат на приобретение поголовья крупного рогатого скота при проведении мероприятий по борьбе с лейкозом"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758E8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Н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944D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10 100,10</w:t>
            </w:r>
          </w:p>
        </w:tc>
      </w:tr>
      <w:tr w:rsidR="009C0CE4" w:rsidRPr="009C0CE4" w14:paraId="3F2A261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3333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Компенсация засти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184D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 Н 04 80040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262E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10 100,10</w:t>
            </w:r>
          </w:p>
        </w:tc>
      </w:tr>
      <w:tr w:rsidR="009C0CE4" w:rsidRPr="009C0CE4" w14:paraId="7D5F84E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4343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334F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23903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14 238 216,11</w:t>
            </w:r>
          </w:p>
        </w:tc>
      </w:tr>
      <w:tr w:rsidR="009C0CE4" w:rsidRPr="009C0CE4" w14:paraId="4F27F99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BBC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D9DF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15 1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A26C7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159 599,60</w:t>
            </w:r>
          </w:p>
        </w:tc>
      </w:tr>
      <w:tr w:rsidR="009C0CE4" w:rsidRPr="009C0CE4" w14:paraId="58B7F54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F8A1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82B24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D768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159 599,60</w:t>
            </w:r>
          </w:p>
        </w:tc>
      </w:tr>
      <w:tr w:rsidR="009C0CE4" w:rsidRPr="009C0CE4" w14:paraId="518BC72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86F8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BF26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15 1 01 20000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C00BA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159 599,60</w:t>
            </w:r>
          </w:p>
        </w:tc>
      </w:tr>
      <w:tr w:rsidR="009C0CE4" w:rsidRPr="009C0CE4" w14:paraId="7181AAF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419E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"Дорожное хозяйство"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3957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15 2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A573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232 926,60</w:t>
            </w:r>
          </w:p>
        </w:tc>
      </w:tr>
      <w:tr w:rsidR="009C0CE4" w:rsidRPr="009C0CE4" w14:paraId="2307F40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947A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Расходы на обеспечение деятельности (оказание </w:t>
            </w:r>
            <w:r w:rsidRPr="009C0CE4">
              <w:rPr>
                <w:color w:val="000000"/>
              </w:rPr>
              <w:lastRenderedPageBreak/>
              <w:t>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8DF3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15 2 00 00590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E290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232 926,60</w:t>
            </w:r>
          </w:p>
        </w:tc>
      </w:tr>
      <w:tr w:rsidR="009C0CE4" w:rsidRPr="009C0CE4" w14:paraId="2B31546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F40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"Автомобильные дороги"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3ACE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15 3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8DC7A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13 845 689,91</w:t>
            </w:r>
          </w:p>
        </w:tc>
      </w:tr>
      <w:tr w:rsidR="009C0CE4" w:rsidRPr="009C0CE4" w14:paraId="3045794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0654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BA883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 3 R2 54180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9B3D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82 871,80</w:t>
            </w:r>
          </w:p>
        </w:tc>
      </w:tr>
      <w:tr w:rsidR="009C0CE4" w:rsidRPr="009C0CE4" w14:paraId="6903CEA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B674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5BC4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 3 R2 Д4180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4AD2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160 000,00</w:t>
            </w:r>
          </w:p>
        </w:tc>
      </w:tr>
      <w:tr w:rsidR="009C0CE4" w:rsidRPr="009C0CE4" w14:paraId="3BBE478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C489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AAEB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15 3 00 20760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AD69B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11 598 508,14</w:t>
            </w:r>
          </w:p>
        </w:tc>
      </w:tr>
      <w:tr w:rsidR="009C0CE4" w:rsidRPr="009C0CE4" w14:paraId="7E88148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B1E8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EC6A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 3 R1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7FBE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2 004 309,97</w:t>
            </w:r>
          </w:p>
        </w:tc>
      </w:tr>
      <w:tr w:rsidR="009C0CE4" w:rsidRPr="009C0CE4" w14:paraId="174CF91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854B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5C60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 3 R1 53940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7EB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994 179,40</w:t>
            </w:r>
          </w:p>
        </w:tc>
      </w:tr>
      <w:tr w:rsidR="009C0CE4" w:rsidRPr="009C0CE4" w14:paraId="7304B18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CDEC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BD9C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 3 R1 Д3930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D8A0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1 010 130,57</w:t>
            </w:r>
          </w:p>
        </w:tc>
      </w:tr>
      <w:tr w:rsidR="009C0CE4" w:rsidRPr="009C0CE4" w14:paraId="6726F1E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BDF2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D149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BA6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11 092 664,25</w:t>
            </w:r>
          </w:p>
        </w:tc>
      </w:tr>
      <w:tr w:rsidR="009C0CE4" w:rsidRPr="009C0CE4" w14:paraId="79DA1A8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C175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95E2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16 2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E7C7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601 490,80</w:t>
            </w:r>
          </w:p>
        </w:tc>
      </w:tr>
      <w:tr w:rsidR="009C0CE4" w:rsidRPr="009C0CE4" w14:paraId="4D0A12A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88E7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BDB0B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16 2 01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1154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601 490,80</w:t>
            </w:r>
          </w:p>
        </w:tc>
      </w:tr>
      <w:tr w:rsidR="009C0CE4" w:rsidRPr="009C0CE4" w14:paraId="48A3E3E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A13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40059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16 2 01 15300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2445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540 140,80</w:t>
            </w:r>
          </w:p>
        </w:tc>
      </w:tr>
      <w:tr w:rsidR="009C0CE4" w:rsidRPr="009C0CE4" w14:paraId="758318A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B77F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8D5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16 2 01 15400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C9B0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61 350,00</w:t>
            </w:r>
          </w:p>
        </w:tc>
      </w:tr>
      <w:tr w:rsidR="009C0CE4" w:rsidRPr="009C0CE4" w14:paraId="490E434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55ADB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6007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16 3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C13B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347 856,00</w:t>
            </w:r>
          </w:p>
        </w:tc>
      </w:tr>
      <w:tr w:rsidR="009C0CE4" w:rsidRPr="009C0CE4" w14:paraId="238377C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8D4A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3429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16 3 00 20860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F7E7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17 851,65</w:t>
            </w:r>
          </w:p>
        </w:tc>
      </w:tr>
      <w:tr w:rsidR="009C0CE4" w:rsidRPr="009C0CE4" w14:paraId="4C9F69A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680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EA61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3 00 R540R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C5DC4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330 004,35</w:t>
            </w:r>
          </w:p>
        </w:tc>
      </w:tr>
      <w:tr w:rsidR="009C0CE4" w:rsidRPr="009C0CE4" w14:paraId="7CD0E57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5F74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D1C9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16 4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DA71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49 693,30</w:t>
            </w:r>
          </w:p>
        </w:tc>
      </w:tr>
      <w:tr w:rsidR="009C0CE4" w:rsidRPr="009C0CE4" w14:paraId="1455399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FFEF9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6E99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16 4 00 15500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C243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9 582,04</w:t>
            </w:r>
          </w:p>
        </w:tc>
      </w:tr>
      <w:tr w:rsidR="009C0CE4" w:rsidRPr="009C0CE4" w14:paraId="444FB32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EAB1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5B63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4 00 R4970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D472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40 111,26</w:t>
            </w:r>
          </w:p>
        </w:tc>
      </w:tr>
      <w:tr w:rsidR="009C0CE4" w:rsidRPr="009C0CE4" w14:paraId="6A056B1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9C9E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33C6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16 7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BF3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10 093 624,15</w:t>
            </w:r>
          </w:p>
        </w:tc>
      </w:tr>
      <w:tr w:rsidR="009C0CE4" w:rsidRPr="009C0CE4" w14:paraId="7791128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B1D3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C8D1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7 00 4111R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E6BF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1 220 937,69</w:t>
            </w:r>
          </w:p>
        </w:tc>
      </w:tr>
      <w:tr w:rsidR="009C0CE4" w:rsidRPr="009C0CE4" w14:paraId="25885E0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00A6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AD62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7 00 4112R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732E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531 301,64</w:t>
            </w:r>
          </w:p>
        </w:tc>
      </w:tr>
      <w:tr w:rsidR="009C0CE4" w:rsidRPr="009C0CE4" w14:paraId="1F3FC66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D60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FDB0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7 00 5523R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2BD2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104 202,90</w:t>
            </w:r>
          </w:p>
        </w:tc>
      </w:tr>
      <w:tr w:rsidR="009C0CE4" w:rsidRPr="009C0CE4" w14:paraId="4C46B8D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A541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на реализацию инфраструктурных проектов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838C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16 7 00 98000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6855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6 750 000,00</w:t>
            </w:r>
          </w:p>
        </w:tc>
      </w:tr>
      <w:tr w:rsidR="009C0CE4" w:rsidRPr="009C0CE4" w14:paraId="1A9E873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E069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BEE03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7 00 R523R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B606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243 647,37</w:t>
            </w:r>
          </w:p>
        </w:tc>
      </w:tr>
      <w:tr w:rsidR="009C0CE4" w:rsidRPr="009C0CE4" w14:paraId="6F2C844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6387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15E9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7 F5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6782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1 243 534,55</w:t>
            </w:r>
          </w:p>
        </w:tc>
      </w:tr>
      <w:tr w:rsidR="009C0CE4" w:rsidRPr="009C0CE4" w14:paraId="4B520D6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DC5B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B9F16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 7 F5 5243R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DFB6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1 243 534,55</w:t>
            </w:r>
          </w:p>
        </w:tc>
      </w:tr>
      <w:tr w:rsidR="009C0CE4" w:rsidRPr="009C0CE4" w14:paraId="3A5B5E6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D9461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61DA9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C63B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264 123,11</w:t>
            </w:r>
          </w:p>
        </w:tc>
      </w:tr>
      <w:tr w:rsidR="009C0CE4" w:rsidRPr="009C0CE4" w14:paraId="79DA0A3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118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4A0A7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17 1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7F2C7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196 842,51</w:t>
            </w:r>
          </w:p>
        </w:tc>
      </w:tr>
      <w:tr w:rsidR="009C0CE4" w:rsidRPr="009C0CE4" w14:paraId="1D6EF11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4A7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0B55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17 1 00 51290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9729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139 844,11</w:t>
            </w:r>
          </w:p>
        </w:tc>
      </w:tr>
      <w:tr w:rsidR="009C0CE4" w:rsidRPr="009C0CE4" w14:paraId="3BD51DC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23C31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Субвенции на осуществление мер пожарной безопасности и тушение лесных пожаров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02AF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17 1 00 53450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DF96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34 066,20</w:t>
            </w:r>
          </w:p>
        </w:tc>
      </w:tr>
      <w:tr w:rsidR="009C0CE4" w:rsidRPr="009C0CE4" w14:paraId="1CDA081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390A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31A6E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 1 GА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C70A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22 932,20</w:t>
            </w:r>
          </w:p>
        </w:tc>
      </w:tr>
      <w:tr w:rsidR="009C0CE4" w:rsidRPr="009C0CE4" w14:paraId="7A0C9BE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4286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EC20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 1 GА 54290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A71CE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16 551,50</w:t>
            </w:r>
          </w:p>
        </w:tc>
      </w:tr>
      <w:tr w:rsidR="009C0CE4" w:rsidRPr="009C0CE4" w14:paraId="1A17223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548B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3EBC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 1 GА 54320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7F8F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6 380,70</w:t>
            </w:r>
          </w:p>
        </w:tc>
      </w:tr>
      <w:tr w:rsidR="009C0CE4" w:rsidRPr="009C0CE4" w14:paraId="4395F0D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88E6A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AD5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17 2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AD04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67 280,60</w:t>
            </w:r>
          </w:p>
        </w:tc>
      </w:tr>
      <w:tr w:rsidR="009C0CE4" w:rsidRPr="009C0CE4" w14:paraId="7BB764B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4496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0FF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 2 GА Д4320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18F68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500,00</w:t>
            </w:r>
          </w:p>
        </w:tc>
      </w:tr>
      <w:tr w:rsidR="009C0CE4" w:rsidRPr="009C0CE4" w14:paraId="0B6F6C6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A0F86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5B15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17 2 00 00110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50A24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42 875,60</w:t>
            </w:r>
          </w:p>
        </w:tc>
      </w:tr>
      <w:tr w:rsidR="009C0CE4" w:rsidRPr="009C0CE4" w14:paraId="74CFBD0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15C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13ED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17 2 00 11000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ECEC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23 905,00</w:t>
            </w:r>
          </w:p>
        </w:tc>
      </w:tr>
      <w:tr w:rsidR="009C0CE4" w:rsidRPr="009C0CE4" w14:paraId="5A2E7A7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937E5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3F1A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995A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3 425 551,45</w:t>
            </w:r>
          </w:p>
        </w:tc>
      </w:tr>
      <w:tr w:rsidR="009C0CE4" w:rsidRPr="009C0CE4" w14:paraId="2363D8E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DD2F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56F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18 1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F45C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1 066 485,72</w:t>
            </w:r>
          </w:p>
        </w:tc>
      </w:tr>
      <w:tr w:rsidR="009C0CE4" w:rsidRPr="009C0CE4" w14:paraId="187527B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4DD0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Субсидии бюджетам субъектов Российской Федерации на реализацию мероприятий по ликвидации несанкционированных свалок в границах городов и наиболее опасных объектов накопленного вреда окружающей среде 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0177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1 G1 52420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19D8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1 066 278,32</w:t>
            </w:r>
          </w:p>
        </w:tc>
      </w:tr>
      <w:tr w:rsidR="009C0CE4" w:rsidRPr="009C0CE4" w14:paraId="7885D78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0C7D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F0CF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18 1 00 59100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26B9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39,10</w:t>
            </w:r>
          </w:p>
        </w:tc>
      </w:tr>
      <w:tr w:rsidR="009C0CE4" w:rsidRPr="009C0CE4" w14:paraId="484B40F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AAD3F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E7A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18 1 00 59200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CBBB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168,30</w:t>
            </w:r>
          </w:p>
        </w:tc>
      </w:tr>
      <w:tr w:rsidR="009C0CE4" w:rsidRPr="009C0CE4" w14:paraId="7FDAE6B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80E8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минерально-сырьевой базы" Республики Дагестан 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175B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18 2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D6A7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950,00</w:t>
            </w:r>
          </w:p>
        </w:tc>
      </w:tr>
      <w:tr w:rsidR="009C0CE4" w:rsidRPr="009C0CE4" w14:paraId="45F8B6C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117B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88051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18 2 00 99990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96C3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950,00</w:t>
            </w:r>
          </w:p>
        </w:tc>
      </w:tr>
      <w:tr w:rsidR="009C0CE4" w:rsidRPr="009C0CE4" w14:paraId="5FFAC59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800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 xml:space="preserve">Подпрограмма "Комплексная система управления </w:t>
            </w:r>
            <w:r w:rsidRPr="009C0CE4">
              <w:rPr>
                <w:b/>
                <w:color w:val="000000"/>
                <w:shd w:val="clear" w:color="auto" w:fill="FFFFFF"/>
              </w:rPr>
              <w:lastRenderedPageBreak/>
              <w:t>отходами и вторичными материальными ресурсами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46BE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lastRenderedPageBreak/>
              <w:t>18 4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D45C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1 826 861,11</w:t>
            </w:r>
          </w:p>
        </w:tc>
      </w:tr>
      <w:tr w:rsidR="009C0CE4" w:rsidRPr="009C0CE4" w14:paraId="3060762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B646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бюджетам субъектов Российской Федерации на обеспечение сокращения количества твердых коммунальных отходов, направленных на захоронение в субъектах Российской Федерации на 2023 и 2024 годы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E43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4 G2 57900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AE42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1 816 772,93</w:t>
            </w:r>
          </w:p>
        </w:tc>
      </w:tr>
      <w:tr w:rsidR="009C0CE4" w:rsidRPr="009C0CE4" w14:paraId="7A2995C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18DE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DF20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18 4 00 99990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A83A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10 088,18</w:t>
            </w:r>
          </w:p>
        </w:tc>
      </w:tr>
      <w:tr w:rsidR="009C0CE4" w:rsidRPr="009C0CE4" w14:paraId="3EE4E2B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3D3A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B77E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18 5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472C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224 918,19</w:t>
            </w:r>
          </w:p>
        </w:tc>
      </w:tr>
      <w:tr w:rsidR="009C0CE4" w:rsidRPr="009C0CE4" w14:paraId="7537140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9470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720F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5 00 4111R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07EDB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96 154,51</w:t>
            </w:r>
          </w:p>
        </w:tc>
      </w:tr>
      <w:tr w:rsidR="009C0CE4" w:rsidRPr="009C0CE4" w14:paraId="45FC0AB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7C06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E3A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18 5 00 51280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C2C4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28 166,50</w:t>
            </w:r>
          </w:p>
        </w:tc>
      </w:tr>
      <w:tr w:rsidR="009C0CE4" w:rsidRPr="009C0CE4" w14:paraId="4632643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33132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2736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18 5 00 99990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C1B46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5 870,00</w:t>
            </w:r>
          </w:p>
        </w:tc>
      </w:tr>
      <w:tr w:rsidR="009C0CE4" w:rsidRPr="009C0CE4" w14:paraId="0E150EE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ECB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9044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5 00 R0650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6B83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70 827,18</w:t>
            </w:r>
          </w:p>
        </w:tc>
      </w:tr>
      <w:tr w:rsidR="009C0CE4" w:rsidRPr="009C0CE4" w14:paraId="4CDD0D9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8E13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426F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5 G8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287A0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23 900,00</w:t>
            </w:r>
          </w:p>
        </w:tc>
      </w:tr>
      <w:tr w:rsidR="009C0CE4" w:rsidRPr="009C0CE4" w14:paraId="7614B92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E5D0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397D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5 G8 50900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57CE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23 900,00</w:t>
            </w:r>
          </w:p>
        </w:tc>
      </w:tr>
      <w:tr w:rsidR="009C0CE4" w:rsidRPr="009C0CE4" w14:paraId="12D1EC1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FD8D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EC1F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18 6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4F9D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306 336,43</w:t>
            </w:r>
          </w:p>
        </w:tc>
      </w:tr>
      <w:tr w:rsidR="009C0CE4" w:rsidRPr="009C0CE4" w14:paraId="461E946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B550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8934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18 6 01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6E00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86 599,10</w:t>
            </w:r>
          </w:p>
        </w:tc>
      </w:tr>
      <w:tr w:rsidR="009C0CE4" w:rsidRPr="009C0CE4" w14:paraId="3FB2A5B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6EB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5266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18 6 01 11000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ED37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6 488,30</w:t>
            </w:r>
          </w:p>
        </w:tc>
      </w:tr>
      <w:tr w:rsidR="009C0CE4" w:rsidRPr="009C0CE4" w14:paraId="51A26EC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B32A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2B86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18 6 01 11001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87CA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34 013,60</w:t>
            </w:r>
          </w:p>
        </w:tc>
      </w:tr>
      <w:tr w:rsidR="009C0CE4" w:rsidRPr="009C0CE4" w14:paraId="627C05A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0A1E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0246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18 6 01 11002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1B5E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7 647,80</w:t>
            </w:r>
          </w:p>
        </w:tc>
      </w:tr>
      <w:tr w:rsidR="009C0CE4" w:rsidRPr="009C0CE4" w14:paraId="0356F16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1D45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C3DC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18 6 01 59700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A3D1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38 449,40</w:t>
            </w:r>
          </w:p>
        </w:tc>
      </w:tr>
      <w:tr w:rsidR="009C0CE4" w:rsidRPr="009C0CE4" w14:paraId="0003F45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8BA6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449D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18 6 02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205C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184 404,30</w:t>
            </w:r>
          </w:p>
        </w:tc>
      </w:tr>
      <w:tr w:rsidR="009C0CE4" w:rsidRPr="009C0CE4" w14:paraId="12694DD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07F2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DB9A3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18 6 02 20000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838D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184 404,30</w:t>
            </w:r>
          </w:p>
        </w:tc>
      </w:tr>
      <w:tr w:rsidR="009C0CE4" w:rsidRPr="009C0CE4" w14:paraId="4059B42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ADB2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613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18 6 03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7B93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35 333,03</w:t>
            </w:r>
          </w:p>
        </w:tc>
      </w:tr>
      <w:tr w:rsidR="009C0CE4" w:rsidRPr="009C0CE4" w14:paraId="7ECCA5F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0D39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34EF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18 6 03 11000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9D35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35 333,03</w:t>
            </w:r>
          </w:p>
        </w:tc>
      </w:tr>
      <w:tr w:rsidR="009C0CE4" w:rsidRPr="009C0CE4" w14:paraId="0CB7899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8B36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73DD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BA57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63 316 670,78</w:t>
            </w:r>
          </w:p>
        </w:tc>
      </w:tr>
      <w:tr w:rsidR="009C0CE4" w:rsidRPr="009C0CE4" w14:paraId="5A6BB8A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64B0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дошкольного образования детей"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86DC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96F3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8 044 755,14</w:t>
            </w:r>
          </w:p>
        </w:tc>
      </w:tr>
      <w:tr w:rsidR="009C0CE4" w:rsidRPr="009C0CE4" w14:paraId="764DBED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73F9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6EB5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3AC96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7 707 932,13</w:t>
            </w:r>
          </w:p>
        </w:tc>
      </w:tr>
      <w:tr w:rsidR="009C0CE4" w:rsidRPr="009C0CE4" w14:paraId="485D3E7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0696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92A2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19 1 01 01590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3E74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267 895,84</w:t>
            </w:r>
          </w:p>
        </w:tc>
      </w:tr>
      <w:tr w:rsidR="009C0CE4" w:rsidRPr="009C0CE4" w14:paraId="5C3FF03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2AF6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0D20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19 1 01 06590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5F97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6 558 297,00</w:t>
            </w:r>
          </w:p>
        </w:tc>
      </w:tr>
      <w:tr w:rsidR="009C0CE4" w:rsidRPr="009C0CE4" w14:paraId="0FAED40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F71B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9ECA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1 01 4111R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933A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512 213,49</w:t>
            </w:r>
          </w:p>
        </w:tc>
      </w:tr>
      <w:tr w:rsidR="009C0CE4" w:rsidRPr="009C0CE4" w14:paraId="6DF577A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9B66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7C31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1 01 Ч1590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F5421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369 525,80</w:t>
            </w:r>
          </w:p>
        </w:tc>
      </w:tr>
      <w:tr w:rsidR="009C0CE4" w:rsidRPr="009C0CE4" w14:paraId="174BAEB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BE87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2941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1 P2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9303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336 823,01</w:t>
            </w:r>
          </w:p>
        </w:tc>
      </w:tr>
      <w:tr w:rsidR="009C0CE4" w:rsidRPr="009C0CE4" w14:paraId="0BF84FA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A31D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6E80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1 P2 5232R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F8BF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316 753,83</w:t>
            </w:r>
          </w:p>
        </w:tc>
      </w:tr>
      <w:tr w:rsidR="009C0CE4" w:rsidRPr="009C0CE4" w14:paraId="597C409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48ED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B97BE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1 P2 Д232R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D3B2B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20 069,18</w:t>
            </w:r>
          </w:p>
        </w:tc>
      </w:tr>
      <w:tr w:rsidR="009C0CE4" w:rsidRPr="009C0CE4" w14:paraId="2A5983D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5E0F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общего образования детей"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C82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2865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45 539 543,66</w:t>
            </w:r>
          </w:p>
        </w:tc>
      </w:tr>
      <w:tr w:rsidR="009C0CE4" w:rsidRPr="009C0CE4" w14:paraId="2EE9797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391B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A05A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EВ 5179F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A2C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95 919,18</w:t>
            </w:r>
          </w:p>
        </w:tc>
      </w:tr>
      <w:tr w:rsidR="009C0CE4" w:rsidRPr="009C0CE4" w14:paraId="0704511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E5CDE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8100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C780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39 897 017,26</w:t>
            </w:r>
          </w:p>
        </w:tc>
      </w:tr>
      <w:tr w:rsidR="009C0CE4" w:rsidRPr="009C0CE4" w14:paraId="22931BF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7EF4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3E77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19 2 02 02590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3843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1 308 014,53</w:t>
            </w:r>
          </w:p>
        </w:tc>
      </w:tr>
      <w:tr w:rsidR="009C0CE4" w:rsidRPr="009C0CE4" w14:paraId="1E0E8A7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506F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7D2B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19 2 02 06590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2CADA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29 614 624,00</w:t>
            </w:r>
          </w:p>
        </w:tc>
      </w:tr>
      <w:tr w:rsidR="009C0CE4" w:rsidRPr="009C0CE4" w14:paraId="75ACBC1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E2531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9B6A9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02 R3030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5ABC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2 050 361,30</w:t>
            </w:r>
          </w:p>
        </w:tc>
      </w:tr>
      <w:tr w:rsidR="009C0CE4" w:rsidRPr="009C0CE4" w14:paraId="16B119C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B9091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F651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02 R3040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F60F2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2 855 058,53</w:t>
            </w:r>
          </w:p>
        </w:tc>
      </w:tr>
      <w:tr w:rsidR="009C0CE4" w:rsidRPr="009C0CE4" w14:paraId="6CE2CDD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788E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8B6E3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02 R7500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0B1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3 667 410,96</w:t>
            </w:r>
          </w:p>
        </w:tc>
      </w:tr>
      <w:tr w:rsidR="009C0CE4" w:rsidRPr="009C0CE4" w14:paraId="458CC21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F873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27E2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02 И2590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D803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86 420,44</w:t>
            </w:r>
          </w:p>
        </w:tc>
      </w:tr>
      <w:tr w:rsidR="009C0CE4" w:rsidRPr="009C0CE4" w14:paraId="26CC3B4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E5C0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D151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02 Ч2590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EF51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315 127,50</w:t>
            </w:r>
          </w:p>
        </w:tc>
      </w:tr>
      <w:tr w:rsidR="009C0CE4" w:rsidRPr="009C0CE4" w14:paraId="2E3BB57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A21A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9D2D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B684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1 529 308,06</w:t>
            </w:r>
          </w:p>
        </w:tc>
      </w:tr>
      <w:tr w:rsidR="009C0CE4" w:rsidRPr="009C0CE4" w14:paraId="03FAB40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DA25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9FD6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19 2 03 03590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C61A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1 527 118,14</w:t>
            </w:r>
          </w:p>
        </w:tc>
      </w:tr>
      <w:tr w:rsidR="009C0CE4" w:rsidRPr="009C0CE4" w14:paraId="15D62C4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88BF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F4BE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03 И3590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F41A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2 189,92</w:t>
            </w:r>
          </w:p>
        </w:tc>
      </w:tr>
      <w:tr w:rsidR="009C0CE4" w:rsidRPr="009C0CE4" w14:paraId="51201FD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DC21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Основное мероприятие "Развитие образования в детских домах"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BB07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6DA35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32 913,25</w:t>
            </w:r>
          </w:p>
        </w:tc>
      </w:tr>
      <w:tr w:rsidR="009C0CE4" w:rsidRPr="009C0CE4" w14:paraId="5AAA565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24FC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B428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19 2 04 04590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35E6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32 913,25</w:t>
            </w:r>
          </w:p>
        </w:tc>
      </w:tr>
      <w:tr w:rsidR="009C0CE4" w:rsidRPr="009C0CE4" w14:paraId="634E379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EF9C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82487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4293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129 222,10</w:t>
            </w:r>
          </w:p>
        </w:tc>
      </w:tr>
      <w:tr w:rsidR="009C0CE4" w:rsidRPr="009C0CE4" w14:paraId="7BA10EB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6709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96D8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19 2 05 05590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AA6E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120 479,95</w:t>
            </w:r>
          </w:p>
        </w:tc>
      </w:tr>
      <w:tr w:rsidR="009C0CE4" w:rsidRPr="009C0CE4" w14:paraId="1C99D76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E111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2896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05 И5590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7D28F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8 742,15</w:t>
            </w:r>
          </w:p>
        </w:tc>
      </w:tr>
      <w:tr w:rsidR="009C0CE4" w:rsidRPr="009C0CE4" w14:paraId="310BE27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8BF4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E666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19 2 11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C2B7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87 585,26</w:t>
            </w:r>
          </w:p>
        </w:tc>
      </w:tr>
      <w:tr w:rsidR="009C0CE4" w:rsidRPr="009C0CE4" w14:paraId="6BD1338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C13E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5280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19 2 11 11590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CEEC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87 585,26</w:t>
            </w:r>
          </w:p>
        </w:tc>
      </w:tr>
      <w:tr w:rsidR="009C0CE4" w:rsidRPr="009C0CE4" w14:paraId="2E5CDBF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2260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696A5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19 2 13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E50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1 498 017,00</w:t>
            </w:r>
          </w:p>
        </w:tc>
      </w:tr>
      <w:tr w:rsidR="009C0CE4" w:rsidRPr="009C0CE4" w14:paraId="44CB5BF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088E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1A3E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19 2 13 99990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3A549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1 498 017,00</w:t>
            </w:r>
          </w:p>
        </w:tc>
      </w:tr>
      <w:tr w:rsidR="009C0CE4" w:rsidRPr="009C0CE4" w14:paraId="00F5969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35D3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"Строительство и реконструкция объектов образования"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C861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19 2 38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1CCA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1 820 855,29</w:t>
            </w:r>
          </w:p>
        </w:tc>
      </w:tr>
      <w:tr w:rsidR="009C0CE4" w:rsidRPr="009C0CE4" w14:paraId="38A83DB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9DCF0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B382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38 4111R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5E67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1 356 692,93</w:t>
            </w:r>
          </w:p>
        </w:tc>
      </w:tr>
      <w:tr w:rsidR="009C0CE4" w:rsidRPr="009C0CE4" w14:paraId="3390CF3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3D24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67D8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38 4112R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A836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464 162,36</w:t>
            </w:r>
          </w:p>
        </w:tc>
      </w:tr>
      <w:tr w:rsidR="009C0CE4" w:rsidRPr="009C0CE4" w14:paraId="06DFCE5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9D93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F700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19 2 E1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9438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229 430,30</w:t>
            </w:r>
          </w:p>
        </w:tc>
      </w:tr>
      <w:tr w:rsidR="009C0CE4" w:rsidRPr="009C0CE4" w14:paraId="32EB174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A7EB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DD3B4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E1 51720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70C9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168 430,30</w:t>
            </w:r>
          </w:p>
        </w:tc>
      </w:tr>
      <w:tr w:rsidR="009C0CE4" w:rsidRPr="009C0CE4" w14:paraId="5F4743F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0CD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F166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E1 52560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A8BF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61 000,00</w:t>
            </w:r>
          </w:p>
        </w:tc>
      </w:tr>
      <w:tr w:rsidR="009C0CE4" w:rsidRPr="009C0CE4" w14:paraId="1BF8030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07230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7F4F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19 2 E2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DD31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47 555,45</w:t>
            </w:r>
          </w:p>
        </w:tc>
      </w:tr>
      <w:tr w:rsidR="009C0CE4" w:rsidRPr="009C0CE4" w14:paraId="5E6C7B6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81B8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</w:t>
            </w:r>
            <w:r w:rsidRPr="009C0CE4">
              <w:rPr>
                <w:color w:val="000000"/>
              </w:rPr>
              <w:lastRenderedPageBreak/>
              <w:t>ганизациях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5B01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19 2 E2 50980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265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47 555,45</w:t>
            </w:r>
          </w:p>
        </w:tc>
      </w:tr>
      <w:tr w:rsidR="009C0CE4" w:rsidRPr="009C0CE4" w14:paraId="6920653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C5F7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"Цифровая образовательная среда"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6C8B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19 2 E4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F154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171 720,51</w:t>
            </w:r>
          </w:p>
        </w:tc>
      </w:tr>
      <w:tr w:rsidR="009C0CE4" w:rsidRPr="009C0CE4" w14:paraId="18F8FC8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7C4B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 и развития цифровых навыков обучающихся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1D91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2 E4 52130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183C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171 720,51</w:t>
            </w:r>
          </w:p>
        </w:tc>
      </w:tr>
      <w:tr w:rsidR="009C0CE4" w:rsidRPr="009C0CE4" w14:paraId="128A9E2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D7AE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дополнительного образования детей"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1976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B662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342 186,48</w:t>
            </w:r>
          </w:p>
        </w:tc>
      </w:tr>
      <w:tr w:rsidR="009C0CE4" w:rsidRPr="009C0CE4" w14:paraId="14227B7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98D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D1D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19 3 06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CF01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342 186,48</w:t>
            </w:r>
          </w:p>
        </w:tc>
      </w:tr>
      <w:tr w:rsidR="009C0CE4" w:rsidRPr="009C0CE4" w14:paraId="7302935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856E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ADCB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19 3 06 06590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261E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342 186,48</w:t>
            </w:r>
          </w:p>
        </w:tc>
      </w:tr>
      <w:tr w:rsidR="009C0CE4" w:rsidRPr="009C0CE4" w14:paraId="394CB88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B41D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профессионального образования"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937F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19 4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498F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2 557 210,34</w:t>
            </w:r>
          </w:p>
        </w:tc>
      </w:tr>
      <w:tr w:rsidR="009C0CE4" w:rsidRPr="009C0CE4" w14:paraId="6EDBC89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4F345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78A4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19 4 07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19B9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1 932 023,28</w:t>
            </w:r>
          </w:p>
        </w:tc>
      </w:tr>
      <w:tr w:rsidR="009C0CE4" w:rsidRPr="009C0CE4" w14:paraId="7CC7AFC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B8B6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83A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19 4 07 07590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DE0DE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1 744 732,61</w:t>
            </w:r>
          </w:p>
        </w:tc>
      </w:tr>
      <w:tr w:rsidR="009C0CE4" w:rsidRPr="009C0CE4" w14:paraId="13A0BAE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052B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 На 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2316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4 07 R3630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F724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112 972,70</w:t>
            </w:r>
          </w:p>
        </w:tc>
      </w:tr>
      <w:tr w:rsidR="009C0CE4" w:rsidRPr="009C0CE4" w14:paraId="7517048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016D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78B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4 07 К7590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CCD9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74 317,97</w:t>
            </w:r>
          </w:p>
        </w:tc>
      </w:tr>
      <w:tr w:rsidR="009C0CE4" w:rsidRPr="009C0CE4" w14:paraId="2744394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15623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65DA9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19 4 08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F509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235 252,16</w:t>
            </w:r>
          </w:p>
        </w:tc>
      </w:tr>
      <w:tr w:rsidR="009C0CE4" w:rsidRPr="009C0CE4" w14:paraId="0E7139A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6330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EFA1E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19 4 08 08590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1F99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235 252,16</w:t>
            </w:r>
          </w:p>
        </w:tc>
      </w:tr>
      <w:tr w:rsidR="009C0CE4" w:rsidRPr="009C0CE4" w14:paraId="6856F63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BD71B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F6BB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19 4 15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4323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389 934,90</w:t>
            </w:r>
          </w:p>
        </w:tc>
      </w:tr>
      <w:tr w:rsidR="009C0CE4" w:rsidRPr="009C0CE4" w14:paraId="24FA0DF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0899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BA8D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19 4 15 15590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84C0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389 934,90</w:t>
            </w:r>
          </w:p>
        </w:tc>
      </w:tr>
      <w:tr w:rsidR="009C0CE4" w:rsidRPr="009C0CE4" w14:paraId="520BEA2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6EA5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"Одаренные дети"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EE8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19 5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2E87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8 958,80</w:t>
            </w:r>
          </w:p>
        </w:tc>
      </w:tr>
      <w:tr w:rsidR="009C0CE4" w:rsidRPr="009C0CE4" w14:paraId="02A6E31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22AF5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E4A6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19 5 14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9B73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8 958,80</w:t>
            </w:r>
          </w:p>
        </w:tc>
      </w:tr>
      <w:tr w:rsidR="009C0CE4" w:rsidRPr="009C0CE4" w14:paraId="00FC26A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1E97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45DEA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19 5 14 99990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7BC9D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8 958,80</w:t>
            </w:r>
          </w:p>
        </w:tc>
      </w:tr>
      <w:tr w:rsidR="009C0CE4" w:rsidRPr="009C0CE4" w14:paraId="5EAFB47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FEA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"Русский язык"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0126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19 6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FC90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5 000,00</w:t>
            </w:r>
          </w:p>
        </w:tc>
      </w:tr>
      <w:tr w:rsidR="009C0CE4" w:rsidRPr="009C0CE4" w14:paraId="0EF7DEA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ADF3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Основное мероприятие "Реализация мероприятий по поддержке русского языка"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4244B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19 6 15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93A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  <w:tr w:rsidR="009C0CE4" w:rsidRPr="009C0CE4" w14:paraId="707BDD1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4F30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CF96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19 6 15 99990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91A1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  <w:tr w:rsidR="009C0CE4" w:rsidRPr="009C0CE4" w14:paraId="784B654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DDC6A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A9B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19 7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E7AD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452 611,89</w:t>
            </w:r>
          </w:p>
        </w:tc>
      </w:tr>
      <w:tr w:rsidR="009C0CE4" w:rsidRPr="009C0CE4" w14:paraId="49A949D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9CA4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5121E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19 7 09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8EE30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70 803,89</w:t>
            </w:r>
          </w:p>
        </w:tc>
      </w:tr>
      <w:tr w:rsidR="009C0CE4" w:rsidRPr="009C0CE4" w14:paraId="447CF22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321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6A7C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19 7 09 00590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E5E8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70 803,89</w:t>
            </w:r>
          </w:p>
        </w:tc>
      </w:tr>
      <w:tr w:rsidR="009C0CE4" w:rsidRPr="009C0CE4" w14:paraId="46716BE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19F5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FE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19 7 10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BD2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381 808,00</w:t>
            </w:r>
          </w:p>
        </w:tc>
      </w:tr>
      <w:tr w:rsidR="009C0CE4" w:rsidRPr="009C0CE4" w14:paraId="18B1DEF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5AA1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A925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19 7 10 99980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ECDB9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248 308,00</w:t>
            </w:r>
          </w:p>
        </w:tc>
      </w:tr>
      <w:tr w:rsidR="009C0CE4" w:rsidRPr="009C0CE4" w14:paraId="7321030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2934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8C87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19 7 10 99990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F1D3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133 500,00</w:t>
            </w:r>
          </w:p>
        </w:tc>
      </w:tr>
      <w:tr w:rsidR="009C0CE4" w:rsidRPr="009C0CE4" w14:paraId="51E16EC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EE06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4227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19 8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C096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197 368,90</w:t>
            </w:r>
          </w:p>
        </w:tc>
      </w:tr>
      <w:tr w:rsidR="009C0CE4" w:rsidRPr="009C0CE4" w14:paraId="7314A99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401F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AC3E9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19 8 01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AFDB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156 452,80</w:t>
            </w:r>
          </w:p>
        </w:tc>
      </w:tr>
      <w:tr w:rsidR="009C0CE4" w:rsidRPr="009C0CE4" w14:paraId="14059C8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B5B6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E4BF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19 8 01 20000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A542E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156 452,80</w:t>
            </w:r>
          </w:p>
        </w:tc>
      </w:tr>
      <w:tr w:rsidR="009C0CE4" w:rsidRPr="009C0CE4" w14:paraId="3E905F4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5198F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70E7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19 8 02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3661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40 916,10</w:t>
            </w:r>
          </w:p>
        </w:tc>
      </w:tr>
      <w:tr w:rsidR="009C0CE4" w:rsidRPr="009C0CE4" w14:paraId="1A71449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4790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468B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19 8 02 59900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15C5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40 916,10</w:t>
            </w:r>
          </w:p>
        </w:tc>
      </w:tr>
      <w:tr w:rsidR="009C0CE4" w:rsidRPr="009C0CE4" w14:paraId="74FCB81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61F2E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181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 А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C6F04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6 169 035,57</w:t>
            </w:r>
          </w:p>
        </w:tc>
      </w:tr>
      <w:tr w:rsidR="009C0CE4" w:rsidRPr="009C0CE4" w14:paraId="7E3CD96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05F6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963E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А E1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ACBE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6 169 035,57</w:t>
            </w:r>
          </w:p>
        </w:tc>
      </w:tr>
      <w:tr w:rsidR="009C0CE4" w:rsidRPr="009C0CE4" w14:paraId="77C0B32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CE34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58616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А E1 5305R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E80D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4 963 803,96</w:t>
            </w:r>
          </w:p>
        </w:tc>
      </w:tr>
      <w:tr w:rsidR="009C0CE4" w:rsidRPr="009C0CE4" w14:paraId="22B6192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6E31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2110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А E1 5520R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39A6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194 273,05</w:t>
            </w:r>
          </w:p>
        </w:tc>
      </w:tr>
      <w:tr w:rsidR="009C0CE4" w:rsidRPr="009C0CE4" w14:paraId="2949C8D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F196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E350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А E1 Д305R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5E2C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289 588,20</w:t>
            </w:r>
          </w:p>
        </w:tc>
      </w:tr>
      <w:tr w:rsidR="009C0CE4" w:rsidRPr="009C0CE4" w14:paraId="782507B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A535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D1BA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А E1 Д490R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9F19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512 114,14</w:t>
            </w:r>
          </w:p>
        </w:tc>
      </w:tr>
      <w:tr w:rsidR="009C0CE4" w:rsidRPr="009C0CE4" w14:paraId="6E0C347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6C31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8074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 А E1 Д520R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5BFD2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209 256,22</w:t>
            </w:r>
          </w:p>
        </w:tc>
      </w:tr>
      <w:tr w:rsidR="009C0CE4" w:rsidRPr="009C0CE4" w14:paraId="17B370D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5648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EDBA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E31A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2 256 572,98</w:t>
            </w:r>
          </w:p>
        </w:tc>
      </w:tr>
      <w:tr w:rsidR="009C0CE4" w:rsidRPr="009C0CE4" w14:paraId="6D2AD2F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BCEA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образования в сфере культуры"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3B68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20 1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ED6AE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283 929,64</w:t>
            </w:r>
          </w:p>
        </w:tc>
      </w:tr>
      <w:tr w:rsidR="009C0CE4" w:rsidRPr="009C0CE4" w14:paraId="6AB37AF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B5C2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дополнительного образования детей в области культуры"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A9CD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F635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68 711,90</w:t>
            </w:r>
          </w:p>
        </w:tc>
      </w:tr>
      <w:tr w:rsidR="009C0CE4" w:rsidRPr="009C0CE4" w14:paraId="5F46A32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80441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03C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20 1 01 06590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D1A22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68 711,90</w:t>
            </w:r>
          </w:p>
        </w:tc>
      </w:tr>
      <w:tr w:rsidR="009C0CE4" w:rsidRPr="009C0CE4" w14:paraId="7CA55F5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E327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1C4A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20 1 02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2564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194 402,80</w:t>
            </w:r>
          </w:p>
        </w:tc>
      </w:tr>
      <w:tr w:rsidR="009C0CE4" w:rsidRPr="009C0CE4" w14:paraId="20A72AF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47CCF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E443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20 1 02 07590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DCE0C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194 402,80</w:t>
            </w:r>
          </w:p>
        </w:tc>
      </w:tr>
      <w:tr w:rsidR="009C0CE4" w:rsidRPr="009C0CE4" w14:paraId="5DA7D49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86AA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034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20 1 03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C96F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7 716,10</w:t>
            </w:r>
          </w:p>
        </w:tc>
      </w:tr>
      <w:tr w:rsidR="009C0CE4" w:rsidRPr="009C0CE4" w14:paraId="1D53A75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4CA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2E476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20 1 03 08590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D84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7 716,10</w:t>
            </w:r>
          </w:p>
        </w:tc>
      </w:tr>
      <w:tr w:rsidR="009C0CE4" w:rsidRPr="009C0CE4" w14:paraId="0064E15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4740A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8C35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1 A1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A33E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13 098,84</w:t>
            </w:r>
          </w:p>
        </w:tc>
      </w:tr>
      <w:tr w:rsidR="009C0CE4" w:rsidRPr="009C0CE4" w14:paraId="495CCBB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636C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F43A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1 A1 55197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7F7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13 098,84</w:t>
            </w:r>
          </w:p>
        </w:tc>
      </w:tr>
      <w:tr w:rsidR="009C0CE4" w:rsidRPr="009C0CE4" w14:paraId="1B10B68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132F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"Культура и искусство"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DA3C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20 2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51901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1 902 582,24</w:t>
            </w:r>
          </w:p>
        </w:tc>
      </w:tr>
      <w:tr w:rsidR="009C0CE4" w:rsidRPr="009C0CE4" w14:paraId="49B8C7B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37A85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оснащение региональных и муниципальных театров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430EF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А1 55840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2EF0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40 983,74</w:t>
            </w:r>
          </w:p>
        </w:tc>
      </w:tr>
      <w:tr w:rsidR="009C0CE4" w:rsidRPr="009C0CE4" w14:paraId="21FAC53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1BD9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275F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А1 55970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3413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12 369,60</w:t>
            </w:r>
          </w:p>
        </w:tc>
      </w:tr>
      <w:tr w:rsidR="009C0CE4" w:rsidRPr="009C0CE4" w14:paraId="2C9C1ED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B780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Дополнительные средства республиканского бюджета Республики Дагестан на развитие сети учреждений культурно-досугового типа 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7E00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А1 Д513R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B788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34 982,45</w:t>
            </w:r>
          </w:p>
        </w:tc>
      </w:tr>
      <w:tr w:rsidR="009C0CE4" w:rsidRPr="009C0CE4" w14:paraId="4CE0B93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8471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480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6B09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152 258,95</w:t>
            </w:r>
          </w:p>
        </w:tc>
      </w:tr>
      <w:tr w:rsidR="009C0CE4" w:rsidRPr="009C0CE4" w14:paraId="5D92034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D52B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Расходы на обеспечение деятельности (оказание </w:t>
            </w:r>
            <w:r w:rsidRPr="009C0CE4">
              <w:rPr>
                <w:color w:val="000000"/>
              </w:rPr>
              <w:lastRenderedPageBreak/>
              <w:t>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CAECA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20 2 02 00590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E5A90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72 209,60</w:t>
            </w:r>
          </w:p>
        </w:tc>
      </w:tr>
      <w:tr w:rsidR="009C0CE4" w:rsidRPr="009C0CE4" w14:paraId="45EEF6B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57CA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D2C0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02 4112R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DE17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73 049,35</w:t>
            </w:r>
          </w:p>
        </w:tc>
      </w:tr>
      <w:tr w:rsidR="009C0CE4" w:rsidRPr="009C0CE4" w14:paraId="3CA4336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4AB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BF03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20 2 02 64860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BCA7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7 000,00</w:t>
            </w:r>
          </w:p>
        </w:tc>
      </w:tr>
      <w:tr w:rsidR="009C0CE4" w:rsidRPr="009C0CE4" w14:paraId="73C82EA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55C3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FD41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7767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249 533,70</w:t>
            </w:r>
          </w:p>
        </w:tc>
      </w:tr>
      <w:tr w:rsidR="009C0CE4" w:rsidRPr="009C0CE4" w14:paraId="6FFA873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2E02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E6BE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20 2 04 00590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F0D3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249 533,70</w:t>
            </w:r>
          </w:p>
        </w:tc>
      </w:tr>
      <w:tr w:rsidR="009C0CE4" w:rsidRPr="009C0CE4" w14:paraId="3C6603A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2318F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15B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1B8A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119 493,40</w:t>
            </w:r>
          </w:p>
        </w:tc>
      </w:tr>
      <w:tr w:rsidR="009C0CE4" w:rsidRPr="009C0CE4" w14:paraId="56080DE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7433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9454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20 2 05 00590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3A18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119 493,40</w:t>
            </w:r>
          </w:p>
        </w:tc>
      </w:tr>
      <w:tr w:rsidR="009C0CE4" w:rsidRPr="009C0CE4" w14:paraId="14DBD56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B608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8287D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2EFF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982 379,10</w:t>
            </w:r>
          </w:p>
        </w:tc>
      </w:tr>
      <w:tr w:rsidR="009C0CE4" w:rsidRPr="009C0CE4" w14:paraId="430E719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6BCF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D175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20 2 06 00590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D45D5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949 701,20</w:t>
            </w:r>
          </w:p>
        </w:tc>
      </w:tr>
      <w:tr w:rsidR="009C0CE4" w:rsidRPr="009C0CE4" w14:paraId="7525619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282ED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в сфере культуры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962B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20 2 06 64860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CEF4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32 677,90</w:t>
            </w:r>
          </w:p>
        </w:tc>
      </w:tr>
      <w:tr w:rsidR="009C0CE4" w:rsidRPr="009C0CE4" w14:paraId="35CA881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DF16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255D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3914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9 659,80</w:t>
            </w:r>
          </w:p>
        </w:tc>
      </w:tr>
      <w:tr w:rsidR="009C0CE4" w:rsidRPr="009C0CE4" w14:paraId="14975C2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3FF6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творческим союзам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AB1F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20 2 07 62330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B3C5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9 659,80</w:t>
            </w:r>
          </w:p>
        </w:tc>
      </w:tr>
      <w:tr w:rsidR="009C0CE4" w:rsidRPr="009C0CE4" w14:paraId="1563924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72FF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B8E55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43DC3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90 966,31</w:t>
            </w:r>
          </w:p>
        </w:tc>
      </w:tr>
      <w:tr w:rsidR="009C0CE4" w:rsidRPr="009C0CE4" w14:paraId="2DEA5F1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084E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6EE6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09 R4660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4BB8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15 372,42</w:t>
            </w:r>
          </w:p>
        </w:tc>
      </w:tr>
      <w:tr w:rsidR="009C0CE4" w:rsidRPr="009C0CE4" w14:paraId="59686BD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FC32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EDDB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09 R4670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8DF12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39 352,11</w:t>
            </w:r>
          </w:p>
        </w:tc>
      </w:tr>
      <w:tr w:rsidR="009C0CE4" w:rsidRPr="009C0CE4" w14:paraId="1257CF8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EADD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FDF8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09 R5170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102B3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20 779,47</w:t>
            </w:r>
          </w:p>
        </w:tc>
      </w:tr>
      <w:tr w:rsidR="009C0CE4" w:rsidRPr="009C0CE4" w14:paraId="6D7D826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C0438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A9C2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09 R5194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6754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15 462,31</w:t>
            </w:r>
          </w:p>
        </w:tc>
      </w:tr>
      <w:tr w:rsidR="009C0CE4" w:rsidRPr="009C0CE4" w14:paraId="1D319C2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074F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3455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A1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8549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205 586,76</w:t>
            </w:r>
          </w:p>
        </w:tc>
      </w:tr>
      <w:tr w:rsidR="009C0CE4" w:rsidRPr="009C0CE4" w14:paraId="66AC91C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0CE6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B026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A1 54540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84A7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40 000,00</w:t>
            </w:r>
          </w:p>
        </w:tc>
      </w:tr>
      <w:tr w:rsidR="009C0CE4" w:rsidRPr="009C0CE4" w14:paraId="6E13BA3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1C9D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87C8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A1 55130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DBE2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97 684,74</w:t>
            </w:r>
          </w:p>
        </w:tc>
      </w:tr>
      <w:tr w:rsidR="009C0CE4" w:rsidRPr="009C0CE4" w14:paraId="42CC516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C0C6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развитие сети учреждений культурно- досугового типа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D584D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A1 5513R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5624B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49 290,91</w:t>
            </w:r>
          </w:p>
        </w:tc>
      </w:tr>
      <w:tr w:rsidR="009C0CE4" w:rsidRPr="009C0CE4" w14:paraId="0106989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CE2F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Субсидии на техническое оснащение муниципальных музеев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B2CA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A1 55900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6D4BE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18 611,11</w:t>
            </w:r>
          </w:p>
        </w:tc>
      </w:tr>
      <w:tr w:rsidR="009C0CE4" w:rsidRPr="009C0CE4" w14:paraId="372BBF3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18BC5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EF7A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A2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FAC2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4 368,43</w:t>
            </w:r>
          </w:p>
        </w:tc>
      </w:tr>
      <w:tr w:rsidR="009C0CE4" w:rsidRPr="009C0CE4" w14:paraId="17EC699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273A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Государственная поддержка отрасли культура ( Государственная поддержка лучших сельских учреждений культуры)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C622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A2 55191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55B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2 842,11</w:t>
            </w:r>
          </w:p>
        </w:tc>
      </w:tr>
      <w:tr w:rsidR="009C0CE4" w:rsidRPr="009C0CE4" w14:paraId="63A3C4B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B7A3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D01F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2 A2 55192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32884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1 526,32</w:t>
            </w:r>
          </w:p>
        </w:tc>
      </w:tr>
      <w:tr w:rsidR="009C0CE4" w:rsidRPr="009C0CE4" w14:paraId="4C5E777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DA88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F6D79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20 3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8F36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70 061,10</w:t>
            </w:r>
          </w:p>
        </w:tc>
      </w:tr>
      <w:tr w:rsidR="009C0CE4" w:rsidRPr="009C0CE4" w14:paraId="4CDC2B8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9907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C7A0E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20 3 01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3E9C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70 061,10</w:t>
            </w:r>
          </w:p>
        </w:tc>
      </w:tr>
      <w:tr w:rsidR="009C0CE4" w:rsidRPr="009C0CE4" w14:paraId="6DFD366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E580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3955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20 3 01 20000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855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70 061,10</w:t>
            </w:r>
          </w:p>
        </w:tc>
      </w:tr>
      <w:tr w:rsidR="009C0CE4" w:rsidRPr="009C0CE4" w14:paraId="6F0BF31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DADD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A20A0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6DBD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27 379 131,84</w:t>
            </w:r>
          </w:p>
        </w:tc>
      </w:tr>
      <w:tr w:rsidR="009C0CE4" w:rsidRPr="009C0CE4" w14:paraId="0598044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A61B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02D2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1E3A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1 550 427,16</w:t>
            </w:r>
          </w:p>
        </w:tc>
      </w:tr>
      <w:tr w:rsidR="009C0CE4" w:rsidRPr="009C0CE4" w14:paraId="2B2C0EB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97DA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713D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FF4B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55 743,30</w:t>
            </w:r>
          </w:p>
        </w:tc>
      </w:tr>
      <w:tr w:rsidR="009C0CE4" w:rsidRPr="009C0CE4" w14:paraId="430E772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E1E9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29181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21 1 01 00590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F21B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53 243,30</w:t>
            </w:r>
          </w:p>
        </w:tc>
      </w:tr>
      <w:tr w:rsidR="009C0CE4" w:rsidRPr="009C0CE4" w14:paraId="547E427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CDF3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B291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21 1 01 90310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49D2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2 500,00</w:t>
            </w:r>
          </w:p>
        </w:tc>
      </w:tr>
      <w:tr w:rsidR="009C0CE4" w:rsidRPr="009C0CE4" w14:paraId="1268D47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9239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6B5C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7E13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20 908,42</w:t>
            </w:r>
          </w:p>
        </w:tc>
      </w:tr>
      <w:tr w:rsidR="009C0CE4" w:rsidRPr="009C0CE4" w14:paraId="78B0032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C14B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302B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21 1 02 90320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B678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10 000,00</w:t>
            </w:r>
          </w:p>
        </w:tc>
      </w:tr>
      <w:tr w:rsidR="009C0CE4" w:rsidRPr="009C0CE4" w14:paraId="1A9E667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5F03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мероприятий по дезинфекции помещений с целью борьбы с угрозой распространения  новой коронавирусной инфекциии COVID-19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8C7FE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21 1 02 90340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3EE0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2 000,00</w:t>
            </w:r>
          </w:p>
        </w:tc>
      </w:tr>
      <w:tr w:rsidR="009C0CE4" w:rsidRPr="009C0CE4" w14:paraId="6DD10FC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DD5B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8CE2A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02 R2021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0600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8 908,42</w:t>
            </w:r>
          </w:p>
        </w:tc>
      </w:tr>
      <w:tr w:rsidR="009C0CE4" w:rsidRPr="009C0CE4" w14:paraId="311CFC1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58708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</w:t>
            </w:r>
            <w:r w:rsidRPr="009C0CE4">
              <w:rPr>
                <w:color w:val="000000"/>
              </w:rPr>
              <w:lastRenderedPageBreak/>
              <w:t>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206D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21 1 04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C71F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3 000,00</w:t>
            </w:r>
          </w:p>
        </w:tc>
      </w:tr>
      <w:tr w:rsidR="009C0CE4" w:rsidRPr="009C0CE4" w14:paraId="35956A3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0567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14DE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21 1 04 00590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72FE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3 000,00</w:t>
            </w:r>
          </w:p>
        </w:tc>
      </w:tr>
      <w:tr w:rsidR="009C0CE4" w:rsidRPr="009C0CE4" w14:paraId="36D186F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7E4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34A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6896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373 797,80</w:t>
            </w:r>
          </w:p>
        </w:tc>
      </w:tr>
      <w:tr w:rsidR="009C0CE4" w:rsidRPr="009C0CE4" w14:paraId="3C1F245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32753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7722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21 1 06 00590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344B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373 797,80</w:t>
            </w:r>
          </w:p>
        </w:tc>
      </w:tr>
      <w:tr w:rsidR="009C0CE4" w:rsidRPr="009C0CE4" w14:paraId="4503F3C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15ED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F498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46C1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74 144,40</w:t>
            </w:r>
          </w:p>
        </w:tc>
      </w:tr>
      <w:tr w:rsidR="009C0CE4" w:rsidRPr="009C0CE4" w14:paraId="617AB36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C7E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F61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21 1 07 00590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DD7C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74 144,40</w:t>
            </w:r>
          </w:p>
        </w:tc>
      </w:tr>
      <w:tr w:rsidR="009C0CE4" w:rsidRPr="009C0CE4" w14:paraId="60A8A18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10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33D2E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2FC51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257 051,00</w:t>
            </w:r>
          </w:p>
        </w:tc>
      </w:tr>
      <w:tr w:rsidR="009C0CE4" w:rsidRPr="009C0CE4" w14:paraId="4E5258C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A7FC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14E22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21 1 09 00590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353C2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257 051,00</w:t>
            </w:r>
          </w:p>
        </w:tc>
      </w:tr>
      <w:tr w:rsidR="009C0CE4" w:rsidRPr="009C0CE4" w14:paraId="666789C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56AC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"Строительство и реконструкция объектов здравоохранения"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7DC72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1И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11B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616 748,70</w:t>
            </w:r>
          </w:p>
        </w:tc>
      </w:tr>
      <w:tr w:rsidR="009C0CE4" w:rsidRPr="009C0CE4" w14:paraId="61EBD55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E3BA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E3B97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1И 4111R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E890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476 748,70</w:t>
            </w:r>
          </w:p>
        </w:tc>
      </w:tr>
      <w:tr w:rsidR="009C0CE4" w:rsidRPr="009C0CE4" w14:paraId="30C6C65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457D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B199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1И 4112R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1961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140 000,00</w:t>
            </w:r>
          </w:p>
        </w:tc>
      </w:tr>
      <w:tr w:rsidR="009C0CE4" w:rsidRPr="009C0CE4" w14:paraId="1D713C0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3F26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679B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N1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9294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149 033,54</w:t>
            </w:r>
          </w:p>
        </w:tc>
      </w:tr>
      <w:tr w:rsidR="009C0CE4" w:rsidRPr="009C0CE4" w14:paraId="4843BFE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9552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926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1 N1 55540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3605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149 033,54</w:t>
            </w:r>
          </w:p>
        </w:tc>
      </w:tr>
      <w:tr w:rsidR="009C0CE4" w:rsidRPr="009C0CE4" w14:paraId="0302326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6A42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4BA8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4634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2 762 224,99</w:t>
            </w:r>
          </w:p>
        </w:tc>
      </w:tr>
      <w:tr w:rsidR="009C0CE4" w:rsidRPr="009C0CE4" w14:paraId="5896CAF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554F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877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EBB5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784 522,28</w:t>
            </w:r>
          </w:p>
        </w:tc>
      </w:tr>
      <w:tr w:rsidR="009C0CE4" w:rsidRPr="009C0CE4" w14:paraId="0EA0F2F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4742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1854D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21 2 01 00590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B3B5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662 957,23</w:t>
            </w:r>
          </w:p>
        </w:tc>
      </w:tr>
      <w:tr w:rsidR="009C0CE4" w:rsidRPr="009C0CE4" w14:paraId="3F6D842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4DC1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CB74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21 2 01 90340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4FA2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107 382,84</w:t>
            </w:r>
          </w:p>
        </w:tc>
      </w:tr>
      <w:tr w:rsidR="009C0CE4" w:rsidRPr="009C0CE4" w14:paraId="375B911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3D22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</w:t>
            </w:r>
            <w:r w:rsidRPr="009C0CE4">
              <w:rPr>
                <w:color w:val="000000"/>
              </w:rPr>
              <w:lastRenderedPageBreak/>
              <w:t>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1803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21 2 01 R2022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B1000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14 182,21</w:t>
            </w:r>
          </w:p>
        </w:tc>
      </w:tr>
      <w:tr w:rsidR="009C0CE4" w:rsidRPr="009C0CE4" w14:paraId="0CB8456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928A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FA0CB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7F96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87 041,39</w:t>
            </w:r>
          </w:p>
        </w:tc>
      </w:tr>
      <w:tr w:rsidR="009C0CE4" w:rsidRPr="009C0CE4" w14:paraId="3E90DE4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C525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FDB7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21 2 02 90350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2B0A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80 037,60</w:t>
            </w:r>
          </w:p>
        </w:tc>
      </w:tr>
      <w:tr w:rsidR="009C0CE4" w:rsidRPr="009C0CE4" w14:paraId="47B6773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B0B5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(закупка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E535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02 R2023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FB81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7 003,79</w:t>
            </w:r>
          </w:p>
        </w:tc>
      </w:tr>
      <w:tr w:rsidR="009C0CE4" w:rsidRPr="009C0CE4" w14:paraId="73FC1E5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8548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030F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84213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57 487,60</w:t>
            </w:r>
          </w:p>
        </w:tc>
      </w:tr>
      <w:tr w:rsidR="009C0CE4" w:rsidRPr="009C0CE4" w14:paraId="3D2909F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5C3B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D1BC3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21 2 03 00590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2E4C1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57 487,60</w:t>
            </w:r>
          </w:p>
        </w:tc>
      </w:tr>
      <w:tr w:rsidR="009C0CE4" w:rsidRPr="009C0CE4" w14:paraId="6FB7BD1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FD76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A7EE6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29B2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738 992,30</w:t>
            </w:r>
          </w:p>
        </w:tc>
      </w:tr>
      <w:tr w:rsidR="009C0CE4" w:rsidRPr="009C0CE4" w14:paraId="44666F6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D76C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30B0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21 2 04 00590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A2DA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738 992,30</w:t>
            </w:r>
          </w:p>
        </w:tc>
      </w:tr>
      <w:tr w:rsidR="009C0CE4" w:rsidRPr="009C0CE4" w14:paraId="57E9722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BC4E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E155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52CE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174 466,00</w:t>
            </w:r>
          </w:p>
        </w:tc>
      </w:tr>
      <w:tr w:rsidR="009C0CE4" w:rsidRPr="009C0CE4" w14:paraId="5BF607D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CC941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9F50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21 2 07 00590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AEC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174 466,00</w:t>
            </w:r>
          </w:p>
        </w:tc>
      </w:tr>
      <w:tr w:rsidR="009C0CE4" w:rsidRPr="009C0CE4" w14:paraId="2D54C51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6E2F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E429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9CCC4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280 081,00</w:t>
            </w:r>
          </w:p>
        </w:tc>
      </w:tr>
      <w:tr w:rsidR="009C0CE4" w:rsidRPr="009C0CE4" w14:paraId="54D4301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8BC6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14B4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21 2 09 00590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0FC8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234 081,00</w:t>
            </w:r>
          </w:p>
        </w:tc>
      </w:tr>
      <w:tr w:rsidR="009C0CE4" w:rsidRPr="009C0CE4" w14:paraId="345472D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6B26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3732E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21 2 09 90390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A76ED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46 000,00</w:t>
            </w:r>
          </w:p>
        </w:tc>
      </w:tr>
      <w:tr w:rsidR="009C0CE4" w:rsidRPr="009C0CE4" w14:paraId="41F1ACD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C7880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"Совершенствование высокотехнологичной медицинской помощи"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AB5D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DF84A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404 020,42</w:t>
            </w:r>
          </w:p>
        </w:tc>
      </w:tr>
      <w:tr w:rsidR="009C0CE4" w:rsidRPr="009C0CE4" w14:paraId="1C8EE52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7FFB8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Оказание гражданам Российской Федерации высокотехнологичной медицинской помощи, не включенной </w:t>
            </w:r>
            <w:r w:rsidRPr="009C0CE4">
              <w:rPr>
                <w:color w:val="000000"/>
              </w:rPr>
              <w:lastRenderedPageBreak/>
              <w:t>в базовую программу обязательного медицинского страхования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E18B4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21 2 10 R4020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96B8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404 020,42</w:t>
            </w:r>
          </w:p>
        </w:tc>
      </w:tr>
      <w:tr w:rsidR="009C0CE4" w:rsidRPr="009C0CE4" w14:paraId="78A39C8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8B04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E66D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21 2 11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CD71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235 614,00</w:t>
            </w:r>
          </w:p>
        </w:tc>
      </w:tr>
      <w:tr w:rsidR="009C0CE4" w:rsidRPr="009C0CE4" w14:paraId="5814694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B838A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9AF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21 2 11 00590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FBAF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235 614,00</w:t>
            </w:r>
          </w:p>
        </w:tc>
      </w:tr>
      <w:tr w:rsidR="009C0CE4" w:rsidRPr="009C0CE4" w14:paraId="006077E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17909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1231B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09286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587 965,45</w:t>
            </w:r>
          </w:p>
        </w:tc>
      </w:tr>
      <w:tr w:rsidR="009C0CE4" w:rsidRPr="009C0CE4" w14:paraId="0C75E77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4830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3808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21 3 02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E6B33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263 750,00</w:t>
            </w:r>
          </w:p>
        </w:tc>
      </w:tr>
      <w:tr w:rsidR="009C0CE4" w:rsidRPr="009C0CE4" w14:paraId="241C407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CEF8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E1C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21 3 02 90700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A5FD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263 750,00</w:t>
            </w:r>
          </w:p>
        </w:tc>
      </w:tr>
      <w:tr w:rsidR="009C0CE4" w:rsidRPr="009C0CE4" w14:paraId="3F31B9A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191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9F89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21 3 04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3549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140 166,70</w:t>
            </w:r>
          </w:p>
        </w:tc>
      </w:tr>
      <w:tr w:rsidR="009C0CE4" w:rsidRPr="009C0CE4" w14:paraId="66A0DDA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BA1A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65F5D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21 3 04 00590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4EEF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140 166,70</w:t>
            </w:r>
          </w:p>
        </w:tc>
      </w:tr>
      <w:tr w:rsidR="009C0CE4" w:rsidRPr="009C0CE4" w14:paraId="0E06C3F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48B5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4348F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21 3 05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4532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184 048,75</w:t>
            </w:r>
          </w:p>
        </w:tc>
      </w:tr>
      <w:tr w:rsidR="009C0CE4" w:rsidRPr="009C0CE4" w14:paraId="5FEEE0A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837B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9F2E2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21 3 05 90370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AFFA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81 007,85</w:t>
            </w:r>
          </w:p>
        </w:tc>
      </w:tr>
      <w:tr w:rsidR="009C0CE4" w:rsidRPr="009C0CE4" w14:paraId="792CB17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CE32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проведения массовогообследования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2EE0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3 05 R0000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42C92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103 040,90</w:t>
            </w:r>
          </w:p>
        </w:tc>
      </w:tr>
      <w:tr w:rsidR="009C0CE4" w:rsidRPr="009C0CE4" w14:paraId="318959C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A2091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2800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5945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62 212,30</w:t>
            </w:r>
          </w:p>
        </w:tc>
      </w:tr>
      <w:tr w:rsidR="009C0CE4" w:rsidRPr="009C0CE4" w14:paraId="02D902E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45DE4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DA32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21 4 02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9337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62 212,30</w:t>
            </w:r>
          </w:p>
        </w:tc>
      </w:tr>
      <w:tr w:rsidR="009C0CE4" w:rsidRPr="009C0CE4" w14:paraId="39083C8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5200A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F2C1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21 4 02 00590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AFB5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62 212,30</w:t>
            </w:r>
          </w:p>
        </w:tc>
      </w:tr>
      <w:tr w:rsidR="009C0CE4" w:rsidRPr="009C0CE4" w14:paraId="22A65D5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06C25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9448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34E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2 885 631,40</w:t>
            </w:r>
          </w:p>
        </w:tc>
      </w:tr>
      <w:tr w:rsidR="009C0CE4" w:rsidRPr="009C0CE4" w14:paraId="7E8B9CA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8768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промышленности и улучшении обеспечения населения и учреждений здравоохране</w:t>
            </w:r>
            <w:r w:rsidRPr="009C0CE4">
              <w:rPr>
                <w:color w:val="000000"/>
              </w:rPr>
              <w:lastRenderedPageBreak/>
              <w:t>ния лекарственными средствами и изделиями медицинского назначения"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7E64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21 6 02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AAF8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2 300 000,00</w:t>
            </w:r>
          </w:p>
        </w:tc>
      </w:tr>
      <w:tr w:rsidR="009C0CE4" w:rsidRPr="009C0CE4" w14:paraId="517D465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6E7F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D31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21 6 02 90000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5DFF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2 300 000,00</w:t>
            </w:r>
          </w:p>
        </w:tc>
      </w:tr>
      <w:tr w:rsidR="009C0CE4" w:rsidRPr="009C0CE4" w14:paraId="0FB0068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15CD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4668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21 6 03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DED2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3 286,10</w:t>
            </w:r>
          </w:p>
        </w:tc>
      </w:tr>
      <w:tr w:rsidR="009C0CE4" w:rsidRPr="009C0CE4" w14:paraId="49A5B44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636B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DD8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21 6 03 52160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83B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3 286,10</w:t>
            </w:r>
          </w:p>
        </w:tc>
      </w:tr>
      <w:tr w:rsidR="009C0CE4" w:rsidRPr="009C0CE4" w14:paraId="4FBFD64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12B5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E8302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21 6 06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CEF2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582 345,30</w:t>
            </w:r>
          </w:p>
        </w:tc>
      </w:tr>
      <w:tr w:rsidR="009C0CE4" w:rsidRPr="009C0CE4" w14:paraId="33247EC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D431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340C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21 6 06 51610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50A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133 508,50</w:t>
            </w:r>
          </w:p>
        </w:tc>
      </w:tr>
      <w:tr w:rsidR="009C0CE4" w:rsidRPr="009C0CE4" w14:paraId="71C3E4B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001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B76E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21 6 06 54600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DEA5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448 836,80</w:t>
            </w:r>
          </w:p>
        </w:tc>
      </w:tr>
      <w:tr w:rsidR="009C0CE4" w:rsidRPr="009C0CE4" w14:paraId="191DE62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29597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"Кадровое обеспечение системы здравоохранения"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599A6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5EE9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655 420,16</w:t>
            </w:r>
          </w:p>
        </w:tc>
      </w:tr>
      <w:tr w:rsidR="009C0CE4" w:rsidRPr="009C0CE4" w14:paraId="1BDDFA8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41A5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43A58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21 7 02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29DD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478 420,16</w:t>
            </w:r>
          </w:p>
        </w:tc>
      </w:tr>
      <w:tr w:rsidR="009C0CE4" w:rsidRPr="009C0CE4" w14:paraId="0EB3657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FDF9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1443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21 7 02 08590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2A8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478 420,16</w:t>
            </w:r>
          </w:p>
        </w:tc>
      </w:tr>
      <w:tr w:rsidR="009C0CE4" w:rsidRPr="009C0CE4" w14:paraId="4B13272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9800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1133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21 7 03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ADED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177 000,00</w:t>
            </w:r>
          </w:p>
        </w:tc>
      </w:tr>
      <w:tr w:rsidR="009C0CE4" w:rsidRPr="009C0CE4" w14:paraId="7BD67C5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30A7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</w:t>
            </w:r>
            <w:r w:rsidRPr="009C0CE4">
              <w:rPr>
                <w:color w:val="000000"/>
              </w:rPr>
              <w:lastRenderedPageBreak/>
              <w:t>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47F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21 7 03 R1380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D9B9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177 000,00</w:t>
            </w:r>
          </w:p>
        </w:tc>
      </w:tr>
      <w:tr w:rsidR="009C0CE4" w:rsidRPr="009C0CE4" w14:paraId="094115D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E08C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системы оказания паллиативной медицинской помощи"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54749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AAAA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181 085,10</w:t>
            </w:r>
          </w:p>
        </w:tc>
      </w:tr>
      <w:tr w:rsidR="009C0CE4" w:rsidRPr="009C0CE4" w14:paraId="3F41313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F0B9A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EBA2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21 8 01 00590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8EB8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17 134,80</w:t>
            </w:r>
          </w:p>
        </w:tc>
      </w:tr>
      <w:tr w:rsidR="009C0CE4" w:rsidRPr="009C0CE4" w14:paraId="3D80C5B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A4FF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AAA50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21 8 02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89BF6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27 550,31</w:t>
            </w:r>
          </w:p>
        </w:tc>
      </w:tr>
      <w:tr w:rsidR="009C0CE4" w:rsidRPr="009C0CE4" w14:paraId="428D880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E85A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B298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8 02 R2010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4ADD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27 550,31</w:t>
            </w:r>
          </w:p>
        </w:tc>
      </w:tr>
      <w:tr w:rsidR="009C0CE4" w:rsidRPr="009C0CE4" w14:paraId="69A1FD3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8C24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AF3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21 8 03 00000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856A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240,00</w:t>
            </w:r>
          </w:p>
        </w:tc>
      </w:tr>
      <w:tr w:rsidR="009C0CE4" w:rsidRPr="009C0CE4" w14:paraId="67F521B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7B329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1ADD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21 8 04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7E8A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13 000,00</w:t>
            </w:r>
          </w:p>
        </w:tc>
      </w:tr>
      <w:tr w:rsidR="009C0CE4" w:rsidRPr="009C0CE4" w14:paraId="48DA204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A40A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FB0E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8 04 R2010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213B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13 000,00</w:t>
            </w:r>
          </w:p>
        </w:tc>
      </w:tr>
      <w:tr w:rsidR="009C0CE4" w:rsidRPr="009C0CE4" w14:paraId="5398FE5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424D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74EE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21 8 05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A263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123 159,99</w:t>
            </w:r>
          </w:p>
        </w:tc>
      </w:tr>
      <w:tr w:rsidR="009C0CE4" w:rsidRPr="009C0CE4" w14:paraId="35EB273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170D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320AB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21 8 05 00590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30EC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123 159,99</w:t>
            </w:r>
          </w:p>
        </w:tc>
      </w:tr>
      <w:tr w:rsidR="009C0CE4" w:rsidRPr="009C0CE4" w14:paraId="0BE75F3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C159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4121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9637C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18 101 796,50</w:t>
            </w:r>
          </w:p>
        </w:tc>
      </w:tr>
      <w:tr w:rsidR="009C0CE4" w:rsidRPr="009C0CE4" w14:paraId="67D4791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D374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E2DE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21 9 01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4D17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18 101 796,50</w:t>
            </w:r>
          </w:p>
        </w:tc>
      </w:tr>
      <w:tr w:rsidR="009C0CE4" w:rsidRPr="009C0CE4" w14:paraId="138A162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5CC9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7361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21 9 01 90000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2094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18 101 796,50</w:t>
            </w:r>
          </w:p>
        </w:tc>
      </w:tr>
      <w:tr w:rsidR="009C0CE4" w:rsidRPr="009C0CE4" w14:paraId="27280FB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07C4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"Борьба с сердечно-сосудистыми заболеваниями"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2DA7A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B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4CFE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238 841,42</w:t>
            </w:r>
          </w:p>
        </w:tc>
      </w:tr>
      <w:tr w:rsidR="009C0CE4" w:rsidRPr="009C0CE4" w14:paraId="4C8F26A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051B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C096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B N2 51920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1EDD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170 779,40</w:t>
            </w:r>
          </w:p>
        </w:tc>
      </w:tr>
      <w:tr w:rsidR="009C0CE4" w:rsidRPr="009C0CE4" w14:paraId="53569CB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C9C5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E559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B N2 55860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77B6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68 062,02</w:t>
            </w:r>
          </w:p>
        </w:tc>
      </w:tr>
      <w:tr w:rsidR="009C0CE4" w:rsidRPr="009C0CE4" w14:paraId="6EBD298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C751C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920B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А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8851F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148 305,76</w:t>
            </w:r>
          </w:p>
        </w:tc>
      </w:tr>
      <w:tr w:rsidR="009C0CE4" w:rsidRPr="009C0CE4" w14:paraId="0052561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EEDB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</w:t>
            </w:r>
            <w:r w:rsidRPr="009C0CE4">
              <w:rPr>
                <w:color w:val="000000"/>
              </w:rPr>
              <w:lastRenderedPageBreak/>
              <w:t>ственной информационной системы здравоохранения (ЕГИСЗ)"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2379C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21 А N7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476E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148 305,76</w:t>
            </w:r>
          </w:p>
        </w:tc>
      </w:tr>
      <w:tr w:rsidR="009C0CE4" w:rsidRPr="009C0CE4" w14:paraId="1E15182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C44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1DAC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А N7 51140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1FAF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148 305,76</w:t>
            </w:r>
          </w:p>
        </w:tc>
      </w:tr>
      <w:tr w:rsidR="009C0CE4" w:rsidRPr="009C0CE4" w14:paraId="3F99229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BEB1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86527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Б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707F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135 002,80</w:t>
            </w:r>
          </w:p>
        </w:tc>
      </w:tr>
      <w:tr w:rsidR="009C0CE4" w:rsidRPr="009C0CE4" w14:paraId="2216892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0B38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831B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Б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7B92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132 122,10</w:t>
            </w:r>
          </w:p>
        </w:tc>
      </w:tr>
      <w:tr w:rsidR="009C0CE4" w:rsidRPr="009C0CE4" w14:paraId="5293346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74B9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BDE3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Б 01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C7945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132 122,10</w:t>
            </w:r>
          </w:p>
        </w:tc>
      </w:tr>
      <w:tr w:rsidR="009C0CE4" w:rsidRPr="009C0CE4" w14:paraId="1682159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D7ED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73BB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Б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8ADE6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2 880,70</w:t>
            </w:r>
          </w:p>
        </w:tc>
      </w:tr>
      <w:tr w:rsidR="009C0CE4" w:rsidRPr="009C0CE4" w14:paraId="319142A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3205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C855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Б 02 59800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35AD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2 880,70</w:t>
            </w:r>
          </w:p>
        </w:tc>
      </w:tr>
      <w:tr w:rsidR="009C0CE4" w:rsidRPr="009C0CE4" w14:paraId="4CA1E2B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B6B20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"Борьба с онкологическими заболеваниями"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944B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Г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EB9F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70 188,50</w:t>
            </w:r>
          </w:p>
        </w:tc>
      </w:tr>
      <w:tr w:rsidR="009C0CE4" w:rsidRPr="009C0CE4" w14:paraId="36F12CD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3957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8FFC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Г N3 51900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48FBD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70 188,50</w:t>
            </w:r>
          </w:p>
        </w:tc>
      </w:tr>
      <w:tr w:rsidR="009C0CE4" w:rsidRPr="009C0CE4" w14:paraId="52408F8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1D22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"Укрепление общественного здоровья"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7F5C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21 Е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D152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30,30</w:t>
            </w:r>
          </w:p>
        </w:tc>
      </w:tr>
      <w:tr w:rsidR="009C0CE4" w:rsidRPr="009C0CE4" w14:paraId="141BF7A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CEB6D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806B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 Е P3 54680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6099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30,30</w:t>
            </w:r>
          </w:p>
        </w:tc>
      </w:tr>
      <w:tr w:rsidR="009C0CE4" w:rsidRPr="009C0CE4" w14:paraId="1619B22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766F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5707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28463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26 738 996,77</w:t>
            </w:r>
          </w:p>
        </w:tc>
      </w:tr>
      <w:tr w:rsidR="009C0CE4" w:rsidRPr="009C0CE4" w14:paraId="062A6BB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4284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1B23A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22 1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2DBE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5 022 203,87</w:t>
            </w:r>
          </w:p>
        </w:tc>
      </w:tr>
      <w:tr w:rsidR="009C0CE4" w:rsidRPr="009C0CE4" w14:paraId="508042A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3BDB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2456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DB9D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617 198,15</w:t>
            </w:r>
          </w:p>
        </w:tc>
      </w:tr>
      <w:tr w:rsidR="009C0CE4" w:rsidRPr="009C0CE4" w14:paraId="0D7278B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8F12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9519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22 1 03 00590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DD076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617 198,15</w:t>
            </w:r>
          </w:p>
        </w:tc>
      </w:tr>
      <w:tr w:rsidR="009C0CE4" w:rsidRPr="009C0CE4" w14:paraId="1B9E25A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E3DE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A9C7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071E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11 948,90</w:t>
            </w:r>
          </w:p>
        </w:tc>
      </w:tr>
      <w:tr w:rsidR="009C0CE4" w:rsidRPr="009C0CE4" w14:paraId="421D27D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81C4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</w:t>
            </w:r>
            <w:r w:rsidRPr="009C0CE4">
              <w:rPr>
                <w:color w:val="000000"/>
              </w:rPr>
              <w:lastRenderedPageBreak/>
              <w:t>юзниками в период Второй мировой войны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11B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22 1 04 71140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99D21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8 177,50</w:t>
            </w:r>
          </w:p>
        </w:tc>
      </w:tr>
      <w:tr w:rsidR="009C0CE4" w:rsidRPr="009C0CE4" w14:paraId="6DB2D4F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DAC5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ветеранов боевых действий в Афганистане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91B3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22 1 04 71180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4BFE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3 771,40</w:t>
            </w:r>
          </w:p>
        </w:tc>
      </w:tr>
      <w:tr w:rsidR="009C0CE4" w:rsidRPr="009C0CE4" w14:paraId="7E82A30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A1C01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3AFB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7D1A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232 065,20</w:t>
            </w:r>
          </w:p>
        </w:tc>
      </w:tr>
      <w:tr w:rsidR="009C0CE4" w:rsidRPr="009C0CE4" w14:paraId="6B19AB5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B4EF3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A5A0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22 1 07 28960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C0C1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232 065,20</w:t>
            </w:r>
          </w:p>
        </w:tc>
      </w:tr>
      <w:tr w:rsidR="009C0CE4" w:rsidRPr="009C0CE4" w14:paraId="47E628C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D0387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44A0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821D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2 751 683,31</w:t>
            </w:r>
          </w:p>
        </w:tc>
      </w:tr>
      <w:tr w:rsidR="009C0CE4" w:rsidRPr="009C0CE4" w14:paraId="482272B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6B8E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42C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22 1 08 52500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1276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727 407,90</w:t>
            </w:r>
          </w:p>
        </w:tc>
      </w:tr>
      <w:tr w:rsidR="009C0CE4" w:rsidRPr="009C0CE4" w14:paraId="4056A79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97A27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40436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22 1 08 72003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66019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453 390,30</w:t>
            </w:r>
          </w:p>
        </w:tc>
      </w:tr>
      <w:tr w:rsidR="009C0CE4" w:rsidRPr="009C0CE4" w14:paraId="66DD3E4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7064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685F6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22 1 08 72004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1DB0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82 914,10</w:t>
            </w:r>
          </w:p>
        </w:tc>
      </w:tr>
      <w:tr w:rsidR="009C0CE4" w:rsidRPr="009C0CE4" w14:paraId="453A0DF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A878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F05B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22 1 08 72005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A062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27 689,70</w:t>
            </w:r>
          </w:p>
        </w:tc>
      </w:tr>
      <w:tr w:rsidR="009C0CE4" w:rsidRPr="009C0CE4" w14:paraId="73AFDF0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748E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47CE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22 1 08 72007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69034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230 879,51</w:t>
            </w:r>
          </w:p>
        </w:tc>
      </w:tr>
      <w:tr w:rsidR="009C0CE4" w:rsidRPr="009C0CE4" w14:paraId="70E3A44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0C3C1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A979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22 1 08 72008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5ABF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20 328,10</w:t>
            </w:r>
          </w:p>
        </w:tc>
      </w:tr>
      <w:tr w:rsidR="009C0CE4" w:rsidRPr="009C0CE4" w14:paraId="1A9E0BB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15D4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45CC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22 1 08 72009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9603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980 097,00</w:t>
            </w:r>
          </w:p>
        </w:tc>
      </w:tr>
      <w:tr w:rsidR="009C0CE4" w:rsidRPr="009C0CE4" w14:paraId="6AC9BBC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3E8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62C2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22 1 08 72011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9AD4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217 448,40</w:t>
            </w:r>
          </w:p>
        </w:tc>
      </w:tr>
      <w:tr w:rsidR="009C0CE4" w:rsidRPr="009C0CE4" w14:paraId="19FEF31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5E7E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0F947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22 1 08 72014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F6E8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0,60</w:t>
            </w:r>
          </w:p>
        </w:tc>
      </w:tr>
      <w:tr w:rsidR="009C0CE4" w:rsidRPr="009C0CE4" w14:paraId="2DF8C36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C0F4A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6E9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22 1 08 72015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A2CE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9 437,70</w:t>
            </w:r>
          </w:p>
        </w:tc>
      </w:tr>
      <w:tr w:rsidR="009C0CE4" w:rsidRPr="009C0CE4" w14:paraId="1CD27B7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C1B9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AF79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08 R4620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A8911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2 090,00</w:t>
            </w:r>
          </w:p>
        </w:tc>
      </w:tr>
      <w:tr w:rsidR="009C0CE4" w:rsidRPr="009C0CE4" w14:paraId="07D1315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D75DD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80A9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B755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283 379,80</w:t>
            </w:r>
          </w:p>
        </w:tc>
      </w:tr>
      <w:tr w:rsidR="009C0CE4" w:rsidRPr="009C0CE4" w14:paraId="10764C1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ED34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C7AF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22 1 09 20000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5979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283 379,80</w:t>
            </w:r>
          </w:p>
        </w:tc>
      </w:tr>
      <w:tr w:rsidR="009C0CE4" w:rsidRPr="009C0CE4" w14:paraId="29F4587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50B63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A280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22 1 11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8D7CA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12 620,30</w:t>
            </w:r>
          </w:p>
        </w:tc>
      </w:tr>
      <w:tr w:rsidR="009C0CE4" w:rsidRPr="009C0CE4" w14:paraId="553CFD8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32E8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4D456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22 1 11 52200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BDE5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12 620,30</w:t>
            </w:r>
          </w:p>
        </w:tc>
      </w:tr>
      <w:tr w:rsidR="009C0CE4" w:rsidRPr="009C0CE4" w14:paraId="3A1BB4D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7FD8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65F8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22 1 12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2B104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114,00</w:t>
            </w:r>
          </w:p>
        </w:tc>
      </w:tr>
      <w:tr w:rsidR="009C0CE4" w:rsidRPr="009C0CE4" w14:paraId="5ED87C9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5F9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66B40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22 1 12 52400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4825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114,00</w:t>
            </w:r>
          </w:p>
        </w:tc>
      </w:tr>
      <w:tr w:rsidR="009C0CE4" w:rsidRPr="009C0CE4" w14:paraId="6ABFF99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FE5C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DC2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22 1 14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D3B7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16 130,91</w:t>
            </w:r>
          </w:p>
        </w:tc>
      </w:tr>
      <w:tr w:rsidR="009C0CE4" w:rsidRPr="009C0CE4" w14:paraId="0396108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7AF4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C66A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22 1 14 71150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AAD40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13 487,89</w:t>
            </w:r>
          </w:p>
        </w:tc>
      </w:tr>
      <w:tr w:rsidR="009C0CE4" w:rsidRPr="009C0CE4" w14:paraId="4B1BF96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05C78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4DC9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22 1 14 71160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E5B9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2 643,02</w:t>
            </w:r>
          </w:p>
        </w:tc>
      </w:tr>
      <w:tr w:rsidR="009C0CE4" w:rsidRPr="009C0CE4" w14:paraId="4F33067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AFC6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26A3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22 1 19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958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37 062,00</w:t>
            </w:r>
          </w:p>
        </w:tc>
      </w:tr>
      <w:tr w:rsidR="009C0CE4" w:rsidRPr="009C0CE4" w14:paraId="6E693D6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C88B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644E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22 1 19 71120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6F0D9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37 062,00</w:t>
            </w:r>
          </w:p>
        </w:tc>
      </w:tr>
      <w:tr w:rsidR="009C0CE4" w:rsidRPr="009C0CE4" w14:paraId="6684391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66B49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"Предоставление отдельным категориям граждан государственной социальной помощи"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B335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22 1 27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E523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1 055 665,30</w:t>
            </w:r>
          </w:p>
        </w:tc>
      </w:tr>
      <w:tr w:rsidR="009C0CE4" w:rsidRPr="009C0CE4" w14:paraId="4E08761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EAA3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462F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27 R4040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62C2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1 055 665,30</w:t>
            </w:r>
          </w:p>
        </w:tc>
      </w:tr>
      <w:tr w:rsidR="009C0CE4" w:rsidRPr="009C0CE4" w14:paraId="73F9930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F4E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A140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22 1 28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E7A6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2 080,00</w:t>
            </w:r>
          </w:p>
        </w:tc>
      </w:tr>
      <w:tr w:rsidR="009C0CE4" w:rsidRPr="009C0CE4" w14:paraId="124E3E8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B8CA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FB3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22 1 28 71170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B28F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2 080,00</w:t>
            </w:r>
          </w:p>
        </w:tc>
      </w:tr>
      <w:tr w:rsidR="009C0CE4" w:rsidRPr="009C0CE4" w14:paraId="3A12FDC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0A0F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D311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22 1 29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8088F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2 256,00</w:t>
            </w:r>
          </w:p>
        </w:tc>
      </w:tr>
      <w:tr w:rsidR="009C0CE4" w:rsidRPr="009C0CE4" w14:paraId="2867E56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9EFF9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0B34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22 1 29 71180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9853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2 256,00</w:t>
            </w:r>
          </w:p>
        </w:tc>
      </w:tr>
      <w:tr w:rsidR="009C0CE4" w:rsidRPr="009C0CE4" w14:paraId="68FAC2E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D834C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E5F8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22 2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3D40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3 687 142,25</w:t>
            </w:r>
          </w:p>
        </w:tc>
      </w:tr>
      <w:tr w:rsidR="009C0CE4" w:rsidRPr="009C0CE4" w14:paraId="62AC470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4CD8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1D55D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22 2 03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72C99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3 684 177,25</w:t>
            </w:r>
          </w:p>
        </w:tc>
      </w:tr>
      <w:tr w:rsidR="009C0CE4" w:rsidRPr="009C0CE4" w14:paraId="02CD2A1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E831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8844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22 2 03 00590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7F0C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3 684 177,25</w:t>
            </w:r>
          </w:p>
        </w:tc>
      </w:tr>
      <w:tr w:rsidR="009C0CE4" w:rsidRPr="009C0CE4" w14:paraId="0C431C8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34F8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EABD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22 2 06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4022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2 965,00</w:t>
            </w:r>
          </w:p>
        </w:tc>
      </w:tr>
      <w:tr w:rsidR="009C0CE4" w:rsidRPr="009C0CE4" w14:paraId="7C77AFD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A9839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2AF67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22 2 06 81950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3D808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2 965,00</w:t>
            </w:r>
          </w:p>
        </w:tc>
      </w:tr>
      <w:tr w:rsidR="009C0CE4" w:rsidRPr="009C0CE4" w14:paraId="4787641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11F2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3D0A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22 3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7D80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17 232 957,98</w:t>
            </w:r>
          </w:p>
        </w:tc>
      </w:tr>
      <w:tr w:rsidR="009C0CE4" w:rsidRPr="009C0CE4" w14:paraId="21D1BAC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71D7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718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C72E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16 668 772,88</w:t>
            </w:r>
          </w:p>
        </w:tc>
      </w:tr>
      <w:tr w:rsidR="009C0CE4" w:rsidRPr="009C0CE4" w14:paraId="7FFA36F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641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Ежемесячная денежная выплата на ребенка в возрасте от восьми до семнадцати лет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063D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22 3 01 31440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437C0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1 482 787,20</w:t>
            </w:r>
          </w:p>
        </w:tc>
      </w:tr>
      <w:tr w:rsidR="009C0CE4" w:rsidRPr="009C0CE4" w14:paraId="7850CF3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A94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0AFD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22 3 01 31460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710E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1 869 676,10</w:t>
            </w:r>
          </w:p>
        </w:tc>
      </w:tr>
      <w:tr w:rsidR="009C0CE4" w:rsidRPr="009C0CE4" w14:paraId="5C7BD10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AC55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0F8A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22 3 01 71310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060B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1 639 067,70</w:t>
            </w:r>
          </w:p>
        </w:tc>
      </w:tr>
      <w:tr w:rsidR="009C0CE4" w:rsidRPr="009C0CE4" w14:paraId="4F12586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E02E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Единовременная денежная выплаты на детей, поступающих в первый класс, из малоимущих многодетных </w:t>
            </w:r>
            <w:r w:rsidRPr="009C0CE4">
              <w:rPr>
                <w:color w:val="000000"/>
              </w:rPr>
              <w:lastRenderedPageBreak/>
              <w:t>семей, проживающих в Республике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93500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22 3 01 71320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7322F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17 290,30</w:t>
            </w:r>
          </w:p>
        </w:tc>
      </w:tr>
      <w:tr w:rsidR="009C0CE4" w:rsidRPr="009C0CE4" w14:paraId="5609925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6DB2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2890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22 3 01 71540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F1F1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2 114,20</w:t>
            </w:r>
          </w:p>
        </w:tc>
      </w:tr>
      <w:tr w:rsidR="009C0CE4" w:rsidRPr="009C0CE4" w14:paraId="0D6C55E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41237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FBA8F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22 3 01 81540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CC4F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123 322,50</w:t>
            </w:r>
          </w:p>
        </w:tc>
      </w:tr>
      <w:tr w:rsidR="009C0CE4" w:rsidRPr="009C0CE4" w14:paraId="47D5F98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2743A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5BFA6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01 R3020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1D78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11 534 514,88</w:t>
            </w:r>
          </w:p>
        </w:tc>
      </w:tr>
      <w:tr w:rsidR="009C0CE4" w:rsidRPr="009C0CE4" w14:paraId="4B3365A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D3C08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E1C9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EB980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258 099,80</w:t>
            </w:r>
          </w:p>
        </w:tc>
      </w:tr>
      <w:tr w:rsidR="009C0CE4" w:rsidRPr="009C0CE4" w14:paraId="58A0C62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0C61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B255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22 3 04 71330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41FB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57 633,60</w:t>
            </w:r>
          </w:p>
        </w:tc>
      </w:tr>
      <w:tr w:rsidR="009C0CE4" w:rsidRPr="009C0CE4" w14:paraId="0B05DC6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DDD15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5631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22 3 04 71340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6D9F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25,00</w:t>
            </w:r>
          </w:p>
        </w:tc>
      </w:tr>
      <w:tr w:rsidR="009C0CE4" w:rsidRPr="009C0CE4" w14:paraId="39B2F1A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57AA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EBEE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22 3 04 71350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E1E7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500,00</w:t>
            </w:r>
          </w:p>
        </w:tc>
      </w:tr>
      <w:tr w:rsidR="009C0CE4" w:rsidRPr="009C0CE4" w14:paraId="6679090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ED5F6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27E3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22 3 04 72055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BE8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199 941,20</w:t>
            </w:r>
          </w:p>
        </w:tc>
      </w:tr>
      <w:tr w:rsidR="009C0CE4" w:rsidRPr="009C0CE4" w14:paraId="45B2499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BDA7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8AB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93CE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305 996,10</w:t>
            </w:r>
          </w:p>
        </w:tc>
      </w:tr>
      <w:tr w:rsidR="009C0CE4" w:rsidRPr="009C0CE4" w14:paraId="4E624CD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E710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43DA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22 3 07 71510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E8E3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41 896,10</w:t>
            </w:r>
          </w:p>
        </w:tc>
      </w:tr>
      <w:tr w:rsidR="009C0CE4" w:rsidRPr="009C0CE4" w14:paraId="251315A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B8A4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5D23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22 3 07 81520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4A5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262 100,00</w:t>
            </w:r>
          </w:p>
        </w:tc>
      </w:tr>
      <w:tr w:rsidR="009C0CE4" w:rsidRPr="009C0CE4" w14:paraId="3333B71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32E77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</w:t>
            </w:r>
            <w:r w:rsidRPr="009C0CE4">
              <w:rPr>
                <w:color w:val="000000"/>
              </w:rPr>
              <w:lastRenderedPageBreak/>
              <w:t>заций для детей-сирот и детей, оставшихся без попечения родителей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E759E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22 3 07 81530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2B2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2 000,00</w:t>
            </w:r>
          </w:p>
        </w:tc>
      </w:tr>
      <w:tr w:rsidR="009C0CE4" w:rsidRPr="009C0CE4" w14:paraId="1D623F6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4550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F060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6E02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89,20</w:t>
            </w:r>
          </w:p>
        </w:tc>
      </w:tr>
      <w:tr w:rsidR="009C0CE4" w:rsidRPr="009C0CE4" w14:paraId="34A1A1F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79A0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CD4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22 3 08 59400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75008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84,90</w:t>
            </w:r>
          </w:p>
        </w:tc>
      </w:tr>
      <w:tr w:rsidR="009C0CE4" w:rsidRPr="009C0CE4" w14:paraId="5483C12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E7A2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1480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22 3 08 89400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59CF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4,30</w:t>
            </w:r>
          </w:p>
        </w:tc>
      </w:tr>
      <w:tr w:rsidR="009C0CE4" w:rsidRPr="009C0CE4" w14:paraId="6D8198D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657C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B1456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22 4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F71E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17 591,80</w:t>
            </w:r>
          </w:p>
        </w:tc>
      </w:tr>
      <w:tr w:rsidR="009C0CE4" w:rsidRPr="009C0CE4" w14:paraId="19AA09C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1357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DDE0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22 4 01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C197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17 591,80</w:t>
            </w:r>
          </w:p>
        </w:tc>
      </w:tr>
      <w:tr w:rsidR="009C0CE4" w:rsidRPr="009C0CE4" w14:paraId="315F048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4FFF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1B775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22 4 01 80850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BD7C8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11 591,80</w:t>
            </w:r>
          </w:p>
        </w:tc>
      </w:tr>
      <w:tr w:rsidR="009C0CE4" w:rsidRPr="009C0CE4" w14:paraId="28FB13E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EC0A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1DDA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22 4 01 81920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51035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1 000,00</w:t>
            </w:r>
          </w:p>
        </w:tc>
      </w:tr>
      <w:tr w:rsidR="009C0CE4" w:rsidRPr="009C0CE4" w14:paraId="2291D1E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6536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AD79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22 4 01 81930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D535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  <w:tr w:rsidR="009C0CE4" w:rsidRPr="009C0CE4" w14:paraId="3C3EB3B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F048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CCA46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22 5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CC21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779 100,87</w:t>
            </w:r>
          </w:p>
        </w:tc>
      </w:tr>
      <w:tr w:rsidR="009C0CE4" w:rsidRPr="009C0CE4" w14:paraId="3B626F7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03DC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РД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EE92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22 5 00 40820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2C87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643 019,71</w:t>
            </w:r>
          </w:p>
        </w:tc>
      </w:tr>
      <w:tr w:rsidR="009C0CE4" w:rsidRPr="009C0CE4" w14:paraId="4320B92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5A7B4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06D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 5 00 R0820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6C55B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136 081,16</w:t>
            </w:r>
          </w:p>
        </w:tc>
      </w:tr>
      <w:tr w:rsidR="009C0CE4" w:rsidRPr="009C0CE4" w14:paraId="78E2B63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CC49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lastRenderedPageBreak/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DEAF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C862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925 041,58</w:t>
            </w:r>
          </w:p>
        </w:tc>
      </w:tr>
      <w:tr w:rsidR="009C0CE4" w:rsidRPr="009C0CE4" w14:paraId="5324243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5637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751C3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23 1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7C02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924 291,58</w:t>
            </w:r>
          </w:p>
        </w:tc>
      </w:tr>
      <w:tr w:rsidR="009C0CE4" w:rsidRPr="009C0CE4" w14:paraId="4673C3C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D14D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62A7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7707D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34 500,00</w:t>
            </w:r>
          </w:p>
        </w:tc>
      </w:tr>
      <w:tr w:rsidR="009C0CE4" w:rsidRPr="009C0CE4" w14:paraId="4F27C2E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2B785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5B9B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23 1 01 81016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370B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17 432,70</w:t>
            </w:r>
          </w:p>
        </w:tc>
      </w:tr>
      <w:tr w:rsidR="009C0CE4" w:rsidRPr="009C0CE4" w14:paraId="344E468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D922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DBC4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23 1 01 81017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C301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2 289,00</w:t>
            </w:r>
          </w:p>
        </w:tc>
      </w:tr>
      <w:tr w:rsidR="009C0CE4" w:rsidRPr="009C0CE4" w14:paraId="359414A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3ED1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юридическим 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DBCC4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23 1 01 81019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94EE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6 206,70</w:t>
            </w:r>
          </w:p>
        </w:tc>
      </w:tr>
      <w:tr w:rsidR="009C0CE4" w:rsidRPr="009C0CE4" w14:paraId="12FB5EA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A5C9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EA64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23 1 01 81110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CFB8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716,20</w:t>
            </w:r>
          </w:p>
        </w:tc>
      </w:tr>
      <w:tr w:rsidR="009C0CE4" w:rsidRPr="009C0CE4" w14:paraId="27A8FB0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6B5EC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FA28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23 1 01 81120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ABE62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7 855,40</w:t>
            </w:r>
          </w:p>
        </w:tc>
      </w:tr>
      <w:tr w:rsidR="009C0CE4" w:rsidRPr="009C0CE4" w14:paraId="72DB8B8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1F58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4532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680E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4 250,00</w:t>
            </w:r>
          </w:p>
        </w:tc>
      </w:tr>
      <w:tr w:rsidR="009C0CE4" w:rsidRPr="009C0CE4" w14:paraId="692984E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5D9E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5043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23 1 02 81022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FFD6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4 250,00</w:t>
            </w:r>
          </w:p>
        </w:tc>
      </w:tr>
      <w:tr w:rsidR="009C0CE4" w:rsidRPr="009C0CE4" w14:paraId="366ED49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DC710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7FA1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2568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612 972,10</w:t>
            </w:r>
          </w:p>
        </w:tc>
      </w:tr>
      <w:tr w:rsidR="009C0CE4" w:rsidRPr="009C0CE4" w14:paraId="428F2B0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E39E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Реализация полномочий Российской Федерации по осуществлению социальных выплат безработным </w:t>
            </w:r>
            <w:r w:rsidRPr="009C0CE4">
              <w:rPr>
                <w:color w:val="000000"/>
              </w:rPr>
              <w:lastRenderedPageBreak/>
              <w:t>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607B0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23 1 05 52900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5DB90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612 972,10</w:t>
            </w:r>
          </w:p>
        </w:tc>
      </w:tr>
      <w:tr w:rsidR="009C0CE4" w:rsidRPr="009C0CE4" w14:paraId="30B43FF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71EF2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0759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B4A0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265 777,35</w:t>
            </w:r>
          </w:p>
        </w:tc>
      </w:tr>
      <w:tr w:rsidR="009C0CE4" w:rsidRPr="009C0CE4" w14:paraId="78B9059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6DAD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7655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23 1 08 00590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6B92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265 777,35</w:t>
            </w:r>
          </w:p>
        </w:tc>
      </w:tr>
      <w:tr w:rsidR="009C0CE4" w:rsidRPr="009C0CE4" w14:paraId="07F8D30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98E6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"Содействие занятости"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9307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P2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5AC8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6 792,13</w:t>
            </w:r>
          </w:p>
        </w:tc>
      </w:tr>
      <w:tr w:rsidR="009C0CE4" w:rsidRPr="009C0CE4" w14:paraId="3E94601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52D9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265C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1 P2 52920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7430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6 792,13</w:t>
            </w:r>
          </w:p>
        </w:tc>
      </w:tr>
      <w:tr w:rsidR="009C0CE4" w:rsidRPr="009C0CE4" w14:paraId="773C096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37B4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4009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23 3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7913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750,00</w:t>
            </w:r>
          </w:p>
        </w:tc>
      </w:tr>
      <w:tr w:rsidR="009C0CE4" w:rsidRPr="009C0CE4" w14:paraId="5608C26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41CDB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7DFE4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23 3 02 81320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011D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750,00</w:t>
            </w:r>
          </w:p>
        </w:tc>
      </w:tr>
      <w:tr w:rsidR="009C0CE4" w:rsidRPr="009C0CE4" w14:paraId="188A294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7329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D0C7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43F3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3 290 817,88</w:t>
            </w:r>
          </w:p>
        </w:tc>
      </w:tr>
      <w:tr w:rsidR="009C0CE4" w:rsidRPr="009C0CE4" w14:paraId="30FA7B2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E4BD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физической культуры и массового спорта"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90D9D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24 1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1D94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704 335,68</w:t>
            </w:r>
          </w:p>
        </w:tc>
      </w:tr>
      <w:tr w:rsidR="009C0CE4" w:rsidRPr="009C0CE4" w14:paraId="3580EA1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242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8C96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41B1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79 871,64</w:t>
            </w:r>
          </w:p>
        </w:tc>
      </w:tr>
      <w:tr w:rsidR="009C0CE4" w:rsidRPr="009C0CE4" w14:paraId="04CE6A5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099C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DD4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24 1 01 87010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FD36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79 871,64</w:t>
            </w:r>
          </w:p>
        </w:tc>
      </w:tr>
      <w:tr w:rsidR="009C0CE4" w:rsidRPr="009C0CE4" w14:paraId="6EE0366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172F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мероприятиях"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34BA9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24 1 02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E6D75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524 952,42</w:t>
            </w:r>
          </w:p>
        </w:tc>
      </w:tr>
      <w:tr w:rsidR="009C0CE4" w:rsidRPr="009C0CE4" w14:paraId="480662B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46CA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3A8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24 1 02 00590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89FEF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524 952,42</w:t>
            </w:r>
          </w:p>
        </w:tc>
      </w:tr>
      <w:tr w:rsidR="009C0CE4" w:rsidRPr="009C0CE4" w14:paraId="13829F1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5769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Cовершенствование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391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24 1 03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2938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82 105,26</w:t>
            </w:r>
          </w:p>
        </w:tc>
      </w:tr>
      <w:tr w:rsidR="009C0CE4" w:rsidRPr="009C0CE4" w14:paraId="563EC7A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E61F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Закупка и монтаж оборудования на создание «умных» спортивных площадок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213E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1 03 R7530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3765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82 105,26</w:t>
            </w:r>
          </w:p>
        </w:tc>
      </w:tr>
      <w:tr w:rsidR="009C0CE4" w:rsidRPr="009C0CE4" w14:paraId="75C1428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7D734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B89E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1 P5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8EC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17 406,36</w:t>
            </w:r>
          </w:p>
        </w:tc>
      </w:tr>
      <w:tr w:rsidR="009C0CE4" w:rsidRPr="009C0CE4" w14:paraId="3C24DB2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2697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35096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1 P5 52280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72C2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17 406,36</w:t>
            </w:r>
          </w:p>
        </w:tc>
      </w:tr>
      <w:tr w:rsidR="009C0CE4" w:rsidRPr="009C0CE4" w14:paraId="795DABD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8805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5FAE1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24 2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A7972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1 379 677,90</w:t>
            </w:r>
          </w:p>
        </w:tc>
      </w:tr>
      <w:tr w:rsidR="009C0CE4" w:rsidRPr="009C0CE4" w14:paraId="32C7956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967C0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0C41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24 2 01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EFB3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413 063,56</w:t>
            </w:r>
          </w:p>
        </w:tc>
      </w:tr>
      <w:tr w:rsidR="009C0CE4" w:rsidRPr="009C0CE4" w14:paraId="4DCC745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AEA3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в области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7B4A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24 2 01 87010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ACD8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284 219,06</w:t>
            </w:r>
          </w:p>
        </w:tc>
      </w:tr>
      <w:tr w:rsidR="009C0CE4" w:rsidRPr="009C0CE4" w14:paraId="738A269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8DAF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5307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24 2 01 87020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10CF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128 844,50</w:t>
            </w:r>
          </w:p>
        </w:tc>
      </w:tr>
      <w:tr w:rsidR="009C0CE4" w:rsidRPr="009C0CE4" w14:paraId="1E9888A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F7025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17FC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24 2 02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FA34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908 370,65</w:t>
            </w:r>
          </w:p>
        </w:tc>
      </w:tr>
      <w:tr w:rsidR="009C0CE4" w:rsidRPr="009C0CE4" w14:paraId="7F28CB3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C04E8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9190A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24 2 02 00590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66F09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908 370,65</w:t>
            </w:r>
          </w:p>
        </w:tc>
      </w:tr>
      <w:tr w:rsidR="009C0CE4" w:rsidRPr="009C0CE4" w14:paraId="6922664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8C83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5812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2 P5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9991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58 243,69</w:t>
            </w:r>
          </w:p>
        </w:tc>
      </w:tr>
      <w:tr w:rsidR="009C0CE4" w:rsidRPr="009C0CE4" w14:paraId="7745915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BE0E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0EA7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2 P5 50810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1EE50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25 785,79</w:t>
            </w:r>
          </w:p>
        </w:tc>
      </w:tr>
      <w:tr w:rsidR="009C0CE4" w:rsidRPr="009C0CE4" w14:paraId="31D12A8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689C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приобретению спортивного оборудования и инвентаря для приведения организаций  дополнительного образования со специальным наименованием "спортвная школа", использующих в своем наименовании слово"олимпийский" или образованные на его основе слова или словосочетания, в нормативное состояние.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188C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2 P5 52290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8946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32 457,90</w:t>
            </w:r>
          </w:p>
        </w:tc>
      </w:tr>
      <w:tr w:rsidR="009C0CE4" w:rsidRPr="009C0CE4" w14:paraId="7034F4F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935F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9068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24 3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085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5 513,60</w:t>
            </w:r>
          </w:p>
        </w:tc>
      </w:tr>
      <w:tr w:rsidR="009C0CE4" w:rsidRPr="009C0CE4" w14:paraId="0FC53CC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7D84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1804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24 3 01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41EA4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5 513,60</w:t>
            </w:r>
          </w:p>
        </w:tc>
      </w:tr>
      <w:tr w:rsidR="009C0CE4" w:rsidRPr="009C0CE4" w14:paraId="53BD42D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A2EE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669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24 3 01 87030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DD4E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5 513,60</w:t>
            </w:r>
          </w:p>
        </w:tc>
      </w:tr>
      <w:tr w:rsidR="009C0CE4" w:rsidRPr="009C0CE4" w14:paraId="169205A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8F57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«Развитие футбола в Республике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C954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24 4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81C4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355 482,68</w:t>
            </w:r>
          </w:p>
        </w:tc>
      </w:tr>
      <w:tr w:rsidR="009C0CE4" w:rsidRPr="009C0CE4" w14:paraId="294BF2F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EF5EB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«Развитие футбольных команд в Республике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1148C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24 4 01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2D4D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300 000,00</w:t>
            </w:r>
          </w:p>
        </w:tc>
      </w:tr>
      <w:tr w:rsidR="009C0CE4" w:rsidRPr="009C0CE4" w14:paraId="441DB5F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B452F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субсидии автономной некоммерческой организации (АНО) «Футбольный клуб Динамо»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E046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24 4 01 87011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E6AA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300 000,00</w:t>
            </w:r>
          </w:p>
        </w:tc>
      </w:tr>
      <w:tr w:rsidR="009C0CE4" w:rsidRPr="009C0CE4" w14:paraId="7D22D62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9F0B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«Укрепление материально-</w:t>
            </w:r>
            <w:r w:rsidRPr="009C0CE4">
              <w:rPr>
                <w:color w:val="000000"/>
              </w:rPr>
              <w:lastRenderedPageBreak/>
              <w:t>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полей.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5526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24 4 02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65DA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19 451,68</w:t>
            </w:r>
          </w:p>
        </w:tc>
      </w:tr>
      <w:tr w:rsidR="009C0CE4" w:rsidRPr="009C0CE4" w14:paraId="28C625C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7DBEB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AC07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4 02 4111R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62F0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19 451,68</w:t>
            </w:r>
          </w:p>
        </w:tc>
      </w:tr>
      <w:tr w:rsidR="009C0CE4" w:rsidRPr="009C0CE4" w14:paraId="68148BA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463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89999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24 4 03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5EDE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36 031,00</w:t>
            </w:r>
          </w:p>
        </w:tc>
      </w:tr>
      <w:tr w:rsidR="009C0CE4" w:rsidRPr="009C0CE4" w14:paraId="45E635D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EBC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34E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24 4 03 00590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C51A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6 031,00</w:t>
            </w:r>
          </w:p>
        </w:tc>
      </w:tr>
      <w:tr w:rsidR="009C0CE4" w:rsidRPr="009C0CE4" w14:paraId="5E48B71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D14D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0610E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24 4 03 87010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2D3E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30 000,00</w:t>
            </w:r>
          </w:p>
        </w:tc>
      </w:tr>
      <w:tr w:rsidR="009C0CE4" w:rsidRPr="009C0CE4" w14:paraId="2A23CE4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4A33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16D8E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24 5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C519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42 964,07</w:t>
            </w:r>
          </w:p>
        </w:tc>
      </w:tr>
      <w:tr w:rsidR="009C0CE4" w:rsidRPr="009C0CE4" w14:paraId="3C88B77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C3B6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FA33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24 5 02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4D1F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42 964,07</w:t>
            </w:r>
          </w:p>
        </w:tc>
      </w:tr>
      <w:tr w:rsidR="009C0CE4" w:rsidRPr="009C0CE4" w14:paraId="579592A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43BC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64D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24 5 02 00590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02E19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42 964,07</w:t>
            </w:r>
          </w:p>
        </w:tc>
      </w:tr>
      <w:tr w:rsidR="009C0CE4" w:rsidRPr="009C0CE4" w14:paraId="188CB6F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81C5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D3D8E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24 6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4B83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534 193,45</w:t>
            </w:r>
          </w:p>
        </w:tc>
      </w:tr>
      <w:tr w:rsidR="009C0CE4" w:rsidRPr="009C0CE4" w14:paraId="1BBDB65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54853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876B2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24 6 01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62DF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87 606,50</w:t>
            </w:r>
          </w:p>
        </w:tc>
      </w:tr>
      <w:tr w:rsidR="009C0CE4" w:rsidRPr="009C0CE4" w14:paraId="4CD4298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A0DF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7749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24 6 01 20000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0518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87 606,50</w:t>
            </w:r>
          </w:p>
        </w:tc>
      </w:tr>
      <w:tr w:rsidR="009C0CE4" w:rsidRPr="009C0CE4" w14:paraId="30947D2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A854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"Строительство и реконструкция объектов спорта"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6B43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24 6 04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9CF5F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262 244,49</w:t>
            </w:r>
          </w:p>
        </w:tc>
      </w:tr>
      <w:tr w:rsidR="009C0CE4" w:rsidRPr="009C0CE4" w14:paraId="51E5163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280D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55DA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6 04 4111R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C65CD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55 300,00</w:t>
            </w:r>
          </w:p>
        </w:tc>
      </w:tr>
      <w:tr w:rsidR="009C0CE4" w:rsidRPr="009C0CE4" w14:paraId="6E78FD1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9177C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D9BB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6 04 4112R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3B5D5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206 944,49</w:t>
            </w:r>
          </w:p>
        </w:tc>
      </w:tr>
      <w:tr w:rsidR="009C0CE4" w:rsidRPr="009C0CE4" w14:paraId="0E11029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157E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72EE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6 P5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E83B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184 342,46</w:t>
            </w:r>
          </w:p>
        </w:tc>
      </w:tr>
      <w:tr w:rsidR="009C0CE4" w:rsidRPr="009C0CE4" w14:paraId="57B0C6E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D2A4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6BD45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6 P5 5139R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CD7D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184 342,46</w:t>
            </w:r>
          </w:p>
        </w:tc>
      </w:tr>
      <w:tr w:rsidR="009C0CE4" w:rsidRPr="009C0CE4" w14:paraId="049589B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CB01B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0E21C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24 8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3782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268 650,50</w:t>
            </w:r>
          </w:p>
        </w:tc>
      </w:tr>
      <w:tr w:rsidR="009C0CE4" w:rsidRPr="009C0CE4" w14:paraId="624A7FD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D0527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F8B98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24 8 01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F18A1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268 650,50</w:t>
            </w:r>
          </w:p>
        </w:tc>
      </w:tr>
      <w:tr w:rsidR="009C0CE4" w:rsidRPr="009C0CE4" w14:paraId="6BEB42B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781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535E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24 8 01 00590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2DD9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268 650,50</w:t>
            </w:r>
          </w:p>
        </w:tc>
      </w:tr>
      <w:tr w:rsidR="009C0CE4" w:rsidRPr="009C0CE4" w14:paraId="75CA40D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6C53E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lastRenderedPageBreak/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BBFE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CD0F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467 631,78</w:t>
            </w:r>
          </w:p>
        </w:tc>
      </w:tr>
      <w:tr w:rsidR="009C0CE4" w:rsidRPr="009C0CE4" w14:paraId="6070A11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75F0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4D25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25 1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B5AB1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94 949,47</w:t>
            </w:r>
          </w:p>
        </w:tc>
      </w:tr>
      <w:tr w:rsidR="009C0CE4" w:rsidRPr="009C0CE4" w14:paraId="60699ED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1ABC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7CDC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ED448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94 949,47</w:t>
            </w:r>
          </w:p>
        </w:tc>
      </w:tr>
      <w:tr w:rsidR="009C0CE4" w:rsidRPr="009C0CE4" w14:paraId="0C429B5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E9A3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6FAF4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25 1 01 98700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3716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94 949,47</w:t>
            </w:r>
          </w:p>
        </w:tc>
      </w:tr>
      <w:tr w:rsidR="009C0CE4" w:rsidRPr="009C0CE4" w14:paraId="4BBBD2A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E3C6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05FE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25 2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B55E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372 682,31</w:t>
            </w:r>
          </w:p>
        </w:tc>
      </w:tr>
      <w:tr w:rsidR="009C0CE4" w:rsidRPr="009C0CE4" w14:paraId="2514F8A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DA9E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B330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25 2 01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2153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84 864,64</w:t>
            </w:r>
          </w:p>
        </w:tc>
      </w:tr>
      <w:tr w:rsidR="009C0CE4" w:rsidRPr="009C0CE4" w14:paraId="7F28768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9433C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931E9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25 2 01 00590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9D47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84 864,64</w:t>
            </w:r>
          </w:p>
        </w:tc>
      </w:tr>
      <w:tr w:rsidR="009C0CE4" w:rsidRPr="009C0CE4" w14:paraId="5CBFD00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57F3B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2D388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25 2 02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66D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265 100,55</w:t>
            </w:r>
          </w:p>
        </w:tc>
      </w:tr>
      <w:tr w:rsidR="009C0CE4" w:rsidRPr="009C0CE4" w14:paraId="3DF0C66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9C68A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6856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25 2 02 98700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C27D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265 100,55</w:t>
            </w:r>
          </w:p>
        </w:tc>
      </w:tr>
      <w:tr w:rsidR="009C0CE4" w:rsidRPr="009C0CE4" w14:paraId="1319848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F86E2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A7B1D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25 2 04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EDB8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22 717,12</w:t>
            </w:r>
          </w:p>
        </w:tc>
      </w:tr>
      <w:tr w:rsidR="009C0CE4" w:rsidRPr="009C0CE4" w14:paraId="5E3C347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DA30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65278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25 2 04 98700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A3EE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22 717,12</w:t>
            </w:r>
          </w:p>
        </w:tc>
      </w:tr>
      <w:tr w:rsidR="009C0CE4" w:rsidRPr="009C0CE4" w14:paraId="624DAB7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52EB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EF86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1B746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10 427 352,90</w:t>
            </w:r>
          </w:p>
        </w:tc>
      </w:tr>
      <w:tr w:rsidR="009C0CE4" w:rsidRPr="009C0CE4" w14:paraId="7F3A53D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7234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260F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26 1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DF63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10 427 352,90</w:t>
            </w:r>
          </w:p>
        </w:tc>
      </w:tr>
      <w:tr w:rsidR="009C0CE4" w:rsidRPr="009C0CE4" w14:paraId="0C12170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F7F7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953E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4281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10 140 552,00</w:t>
            </w:r>
          </w:p>
        </w:tc>
      </w:tr>
      <w:tr w:rsidR="009C0CE4" w:rsidRPr="009C0CE4" w14:paraId="7DE76AC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093A6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1A43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26 1 01 60020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5609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7 667 759,00</w:t>
            </w:r>
          </w:p>
        </w:tc>
      </w:tr>
      <w:tr w:rsidR="009C0CE4" w:rsidRPr="009C0CE4" w14:paraId="64E6E2A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934A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66DA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26 1 01 60030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A205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2 447 793,00</w:t>
            </w:r>
          </w:p>
        </w:tc>
      </w:tr>
      <w:tr w:rsidR="009C0CE4" w:rsidRPr="009C0CE4" w14:paraId="6E2C16E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1D39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Предоставление муниципальным районам (городским </w:t>
            </w:r>
            <w:r w:rsidRPr="009C0CE4">
              <w:rPr>
                <w:color w:val="000000"/>
              </w:rPr>
              <w:lastRenderedPageBreak/>
              <w:t>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70420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26 1 01 60050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189B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25 000,00</w:t>
            </w:r>
          </w:p>
        </w:tc>
      </w:tr>
      <w:tr w:rsidR="009C0CE4" w:rsidRPr="009C0CE4" w14:paraId="0070452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7805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"Обслуживание государственного внутреннего долга"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2B2E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26 1 02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68EC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286 800,90</w:t>
            </w:r>
          </w:p>
        </w:tc>
      </w:tr>
      <w:tr w:rsidR="009C0CE4" w:rsidRPr="009C0CE4" w14:paraId="36B52D2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8DED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1F3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26 1 02 27880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A9F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286 800,90</w:t>
            </w:r>
          </w:p>
        </w:tc>
      </w:tr>
      <w:tr w:rsidR="009C0CE4" w:rsidRPr="009C0CE4" w14:paraId="2CB1763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2B7C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1B32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3835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19 549,80</w:t>
            </w:r>
          </w:p>
        </w:tc>
      </w:tr>
      <w:tr w:rsidR="009C0CE4" w:rsidRPr="009C0CE4" w14:paraId="38845B3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111A3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84C1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30 2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FC9F9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19 549,80</w:t>
            </w:r>
          </w:p>
        </w:tc>
      </w:tr>
      <w:tr w:rsidR="009C0CE4" w:rsidRPr="009C0CE4" w14:paraId="7CF26E4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AD5A7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4C4F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30 2 00 85140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474D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19 549,80</w:t>
            </w:r>
          </w:p>
        </w:tc>
      </w:tr>
      <w:tr w:rsidR="009C0CE4" w:rsidRPr="009C0CE4" w14:paraId="52BEFAB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7CCF3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73B5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C4CE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39 403,58</w:t>
            </w:r>
          </w:p>
        </w:tc>
      </w:tr>
      <w:tr w:rsidR="009C0CE4" w:rsidRPr="009C0CE4" w14:paraId="72AD80D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5B65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122B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32 1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AD8AA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9 311,73</w:t>
            </w:r>
          </w:p>
        </w:tc>
      </w:tr>
      <w:tr w:rsidR="009C0CE4" w:rsidRPr="009C0CE4" w14:paraId="442010F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46CD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0E29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32 1 00 62331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420E0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4 500,00</w:t>
            </w:r>
          </w:p>
        </w:tc>
      </w:tr>
      <w:tr w:rsidR="009C0CE4" w:rsidRPr="009C0CE4" w14:paraId="17FA777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7639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56B5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 1 00 R5160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245C6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4 811,73</w:t>
            </w:r>
          </w:p>
        </w:tc>
      </w:tr>
      <w:tr w:rsidR="009C0CE4" w:rsidRPr="009C0CE4" w14:paraId="40E653E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C6276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3BC4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32 2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B638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5 982,85</w:t>
            </w:r>
          </w:p>
        </w:tc>
      </w:tr>
      <w:tr w:rsidR="009C0CE4" w:rsidRPr="009C0CE4" w14:paraId="29F469D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D12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B3C3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 2 00 R5160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B319E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5 982,85</w:t>
            </w:r>
          </w:p>
        </w:tc>
      </w:tr>
      <w:tr w:rsidR="009C0CE4" w:rsidRPr="009C0CE4" w14:paraId="4D0B914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C165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125C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32 3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2080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1 067,00</w:t>
            </w:r>
          </w:p>
        </w:tc>
      </w:tr>
      <w:tr w:rsidR="009C0CE4" w:rsidRPr="009C0CE4" w14:paraId="649C697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0E6E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6CF7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 3 00 R5160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0B2E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1 067,00</w:t>
            </w:r>
          </w:p>
        </w:tc>
      </w:tr>
      <w:tr w:rsidR="009C0CE4" w:rsidRPr="009C0CE4" w14:paraId="25E6083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6C56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4F21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32 4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7467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2 100,00</w:t>
            </w:r>
          </w:p>
        </w:tc>
      </w:tr>
      <w:tr w:rsidR="009C0CE4" w:rsidRPr="009C0CE4" w14:paraId="3E70BBF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5CB1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480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 4 00 R5160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33FB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2 100,00</w:t>
            </w:r>
          </w:p>
        </w:tc>
      </w:tr>
      <w:tr w:rsidR="009C0CE4" w:rsidRPr="009C0CE4" w14:paraId="69546DC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7636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"О поддержке соотечественников за рубежом"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044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32 5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D370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10 000,00</w:t>
            </w:r>
          </w:p>
        </w:tc>
      </w:tr>
      <w:tr w:rsidR="009C0CE4" w:rsidRPr="009C0CE4" w14:paraId="5F1CA35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3E5D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направленных на поддержку соотечественников за рубежом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949F8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32 5 00 99590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8C9A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10 000,00</w:t>
            </w:r>
          </w:p>
        </w:tc>
      </w:tr>
      <w:tr w:rsidR="009C0CE4" w:rsidRPr="009C0CE4" w14:paraId="2BBC210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501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lastRenderedPageBreak/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47C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32 6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F8A41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10 942,00</w:t>
            </w:r>
          </w:p>
        </w:tc>
      </w:tr>
      <w:tr w:rsidR="009C0CE4" w:rsidRPr="009C0CE4" w14:paraId="20A7EB7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B1FF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6498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32 6 00 99590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0AC1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10 942,00</w:t>
            </w:r>
          </w:p>
        </w:tc>
      </w:tr>
      <w:tr w:rsidR="009C0CE4" w:rsidRPr="009C0CE4" w14:paraId="566FF0C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0212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04732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F8B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101 343,51</w:t>
            </w:r>
          </w:p>
        </w:tc>
      </w:tr>
      <w:tr w:rsidR="009C0CE4" w:rsidRPr="009C0CE4" w14:paraId="41C0040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5E4A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«Военно-патриотическое воспитание граждан Российской Федерации в Республике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0CD8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33 3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89F9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6 295,00</w:t>
            </w:r>
          </w:p>
        </w:tc>
      </w:tr>
      <w:tr w:rsidR="009C0CE4" w:rsidRPr="009C0CE4" w14:paraId="079B2CC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67710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«Проведение мероприятий по содействию военно-патриотическому воспитанию граждан Российской Федерации в Республике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74C3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33 3 01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E3C8C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6 295,00</w:t>
            </w:r>
          </w:p>
        </w:tc>
      </w:tr>
      <w:tr w:rsidR="009C0CE4" w:rsidRPr="009C0CE4" w14:paraId="0CCCD43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0982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содействию военно-патриотическое воспитание граждан Российской Федерации в Республике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9877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33 3 01 99000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BF2A7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6 295,00</w:t>
            </w:r>
          </w:p>
        </w:tc>
      </w:tr>
      <w:tr w:rsidR="009C0CE4" w:rsidRPr="009C0CE4" w14:paraId="6083A59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67A0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"Поддержка молодежных инициатив"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3566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33 4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65F5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40 976,41</w:t>
            </w:r>
          </w:p>
        </w:tc>
      </w:tr>
      <w:tr w:rsidR="009C0CE4" w:rsidRPr="009C0CE4" w14:paraId="43AE57F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401F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«Реализация механизмов поддержки молодёжных инициатив в Республике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C73D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33 4 01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3E1E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31 845,70</w:t>
            </w:r>
          </w:p>
        </w:tc>
      </w:tr>
      <w:tr w:rsidR="009C0CE4" w:rsidRPr="009C0CE4" w14:paraId="4D52D68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1CB5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поддержке молодежных инициатив в Республике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939BC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33 4 01 99000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D12B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31 845,70</w:t>
            </w:r>
          </w:p>
        </w:tc>
      </w:tr>
      <w:tr w:rsidR="009C0CE4" w:rsidRPr="009C0CE4" w14:paraId="0B20674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C1AA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«Социальная активность»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697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33 4 E8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49D94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9 130,71</w:t>
            </w:r>
          </w:p>
        </w:tc>
      </w:tr>
      <w:tr w:rsidR="009C0CE4" w:rsidRPr="009C0CE4" w14:paraId="2733D92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2718E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реализацию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F28D3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 4 E8 54121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12FC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9 130,71</w:t>
            </w:r>
          </w:p>
        </w:tc>
      </w:tr>
      <w:tr w:rsidR="009C0CE4" w:rsidRPr="009C0CE4" w14:paraId="25C7A05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EE63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3A50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33 5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8EC27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54 072,10</w:t>
            </w:r>
          </w:p>
        </w:tc>
      </w:tr>
      <w:tr w:rsidR="009C0CE4" w:rsidRPr="009C0CE4" w14:paraId="2CF147B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5F9B5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 xml:space="preserve">Основное мероприятие «Обеспечение деятельности подведомственных учреждений и организаций» 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697F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33 5 01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8FDBD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12 254,00</w:t>
            </w:r>
          </w:p>
        </w:tc>
      </w:tr>
      <w:tr w:rsidR="009C0CE4" w:rsidRPr="009C0CE4" w14:paraId="7A5019C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58AF9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подведомственных учреждений и организаций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55F11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33 5 01 00590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0F4ED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12 254,00</w:t>
            </w:r>
          </w:p>
        </w:tc>
      </w:tr>
      <w:tr w:rsidR="009C0CE4" w:rsidRPr="009C0CE4" w14:paraId="6A075D2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A677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деятельности аппарата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6067F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33 5 15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26FC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41 818,10</w:t>
            </w:r>
          </w:p>
        </w:tc>
      </w:tr>
      <w:tr w:rsidR="009C0CE4" w:rsidRPr="009C0CE4" w14:paraId="2471178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8E0AB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155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33 5 15 20000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C5F5B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41 818,10</w:t>
            </w:r>
          </w:p>
        </w:tc>
      </w:tr>
      <w:tr w:rsidR="009C0CE4" w:rsidRPr="009C0CE4" w14:paraId="4A8B157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11F3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"Реализация дополнительных мероприятий в сфере занятости населения, направленных на снижение напряженности на рынке труда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37542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A4277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56 081,52</w:t>
            </w:r>
          </w:p>
        </w:tc>
      </w:tr>
      <w:tr w:rsidR="009C0CE4" w:rsidRPr="009C0CE4" w14:paraId="5CE8B90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C42FA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Федеральный проект "Содействие занятости"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5124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38 0 P2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BFEC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56 081,52</w:t>
            </w:r>
          </w:p>
        </w:tc>
      </w:tr>
      <w:tr w:rsidR="009C0CE4" w:rsidRPr="009C0CE4" w14:paraId="6D62EF6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0E507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22E7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38 0 P2 52980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E46E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36 925,96</w:t>
            </w:r>
          </w:p>
        </w:tc>
      </w:tr>
      <w:tr w:rsidR="009C0CE4" w:rsidRPr="009C0CE4" w14:paraId="4715E09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7E47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4882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38 0 P2 53000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F8926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19 155,56</w:t>
            </w:r>
          </w:p>
        </w:tc>
      </w:tr>
      <w:tr w:rsidR="009C0CE4" w:rsidRPr="009C0CE4" w14:paraId="3FF3ADC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53FB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7B3BC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146B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154 281,50</w:t>
            </w:r>
          </w:p>
        </w:tc>
      </w:tr>
      <w:tr w:rsidR="009C0CE4" w:rsidRPr="009C0CE4" w14:paraId="10D73E0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5DB0F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9A94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39 1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BFC43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154 281,50</w:t>
            </w:r>
          </w:p>
        </w:tc>
      </w:tr>
      <w:tr w:rsidR="009C0CE4" w:rsidRPr="009C0CE4" w14:paraId="4F3FE73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3A0C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B02D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39 1 01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A216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154 281,50</w:t>
            </w:r>
          </w:p>
        </w:tc>
      </w:tr>
      <w:tr w:rsidR="009C0CE4" w:rsidRPr="009C0CE4" w14:paraId="74A778B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747A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3F35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39 1 01 00590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AE9C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94 281,50</w:t>
            </w:r>
          </w:p>
        </w:tc>
      </w:tr>
      <w:tr w:rsidR="009C0CE4" w:rsidRPr="009C0CE4" w14:paraId="1C1B401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CE12B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Предоставление на конкурсной основе субсидий бюджетам муниципальных районов и городских округов Республики Дагестан на реализацию проектов местных инициатив, направленных на развитие туризма в муниципальных образованиях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B1C0F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39 1 01 83120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458C1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60 000,00</w:t>
            </w:r>
          </w:p>
        </w:tc>
      </w:tr>
      <w:tr w:rsidR="009C0CE4" w:rsidRPr="009C0CE4" w14:paraId="004EF06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5A87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CD94D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D4806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52 560,00</w:t>
            </w:r>
          </w:p>
        </w:tc>
      </w:tr>
      <w:tr w:rsidR="009C0CE4" w:rsidRPr="009C0CE4" w14:paraId="164B899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8373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"Развитие аквакультуры"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1B167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40 0 02 00000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ABC0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7 000,00</w:t>
            </w:r>
          </w:p>
        </w:tc>
      </w:tr>
      <w:tr w:rsidR="009C0CE4" w:rsidRPr="009C0CE4" w14:paraId="5487745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96EA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68A2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40 0 02 62130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EEEA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23 000,00</w:t>
            </w:r>
          </w:p>
        </w:tc>
      </w:tr>
      <w:tr w:rsidR="009C0CE4" w:rsidRPr="009C0CE4" w14:paraId="36F8BD8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87BD8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Субсидирование части затрат на приобретение специализированных кормов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7E77D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40 0 02 62140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C7B1B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  <w:tr w:rsidR="009C0CE4" w:rsidRPr="009C0CE4" w14:paraId="57B9C30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C939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667E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40 0 02 62150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E2DA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  <w:tr w:rsidR="009C0CE4" w:rsidRPr="009C0CE4" w14:paraId="5E6E7D7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7C6E5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2B8C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40 0 02 62160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89A9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12 560,00</w:t>
            </w:r>
          </w:p>
        </w:tc>
      </w:tr>
      <w:tr w:rsidR="009C0CE4" w:rsidRPr="009C0CE4" w14:paraId="012970D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F774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F91B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2713A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3 675,00</w:t>
            </w:r>
          </w:p>
        </w:tc>
      </w:tr>
      <w:tr w:rsidR="009C0CE4" w:rsidRPr="009C0CE4" w14:paraId="50C15C0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D9CD8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E987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42 0 01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1B420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3 675,00</w:t>
            </w:r>
          </w:p>
        </w:tc>
      </w:tr>
      <w:tr w:rsidR="009C0CE4" w:rsidRPr="009C0CE4" w14:paraId="0872AC4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53BD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направленных на  противо</w:t>
            </w:r>
            <w:r w:rsidRPr="009C0CE4">
              <w:rPr>
                <w:color w:val="000000"/>
              </w:rPr>
              <w:lastRenderedPageBreak/>
              <w:t>действие коррупции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4C86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42 0 01 99590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8B41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3 675,00</w:t>
            </w:r>
          </w:p>
        </w:tc>
      </w:tr>
      <w:tr w:rsidR="009C0CE4" w:rsidRPr="009C0CE4" w14:paraId="2BD75AD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470C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2465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10A6A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349 763,16</w:t>
            </w:r>
          </w:p>
        </w:tc>
      </w:tr>
      <w:tr w:rsidR="009C0CE4" w:rsidRPr="009C0CE4" w14:paraId="1E5553A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3FC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«Развитие инженерной инфраструктуры»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CE4B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44 0 03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F60E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331 763,16</w:t>
            </w:r>
          </w:p>
        </w:tc>
      </w:tr>
      <w:tr w:rsidR="009C0CE4" w:rsidRPr="009C0CE4" w14:paraId="5701BCC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76664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3DEE3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44 0 03 R523R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8473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331 763,16</w:t>
            </w:r>
          </w:p>
        </w:tc>
      </w:tr>
      <w:tr w:rsidR="009C0CE4" w:rsidRPr="009C0CE4" w14:paraId="4845064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44BC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CAF1B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44 0 07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717B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18 000,00</w:t>
            </w:r>
          </w:p>
        </w:tc>
      </w:tr>
      <w:tr w:rsidR="009C0CE4" w:rsidRPr="009C0CE4" w14:paraId="1D010299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F443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7B0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44 0 07 01000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F0127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500,00</w:t>
            </w:r>
          </w:p>
        </w:tc>
      </w:tr>
      <w:tr w:rsidR="009C0CE4" w:rsidRPr="009C0CE4" w14:paraId="54C6872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CD773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3EF7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44 0 07 02000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7A58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10 000,00</w:t>
            </w:r>
          </w:p>
        </w:tc>
      </w:tr>
      <w:tr w:rsidR="009C0CE4" w:rsidRPr="009C0CE4" w14:paraId="096841C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B01A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BC8AB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44 0 07 03000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256C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7 500,00</w:t>
            </w:r>
          </w:p>
        </w:tc>
      </w:tr>
      <w:tr w:rsidR="009C0CE4" w:rsidRPr="009C0CE4" w14:paraId="6DB9500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B114B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46FA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EBEB9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16 110,90</w:t>
            </w:r>
          </w:p>
        </w:tc>
      </w:tr>
      <w:tr w:rsidR="009C0CE4" w:rsidRPr="009C0CE4" w14:paraId="19057FF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0E0E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««Государственная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10A8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45 1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FEE78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16 110,90</w:t>
            </w:r>
          </w:p>
        </w:tc>
      </w:tr>
      <w:tr w:rsidR="009C0CE4" w:rsidRPr="009C0CE4" w14:paraId="6D5AFCD2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9D5C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5A367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45 1 01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E8358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16 110,90</w:t>
            </w:r>
          </w:p>
        </w:tc>
      </w:tr>
      <w:tr w:rsidR="009C0CE4" w:rsidRPr="009C0CE4" w14:paraId="2941901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1F0A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9969D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45 1 01 00590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F3C8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16 110,90</w:t>
            </w:r>
          </w:p>
        </w:tc>
      </w:tr>
      <w:tr w:rsidR="009C0CE4" w:rsidRPr="009C0CE4" w14:paraId="248CED6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25B3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1122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46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13756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908 495,66</w:t>
            </w:r>
          </w:p>
        </w:tc>
      </w:tr>
      <w:tr w:rsidR="009C0CE4" w:rsidRPr="009C0CE4" w14:paraId="6B9A387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7D611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0277C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46 0 F2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B32D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908 495,66</w:t>
            </w:r>
          </w:p>
        </w:tc>
      </w:tr>
      <w:tr w:rsidR="009C0CE4" w:rsidRPr="009C0CE4" w14:paraId="7DB6EA4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64A8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640E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46 0 F2 55550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C50E0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908 495,66</w:t>
            </w:r>
          </w:p>
        </w:tc>
      </w:tr>
      <w:tr w:rsidR="009C0CE4" w:rsidRPr="009C0CE4" w14:paraId="01123CC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7265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6FBC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5B3E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1 400,00</w:t>
            </w:r>
          </w:p>
        </w:tc>
      </w:tr>
      <w:tr w:rsidR="009C0CE4" w:rsidRPr="009C0CE4" w14:paraId="027914C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B2F5D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EE90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47 0 00 R0860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199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1 400,00</w:t>
            </w:r>
          </w:p>
        </w:tc>
      </w:tr>
      <w:tr w:rsidR="009C0CE4" w:rsidRPr="009C0CE4" w14:paraId="251AD4A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E8BA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0677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48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D993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90 000,00</w:t>
            </w:r>
          </w:p>
        </w:tc>
      </w:tr>
      <w:tr w:rsidR="009C0CE4" w:rsidRPr="009C0CE4" w14:paraId="07B5B79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CE68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4BD6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48 0 00 99980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E31BF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90 000,00</w:t>
            </w:r>
          </w:p>
        </w:tc>
      </w:tr>
      <w:tr w:rsidR="009C0CE4" w:rsidRPr="009C0CE4" w14:paraId="6EBA46F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1E1C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5007D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49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93D1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4 617 168,88</w:t>
            </w:r>
          </w:p>
        </w:tc>
      </w:tr>
      <w:tr w:rsidR="009C0CE4" w:rsidRPr="009C0CE4" w14:paraId="6EE7675B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266B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BA92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49 0 E1 5305R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448D2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774 193,84</w:t>
            </w:r>
          </w:p>
        </w:tc>
      </w:tr>
      <w:tr w:rsidR="009C0CE4" w:rsidRPr="009C0CE4" w14:paraId="7CD93FE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500A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5C9A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49 0 00 99940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4CE4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3 089 453,04</w:t>
            </w:r>
          </w:p>
        </w:tc>
      </w:tr>
      <w:tr w:rsidR="009C0CE4" w:rsidRPr="009C0CE4" w14:paraId="6FEDA9D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751B7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AA39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49 0 00 R523R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52435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753 522,00</w:t>
            </w:r>
          </w:p>
        </w:tc>
      </w:tr>
      <w:tr w:rsidR="009C0CE4" w:rsidRPr="009C0CE4" w14:paraId="0B90EFB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9932C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D295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81240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792 171,13</w:t>
            </w:r>
          </w:p>
        </w:tc>
      </w:tr>
      <w:tr w:rsidR="009C0CE4" w:rsidRPr="009C0CE4" w14:paraId="0D97AD6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886A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3CD8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51 1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17C3A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11 297,68</w:t>
            </w:r>
          </w:p>
        </w:tc>
      </w:tr>
      <w:tr w:rsidR="009C0CE4" w:rsidRPr="009C0CE4" w14:paraId="24EAA49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3938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«Предоставление социальных выплат на строительство (приобретение) жилья"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F260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51 1 01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232F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11 297,68</w:t>
            </w:r>
          </w:p>
        </w:tc>
      </w:tr>
      <w:tr w:rsidR="009C0CE4" w:rsidRPr="009C0CE4" w14:paraId="1C93904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BA2EA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9C435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51 1 01 R5760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D01A7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11 297,68</w:t>
            </w:r>
          </w:p>
        </w:tc>
      </w:tr>
      <w:tr w:rsidR="009C0CE4" w:rsidRPr="009C0CE4" w14:paraId="67447FC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13FB2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6891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51 3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17131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780 873,45</w:t>
            </w:r>
          </w:p>
        </w:tc>
      </w:tr>
      <w:tr w:rsidR="009C0CE4" w:rsidRPr="009C0CE4" w14:paraId="04F703A3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E692A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56564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51 3 01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5F7AC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756 116,78</w:t>
            </w:r>
          </w:p>
        </w:tc>
      </w:tr>
      <w:tr w:rsidR="009C0CE4" w:rsidRPr="009C0CE4" w14:paraId="08608C67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532CA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E5C5F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51 3 01 4576R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925E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756 116,78</w:t>
            </w:r>
          </w:p>
        </w:tc>
      </w:tr>
      <w:tr w:rsidR="009C0CE4" w:rsidRPr="009C0CE4" w14:paraId="42B7A0E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711B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"Благоустройство сельских территорий"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6EE86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51 3 03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6924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24 756,67</w:t>
            </w:r>
          </w:p>
        </w:tc>
      </w:tr>
      <w:tr w:rsidR="009C0CE4" w:rsidRPr="009C0CE4" w14:paraId="17D6B071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4FE0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27A1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51 3 03 R5760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25729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24 756,67</w:t>
            </w:r>
          </w:p>
        </w:tc>
      </w:tr>
      <w:tr w:rsidR="009C0CE4" w:rsidRPr="009C0CE4" w14:paraId="02D9FE6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B8BE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мировой юстиции в Республике Даге</w:t>
            </w:r>
            <w:r w:rsidRPr="009C0CE4">
              <w:rPr>
                <w:b/>
                <w:color w:val="000000"/>
              </w:rPr>
              <w:lastRenderedPageBreak/>
              <w:t>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74221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lastRenderedPageBreak/>
              <w:t>57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CDD7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724 496,90</w:t>
            </w:r>
          </w:p>
        </w:tc>
      </w:tr>
      <w:tr w:rsidR="009C0CE4" w:rsidRPr="009C0CE4" w14:paraId="2399AB6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377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B8C03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57 0 01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310D5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724 496,90</w:t>
            </w:r>
          </w:p>
        </w:tc>
      </w:tr>
      <w:tr w:rsidR="009C0CE4" w:rsidRPr="009C0CE4" w14:paraId="28B9AEA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5130B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77D7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57 0 01 20000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25A1B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724 496,90</w:t>
            </w:r>
          </w:p>
        </w:tc>
      </w:tr>
      <w:tr w:rsidR="009C0CE4" w:rsidRPr="009C0CE4" w14:paraId="3EBCA0B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6D963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29284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FC0E4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226 831,25</w:t>
            </w:r>
          </w:p>
        </w:tc>
      </w:tr>
      <w:tr w:rsidR="009C0CE4" w:rsidRPr="009C0CE4" w14:paraId="3B7ADDF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6F890A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поддержке переоборудования существующей автомобильной техники, включая общественный транспорт и коммунальную технику для использования природного газа в качестве топлива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933A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60 1 00 R2760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0550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5 968,42</w:t>
            </w:r>
          </w:p>
        </w:tc>
      </w:tr>
      <w:tr w:rsidR="009C0CE4" w:rsidRPr="009C0CE4" w14:paraId="22ADCBE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11C5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Газификация населенных пунктов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96C3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60 2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8FA0D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196 022,83</w:t>
            </w:r>
          </w:p>
        </w:tc>
      </w:tr>
      <w:tr w:rsidR="009C0CE4" w:rsidRPr="009C0CE4" w14:paraId="0EFBB81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73DDB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0E9B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60 2 00 4111R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B5F1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196 022,83</w:t>
            </w:r>
          </w:p>
        </w:tc>
      </w:tr>
      <w:tr w:rsidR="009C0CE4" w:rsidRPr="009C0CE4" w14:paraId="620276D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32AAB" w14:textId="02D0C15B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  <w:shd w:val="clear" w:color="auto" w:fill="FFFFFF"/>
              </w:rPr>
              <w:t>Подпрограммма "Развитие зарядной инфраструктуры для электрического автомобильного транспорта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18BEC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60 3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CD921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24 840,00</w:t>
            </w:r>
          </w:p>
        </w:tc>
      </w:tr>
      <w:tr w:rsidR="009C0CE4" w:rsidRPr="009C0CE4" w14:paraId="7FED126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96FF1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C5C00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60 3 02 R7660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45A6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8 100,00</w:t>
            </w:r>
          </w:p>
        </w:tc>
      </w:tr>
      <w:tr w:rsidR="009C0CE4" w:rsidRPr="009C0CE4" w14:paraId="118F5C7E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E81CB0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Основное мероприятие "Реализация мероприятий по закупке оборудования объектов зарядной инфраструктуры для электрического автомобильного транспорта"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A15DF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60 3 01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F626B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16 740,00</w:t>
            </w:r>
          </w:p>
        </w:tc>
      </w:tr>
      <w:tr w:rsidR="009C0CE4" w:rsidRPr="009C0CE4" w14:paraId="113C98C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1B6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3F8C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60 3 01 R7660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C23F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16 740,00</w:t>
            </w:r>
          </w:p>
        </w:tc>
      </w:tr>
      <w:tr w:rsidR="009C0CE4" w:rsidRPr="009C0CE4" w14:paraId="10FF748F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D6F7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A276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61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5BDC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1 189 125,73</w:t>
            </w:r>
          </w:p>
        </w:tc>
      </w:tr>
      <w:tr w:rsidR="009C0CE4" w:rsidRPr="009C0CE4" w14:paraId="0B93A8E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75AE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Субсидия на реализацию региональных проектов модернизации первичного звена здравоохранения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8332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61 1 N9 53650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2F3F1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1 189 125,73</w:t>
            </w:r>
          </w:p>
        </w:tc>
      </w:tr>
      <w:tr w:rsidR="009C0CE4" w:rsidRPr="009C0CE4" w14:paraId="7CA85F46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44A9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"Обеспечение развития и реализации городским округом с внутригородским делением "город Махачкала" функций столицы Республики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6E491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62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5CC37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787 150,00</w:t>
            </w:r>
          </w:p>
        </w:tc>
      </w:tr>
      <w:tr w:rsidR="009C0CE4" w:rsidRPr="009C0CE4" w14:paraId="1BBAC768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C0606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Обеспечение мероприятий, связанных с реализацией городским округом с внутригородским делением "город Махачкала"  функций столицы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600F4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62 0 00 99710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374E1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787 150,00</w:t>
            </w:r>
          </w:p>
        </w:tc>
      </w:tr>
      <w:tr w:rsidR="009C0CE4" w:rsidRPr="009C0CE4" w14:paraId="376D4A0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80A377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Республики Дагестан «Повышения уровня финансовой грамотности населения Республики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0BFF6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63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1A67F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5 800,00</w:t>
            </w:r>
          </w:p>
        </w:tc>
      </w:tr>
      <w:tr w:rsidR="009C0CE4" w:rsidRPr="009C0CE4" w14:paraId="3DADB415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EAE7C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Повышения уровня финансовой грамотности населе</w:t>
            </w:r>
            <w:r w:rsidRPr="009C0CE4">
              <w:rPr>
                <w:color w:val="000000"/>
              </w:rPr>
              <w:lastRenderedPageBreak/>
              <w:t>ния Республики Дагестан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8BC1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lastRenderedPageBreak/>
              <w:t>63 0 00 92350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95821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5 800,00</w:t>
            </w:r>
          </w:p>
        </w:tc>
      </w:tr>
      <w:tr w:rsidR="009C0CE4" w:rsidRPr="009C0CE4" w14:paraId="44C9853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E254C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"Оптимальная для восстановления здоровья медицинская реабилитация в Республике Дагестан"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B5D9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64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32B86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367 129,58</w:t>
            </w:r>
          </w:p>
        </w:tc>
      </w:tr>
      <w:tr w:rsidR="009C0CE4" w:rsidRPr="009C0CE4" w14:paraId="6C34105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7E75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2F17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64 1 00 R7520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520B2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367 129,58</w:t>
            </w:r>
          </w:p>
        </w:tc>
      </w:tr>
      <w:tr w:rsidR="009C0CE4" w:rsidRPr="009C0CE4" w14:paraId="060BADBC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62BED8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402461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65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09B1E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b/>
                <w:color w:val="000000"/>
              </w:rPr>
              <w:t>22 261,50</w:t>
            </w:r>
          </w:p>
        </w:tc>
      </w:tr>
      <w:tr w:rsidR="009C0CE4" w:rsidRPr="009C0CE4" w14:paraId="60B8988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14C4FD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5E085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65 1 01 00000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133A84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14 411,50</w:t>
            </w:r>
          </w:p>
        </w:tc>
      </w:tr>
      <w:tr w:rsidR="009C0CE4" w:rsidRPr="009C0CE4" w14:paraId="61A38A1D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BFF37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060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65 1 02 00000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E4CC3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750,00</w:t>
            </w:r>
          </w:p>
        </w:tc>
      </w:tr>
      <w:tr w:rsidR="009C0CE4" w:rsidRPr="009C0CE4" w14:paraId="0C6360B0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F659FE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E74ED9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65 1 03 00000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8B20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100,00</w:t>
            </w:r>
          </w:p>
        </w:tc>
      </w:tr>
      <w:tr w:rsidR="009C0CE4" w:rsidRPr="009C0CE4" w14:paraId="5012B2CA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0E9D2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970BBB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65 1 04 00000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9FB18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2 000,00</w:t>
            </w:r>
          </w:p>
        </w:tc>
      </w:tr>
      <w:tr w:rsidR="009C0CE4" w:rsidRPr="009C0CE4" w14:paraId="57B88C84" w14:textId="77777777" w:rsidTr="009C0CE4">
        <w:tblPrEx>
          <w:tblBorders>
            <w:insideV w:val="single" w:sz="4" w:space="0" w:color="auto"/>
          </w:tblBorders>
        </w:tblPrEx>
        <w:trPr>
          <w:gridBefore w:val="1"/>
          <w:gridAfter w:val="2"/>
          <w:wBefore w:w="14" w:type="dxa"/>
          <w:wAfter w:w="54" w:type="dxa"/>
          <w:trHeight w:val="20"/>
        </w:trPr>
        <w:tc>
          <w:tcPr>
            <w:tcW w:w="61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1DEF3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Организация системы комплексной реабилитации и ресоциализации потребителей наркотических средств и психотропных веществ, успешно завершивших курс комплексной реабилитации</w:t>
            </w:r>
          </w:p>
        </w:tc>
        <w:tc>
          <w:tcPr>
            <w:tcW w:w="202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B2FBDF" w14:textId="77777777" w:rsidR="009C0CE4" w:rsidRPr="009C0CE4" w:rsidRDefault="009C0CE4" w:rsidP="009C0CE4">
            <w:pPr>
              <w:spacing w:line="240" w:lineRule="exact"/>
              <w:ind w:firstLine="0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65 1 05 00000</w:t>
            </w:r>
          </w:p>
        </w:tc>
        <w:tc>
          <w:tcPr>
            <w:tcW w:w="1992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593EC" w14:textId="77777777" w:rsidR="009C0CE4" w:rsidRPr="009C0CE4" w:rsidRDefault="009C0CE4" w:rsidP="009C0CE4">
            <w:pPr>
              <w:spacing w:line="240" w:lineRule="exact"/>
              <w:ind w:firstLine="0"/>
              <w:jc w:val="right"/>
              <w:rPr>
                <w:rFonts w:ascii="Arial" w:hAnsi="Arial" w:cs="Calibri"/>
              </w:rPr>
            </w:pPr>
            <w:r w:rsidRPr="009C0CE4">
              <w:rPr>
                <w:color w:val="000000"/>
              </w:rPr>
              <w:t>5 000,00</w:t>
            </w:r>
          </w:p>
        </w:tc>
      </w:tr>
    </w:tbl>
    <w:p w14:paraId="16F68558" w14:textId="77777777" w:rsidR="008C7F46" w:rsidRPr="00CA55C6" w:rsidRDefault="008C7F46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8C7F46" w:rsidRPr="00CA55C6" w:rsidSect="006724B1">
      <w:headerReference w:type="default" r:id="rId8"/>
      <w:pgSz w:w="11906" w:h="16838"/>
      <w:pgMar w:top="1134" w:right="567" w:bottom="1134" w:left="1134" w:header="709" w:footer="709" w:gutter="0"/>
      <w:pgNumType w:start="8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E3C46" w14:textId="77777777" w:rsidR="00612E74" w:rsidRDefault="00612E74" w:rsidP="00E6379F">
      <w:r>
        <w:separator/>
      </w:r>
    </w:p>
  </w:endnote>
  <w:endnote w:type="continuationSeparator" w:id="0">
    <w:p w14:paraId="5261BB99" w14:textId="77777777" w:rsidR="00612E74" w:rsidRDefault="00612E74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A3564" w14:textId="77777777" w:rsidR="00612E74" w:rsidRDefault="00612E74" w:rsidP="00E6379F">
      <w:r>
        <w:separator/>
      </w:r>
    </w:p>
  </w:footnote>
  <w:footnote w:type="continuationSeparator" w:id="0">
    <w:p w14:paraId="703A283B" w14:textId="77777777" w:rsidR="00612E74" w:rsidRDefault="00612E74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31754F0E" w14:textId="77777777" w:rsidR="00444D48" w:rsidRPr="00B24BA5" w:rsidRDefault="00444D4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8036F5">
          <w:rPr>
            <w:noProof/>
            <w:sz w:val="20"/>
          </w:rPr>
          <w:t>887</w:t>
        </w:r>
        <w:r w:rsidRPr="00B24BA5">
          <w:rPr>
            <w:sz w:val="20"/>
          </w:rPr>
          <w:fldChar w:fldCharType="end"/>
        </w:r>
      </w:p>
    </w:sdtContent>
  </w:sdt>
  <w:p w14:paraId="7C66AB3E" w14:textId="77777777" w:rsidR="00444D48" w:rsidRDefault="00444D4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4944477">
    <w:abstractNumId w:val="2"/>
  </w:num>
  <w:num w:numId="2" w16cid:durableId="18511565">
    <w:abstractNumId w:val="5"/>
  </w:num>
  <w:num w:numId="3" w16cid:durableId="1594045664">
    <w:abstractNumId w:val="0"/>
  </w:num>
  <w:num w:numId="4" w16cid:durableId="1189223638">
    <w:abstractNumId w:val="4"/>
  </w:num>
  <w:num w:numId="5" w16cid:durableId="1592423674">
    <w:abstractNumId w:val="3"/>
  </w:num>
  <w:num w:numId="6" w16cid:durableId="719938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A7CC6"/>
    <w:rsid w:val="000B763B"/>
    <w:rsid w:val="000D4642"/>
    <w:rsid w:val="000E6543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206FAF"/>
    <w:rsid w:val="00211822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C0D78"/>
    <w:rsid w:val="002D6534"/>
    <w:rsid w:val="002E4D6E"/>
    <w:rsid w:val="002F6500"/>
    <w:rsid w:val="003144C2"/>
    <w:rsid w:val="00317992"/>
    <w:rsid w:val="0032369C"/>
    <w:rsid w:val="00350FAB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14E8"/>
    <w:rsid w:val="00407053"/>
    <w:rsid w:val="00410DAA"/>
    <w:rsid w:val="004152BB"/>
    <w:rsid w:val="00422F4A"/>
    <w:rsid w:val="0042376E"/>
    <w:rsid w:val="004266D5"/>
    <w:rsid w:val="0042739A"/>
    <w:rsid w:val="00441366"/>
    <w:rsid w:val="00444D48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6A52"/>
    <w:rsid w:val="005174AC"/>
    <w:rsid w:val="00524188"/>
    <w:rsid w:val="005432F6"/>
    <w:rsid w:val="00545067"/>
    <w:rsid w:val="00547184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2B9C"/>
    <w:rsid w:val="005E4C10"/>
    <w:rsid w:val="005F2B75"/>
    <w:rsid w:val="005F5C89"/>
    <w:rsid w:val="005F727D"/>
    <w:rsid w:val="00612E74"/>
    <w:rsid w:val="00615820"/>
    <w:rsid w:val="006205A4"/>
    <w:rsid w:val="00620FDE"/>
    <w:rsid w:val="00631E73"/>
    <w:rsid w:val="00637F06"/>
    <w:rsid w:val="006525D2"/>
    <w:rsid w:val="00657DC4"/>
    <w:rsid w:val="00657EEF"/>
    <w:rsid w:val="006602B0"/>
    <w:rsid w:val="006620CC"/>
    <w:rsid w:val="00663983"/>
    <w:rsid w:val="00664FF5"/>
    <w:rsid w:val="006724B1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36F5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5677"/>
    <w:rsid w:val="009964A4"/>
    <w:rsid w:val="009B763C"/>
    <w:rsid w:val="009C06EA"/>
    <w:rsid w:val="009C0CE4"/>
    <w:rsid w:val="009D5A34"/>
    <w:rsid w:val="009F0AA4"/>
    <w:rsid w:val="009F55AC"/>
    <w:rsid w:val="00A0146D"/>
    <w:rsid w:val="00A05F8D"/>
    <w:rsid w:val="00A07F5C"/>
    <w:rsid w:val="00A10C7E"/>
    <w:rsid w:val="00A13FAB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203B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27B0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152C"/>
    <w:rsid w:val="00E6238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64547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line number"/>
    <w:basedOn w:val="a0"/>
    <w:uiPriority w:val="99"/>
    <w:rsid w:val="009C0CE4"/>
    <w:rPr>
      <w:rFonts w:asciiTheme="minorHAnsi" w:hAnsiTheme="minorHAnsi" w:cs="Times New Roman"/>
    </w:rPr>
  </w:style>
  <w:style w:type="character" w:styleId="af2">
    <w:name w:val="Hyperlink"/>
    <w:basedOn w:val="a0"/>
    <w:uiPriority w:val="99"/>
    <w:rsid w:val="009C0CE4"/>
    <w:rPr>
      <w:rFonts w:asciiTheme="minorHAnsi" w:hAnsiTheme="minorHAnsi" w:cs="Times New Roman"/>
      <w:color w:val="0000FF"/>
      <w:u w:val="single"/>
    </w:rPr>
  </w:style>
  <w:style w:type="table" w:styleId="10">
    <w:name w:val="Table Simple 1"/>
    <w:basedOn w:val="a1"/>
    <w:uiPriority w:val="99"/>
    <w:rsid w:val="009C0CE4"/>
    <w:pPr>
      <w:widowControl w:val="0"/>
      <w:autoSpaceDE w:val="0"/>
      <w:autoSpaceDN w:val="0"/>
      <w:adjustRightInd w:val="0"/>
      <w:ind w:firstLine="0"/>
    </w:pPr>
    <w:rPr>
      <w:rFonts w:asciiTheme="minorHAnsi" w:eastAsiaTheme="minorEastAsia" w:hAnsiTheme="minorHAnsi"/>
      <w:sz w:val="24"/>
      <w:szCs w:val="24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2A153-9329-4D74-ACF9-3D020E5C6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1546</TotalTime>
  <Pages>46</Pages>
  <Words>14893</Words>
  <Characters>84896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130</cp:revision>
  <cp:lastPrinted>2021-10-10T14:00:00Z</cp:lastPrinted>
  <dcterms:created xsi:type="dcterms:W3CDTF">2021-05-19T08:49:00Z</dcterms:created>
  <dcterms:modified xsi:type="dcterms:W3CDTF">2022-12-05T10:36:00Z</dcterms:modified>
</cp:coreProperties>
</file>