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53675" w14:textId="77777777" w:rsidR="009F0AA4" w:rsidRPr="00BE45FD" w:rsidRDefault="00EB0A08" w:rsidP="003E31C1">
      <w:pPr>
        <w:spacing w:after="120"/>
        <w:ind w:left="4962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485995">
        <w:rPr>
          <w:rFonts w:eastAsia="Times New Roman"/>
          <w:b/>
          <w:sz w:val="24"/>
          <w:szCs w:val="28"/>
          <w:lang w:eastAsia="ru-RU"/>
        </w:rPr>
        <w:t>8</w:t>
      </w:r>
    </w:p>
    <w:p w14:paraId="6896E524" w14:textId="77777777" w:rsidR="009F0AA4" w:rsidRPr="00BE45FD" w:rsidRDefault="009F0AA4" w:rsidP="00BE45FD">
      <w:pPr>
        <w:ind w:left="4962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7FE19095" w14:textId="77777777" w:rsidR="009F0AA4" w:rsidRPr="00BE45FD" w:rsidRDefault="003C2B4A" w:rsidP="00BE45FD">
      <w:pPr>
        <w:ind w:left="4962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0B74A3A9" w14:textId="14B38FB6" w:rsidR="009F0AA4" w:rsidRPr="00BE45FD" w:rsidRDefault="00407053" w:rsidP="00BE45FD">
      <w:pPr>
        <w:ind w:left="4962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6B6880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14B743DE" w14:textId="0156C255" w:rsidR="009F0AA4" w:rsidRPr="00BE45FD" w:rsidRDefault="009F0AA4" w:rsidP="00BE45FD">
      <w:pPr>
        <w:ind w:left="4962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6B6880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6B6880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55B35B56" w14:textId="77777777" w:rsidR="009F0AA4" w:rsidRDefault="009F0AA4" w:rsidP="00BE45FD">
      <w:pPr>
        <w:jc w:val="center"/>
        <w:rPr>
          <w:rFonts w:eastAsia="Calibri"/>
          <w:sz w:val="24"/>
          <w:szCs w:val="28"/>
          <w:lang w:eastAsia="ru-RU"/>
        </w:rPr>
      </w:pPr>
    </w:p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580"/>
        <w:gridCol w:w="876"/>
        <w:gridCol w:w="789"/>
        <w:gridCol w:w="853"/>
        <w:gridCol w:w="345"/>
        <w:gridCol w:w="2189"/>
      </w:tblGrid>
      <w:tr w:rsidR="00964233" w:rsidRPr="00964233" w14:paraId="5236B7DD" w14:textId="77777777" w:rsidTr="00964233">
        <w:trPr>
          <w:trHeight w:val="20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292E1" w14:textId="77777777" w:rsidR="00964233" w:rsidRPr="00964233" w:rsidRDefault="00964233" w:rsidP="00964233">
            <w:pPr>
              <w:rPr>
                <w:rFonts w:ascii="Arial" w:hAnsi="Arial" w:cs="Arial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96EF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3FB6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FDB3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A04D1" w14:textId="77777777" w:rsid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10095CB8" w14:textId="018A5E8D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1</w:t>
            </w:r>
          </w:p>
        </w:tc>
      </w:tr>
      <w:tr w:rsidR="00964233" w:rsidRPr="00964233" w14:paraId="49F5B52A" w14:textId="77777777" w:rsidTr="00964233">
        <w:trPr>
          <w:trHeight w:val="20"/>
        </w:trPr>
        <w:tc>
          <w:tcPr>
            <w:tcW w:w="10632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387BE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РАСПРЕДЕЛЕНИЕ ДОТАЦИЙ НА ВЫРАВНИВАНИЕ БЮДЖЕТНОЙ ОБЕСПЕЧЕННОСТИ МУНИЦИПАЛЬНЫХ РАЙОНОВ (ГОРОДСКИХ ОКРУГОВ) РЕСПУБЛИКИ ДАГЕСТАН НА ПЛАНОВЫЙ ПЕРИОД 2024 И 2025 ГОДОВ</w:t>
            </w:r>
          </w:p>
        </w:tc>
      </w:tr>
      <w:tr w:rsidR="00964233" w:rsidRPr="00964233" w14:paraId="438ED73D" w14:textId="77777777" w:rsidTr="00964233">
        <w:trPr>
          <w:trHeight w:val="20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33F63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7922F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3E9A1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A97D8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42825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019E50D7" w14:textId="77777777" w:rsidTr="00964233">
        <w:trPr>
          <w:trHeight w:val="20"/>
        </w:trPr>
        <w:tc>
          <w:tcPr>
            <w:tcW w:w="6456" w:type="dxa"/>
            <w:gridSpan w:val="2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E4094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1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4441D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Сумма</w:t>
            </w:r>
          </w:p>
        </w:tc>
      </w:tr>
      <w:tr w:rsidR="00964233" w:rsidRPr="00964233" w14:paraId="4F1D14FF" w14:textId="77777777" w:rsidTr="00964233">
        <w:trPr>
          <w:trHeight w:val="20"/>
        </w:trPr>
        <w:tc>
          <w:tcPr>
            <w:tcW w:w="6456" w:type="dxa"/>
            <w:gridSpan w:val="2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8FEE0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AB0C3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00432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5B6F125E" w14:textId="77777777" w:rsidTr="00964233">
        <w:trPr>
          <w:trHeight w:val="20"/>
        </w:trPr>
        <w:tc>
          <w:tcPr>
            <w:tcW w:w="64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BB4EB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C747F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20191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</w:tr>
      <w:tr w:rsidR="00964233" w:rsidRPr="00964233" w14:paraId="48A8BE56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094E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Агульский район 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FCA22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70 698,0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E59C4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70 698,0</w:t>
            </w:r>
          </w:p>
        </w:tc>
      </w:tr>
      <w:tr w:rsidR="00964233" w:rsidRPr="00964233" w14:paraId="23BAC18E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AB6B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Акушинский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6083A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171 154,0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A6F967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171 154,0</w:t>
            </w:r>
          </w:p>
        </w:tc>
      </w:tr>
      <w:tr w:rsidR="00964233" w:rsidRPr="00964233" w14:paraId="2B3B34D1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035F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Ахвахский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2DBE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119 362,0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FA4BC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119 362,0</w:t>
            </w:r>
          </w:p>
        </w:tc>
      </w:tr>
      <w:tr w:rsidR="00964233" w:rsidRPr="00964233" w14:paraId="49ED9B09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60FF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80437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76 296,0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A9DF7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76 296,0</w:t>
            </w:r>
          </w:p>
        </w:tc>
      </w:tr>
      <w:tr w:rsidR="00964233" w:rsidRPr="00964233" w14:paraId="53CCF7B0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18FD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D75D2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145 614,0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1E8B2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145 614,0</w:t>
            </w:r>
          </w:p>
        </w:tc>
      </w:tr>
      <w:tr w:rsidR="00964233" w:rsidRPr="00964233" w14:paraId="1C2D8A0D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6EE5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Ботлихский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321317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195 062,0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13158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195 062,0</w:t>
            </w:r>
          </w:p>
        </w:tc>
      </w:tr>
      <w:tr w:rsidR="00964233" w:rsidRPr="00964233" w14:paraId="3D879358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5DC6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Буйнакский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B63B4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220 573,0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0D126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220 573,0</w:t>
            </w:r>
          </w:p>
        </w:tc>
      </w:tr>
      <w:tr w:rsidR="00964233" w:rsidRPr="00964233" w14:paraId="2589B7D4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C6AF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Гергебильский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1050F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80 124,0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FEAEE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80 124,0</w:t>
            </w:r>
          </w:p>
        </w:tc>
      </w:tr>
      <w:tr w:rsidR="00964233" w:rsidRPr="00964233" w14:paraId="7D1E9F61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E11E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Гумбетовский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E205F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91 535,0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0AB06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91 535,0</w:t>
            </w:r>
          </w:p>
        </w:tc>
      </w:tr>
      <w:tr w:rsidR="00964233" w:rsidRPr="00964233" w14:paraId="20EBB16A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55A6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Гунибский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F904B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100 474,0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37CE2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100 474,0</w:t>
            </w:r>
          </w:p>
        </w:tc>
      </w:tr>
      <w:tr w:rsidR="00964233" w:rsidRPr="00964233" w14:paraId="35FEB587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1F8C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Дахадаевский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B2299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104 770,0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F22EE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104 770,0</w:t>
            </w:r>
          </w:p>
        </w:tc>
      </w:tr>
      <w:tr w:rsidR="00964233" w:rsidRPr="00964233" w14:paraId="2CF520B4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6D2D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52361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171 530,0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F15FC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171 530,0</w:t>
            </w:r>
          </w:p>
        </w:tc>
      </w:tr>
      <w:tr w:rsidR="00964233" w:rsidRPr="00964233" w14:paraId="317DC519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45C1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Докузпаринский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7D381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93 557,0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DCC4F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93 557,0</w:t>
            </w:r>
          </w:p>
        </w:tc>
      </w:tr>
      <w:tr w:rsidR="00964233" w:rsidRPr="00964233" w14:paraId="116D6D36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F29E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Казбековский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F8146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148 092,0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33B32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148 092,0</w:t>
            </w:r>
          </w:p>
        </w:tc>
      </w:tr>
      <w:tr w:rsidR="00964233" w:rsidRPr="00964233" w14:paraId="2ECE71C4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37C5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Кайтагский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C7147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121 998,0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69E04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121 998,0</w:t>
            </w:r>
          </w:p>
        </w:tc>
      </w:tr>
      <w:tr w:rsidR="00964233" w:rsidRPr="00964233" w14:paraId="0FF1A677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F41D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Карабудахкентский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BDECE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170 998,0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3680A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170 998,0</w:t>
            </w:r>
          </w:p>
        </w:tc>
      </w:tr>
      <w:tr w:rsidR="00964233" w:rsidRPr="00964233" w14:paraId="61407D9D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BCE0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Каякентский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6B3E6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148 801,0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46C6A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148 801,0</w:t>
            </w:r>
          </w:p>
        </w:tc>
      </w:tr>
      <w:tr w:rsidR="00964233" w:rsidRPr="00964233" w14:paraId="7510612C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FD4A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Кизилюртовский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2E556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126 364,0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8FFE0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126 364,0</w:t>
            </w:r>
          </w:p>
        </w:tc>
      </w:tr>
      <w:tr w:rsidR="00964233" w:rsidRPr="00964233" w14:paraId="431E2215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CDC1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Кизлярский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43D84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123 854,0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D4D6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123 854,0</w:t>
            </w:r>
          </w:p>
        </w:tc>
      </w:tr>
      <w:tr w:rsidR="00964233" w:rsidRPr="00964233" w14:paraId="05613F4C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E610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Кумторкалинский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AD753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44 954,0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762B2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44 954,0</w:t>
            </w:r>
          </w:p>
        </w:tc>
      </w:tr>
      <w:tr w:rsidR="00964233" w:rsidRPr="00964233" w14:paraId="504F0864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603D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Кулинский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8D9ED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74 190,0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13EBF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74 190,0</w:t>
            </w:r>
          </w:p>
        </w:tc>
      </w:tr>
      <w:tr w:rsidR="00964233" w:rsidRPr="00964233" w14:paraId="07506239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1B2A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Курахский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2E9D3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89 750,0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51E87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89 750,0</w:t>
            </w:r>
          </w:p>
        </w:tc>
      </w:tr>
      <w:tr w:rsidR="00964233" w:rsidRPr="00964233" w14:paraId="66B84C0E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4C64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C753A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63 773,0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E120E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63 773,0</w:t>
            </w:r>
          </w:p>
        </w:tc>
      </w:tr>
      <w:tr w:rsidR="00964233" w:rsidRPr="00964233" w14:paraId="29F9F9A4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AA4E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Левашинский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A425E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175 751,0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4DEFE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175 751,0</w:t>
            </w:r>
          </w:p>
        </w:tc>
      </w:tr>
      <w:tr w:rsidR="00964233" w:rsidRPr="00964233" w14:paraId="099CD431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AD84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Магарамкентский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78E60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176 556,0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1C7AB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176 556,0</w:t>
            </w:r>
          </w:p>
        </w:tc>
      </w:tr>
      <w:tr w:rsidR="00964233" w:rsidRPr="00964233" w14:paraId="0DB5D78D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50C2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Новолакский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2F2DE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107 882,0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009737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107 882,0</w:t>
            </w:r>
          </w:p>
        </w:tc>
      </w:tr>
      <w:tr w:rsidR="00964233" w:rsidRPr="00964233" w14:paraId="0D1FCFD5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AE30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Ногайский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84AD8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62 786,0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02FFE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62 786,0</w:t>
            </w:r>
          </w:p>
        </w:tc>
      </w:tr>
      <w:tr w:rsidR="00964233" w:rsidRPr="00964233" w14:paraId="4744EC16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4D77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Рутульский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7B268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146 459,0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82069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146 459,0</w:t>
            </w:r>
          </w:p>
        </w:tc>
      </w:tr>
      <w:tr w:rsidR="00964233" w:rsidRPr="00964233" w14:paraId="69ABF2CE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1D83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Сулейман-Стальский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718A9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131 983,0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DF2C1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131 983,0</w:t>
            </w:r>
          </w:p>
        </w:tc>
      </w:tr>
      <w:tr w:rsidR="00964233" w:rsidRPr="00964233" w14:paraId="5182F527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EB15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Сергокалинский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37162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105 494,0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5A8A9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105 494,0</w:t>
            </w:r>
          </w:p>
        </w:tc>
      </w:tr>
      <w:tr w:rsidR="00964233" w:rsidRPr="00964233" w14:paraId="5B39BCF1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3CB8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Табасаранский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A31B1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170 790,0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53D5B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170 790,0</w:t>
            </w:r>
          </w:p>
        </w:tc>
      </w:tr>
      <w:tr w:rsidR="00964233" w:rsidRPr="00964233" w14:paraId="7DCDACA0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25B1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Тарумовский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3C7C2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37 454,0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72FFD7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37 454,0</w:t>
            </w:r>
          </w:p>
        </w:tc>
      </w:tr>
      <w:tr w:rsidR="00964233" w:rsidRPr="00964233" w14:paraId="6EDB6E33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467F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Тляратинский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F45F17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146 283,0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F0EDB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146 283,0</w:t>
            </w:r>
          </w:p>
        </w:tc>
      </w:tr>
      <w:tr w:rsidR="00964233" w:rsidRPr="00964233" w14:paraId="3E07BD16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F7EA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Унцукульский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49DA1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154 420,0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40FBC7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154 420,0</w:t>
            </w:r>
          </w:p>
        </w:tc>
      </w:tr>
      <w:tr w:rsidR="00964233" w:rsidRPr="00964233" w14:paraId="3137887D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DCCE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Хасавюртовский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D9D66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276 663,0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0371F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276 663,0</w:t>
            </w:r>
          </w:p>
        </w:tc>
      </w:tr>
      <w:tr w:rsidR="00964233" w:rsidRPr="00964233" w14:paraId="352E4FE1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BFE0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Хивский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CC10A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78 914,0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A6C70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78 914,0</w:t>
            </w:r>
          </w:p>
        </w:tc>
      </w:tr>
      <w:tr w:rsidR="00964233" w:rsidRPr="00964233" w14:paraId="37DF74E3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B39A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Хунзахский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9F065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100 507,0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C2450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100 507,0</w:t>
            </w:r>
          </w:p>
        </w:tc>
      </w:tr>
      <w:tr w:rsidR="00964233" w:rsidRPr="00964233" w14:paraId="069B240C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403A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Цумадинский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5D052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101 673,0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9B305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101 673,0</w:t>
            </w:r>
          </w:p>
        </w:tc>
      </w:tr>
      <w:tr w:rsidR="00964233" w:rsidRPr="00964233" w14:paraId="084B700E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2A60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Цунтинский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68CAF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74 114,0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40215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74 114,0</w:t>
            </w:r>
          </w:p>
        </w:tc>
      </w:tr>
      <w:tr w:rsidR="00964233" w:rsidRPr="00964233" w14:paraId="0E667C47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6891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Чародинский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957C6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78 510,0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D1BDA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78 510,0</w:t>
            </w:r>
          </w:p>
        </w:tc>
      </w:tr>
      <w:tr w:rsidR="00964233" w:rsidRPr="00964233" w14:paraId="4072A360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A6EE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Шамильский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3CABB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108 782,0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938C1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108 782,0</w:t>
            </w:r>
          </w:p>
        </w:tc>
      </w:tr>
      <w:tr w:rsidR="00964233" w:rsidRPr="00964233" w14:paraId="0BDA5027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2833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Бежтинский участок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A10A6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95 137,0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1821E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95 137,0</w:t>
            </w:r>
          </w:p>
        </w:tc>
      </w:tr>
      <w:tr w:rsidR="00964233" w:rsidRPr="00964233" w14:paraId="470247B4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18D8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Дербент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E072E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31 322,0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A5CEF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0,0 </w:t>
            </w:r>
          </w:p>
        </w:tc>
      </w:tr>
      <w:tr w:rsidR="00964233" w:rsidRPr="00964233" w14:paraId="6356DF65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59A0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город Буйнакск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73165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139 310,0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2D2E5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139 310,0</w:t>
            </w:r>
          </w:p>
        </w:tc>
      </w:tr>
      <w:tr w:rsidR="00964233" w:rsidRPr="00964233" w14:paraId="46CC898D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51D3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Хасавюрт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FE22D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280 871,0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8C635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280 871,0</w:t>
            </w:r>
          </w:p>
        </w:tc>
      </w:tr>
      <w:tr w:rsidR="00964233" w:rsidRPr="00964233" w14:paraId="2B33991D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5CAD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Каспийск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03E4D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26 063,0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6FB9B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0,0 </w:t>
            </w:r>
          </w:p>
        </w:tc>
      </w:tr>
      <w:tr w:rsidR="00964233" w:rsidRPr="00964233" w14:paraId="1C44E364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85B0E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Кизляр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E0265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75 781,0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2BE03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75 781,0</w:t>
            </w:r>
          </w:p>
        </w:tc>
      </w:tr>
      <w:tr w:rsidR="00964233" w:rsidRPr="00964233" w14:paraId="70DE093C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4252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Кизилюрт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A2415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131 560,0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B2010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131 560,0</w:t>
            </w:r>
          </w:p>
        </w:tc>
      </w:tr>
      <w:tr w:rsidR="00964233" w:rsidRPr="00964233" w14:paraId="4525BD4C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53CA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Избербаш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C3D3D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143 579,0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A1BEE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143 579,0</w:t>
            </w:r>
          </w:p>
        </w:tc>
      </w:tr>
      <w:tr w:rsidR="00964233" w:rsidRPr="00964233" w14:paraId="679270FD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BDF7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19477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101 770,0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D7EC5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101 770,0</w:t>
            </w:r>
          </w:p>
        </w:tc>
      </w:tr>
      <w:tr w:rsidR="00964233" w:rsidRPr="00964233" w14:paraId="76E89FDC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57A4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30732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131 746,0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BF2B3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131 746,0</w:t>
            </w:r>
          </w:p>
        </w:tc>
      </w:tr>
      <w:tr w:rsidR="00964233" w:rsidRPr="00964233" w14:paraId="3A1B5D43" w14:textId="77777777" w:rsidTr="00964233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9A97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F62AE6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6 145 683,0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D85AAC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6 088 298,0</w:t>
            </w:r>
          </w:p>
        </w:tc>
      </w:tr>
    </w:tbl>
    <w:p w14:paraId="46D5B8F1" w14:textId="77777777" w:rsidR="00964233" w:rsidRPr="00964233" w:rsidRDefault="00964233" w:rsidP="00964233"/>
    <w:p w14:paraId="1024DB15" w14:textId="77777777" w:rsidR="00964233" w:rsidRPr="00964233" w:rsidRDefault="00964233" w:rsidP="00964233"/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564"/>
        <w:gridCol w:w="16"/>
        <w:gridCol w:w="860"/>
        <w:gridCol w:w="16"/>
        <w:gridCol w:w="773"/>
        <w:gridCol w:w="16"/>
        <w:gridCol w:w="837"/>
        <w:gridCol w:w="16"/>
        <w:gridCol w:w="329"/>
        <w:gridCol w:w="16"/>
        <w:gridCol w:w="2189"/>
      </w:tblGrid>
      <w:tr w:rsidR="00964233" w:rsidRPr="00964233" w14:paraId="1AD1F150" w14:textId="77777777" w:rsidTr="00964233">
        <w:trPr>
          <w:trHeight w:val="20"/>
        </w:trPr>
        <w:tc>
          <w:tcPr>
            <w:tcW w:w="558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56CD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CBD5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8484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8F8C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4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C93E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2</w:t>
            </w:r>
          </w:p>
        </w:tc>
      </w:tr>
      <w:tr w:rsidR="00964233" w:rsidRPr="00964233" w14:paraId="7AF3DDAE" w14:textId="77777777" w:rsidTr="00964233">
        <w:trPr>
          <w:trHeight w:val="20"/>
        </w:trPr>
        <w:tc>
          <w:tcPr>
            <w:tcW w:w="10632" w:type="dxa"/>
            <w:gridSpan w:val="11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2343F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РАСПРЕДЕЛЕНИЕ СУБВЕНЦИЙ БЮДЖЕТАМ МУНИЦИПАЛЬНЫХ РАЙОНОВ РЕСПУБЛИКИ ДАГЕСТАН НА ОСУЩЕСТВЛЕНИЕ ГОСУДАРСТВЕННЫХ ПОЛНОМОЧИЙ РЕСПУБЛИКИ ДАГЕСТАН ПО РАСЧЕТУ И ПРЕДОСТАВЛЕНИЮ ДОТАЦИЙ БЮДЖЕТАМ ПОСЕЛЕНИЯМ НА ПЛАНОВЫЙ ПЕРИОД 2024 И 2025 ГОДОВ</w:t>
            </w:r>
          </w:p>
        </w:tc>
      </w:tr>
      <w:tr w:rsidR="00964233" w:rsidRPr="00964233" w14:paraId="0844891A" w14:textId="77777777" w:rsidTr="00964233">
        <w:trPr>
          <w:trHeight w:val="20"/>
        </w:trPr>
        <w:tc>
          <w:tcPr>
            <w:tcW w:w="558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8C52D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5247B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96E47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C79C0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4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B9502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76B16EB1" w14:textId="77777777" w:rsidTr="00964233">
        <w:trPr>
          <w:trHeight w:val="20"/>
        </w:trPr>
        <w:tc>
          <w:tcPr>
            <w:tcW w:w="6456" w:type="dxa"/>
            <w:gridSpan w:val="4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4C6A9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lastRenderedPageBreak/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17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A1C28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Сумма</w:t>
            </w:r>
          </w:p>
        </w:tc>
      </w:tr>
      <w:tr w:rsidR="00964233" w:rsidRPr="00964233" w14:paraId="522D3849" w14:textId="77777777" w:rsidTr="00964233">
        <w:trPr>
          <w:trHeight w:val="20"/>
        </w:trPr>
        <w:tc>
          <w:tcPr>
            <w:tcW w:w="6456" w:type="dxa"/>
            <w:gridSpan w:val="4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F0637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251DC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F5438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5883A707" w14:textId="77777777" w:rsidTr="00964233">
        <w:trPr>
          <w:trHeight w:val="20"/>
        </w:trPr>
        <w:tc>
          <w:tcPr>
            <w:tcW w:w="6456" w:type="dxa"/>
            <w:gridSpan w:val="4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D52E0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5460E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16FA0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</w:tr>
      <w:tr w:rsidR="00964233" w:rsidRPr="00964233" w14:paraId="5F93C2F5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B9D5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Агульский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C1199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29 520,0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FF3B5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29 520,0</w:t>
            </w:r>
          </w:p>
        </w:tc>
      </w:tr>
      <w:tr w:rsidR="00964233" w:rsidRPr="00964233" w14:paraId="77AC6C23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B08B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Акушинский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7B55C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87 670,0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95F38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87 670,0</w:t>
            </w:r>
          </w:p>
        </w:tc>
      </w:tr>
      <w:tr w:rsidR="00964233" w:rsidRPr="00964233" w14:paraId="56E03951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D82B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Ахвахский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4C4DA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44 243,0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C72E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44 243,0</w:t>
            </w:r>
          </w:p>
        </w:tc>
      </w:tr>
      <w:tr w:rsidR="00964233" w:rsidRPr="00964233" w14:paraId="20F0869A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3C3F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810DD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41 166,0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FD569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41 166,0</w:t>
            </w:r>
          </w:p>
        </w:tc>
      </w:tr>
      <w:tr w:rsidR="00964233" w:rsidRPr="00964233" w14:paraId="3D219005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872F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0EA62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32 991,0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09D44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32 991,0</w:t>
            </w:r>
          </w:p>
        </w:tc>
      </w:tr>
      <w:tr w:rsidR="00964233" w:rsidRPr="00964233" w14:paraId="31B8D8CE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EDCB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Ботлихский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855A1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84 943,0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DD7AB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84 943,0</w:t>
            </w:r>
          </w:p>
        </w:tc>
      </w:tr>
      <w:tr w:rsidR="00964233" w:rsidRPr="00964233" w14:paraId="1A7C547E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21E0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Буйнакский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266EB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67 833,0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727EE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67 833,0</w:t>
            </w:r>
          </w:p>
        </w:tc>
      </w:tr>
      <w:tr w:rsidR="00964233" w:rsidRPr="00964233" w14:paraId="6F445CBE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22C0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Гергебильский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20FD7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29 282,0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A872A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29 282,0</w:t>
            </w:r>
          </w:p>
        </w:tc>
      </w:tr>
      <w:tr w:rsidR="00964233" w:rsidRPr="00964233" w14:paraId="6A925F22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6D59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Гумбетовский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5BEEE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37 177,0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E9A60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37 177,0</w:t>
            </w:r>
          </w:p>
        </w:tc>
      </w:tr>
      <w:tr w:rsidR="00964233" w:rsidRPr="00964233" w14:paraId="19BB348C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58955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Гунибский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65D2F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43 714,0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5C307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43 714,0</w:t>
            </w:r>
          </w:p>
        </w:tc>
      </w:tr>
      <w:tr w:rsidR="00964233" w:rsidRPr="00964233" w14:paraId="6420B16F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B9C0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Дахадаевский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FC8E3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53 970,0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E94C4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53 970,0</w:t>
            </w:r>
          </w:p>
        </w:tc>
      </w:tr>
      <w:tr w:rsidR="00964233" w:rsidRPr="00964233" w14:paraId="764E2BBE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3E79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182D6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57 103,0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93707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57 103,0</w:t>
            </w:r>
          </w:p>
        </w:tc>
      </w:tr>
      <w:tr w:rsidR="00964233" w:rsidRPr="00964233" w14:paraId="0BB64C86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0FFC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Докузпаринский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9224F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27 089,0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A16BE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27 089,0</w:t>
            </w:r>
          </w:p>
        </w:tc>
      </w:tr>
      <w:tr w:rsidR="00964233" w:rsidRPr="00964233" w14:paraId="7B527B41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279F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Казбековский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2D9E9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61 392,0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29168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61 392,0</w:t>
            </w:r>
          </w:p>
        </w:tc>
      </w:tr>
      <w:tr w:rsidR="00964233" w:rsidRPr="00964233" w14:paraId="50A8FA1B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F65A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Кайтагский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FA6C1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34 811,0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11745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34 811,0</w:t>
            </w:r>
          </w:p>
        </w:tc>
      </w:tr>
      <w:tr w:rsidR="00964233" w:rsidRPr="00964233" w14:paraId="3B08D14A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FC92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Карабудахкентский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25CEB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44 000,0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7816A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44 000,0</w:t>
            </w:r>
          </w:p>
        </w:tc>
      </w:tr>
      <w:tr w:rsidR="00964233" w:rsidRPr="00964233" w14:paraId="05BA8808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1E39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Каякентский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9409C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34 246,0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487B9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34 246,0</w:t>
            </w:r>
          </w:p>
        </w:tc>
      </w:tr>
      <w:tr w:rsidR="00964233" w:rsidRPr="00964233" w14:paraId="0C5A2496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1608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Кизилюртовский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E077F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45 938,0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678B5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45 938,0</w:t>
            </w:r>
          </w:p>
        </w:tc>
      </w:tr>
      <w:tr w:rsidR="00964233" w:rsidRPr="00964233" w14:paraId="790D50D5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A520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Кизлярский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68BD17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48 439,0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2AF53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48 439,0</w:t>
            </w:r>
          </w:p>
        </w:tc>
      </w:tr>
      <w:tr w:rsidR="00964233" w:rsidRPr="00964233" w14:paraId="27741630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2FB2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Кумторкалинский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915A7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15 797,0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507A6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15 797,0</w:t>
            </w:r>
          </w:p>
        </w:tc>
      </w:tr>
      <w:tr w:rsidR="00964233" w:rsidRPr="00964233" w14:paraId="7E687E3E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3EA5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Кулинский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C18FD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32 014,0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B96BC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32 014,0</w:t>
            </w:r>
          </w:p>
        </w:tc>
      </w:tr>
      <w:tr w:rsidR="00964233" w:rsidRPr="00964233" w14:paraId="7164B3C4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FFF4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Курахский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B0BF87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35 586,0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B0602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35 586,0</w:t>
            </w:r>
          </w:p>
        </w:tc>
      </w:tr>
      <w:tr w:rsidR="00964233" w:rsidRPr="00964233" w14:paraId="37C00FE4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167F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0ED2B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30 393,0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B76C3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30 393,0</w:t>
            </w:r>
          </w:p>
        </w:tc>
      </w:tr>
      <w:tr w:rsidR="00964233" w:rsidRPr="00964233" w14:paraId="2E80DB53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E6C5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Левашинский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FFA05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95 606,0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B64BA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95 606,0</w:t>
            </w:r>
          </w:p>
        </w:tc>
      </w:tr>
      <w:tr w:rsidR="00964233" w:rsidRPr="00964233" w14:paraId="5CEEC40B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AC59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Магарамкентский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2ADB7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63 128,0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31509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63 128,0</w:t>
            </w:r>
          </w:p>
        </w:tc>
      </w:tr>
      <w:tr w:rsidR="00964233" w:rsidRPr="00964233" w14:paraId="3B1AB95D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3C39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Новолакский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D28F4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42 798,0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CE9AF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42 798,0</w:t>
            </w:r>
          </w:p>
        </w:tc>
      </w:tr>
      <w:tr w:rsidR="00964233" w:rsidRPr="00964233" w14:paraId="5AF8D1D0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45E5E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Ногайский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917C7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13 779,0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61189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13 779,0</w:t>
            </w:r>
          </w:p>
        </w:tc>
      </w:tr>
      <w:tr w:rsidR="00964233" w:rsidRPr="00964233" w14:paraId="0E0C87E9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5EF8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Рутульский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13F00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55 624,0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EB32E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55 624,0</w:t>
            </w:r>
          </w:p>
        </w:tc>
      </w:tr>
      <w:tr w:rsidR="00964233" w:rsidRPr="00964233" w14:paraId="08372DC8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6ADC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Сулейман-Стальский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0513E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55 286,0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D9DE6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55 286,0</w:t>
            </w:r>
          </w:p>
        </w:tc>
      </w:tr>
      <w:tr w:rsidR="00964233" w:rsidRPr="00964233" w14:paraId="58511F96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4030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Сергокалинский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553EA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39 717,0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5119A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39 717,0</w:t>
            </w:r>
          </w:p>
        </w:tc>
      </w:tr>
      <w:tr w:rsidR="00964233" w:rsidRPr="00964233" w14:paraId="6A832D59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59F2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Табасаранский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265C1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62 865,0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A8243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62 865,0</w:t>
            </w:r>
          </w:p>
        </w:tc>
      </w:tr>
      <w:tr w:rsidR="00964233" w:rsidRPr="00964233" w14:paraId="04E71263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F8C7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Тарумовский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6CA8F7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25 769,0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9AEF9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25 769,0</w:t>
            </w:r>
          </w:p>
        </w:tc>
      </w:tr>
      <w:tr w:rsidR="00964233" w:rsidRPr="00964233" w14:paraId="001CBAA3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903D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Тляратинский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D5C29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60 323,0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98345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60 323,0</w:t>
            </w:r>
          </w:p>
        </w:tc>
      </w:tr>
      <w:tr w:rsidR="00964233" w:rsidRPr="00964233" w14:paraId="380A0BD7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0A83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Унцукульский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B1941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54 070,0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8AAC8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54 070,0</w:t>
            </w:r>
          </w:p>
        </w:tc>
      </w:tr>
      <w:tr w:rsidR="00964233" w:rsidRPr="00964233" w14:paraId="73B8D177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750B8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Хасавюртовский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48EEE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96 664,0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01BCE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96 664,0</w:t>
            </w:r>
          </w:p>
        </w:tc>
      </w:tr>
      <w:tr w:rsidR="00964233" w:rsidRPr="00964233" w14:paraId="256F8C80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8C37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Хивский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802C4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46 938,0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2ED35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46 938,0</w:t>
            </w:r>
          </w:p>
        </w:tc>
      </w:tr>
      <w:tr w:rsidR="00964233" w:rsidRPr="00964233" w14:paraId="0C589698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DCBB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964233">
              <w:rPr>
                <w:color w:val="000000"/>
              </w:rPr>
              <w:t>Хунзахский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2BF9D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47 065,0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1BFA2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47 065,0</w:t>
            </w:r>
          </w:p>
        </w:tc>
      </w:tr>
      <w:tr w:rsidR="00964233" w:rsidRPr="00964233" w14:paraId="6EC585D7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5F25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Цумадинский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7E415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42 642,0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9D11E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42 642,0</w:t>
            </w:r>
          </w:p>
        </w:tc>
      </w:tr>
      <w:tr w:rsidR="00964233" w:rsidRPr="00964233" w14:paraId="7A54EB52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C73A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Цунтинский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DDB2E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26 407,0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24E43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26 407,0</w:t>
            </w:r>
          </w:p>
        </w:tc>
      </w:tr>
      <w:tr w:rsidR="00964233" w:rsidRPr="00964233" w14:paraId="206E1B6C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4AFF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Чародинский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6F3DE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31 118,0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A73A2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31 118,0</w:t>
            </w:r>
          </w:p>
        </w:tc>
      </w:tr>
      <w:tr w:rsidR="00964233" w:rsidRPr="00964233" w14:paraId="1E868E4C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1EB57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Шамильский район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241E5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55 029,0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AC214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55 029,0</w:t>
            </w:r>
          </w:p>
        </w:tc>
      </w:tr>
      <w:tr w:rsidR="00964233" w:rsidRPr="00964233" w14:paraId="565BB17D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DAEB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Бежтинский участок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F533D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24 092,0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D1CAB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24 092,0</w:t>
            </w:r>
          </w:p>
        </w:tc>
      </w:tr>
      <w:tr w:rsidR="00964233" w:rsidRPr="00964233" w14:paraId="1ED20685" w14:textId="77777777" w:rsidTr="00964233">
        <w:trPr>
          <w:trHeight w:val="20"/>
        </w:trPr>
        <w:tc>
          <w:tcPr>
            <w:tcW w:w="6456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4F9C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7" w:type="dxa"/>
            <w:gridSpan w:val="6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DF1A50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1 958 237,0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0152CC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1 958 237,0</w:t>
            </w:r>
          </w:p>
        </w:tc>
      </w:tr>
      <w:tr w:rsidR="00964233" w:rsidRPr="00964233" w14:paraId="6002D6FC" w14:textId="77777777" w:rsidTr="00964233">
        <w:trPr>
          <w:trHeight w:val="20"/>
        </w:trPr>
        <w:tc>
          <w:tcPr>
            <w:tcW w:w="55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0EEC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67AE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4D0F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2968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4EB3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4F1F9B4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0A94E2E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0CD0EE1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464BAB9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3</w:t>
            </w:r>
          </w:p>
        </w:tc>
      </w:tr>
      <w:tr w:rsidR="00964233" w:rsidRPr="00964233" w14:paraId="4DDB91F0" w14:textId="77777777" w:rsidTr="00964233">
        <w:trPr>
          <w:trHeight w:val="20"/>
        </w:trPr>
        <w:tc>
          <w:tcPr>
            <w:tcW w:w="10632" w:type="dxa"/>
            <w:gridSpan w:val="11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FE698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2623FE3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РАСПРЕДЕЛЕНИЕ СУБВЕНЦИЙ, ВЫДЕЛЯЕМЫХ БЮДЖЕТАМ МУНИЦИПАЛЬНЫХ РАЙОНОВ И ГОРОДСКИХ ОКРУГОВ РЕСПУБЛИКИ ДАГЕСТАН ДЛЯ РЕАЛИЗАЦИИ ОСНОВНЫХ ОБЩЕОБРАЗОВАТЕЛЬНЫХ ПРОГРАММ, НА ПЛАНОВЫЙ ПЕРИОД 2024 И 2025 ГОДОВ</w:t>
            </w:r>
          </w:p>
        </w:tc>
      </w:tr>
      <w:tr w:rsidR="00964233" w:rsidRPr="00964233" w14:paraId="311E6D7A" w14:textId="77777777" w:rsidTr="00964233">
        <w:trPr>
          <w:trHeight w:val="20"/>
        </w:trPr>
        <w:tc>
          <w:tcPr>
            <w:tcW w:w="5564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7A92D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60C04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BCA8F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AB421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13E3F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0EBA7AC7" w14:textId="77777777" w:rsidTr="00964233">
        <w:trPr>
          <w:trHeight w:val="20"/>
        </w:trPr>
        <w:tc>
          <w:tcPr>
            <w:tcW w:w="6440" w:type="dxa"/>
            <w:gridSpan w:val="3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5AB1D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1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66759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Сумма</w:t>
            </w:r>
          </w:p>
        </w:tc>
      </w:tr>
      <w:tr w:rsidR="00964233" w:rsidRPr="00964233" w14:paraId="668E8B09" w14:textId="77777777" w:rsidTr="00964233">
        <w:trPr>
          <w:trHeight w:val="20"/>
        </w:trPr>
        <w:tc>
          <w:tcPr>
            <w:tcW w:w="6440" w:type="dxa"/>
            <w:gridSpan w:val="3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04D21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FBFC1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01F7D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0FA6DB30" w14:textId="77777777" w:rsidTr="00964233">
        <w:trPr>
          <w:trHeight w:val="20"/>
        </w:trPr>
        <w:tc>
          <w:tcPr>
            <w:tcW w:w="6440" w:type="dxa"/>
            <w:gridSpan w:val="3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78C97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D6935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DFE6D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</w:tr>
      <w:tr w:rsidR="00964233" w:rsidRPr="00964233" w14:paraId="02E70A4A" w14:textId="77777777" w:rsidTr="00964233">
        <w:trPr>
          <w:trHeight w:val="20"/>
        </w:trPr>
        <w:tc>
          <w:tcPr>
            <w:tcW w:w="6440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36C3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Агульский район</w:t>
            </w:r>
          </w:p>
        </w:tc>
        <w:tc>
          <w:tcPr>
            <w:tcW w:w="198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CA9700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173 127,0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0FB6DC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173 127,0</w:t>
            </w:r>
          </w:p>
        </w:tc>
      </w:tr>
      <w:tr w:rsidR="00964233" w:rsidRPr="00964233" w14:paraId="3C60FAE4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26FC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Акушинский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081126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657 592,0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86AB29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657 592,0</w:t>
            </w:r>
          </w:p>
        </w:tc>
      </w:tr>
      <w:tr w:rsidR="00964233" w:rsidRPr="00964233" w14:paraId="29ED06AD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5E31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Ахвахский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665A52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197 800,0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A401FD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197 800,0</w:t>
            </w:r>
          </w:p>
        </w:tc>
      </w:tr>
      <w:tr w:rsidR="00964233" w:rsidRPr="00964233" w14:paraId="3874870A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5E46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B911AD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291 889,0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E7D8C9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291 889,0</w:t>
            </w:r>
          </w:p>
        </w:tc>
      </w:tr>
      <w:tr w:rsidR="00964233" w:rsidRPr="00964233" w14:paraId="67924BBB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D536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24E51E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568 385,0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7675CE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568 385,0</w:t>
            </w:r>
          </w:p>
        </w:tc>
      </w:tr>
      <w:tr w:rsidR="00964233" w:rsidRPr="00964233" w14:paraId="057A7F9C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0345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Ботлихский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953E5B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526 124,0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8604FF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526 124,0</w:t>
            </w:r>
          </w:p>
        </w:tc>
      </w:tr>
      <w:tr w:rsidR="00964233" w:rsidRPr="00964233" w14:paraId="7210DD50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E366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Буйнакский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F9BFC5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894 679,0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3EC4CE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894 679,0</w:t>
            </w:r>
          </w:p>
        </w:tc>
      </w:tr>
      <w:tr w:rsidR="00964233" w:rsidRPr="00964233" w14:paraId="52F9162F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7350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Гергебильский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8A4E33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192 750,0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E6A948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192 750,0</w:t>
            </w:r>
          </w:p>
        </w:tc>
      </w:tr>
      <w:tr w:rsidR="00964233" w:rsidRPr="00964233" w14:paraId="263750D4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4D98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Гумбетовский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AAACD8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210 078,0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B5C445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210 078,0</w:t>
            </w:r>
          </w:p>
        </w:tc>
      </w:tr>
      <w:tr w:rsidR="00964233" w:rsidRPr="00964233" w14:paraId="7DC59136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48C9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Гунибский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333456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353 480,0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6B7DCA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353 480,0</w:t>
            </w:r>
          </w:p>
        </w:tc>
      </w:tr>
      <w:tr w:rsidR="00964233" w:rsidRPr="00964233" w14:paraId="50FF229B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0B4F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Дахадаевский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0A1974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511 732,0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7F4ECF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511 732,0</w:t>
            </w:r>
          </w:p>
        </w:tc>
      </w:tr>
      <w:tr w:rsidR="00964233" w:rsidRPr="00964233" w14:paraId="26B6AD17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F721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29D2A0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1 008 438,0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8202EA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1 008 438,0</w:t>
            </w:r>
          </w:p>
        </w:tc>
      </w:tr>
      <w:tr w:rsidR="00964233" w:rsidRPr="00964233" w14:paraId="7080BD72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B1C4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Докузпаринский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18B03A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221 987,0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2D7225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221 987,0</w:t>
            </w:r>
          </w:p>
        </w:tc>
      </w:tr>
      <w:tr w:rsidR="00964233" w:rsidRPr="00964233" w14:paraId="705B46A8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0AD9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Казбековский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41026D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439 937,0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06F7BF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439 937,0</w:t>
            </w:r>
          </w:p>
        </w:tc>
      </w:tr>
      <w:tr w:rsidR="00964233" w:rsidRPr="00964233" w14:paraId="7F9F1CC4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286E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Кайтагский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EF2183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401 981,0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E5A2B0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401 981,0</w:t>
            </w:r>
          </w:p>
        </w:tc>
      </w:tr>
      <w:tr w:rsidR="00964233" w:rsidRPr="00964233" w14:paraId="4E7A4D39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F7B7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Карабудахкентский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CFA226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958 374,0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8C6E8F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958 374,0</w:t>
            </w:r>
          </w:p>
        </w:tc>
      </w:tr>
      <w:tr w:rsidR="00964233" w:rsidRPr="00964233" w14:paraId="44AA54C6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1656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Каякентский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CC67F3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564 244,0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BCCA50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564 244,0</w:t>
            </w:r>
          </w:p>
        </w:tc>
      </w:tr>
      <w:tr w:rsidR="00964233" w:rsidRPr="00964233" w14:paraId="0996F9C3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3178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Кизилюртовский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2B8472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696 525,0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84C56F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696 525,0</w:t>
            </w:r>
          </w:p>
        </w:tc>
      </w:tr>
      <w:tr w:rsidR="00964233" w:rsidRPr="00964233" w14:paraId="307DCF3C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8576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Кизлярский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3EC32A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833 816,0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D2290F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833 816,0</w:t>
            </w:r>
          </w:p>
        </w:tc>
      </w:tr>
      <w:tr w:rsidR="00964233" w:rsidRPr="00964233" w14:paraId="04305B63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3FFC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Кумторкалинский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F813A4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295 459,0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1643B6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295 459,0</w:t>
            </w:r>
          </w:p>
        </w:tc>
      </w:tr>
      <w:tr w:rsidR="00964233" w:rsidRPr="00964233" w14:paraId="55AC67ED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E964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Кулинский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479C78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153 258,0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4AABC5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153 258,0</w:t>
            </w:r>
          </w:p>
        </w:tc>
      </w:tr>
      <w:tr w:rsidR="00964233" w:rsidRPr="00964233" w14:paraId="7586F6E7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BD44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Курахский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AA7D56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247 194,0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96F6CC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247 194,0</w:t>
            </w:r>
          </w:p>
        </w:tc>
      </w:tr>
      <w:tr w:rsidR="00964233" w:rsidRPr="00964233" w14:paraId="490B7294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AF36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199204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139 183,0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0348C4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139 183,0</w:t>
            </w:r>
          </w:p>
        </w:tc>
      </w:tr>
      <w:tr w:rsidR="00964233" w:rsidRPr="00964233" w14:paraId="701C2721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7641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Левашинский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08B043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739 277,0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5EBA40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739 277,0</w:t>
            </w:r>
          </w:p>
        </w:tc>
      </w:tr>
      <w:tr w:rsidR="00964233" w:rsidRPr="00964233" w14:paraId="5D1CBD4D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613E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Магарамкентский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064297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584 827,0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353AC6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584 827,0</w:t>
            </w:r>
          </w:p>
        </w:tc>
      </w:tr>
      <w:tr w:rsidR="00964233" w:rsidRPr="00964233" w14:paraId="0FFDA9E1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717F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Новолакский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7FA5F6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476 975,0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0ECDE5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476 975,0</w:t>
            </w:r>
          </w:p>
        </w:tc>
      </w:tr>
      <w:tr w:rsidR="00964233" w:rsidRPr="00964233" w14:paraId="05681004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ACE7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Ногайский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8082A0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288 914,0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201F92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288 914,0</w:t>
            </w:r>
          </w:p>
        </w:tc>
      </w:tr>
      <w:tr w:rsidR="00964233" w:rsidRPr="00964233" w14:paraId="6A0BB1AF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3B131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Рутульский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591913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359 881,0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23CA11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359 881,0</w:t>
            </w:r>
          </w:p>
        </w:tc>
      </w:tr>
      <w:tr w:rsidR="00964233" w:rsidRPr="00964233" w14:paraId="1CB18201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C79A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Сулейман-Стальский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C44899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546 864,0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21E741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546 864,0</w:t>
            </w:r>
          </w:p>
        </w:tc>
      </w:tr>
      <w:tr w:rsidR="00964233" w:rsidRPr="00964233" w14:paraId="39776F56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52E9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Сергокалинский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69229B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378 130,0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6186A5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378 130,0</w:t>
            </w:r>
          </w:p>
        </w:tc>
      </w:tr>
      <w:tr w:rsidR="00964233" w:rsidRPr="00964233" w14:paraId="24744B89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718C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Табасаранский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7E384C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883 555,0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42A9AD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883 555,0</w:t>
            </w:r>
          </w:p>
        </w:tc>
      </w:tr>
      <w:tr w:rsidR="00964233" w:rsidRPr="00964233" w14:paraId="6FC55535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279A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Тарумовский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819598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369 795,0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54BC38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369 795,0</w:t>
            </w:r>
          </w:p>
        </w:tc>
      </w:tr>
      <w:tr w:rsidR="00964233" w:rsidRPr="00964233" w14:paraId="40A6B677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2BA2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Тляратинский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8D4E26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326 497,0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FC0709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326 497,0</w:t>
            </w:r>
          </w:p>
        </w:tc>
      </w:tr>
      <w:tr w:rsidR="00964233" w:rsidRPr="00964233" w14:paraId="4C5CF7EB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2D70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Унцукульский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04C03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443 452,0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A0DD78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443 452,0</w:t>
            </w:r>
          </w:p>
        </w:tc>
      </w:tr>
      <w:tr w:rsidR="00964233" w:rsidRPr="00964233" w14:paraId="0E0864A9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FDC7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Хасавюртовский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D9C93B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1 864 806,0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09838C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1 864 806,0</w:t>
            </w:r>
          </w:p>
        </w:tc>
      </w:tr>
      <w:tr w:rsidR="00964233" w:rsidRPr="00964233" w14:paraId="19F61B40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A5B5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Хивский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5E2DE8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322 035,0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140450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322 035,0</w:t>
            </w:r>
          </w:p>
        </w:tc>
      </w:tr>
      <w:tr w:rsidR="00964233" w:rsidRPr="00964233" w14:paraId="6B53579B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023D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Хунзахский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EBD4C8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365 942,0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4EE928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365 942,0</w:t>
            </w:r>
          </w:p>
        </w:tc>
      </w:tr>
      <w:tr w:rsidR="00964233" w:rsidRPr="00964233" w14:paraId="6A3693EF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4B85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Цумадинский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31A6B9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317 575,0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D5C013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317 575,0</w:t>
            </w:r>
          </w:p>
        </w:tc>
      </w:tr>
      <w:tr w:rsidR="00964233" w:rsidRPr="00964233" w14:paraId="449FBEB0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61B8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Цунтинский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EBE75D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286 669,0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1786EA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286 669,0</w:t>
            </w:r>
          </w:p>
        </w:tc>
      </w:tr>
      <w:tr w:rsidR="00964233" w:rsidRPr="00964233" w14:paraId="50084033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32D3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Чародинский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C9A709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161 481,0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19F63D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161 481,0</w:t>
            </w:r>
          </w:p>
        </w:tc>
      </w:tr>
      <w:tr w:rsidR="00964233" w:rsidRPr="00964233" w14:paraId="39134CCD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3CDA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Шамильский район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455370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388 726,0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9ECC5F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388 726,0</w:t>
            </w:r>
          </w:p>
        </w:tc>
      </w:tr>
      <w:tr w:rsidR="00964233" w:rsidRPr="00964233" w14:paraId="7E4B996D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762AB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Бежтинский участок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518AF1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110 513,0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4C1EEF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110 513,0</w:t>
            </w:r>
          </w:p>
        </w:tc>
      </w:tr>
      <w:tr w:rsidR="00964233" w:rsidRPr="00964233" w14:paraId="7342A7B2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9EC4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Махачкала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FB09A1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4 805 898,0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AD6685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4 805 898,0</w:t>
            </w:r>
          </w:p>
        </w:tc>
      </w:tr>
      <w:tr w:rsidR="00964233" w:rsidRPr="00964233" w14:paraId="0612785D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85E6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Дербент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B9C638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946 438,0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F62C69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946 438,0</w:t>
            </w:r>
          </w:p>
        </w:tc>
      </w:tr>
      <w:tr w:rsidR="00964233" w:rsidRPr="00964233" w14:paraId="10DA293D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02E7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Буйнакск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22C120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463 588,0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57D02D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463 588,0</w:t>
            </w:r>
          </w:p>
        </w:tc>
      </w:tr>
      <w:tr w:rsidR="00964233" w:rsidRPr="00964233" w14:paraId="2366350E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CC94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Хасавюрт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735509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1 031 615,0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91E761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1 031 615,0</w:t>
            </w:r>
          </w:p>
        </w:tc>
      </w:tr>
      <w:tr w:rsidR="00964233" w:rsidRPr="00964233" w14:paraId="36EB1BEF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E122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Каспийск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DA7718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1 049 037,0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17BE44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1 049 037,0</w:t>
            </w:r>
          </w:p>
        </w:tc>
      </w:tr>
      <w:tr w:rsidR="00964233" w:rsidRPr="00964233" w14:paraId="5B96AD35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B629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Кизляр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21E844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355 780,0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D82F2E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355 780,0</w:t>
            </w:r>
          </w:p>
        </w:tc>
      </w:tr>
      <w:tr w:rsidR="00964233" w:rsidRPr="00964233" w14:paraId="362D17D9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FBE9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город Кизилюрт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C0909C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390 640,0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788904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390 640,0</w:t>
            </w:r>
          </w:p>
        </w:tc>
      </w:tr>
      <w:tr w:rsidR="00964233" w:rsidRPr="00964233" w14:paraId="0DB92A28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8BEE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Избербаш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C1041B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456 661,0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C74545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456 661,0</w:t>
            </w:r>
          </w:p>
        </w:tc>
      </w:tr>
      <w:tr w:rsidR="00964233" w:rsidRPr="00964233" w14:paraId="19ECC523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2FBF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Южно-Сухокумск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D874B2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87 840,0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0174DA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87 840,0</w:t>
            </w:r>
          </w:p>
        </w:tc>
      </w:tr>
      <w:tr w:rsidR="00964233" w:rsidRPr="00964233" w14:paraId="3C6109D3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37F9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Дагестанские Огни</w:t>
            </w:r>
          </w:p>
        </w:tc>
        <w:tc>
          <w:tcPr>
            <w:tcW w:w="1987" w:type="dxa"/>
            <w:gridSpan w:val="6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52C6AE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273 181,0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9CE099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273 181,0</w:t>
            </w:r>
          </w:p>
        </w:tc>
      </w:tr>
      <w:tr w:rsidR="00964233" w:rsidRPr="00964233" w14:paraId="0BDB62DC" w14:textId="77777777" w:rsidTr="00964233">
        <w:trPr>
          <w:trHeight w:val="20"/>
        </w:trPr>
        <w:tc>
          <w:tcPr>
            <w:tcW w:w="6440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C2BEF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7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25D9DC" w14:textId="77777777" w:rsidR="00964233" w:rsidRPr="00964233" w:rsidRDefault="00964233" w:rsidP="00964233">
            <w:pPr>
              <w:jc w:val="right"/>
              <w:rPr>
                <w:b/>
                <w:color w:val="000000"/>
              </w:rPr>
            </w:pPr>
            <w:r w:rsidRPr="00964233">
              <w:rPr>
                <w:b/>
                <w:bCs/>
              </w:rPr>
              <w:t>29 614 624,0</w:t>
            </w:r>
          </w:p>
        </w:tc>
        <w:tc>
          <w:tcPr>
            <w:tcW w:w="2205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23A0C4" w14:textId="77777777" w:rsidR="00964233" w:rsidRPr="00964233" w:rsidRDefault="00964233" w:rsidP="00964233">
            <w:pPr>
              <w:jc w:val="right"/>
              <w:rPr>
                <w:b/>
                <w:color w:val="000000"/>
              </w:rPr>
            </w:pPr>
            <w:r w:rsidRPr="00964233">
              <w:rPr>
                <w:b/>
                <w:bCs/>
              </w:rPr>
              <w:t>29 614 624,0</w:t>
            </w:r>
          </w:p>
        </w:tc>
      </w:tr>
    </w:tbl>
    <w:p w14:paraId="7A6C5BB9" w14:textId="77777777" w:rsidR="00964233" w:rsidRPr="00964233" w:rsidRDefault="00964233" w:rsidP="00964233"/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563"/>
        <w:gridCol w:w="16"/>
        <w:gridCol w:w="800"/>
        <w:gridCol w:w="60"/>
        <w:gridCol w:w="16"/>
        <w:gridCol w:w="773"/>
        <w:gridCol w:w="16"/>
        <w:gridCol w:w="837"/>
        <w:gridCol w:w="16"/>
        <w:gridCol w:w="266"/>
        <w:gridCol w:w="63"/>
        <w:gridCol w:w="16"/>
        <w:gridCol w:w="2190"/>
      </w:tblGrid>
      <w:tr w:rsidR="00964233" w:rsidRPr="00964233" w14:paraId="1D49F954" w14:textId="77777777" w:rsidTr="007D0339">
        <w:trPr>
          <w:trHeight w:val="20"/>
        </w:trPr>
        <w:tc>
          <w:tcPr>
            <w:tcW w:w="557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7C53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76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49B6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9A30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FB4E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53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CFE8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  <w:p w14:paraId="34EE5D3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</w:p>
          <w:p w14:paraId="377BA3D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233">
              <w:rPr>
                <w:color w:val="000000"/>
              </w:rPr>
              <w:t xml:space="preserve">            Таблица 4</w:t>
            </w:r>
          </w:p>
        </w:tc>
      </w:tr>
      <w:tr w:rsidR="00964233" w:rsidRPr="00964233" w14:paraId="74C835A3" w14:textId="77777777" w:rsidTr="007D0339">
        <w:trPr>
          <w:trHeight w:val="20"/>
        </w:trPr>
        <w:tc>
          <w:tcPr>
            <w:tcW w:w="10632" w:type="dxa"/>
            <w:gridSpan w:val="13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EECD27" w14:textId="77777777" w:rsidR="00964233" w:rsidRPr="00964233" w:rsidRDefault="00964233" w:rsidP="00964233">
            <w:pPr>
              <w:pStyle w:val="ConsPlusTitle"/>
              <w:widowControl/>
              <w:jc w:val="center"/>
              <w:outlineLvl w:val="1"/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</w:rPr>
            </w:pPr>
          </w:p>
          <w:p w14:paraId="19412F81" w14:textId="77777777" w:rsidR="00964233" w:rsidRPr="00964233" w:rsidRDefault="00964233" w:rsidP="00964233">
            <w:pPr>
              <w:pStyle w:val="ConsPlusTitle"/>
              <w:widowControl/>
              <w:jc w:val="center"/>
              <w:outlineLvl w:val="1"/>
              <w:rPr>
                <w:sz w:val="26"/>
                <w:szCs w:val="26"/>
              </w:rPr>
            </w:pPr>
            <w:r w:rsidRPr="00964233">
              <w:rPr>
                <w:rFonts w:ascii="Times New Roman" w:hAnsi="Times New Roman" w:cs="Times New Roman"/>
                <w:bCs w:val="0"/>
                <w:color w:val="000000"/>
                <w:sz w:val="26"/>
                <w:szCs w:val="26"/>
              </w:rPr>
              <w:t>РАСПРЕДЕЛЕНИЕ СУБВЕНЦИЙ, ВЫДЕЛЯЕМЫХ БЮДЖЕТАМ МУНИЦИПАЛЬНЫХ РАЙОНОВ И ГОРОДСКИХ ОКРУГОВ РЕСПУБЛИКИ ДАГЕСТАН ДЛЯ РЕАЛИЗАЦИИ ОСНОВНЫХ ОБЩЕОБРАЗОВАТЕЛЬНЫХ ПРОГРАММ ДОШКОЛЬНОГО ОБРАЗОВАНИЯ, НА ПЛАНОВЫЙ ПЕРИОД 2024 И 2025 ГОДОВ</w:t>
            </w:r>
          </w:p>
        </w:tc>
      </w:tr>
      <w:tr w:rsidR="00964233" w:rsidRPr="00964233" w14:paraId="79DBB152" w14:textId="77777777" w:rsidTr="007D0339">
        <w:trPr>
          <w:trHeight w:val="20"/>
        </w:trPr>
        <w:tc>
          <w:tcPr>
            <w:tcW w:w="556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BE9CE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1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956EE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4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CB935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E0562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5534E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06795E07" w14:textId="77777777" w:rsidTr="007D0339">
        <w:trPr>
          <w:trHeight w:val="20"/>
        </w:trPr>
        <w:tc>
          <w:tcPr>
            <w:tcW w:w="6379" w:type="dxa"/>
            <w:gridSpan w:val="3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2E9F7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25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A8315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Сумма</w:t>
            </w:r>
          </w:p>
        </w:tc>
      </w:tr>
      <w:tr w:rsidR="00964233" w:rsidRPr="00964233" w14:paraId="5BD0AFBE" w14:textId="77777777" w:rsidTr="007D0339">
        <w:trPr>
          <w:trHeight w:val="20"/>
        </w:trPr>
        <w:tc>
          <w:tcPr>
            <w:tcW w:w="6379" w:type="dxa"/>
            <w:gridSpan w:val="3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18E55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2340A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269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741ED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6C558527" w14:textId="77777777" w:rsidTr="007D0339">
        <w:trPr>
          <w:trHeight w:val="20"/>
        </w:trPr>
        <w:tc>
          <w:tcPr>
            <w:tcW w:w="6379" w:type="dxa"/>
            <w:gridSpan w:val="3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F2F35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6E89A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A4A4D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</w:tr>
      <w:tr w:rsidR="00964233" w:rsidRPr="00964233" w14:paraId="1764C166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2255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Агульский район</w:t>
            </w: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BEBA3E" w14:textId="77777777" w:rsidR="00964233" w:rsidRPr="00964233" w:rsidRDefault="00964233" w:rsidP="00964233">
            <w:pPr>
              <w:jc w:val="right"/>
            </w:pPr>
            <w:r w:rsidRPr="00964233">
              <w:t>24 543,0</w:t>
            </w: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FBB53E" w14:textId="77777777" w:rsidR="00964233" w:rsidRPr="00964233" w:rsidRDefault="00964233" w:rsidP="00964233">
            <w:pPr>
              <w:jc w:val="right"/>
            </w:pPr>
            <w:r w:rsidRPr="00964233">
              <w:t>24 543,0</w:t>
            </w:r>
          </w:p>
        </w:tc>
      </w:tr>
      <w:tr w:rsidR="00964233" w:rsidRPr="00964233" w14:paraId="76882981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C308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Акушинский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BEC060" w14:textId="77777777" w:rsidR="00964233" w:rsidRPr="00964233" w:rsidRDefault="00964233" w:rsidP="00964233">
            <w:pPr>
              <w:jc w:val="right"/>
            </w:pPr>
            <w:r w:rsidRPr="00964233">
              <w:t>44 348,0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E6FD16" w14:textId="77777777" w:rsidR="00964233" w:rsidRPr="00964233" w:rsidRDefault="00964233" w:rsidP="00964233">
            <w:pPr>
              <w:jc w:val="right"/>
            </w:pPr>
            <w:r w:rsidRPr="00964233">
              <w:t>44 348,0</w:t>
            </w:r>
          </w:p>
        </w:tc>
      </w:tr>
      <w:tr w:rsidR="00964233" w:rsidRPr="00964233" w14:paraId="74B870E2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D250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Ахвахский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71B456" w14:textId="77777777" w:rsidR="00964233" w:rsidRPr="00964233" w:rsidRDefault="00964233" w:rsidP="00964233">
            <w:pPr>
              <w:jc w:val="right"/>
            </w:pPr>
            <w:r w:rsidRPr="00964233">
              <w:t>80 162,0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2035B0" w14:textId="77777777" w:rsidR="00964233" w:rsidRPr="00964233" w:rsidRDefault="00964233" w:rsidP="00964233">
            <w:pPr>
              <w:jc w:val="right"/>
            </w:pPr>
            <w:r w:rsidRPr="00964233">
              <w:t>80 162,0</w:t>
            </w:r>
          </w:p>
        </w:tc>
      </w:tr>
      <w:tr w:rsidR="00964233" w:rsidRPr="00964233" w14:paraId="7A54633C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F870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7C44B4" w14:textId="77777777" w:rsidR="00964233" w:rsidRPr="00964233" w:rsidRDefault="00964233" w:rsidP="00964233">
            <w:pPr>
              <w:jc w:val="right"/>
            </w:pPr>
            <w:r w:rsidRPr="00964233">
              <w:t>50 735,0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647E77" w14:textId="77777777" w:rsidR="00964233" w:rsidRPr="00964233" w:rsidRDefault="00964233" w:rsidP="00964233">
            <w:pPr>
              <w:jc w:val="right"/>
            </w:pPr>
            <w:r w:rsidRPr="00964233">
              <w:t>50 735,0</w:t>
            </w:r>
          </w:p>
        </w:tc>
      </w:tr>
      <w:tr w:rsidR="00964233" w:rsidRPr="00964233" w14:paraId="2C19E693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FE3F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8A5007" w14:textId="77777777" w:rsidR="00964233" w:rsidRPr="00964233" w:rsidRDefault="00964233" w:rsidP="00964233">
            <w:pPr>
              <w:jc w:val="right"/>
            </w:pPr>
            <w:r w:rsidRPr="00964233">
              <w:t>60 658,0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2D04B1" w14:textId="77777777" w:rsidR="00964233" w:rsidRPr="00964233" w:rsidRDefault="00964233" w:rsidP="00964233">
            <w:pPr>
              <w:jc w:val="right"/>
            </w:pPr>
            <w:r w:rsidRPr="00964233">
              <w:t>60 658,0</w:t>
            </w:r>
          </w:p>
        </w:tc>
      </w:tr>
      <w:tr w:rsidR="00964233" w:rsidRPr="00964233" w14:paraId="5E204123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F5B0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Ботлихский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43521C" w14:textId="77777777" w:rsidR="00964233" w:rsidRPr="00964233" w:rsidRDefault="00964233" w:rsidP="00964233">
            <w:pPr>
              <w:jc w:val="right"/>
            </w:pPr>
            <w:r w:rsidRPr="00964233">
              <w:t>136 940,0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B1FC14" w14:textId="77777777" w:rsidR="00964233" w:rsidRPr="00964233" w:rsidRDefault="00964233" w:rsidP="00964233">
            <w:pPr>
              <w:jc w:val="right"/>
            </w:pPr>
            <w:r w:rsidRPr="00964233">
              <w:t>136 940,0</w:t>
            </w:r>
          </w:p>
        </w:tc>
      </w:tr>
      <w:tr w:rsidR="00964233" w:rsidRPr="00964233" w14:paraId="4CC0E59F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FCC8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Буйнакский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07528E" w14:textId="77777777" w:rsidR="00964233" w:rsidRPr="00964233" w:rsidRDefault="00964233" w:rsidP="00964233">
            <w:pPr>
              <w:jc w:val="right"/>
            </w:pPr>
            <w:r w:rsidRPr="00964233">
              <w:t>143 039,0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F6EBCC" w14:textId="77777777" w:rsidR="00964233" w:rsidRPr="00964233" w:rsidRDefault="00964233" w:rsidP="00964233">
            <w:pPr>
              <w:jc w:val="right"/>
            </w:pPr>
            <w:r w:rsidRPr="00964233">
              <w:t>143 039,0</w:t>
            </w:r>
          </w:p>
        </w:tc>
      </w:tr>
      <w:tr w:rsidR="00964233" w:rsidRPr="00964233" w14:paraId="32ED4373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5EFE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Гергебильский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18DBD" w14:textId="77777777" w:rsidR="00964233" w:rsidRPr="00964233" w:rsidRDefault="00964233" w:rsidP="00964233">
            <w:pPr>
              <w:jc w:val="right"/>
            </w:pPr>
            <w:r w:rsidRPr="00964233">
              <w:t>73 963,0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E79288" w14:textId="77777777" w:rsidR="00964233" w:rsidRPr="00964233" w:rsidRDefault="00964233" w:rsidP="00964233">
            <w:pPr>
              <w:jc w:val="right"/>
            </w:pPr>
            <w:r w:rsidRPr="00964233">
              <w:t>73 963,0</w:t>
            </w:r>
          </w:p>
        </w:tc>
      </w:tr>
      <w:tr w:rsidR="00964233" w:rsidRPr="00964233" w14:paraId="3B31FF47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156A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Гумбетовский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A680F7" w14:textId="77777777" w:rsidR="00964233" w:rsidRPr="00964233" w:rsidRDefault="00964233" w:rsidP="00964233">
            <w:pPr>
              <w:jc w:val="right"/>
            </w:pPr>
            <w:r w:rsidRPr="00964233">
              <w:t>49 934,0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AE48F6" w14:textId="77777777" w:rsidR="00964233" w:rsidRPr="00964233" w:rsidRDefault="00964233" w:rsidP="00964233">
            <w:pPr>
              <w:jc w:val="right"/>
            </w:pPr>
            <w:r w:rsidRPr="00964233">
              <w:t>49 934,0</w:t>
            </w:r>
          </w:p>
        </w:tc>
      </w:tr>
      <w:tr w:rsidR="00964233" w:rsidRPr="00964233" w14:paraId="12E1EDE7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B0E9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Гунибский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0AF7B2" w14:textId="77777777" w:rsidR="00964233" w:rsidRPr="00964233" w:rsidRDefault="00964233" w:rsidP="00964233">
            <w:pPr>
              <w:jc w:val="right"/>
            </w:pPr>
            <w:r w:rsidRPr="00964233">
              <w:t>60 550,0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CD166B" w14:textId="77777777" w:rsidR="00964233" w:rsidRPr="00964233" w:rsidRDefault="00964233" w:rsidP="00964233">
            <w:pPr>
              <w:jc w:val="right"/>
            </w:pPr>
            <w:r w:rsidRPr="00964233">
              <w:t>60 550,0</w:t>
            </w:r>
          </w:p>
        </w:tc>
      </w:tr>
      <w:tr w:rsidR="00964233" w:rsidRPr="00964233" w14:paraId="7FC66A0A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0611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Дахадаевский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4A0666" w14:textId="77777777" w:rsidR="00964233" w:rsidRPr="00964233" w:rsidRDefault="00964233" w:rsidP="00964233">
            <w:pPr>
              <w:jc w:val="right"/>
            </w:pPr>
            <w:r w:rsidRPr="00964233">
              <w:t>37 812,0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E45CBC" w14:textId="77777777" w:rsidR="00964233" w:rsidRPr="00964233" w:rsidRDefault="00964233" w:rsidP="00964233">
            <w:pPr>
              <w:jc w:val="right"/>
            </w:pPr>
            <w:r w:rsidRPr="00964233">
              <w:t>37 812,0</w:t>
            </w:r>
          </w:p>
        </w:tc>
      </w:tr>
      <w:tr w:rsidR="00964233" w:rsidRPr="00964233" w14:paraId="77D86A25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F085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50554F" w14:textId="77777777" w:rsidR="00964233" w:rsidRPr="00964233" w:rsidRDefault="00964233" w:rsidP="00964233">
            <w:pPr>
              <w:jc w:val="right"/>
            </w:pPr>
            <w:r w:rsidRPr="00964233">
              <w:t>193 561,0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E5B834" w14:textId="77777777" w:rsidR="00964233" w:rsidRPr="00964233" w:rsidRDefault="00964233" w:rsidP="00964233">
            <w:pPr>
              <w:jc w:val="right"/>
            </w:pPr>
            <w:r w:rsidRPr="00964233">
              <w:t>193 561,0</w:t>
            </w:r>
          </w:p>
        </w:tc>
      </w:tr>
      <w:tr w:rsidR="00964233" w:rsidRPr="00964233" w14:paraId="7FDD90A2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D03A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Докузпаринский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32F5F7" w14:textId="77777777" w:rsidR="00964233" w:rsidRPr="00964233" w:rsidRDefault="00964233" w:rsidP="00964233">
            <w:pPr>
              <w:jc w:val="right"/>
            </w:pPr>
            <w:r w:rsidRPr="00964233">
              <w:t>32 877,0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12D0B6" w14:textId="77777777" w:rsidR="00964233" w:rsidRPr="00964233" w:rsidRDefault="00964233" w:rsidP="00964233">
            <w:pPr>
              <w:jc w:val="right"/>
            </w:pPr>
            <w:r w:rsidRPr="00964233">
              <w:t>32 877,0</w:t>
            </w:r>
          </w:p>
        </w:tc>
      </w:tr>
      <w:tr w:rsidR="00964233" w:rsidRPr="00964233" w14:paraId="549FC059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0291B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Казбековский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9DAEF0" w14:textId="77777777" w:rsidR="00964233" w:rsidRPr="00964233" w:rsidRDefault="00964233" w:rsidP="00964233">
            <w:pPr>
              <w:jc w:val="right"/>
            </w:pPr>
            <w:r w:rsidRPr="00964233">
              <w:t>176 242,0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4D1EB5" w14:textId="77777777" w:rsidR="00964233" w:rsidRPr="00964233" w:rsidRDefault="00964233" w:rsidP="00964233">
            <w:pPr>
              <w:jc w:val="right"/>
            </w:pPr>
            <w:r w:rsidRPr="00964233">
              <w:t>176 242,0</w:t>
            </w:r>
          </w:p>
        </w:tc>
      </w:tr>
      <w:tr w:rsidR="00964233" w:rsidRPr="00964233" w14:paraId="3CD130FF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2F1D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Кайтагский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23D6CF" w14:textId="77777777" w:rsidR="00964233" w:rsidRPr="00964233" w:rsidRDefault="00964233" w:rsidP="00964233">
            <w:pPr>
              <w:jc w:val="right"/>
            </w:pPr>
            <w:r w:rsidRPr="00964233">
              <w:t>53 453,0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4B503" w14:textId="77777777" w:rsidR="00964233" w:rsidRPr="00964233" w:rsidRDefault="00964233" w:rsidP="00964233">
            <w:pPr>
              <w:jc w:val="right"/>
            </w:pPr>
            <w:r w:rsidRPr="00964233">
              <w:t>53 453,0</w:t>
            </w:r>
          </w:p>
        </w:tc>
      </w:tr>
      <w:tr w:rsidR="00964233" w:rsidRPr="00964233" w14:paraId="09B178E6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178A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Карабудахкентский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8FA772" w14:textId="77777777" w:rsidR="00964233" w:rsidRPr="00964233" w:rsidRDefault="00964233" w:rsidP="00964233">
            <w:pPr>
              <w:jc w:val="right"/>
            </w:pPr>
            <w:r w:rsidRPr="00964233">
              <w:t>229 563,0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177A08" w14:textId="77777777" w:rsidR="00964233" w:rsidRPr="00964233" w:rsidRDefault="00964233" w:rsidP="00964233">
            <w:pPr>
              <w:jc w:val="right"/>
            </w:pPr>
            <w:r w:rsidRPr="00964233">
              <w:t>229 563,0</w:t>
            </w:r>
          </w:p>
        </w:tc>
      </w:tr>
      <w:tr w:rsidR="00964233" w:rsidRPr="00964233" w14:paraId="0FECDD28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7C9E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Каякентский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8A4FAF" w14:textId="77777777" w:rsidR="00964233" w:rsidRPr="00964233" w:rsidRDefault="00964233" w:rsidP="00964233">
            <w:pPr>
              <w:jc w:val="right"/>
            </w:pPr>
            <w:r w:rsidRPr="00964233">
              <w:t>155 291,0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1FA43F" w14:textId="77777777" w:rsidR="00964233" w:rsidRPr="00964233" w:rsidRDefault="00964233" w:rsidP="00964233">
            <w:pPr>
              <w:jc w:val="right"/>
            </w:pPr>
            <w:r w:rsidRPr="00964233">
              <w:t>155 291,0</w:t>
            </w:r>
          </w:p>
        </w:tc>
      </w:tr>
      <w:tr w:rsidR="00964233" w:rsidRPr="00964233" w14:paraId="07614FE1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CF9F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Кизилюртовский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3E0F35" w14:textId="77777777" w:rsidR="00964233" w:rsidRPr="00964233" w:rsidRDefault="00964233" w:rsidP="00964233">
            <w:pPr>
              <w:jc w:val="right"/>
            </w:pPr>
            <w:r w:rsidRPr="00964233">
              <w:t>83 881,0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DA50FA" w14:textId="77777777" w:rsidR="00964233" w:rsidRPr="00964233" w:rsidRDefault="00964233" w:rsidP="00964233">
            <w:pPr>
              <w:jc w:val="right"/>
            </w:pPr>
            <w:r w:rsidRPr="00964233">
              <w:t>83 881,0</w:t>
            </w:r>
          </w:p>
        </w:tc>
      </w:tr>
      <w:tr w:rsidR="00964233" w:rsidRPr="00964233" w14:paraId="499BC504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2220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Кизлярский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208F0E" w14:textId="77777777" w:rsidR="00964233" w:rsidRPr="00964233" w:rsidRDefault="00964233" w:rsidP="00964233">
            <w:pPr>
              <w:jc w:val="right"/>
            </w:pPr>
            <w:r w:rsidRPr="00964233">
              <w:t>77 997,0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1CF97B" w14:textId="77777777" w:rsidR="00964233" w:rsidRPr="00964233" w:rsidRDefault="00964233" w:rsidP="00964233">
            <w:pPr>
              <w:jc w:val="right"/>
            </w:pPr>
            <w:r w:rsidRPr="00964233">
              <w:t>77 997,0</w:t>
            </w:r>
          </w:p>
        </w:tc>
      </w:tr>
      <w:tr w:rsidR="00964233" w:rsidRPr="00964233" w14:paraId="7C51F3DD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2026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Кумторкалинский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83A627" w14:textId="77777777" w:rsidR="00964233" w:rsidRPr="00964233" w:rsidRDefault="00964233" w:rsidP="00964233">
            <w:pPr>
              <w:jc w:val="right"/>
            </w:pPr>
            <w:r w:rsidRPr="00964233">
              <w:t>42 483,0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89F392" w14:textId="77777777" w:rsidR="00964233" w:rsidRPr="00964233" w:rsidRDefault="00964233" w:rsidP="00964233">
            <w:pPr>
              <w:jc w:val="right"/>
            </w:pPr>
            <w:r w:rsidRPr="00964233">
              <w:t>42 483,0</w:t>
            </w:r>
          </w:p>
        </w:tc>
      </w:tr>
      <w:tr w:rsidR="00964233" w:rsidRPr="00964233" w14:paraId="79755625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55E9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Кулинский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0ACA0E" w14:textId="77777777" w:rsidR="00964233" w:rsidRPr="00964233" w:rsidRDefault="00964233" w:rsidP="00964233">
            <w:pPr>
              <w:jc w:val="right"/>
            </w:pPr>
            <w:r w:rsidRPr="00964233">
              <w:t>18 123,0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F65707" w14:textId="77777777" w:rsidR="00964233" w:rsidRPr="00964233" w:rsidRDefault="00964233" w:rsidP="00964233">
            <w:pPr>
              <w:jc w:val="right"/>
            </w:pPr>
            <w:r w:rsidRPr="00964233">
              <w:t>18 123,0</w:t>
            </w:r>
          </w:p>
        </w:tc>
      </w:tr>
      <w:tr w:rsidR="00964233" w:rsidRPr="00964233" w14:paraId="1B525BB0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6C8E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Курахский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05D1FB" w14:textId="77777777" w:rsidR="00964233" w:rsidRPr="00964233" w:rsidRDefault="00964233" w:rsidP="00964233">
            <w:pPr>
              <w:jc w:val="right"/>
            </w:pPr>
            <w:r w:rsidRPr="00964233">
              <w:t>44 671,0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556D63" w14:textId="77777777" w:rsidR="00964233" w:rsidRPr="00964233" w:rsidRDefault="00964233" w:rsidP="00964233">
            <w:pPr>
              <w:jc w:val="right"/>
            </w:pPr>
            <w:r w:rsidRPr="00964233">
              <w:t>44 671,0</w:t>
            </w:r>
          </w:p>
        </w:tc>
      </w:tr>
      <w:tr w:rsidR="00964233" w:rsidRPr="00964233" w14:paraId="60E0A1DD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437E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320910" w14:textId="77777777" w:rsidR="00964233" w:rsidRPr="00964233" w:rsidRDefault="00964233" w:rsidP="00964233">
            <w:pPr>
              <w:jc w:val="right"/>
            </w:pPr>
            <w:r w:rsidRPr="00964233">
              <w:t>17 133,0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928AB9" w14:textId="77777777" w:rsidR="00964233" w:rsidRPr="00964233" w:rsidRDefault="00964233" w:rsidP="00964233">
            <w:pPr>
              <w:jc w:val="right"/>
            </w:pPr>
            <w:r w:rsidRPr="00964233">
              <w:t>17 133,0</w:t>
            </w:r>
          </w:p>
        </w:tc>
      </w:tr>
      <w:tr w:rsidR="00964233" w:rsidRPr="00964233" w14:paraId="47489308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E802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Левашинский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76AB49" w14:textId="77777777" w:rsidR="00964233" w:rsidRPr="00964233" w:rsidRDefault="00964233" w:rsidP="00964233">
            <w:pPr>
              <w:jc w:val="right"/>
            </w:pPr>
            <w:r w:rsidRPr="00964233">
              <w:t>142 099,0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95F0ED" w14:textId="77777777" w:rsidR="00964233" w:rsidRPr="00964233" w:rsidRDefault="00964233" w:rsidP="00964233">
            <w:pPr>
              <w:jc w:val="right"/>
            </w:pPr>
            <w:r w:rsidRPr="00964233">
              <w:t>142 099,0</w:t>
            </w:r>
          </w:p>
        </w:tc>
      </w:tr>
      <w:tr w:rsidR="00964233" w:rsidRPr="00964233" w14:paraId="7C64F4B9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D791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Магарамкентский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5A4EE0" w14:textId="77777777" w:rsidR="00964233" w:rsidRPr="00964233" w:rsidRDefault="00964233" w:rsidP="00964233">
            <w:pPr>
              <w:jc w:val="right"/>
            </w:pPr>
            <w:r w:rsidRPr="00964233">
              <w:t>113 537,0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90CF14" w14:textId="77777777" w:rsidR="00964233" w:rsidRPr="00964233" w:rsidRDefault="00964233" w:rsidP="00964233">
            <w:pPr>
              <w:jc w:val="right"/>
            </w:pPr>
            <w:r w:rsidRPr="00964233">
              <w:t>113 537,0</w:t>
            </w:r>
          </w:p>
        </w:tc>
      </w:tr>
      <w:tr w:rsidR="00964233" w:rsidRPr="00964233" w14:paraId="38186665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D61D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Новолакский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6EEF56" w14:textId="77777777" w:rsidR="00964233" w:rsidRPr="00964233" w:rsidRDefault="00964233" w:rsidP="00964233">
            <w:pPr>
              <w:jc w:val="right"/>
            </w:pPr>
            <w:r w:rsidRPr="00964233">
              <w:t>74 736,0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E0909A" w14:textId="77777777" w:rsidR="00964233" w:rsidRPr="00964233" w:rsidRDefault="00964233" w:rsidP="00964233">
            <w:pPr>
              <w:jc w:val="right"/>
            </w:pPr>
            <w:r w:rsidRPr="00964233">
              <w:t>74 736,0</w:t>
            </w:r>
          </w:p>
        </w:tc>
      </w:tr>
      <w:tr w:rsidR="00964233" w:rsidRPr="00964233" w14:paraId="2E6EE8FF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D13A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Ногайский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88854D" w14:textId="77777777" w:rsidR="00964233" w:rsidRPr="00964233" w:rsidRDefault="00964233" w:rsidP="00964233">
            <w:pPr>
              <w:jc w:val="right"/>
            </w:pPr>
            <w:r w:rsidRPr="00964233">
              <w:t>79 481,0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6EB051" w14:textId="77777777" w:rsidR="00964233" w:rsidRPr="00964233" w:rsidRDefault="00964233" w:rsidP="00964233">
            <w:pPr>
              <w:jc w:val="right"/>
            </w:pPr>
            <w:r w:rsidRPr="00964233">
              <w:t>79 481,0</w:t>
            </w:r>
          </w:p>
        </w:tc>
      </w:tr>
      <w:tr w:rsidR="00964233" w:rsidRPr="00964233" w14:paraId="5B0A6B41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D42B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Рутульский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26777E" w14:textId="77777777" w:rsidR="00964233" w:rsidRPr="00964233" w:rsidRDefault="00964233" w:rsidP="00964233">
            <w:pPr>
              <w:jc w:val="right"/>
            </w:pPr>
            <w:r w:rsidRPr="00964233">
              <w:t>47 156,0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C3225E" w14:textId="77777777" w:rsidR="00964233" w:rsidRPr="00964233" w:rsidRDefault="00964233" w:rsidP="00964233">
            <w:pPr>
              <w:jc w:val="right"/>
            </w:pPr>
            <w:r w:rsidRPr="00964233">
              <w:t>47 156,0</w:t>
            </w:r>
          </w:p>
        </w:tc>
      </w:tr>
      <w:tr w:rsidR="00964233" w:rsidRPr="00964233" w14:paraId="0C950916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1872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Сулейман-Стальский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6B14F9" w14:textId="77777777" w:rsidR="00964233" w:rsidRPr="00964233" w:rsidRDefault="00964233" w:rsidP="00964233">
            <w:pPr>
              <w:jc w:val="right"/>
            </w:pPr>
            <w:r w:rsidRPr="00964233">
              <w:t>82 538,0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106F92" w14:textId="77777777" w:rsidR="00964233" w:rsidRPr="00964233" w:rsidRDefault="00964233" w:rsidP="00964233">
            <w:pPr>
              <w:jc w:val="right"/>
            </w:pPr>
            <w:r w:rsidRPr="00964233">
              <w:t>82 538,0</w:t>
            </w:r>
          </w:p>
        </w:tc>
      </w:tr>
      <w:tr w:rsidR="00964233" w:rsidRPr="00964233" w14:paraId="7B0452C5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A4AB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Сергокалинский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601687" w14:textId="77777777" w:rsidR="00964233" w:rsidRPr="00964233" w:rsidRDefault="00964233" w:rsidP="00964233">
            <w:pPr>
              <w:jc w:val="right"/>
            </w:pPr>
            <w:r w:rsidRPr="00964233">
              <w:t>87 194,0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4D3C05" w14:textId="77777777" w:rsidR="00964233" w:rsidRPr="00964233" w:rsidRDefault="00964233" w:rsidP="00964233">
            <w:pPr>
              <w:jc w:val="right"/>
            </w:pPr>
            <w:r w:rsidRPr="00964233">
              <w:t>87 194,0</w:t>
            </w:r>
          </w:p>
        </w:tc>
      </w:tr>
      <w:tr w:rsidR="00964233" w:rsidRPr="00964233" w14:paraId="730D9784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8504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Табасаранский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5D297C" w14:textId="77777777" w:rsidR="00964233" w:rsidRPr="00964233" w:rsidRDefault="00964233" w:rsidP="00964233">
            <w:pPr>
              <w:jc w:val="right"/>
            </w:pPr>
            <w:r w:rsidRPr="00964233">
              <w:t>133 853,0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0D449A" w14:textId="77777777" w:rsidR="00964233" w:rsidRPr="00964233" w:rsidRDefault="00964233" w:rsidP="00964233">
            <w:pPr>
              <w:jc w:val="right"/>
            </w:pPr>
            <w:r w:rsidRPr="00964233">
              <w:t>133 853,0</w:t>
            </w:r>
          </w:p>
        </w:tc>
      </w:tr>
      <w:tr w:rsidR="00964233" w:rsidRPr="00964233" w14:paraId="62634B01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A9F6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Тарумовский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424DBE" w14:textId="77777777" w:rsidR="00964233" w:rsidRPr="00964233" w:rsidRDefault="00964233" w:rsidP="00964233">
            <w:pPr>
              <w:jc w:val="right"/>
            </w:pPr>
            <w:r w:rsidRPr="00964233">
              <w:t>36 730,0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AD60B1" w14:textId="77777777" w:rsidR="00964233" w:rsidRPr="00964233" w:rsidRDefault="00964233" w:rsidP="00964233">
            <w:pPr>
              <w:jc w:val="right"/>
            </w:pPr>
            <w:r w:rsidRPr="00964233">
              <w:t>36 730,0</w:t>
            </w:r>
          </w:p>
        </w:tc>
      </w:tr>
      <w:tr w:rsidR="00964233" w:rsidRPr="00964233" w14:paraId="19C42498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1440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Тляратинский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DA7749" w14:textId="77777777" w:rsidR="00964233" w:rsidRPr="00964233" w:rsidRDefault="00964233" w:rsidP="00964233">
            <w:pPr>
              <w:jc w:val="right"/>
            </w:pPr>
            <w:r w:rsidRPr="00964233">
              <w:t>64 063,0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1F09B5" w14:textId="77777777" w:rsidR="00964233" w:rsidRPr="00964233" w:rsidRDefault="00964233" w:rsidP="00964233">
            <w:pPr>
              <w:jc w:val="right"/>
            </w:pPr>
            <w:r w:rsidRPr="00964233">
              <w:t>64 063,0</w:t>
            </w:r>
          </w:p>
        </w:tc>
      </w:tr>
      <w:tr w:rsidR="00964233" w:rsidRPr="00964233" w14:paraId="01B6A3C1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CABC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Унцукульский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166229" w14:textId="77777777" w:rsidR="00964233" w:rsidRPr="00964233" w:rsidRDefault="00964233" w:rsidP="00964233">
            <w:pPr>
              <w:jc w:val="right"/>
            </w:pPr>
            <w:r w:rsidRPr="00964233">
              <w:t>147 300,0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C07E35" w14:textId="77777777" w:rsidR="00964233" w:rsidRPr="00964233" w:rsidRDefault="00964233" w:rsidP="00964233">
            <w:pPr>
              <w:jc w:val="right"/>
            </w:pPr>
            <w:r w:rsidRPr="00964233">
              <w:t>147 300,0</w:t>
            </w:r>
          </w:p>
        </w:tc>
      </w:tr>
      <w:tr w:rsidR="00964233" w:rsidRPr="00964233" w14:paraId="5FA55E78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4D73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Хасавюртовский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B02F7E" w14:textId="77777777" w:rsidR="00964233" w:rsidRPr="00964233" w:rsidRDefault="00964233" w:rsidP="00964233">
            <w:pPr>
              <w:jc w:val="right"/>
            </w:pPr>
            <w:r w:rsidRPr="00964233">
              <w:t>194 393,0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1AEA8F" w14:textId="77777777" w:rsidR="00964233" w:rsidRPr="00964233" w:rsidRDefault="00964233" w:rsidP="00964233">
            <w:pPr>
              <w:jc w:val="right"/>
            </w:pPr>
            <w:r w:rsidRPr="00964233">
              <w:t>194 393,0</w:t>
            </w:r>
          </w:p>
        </w:tc>
      </w:tr>
      <w:tr w:rsidR="00964233" w:rsidRPr="00964233" w14:paraId="6DEA54A8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5F86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Хивский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B8A82B" w14:textId="77777777" w:rsidR="00964233" w:rsidRPr="00964233" w:rsidRDefault="00964233" w:rsidP="00964233">
            <w:pPr>
              <w:jc w:val="right"/>
            </w:pPr>
            <w:r w:rsidRPr="00964233">
              <w:t>46 330,0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185E67" w14:textId="77777777" w:rsidR="00964233" w:rsidRPr="00964233" w:rsidRDefault="00964233" w:rsidP="00964233">
            <w:pPr>
              <w:jc w:val="right"/>
            </w:pPr>
            <w:r w:rsidRPr="00964233">
              <w:t>46 330,0</w:t>
            </w:r>
          </w:p>
        </w:tc>
      </w:tr>
      <w:tr w:rsidR="00964233" w:rsidRPr="00964233" w14:paraId="25F8737B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E968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Хунзахский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A2CA96" w14:textId="77777777" w:rsidR="00964233" w:rsidRPr="00964233" w:rsidRDefault="00964233" w:rsidP="00964233">
            <w:pPr>
              <w:jc w:val="right"/>
            </w:pPr>
            <w:r w:rsidRPr="00964233">
              <w:t>122 852,0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429FC7" w14:textId="77777777" w:rsidR="00964233" w:rsidRPr="00964233" w:rsidRDefault="00964233" w:rsidP="00964233">
            <w:pPr>
              <w:jc w:val="right"/>
            </w:pPr>
            <w:r w:rsidRPr="00964233">
              <w:t>122 852,0</w:t>
            </w:r>
          </w:p>
        </w:tc>
      </w:tr>
      <w:tr w:rsidR="00964233" w:rsidRPr="00964233" w14:paraId="3A8E82DC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2F58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Цумадинский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41E63B" w14:textId="77777777" w:rsidR="00964233" w:rsidRPr="00964233" w:rsidRDefault="00964233" w:rsidP="00964233">
            <w:pPr>
              <w:jc w:val="right"/>
            </w:pPr>
            <w:r w:rsidRPr="00964233">
              <w:t>48 130,0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2A2307" w14:textId="77777777" w:rsidR="00964233" w:rsidRPr="00964233" w:rsidRDefault="00964233" w:rsidP="00964233">
            <w:pPr>
              <w:jc w:val="right"/>
            </w:pPr>
            <w:r w:rsidRPr="00964233">
              <w:t>48 130,0</w:t>
            </w:r>
          </w:p>
        </w:tc>
      </w:tr>
      <w:tr w:rsidR="00964233" w:rsidRPr="00964233" w14:paraId="32EB693B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EF80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Цунтинский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BF0B86" w14:textId="77777777" w:rsidR="00964233" w:rsidRPr="00964233" w:rsidRDefault="00964233" w:rsidP="00964233">
            <w:pPr>
              <w:jc w:val="right"/>
            </w:pPr>
            <w:r w:rsidRPr="00964233">
              <w:t>29 346,0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29F6BD" w14:textId="77777777" w:rsidR="00964233" w:rsidRPr="00964233" w:rsidRDefault="00964233" w:rsidP="00964233">
            <w:pPr>
              <w:jc w:val="right"/>
            </w:pPr>
            <w:r w:rsidRPr="00964233">
              <w:t>29 346,0</w:t>
            </w:r>
          </w:p>
        </w:tc>
      </w:tr>
      <w:tr w:rsidR="00964233" w:rsidRPr="00964233" w14:paraId="0864595E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0DB9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Чародинский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6523EB" w14:textId="77777777" w:rsidR="00964233" w:rsidRPr="00964233" w:rsidRDefault="00964233" w:rsidP="00964233">
            <w:pPr>
              <w:jc w:val="right"/>
            </w:pPr>
            <w:r w:rsidRPr="00964233">
              <w:t>37 693,0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1FD612" w14:textId="77777777" w:rsidR="00964233" w:rsidRPr="00964233" w:rsidRDefault="00964233" w:rsidP="00964233">
            <w:pPr>
              <w:jc w:val="right"/>
            </w:pPr>
            <w:r w:rsidRPr="00964233">
              <w:t>37 693,0</w:t>
            </w:r>
          </w:p>
        </w:tc>
      </w:tr>
      <w:tr w:rsidR="00964233" w:rsidRPr="00964233" w14:paraId="166A50B2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5230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Шамильский район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DE4A2C" w14:textId="77777777" w:rsidR="00964233" w:rsidRPr="00964233" w:rsidRDefault="00964233" w:rsidP="00964233">
            <w:pPr>
              <w:jc w:val="right"/>
            </w:pPr>
            <w:r w:rsidRPr="00964233">
              <w:t>47 357,0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D0200C" w14:textId="77777777" w:rsidR="00964233" w:rsidRPr="00964233" w:rsidRDefault="00964233" w:rsidP="00964233">
            <w:pPr>
              <w:jc w:val="right"/>
            </w:pPr>
            <w:r w:rsidRPr="00964233">
              <w:t>47 357,0</w:t>
            </w:r>
          </w:p>
        </w:tc>
      </w:tr>
      <w:tr w:rsidR="00964233" w:rsidRPr="00964233" w14:paraId="6BB0193E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6691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Бежтинский участок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1AB2E9" w14:textId="77777777" w:rsidR="00964233" w:rsidRPr="00964233" w:rsidRDefault="00964233" w:rsidP="00964233">
            <w:pPr>
              <w:jc w:val="right"/>
            </w:pPr>
            <w:r w:rsidRPr="00964233">
              <w:t>22 384,0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4E4B6B" w14:textId="77777777" w:rsidR="00964233" w:rsidRPr="00964233" w:rsidRDefault="00964233" w:rsidP="00964233">
            <w:pPr>
              <w:jc w:val="right"/>
            </w:pPr>
            <w:r w:rsidRPr="00964233">
              <w:t>22 384,0</w:t>
            </w:r>
          </w:p>
        </w:tc>
      </w:tr>
      <w:tr w:rsidR="00964233" w:rsidRPr="00964233" w14:paraId="0BB7677B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5436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Махачкала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B7A533" w14:textId="77777777" w:rsidR="00964233" w:rsidRPr="00964233" w:rsidRDefault="00964233" w:rsidP="00964233">
            <w:pPr>
              <w:jc w:val="right"/>
            </w:pPr>
            <w:r w:rsidRPr="00964233">
              <w:t>1 320 166,0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498D1C" w14:textId="77777777" w:rsidR="00964233" w:rsidRPr="00964233" w:rsidRDefault="00964233" w:rsidP="00964233">
            <w:pPr>
              <w:jc w:val="right"/>
            </w:pPr>
            <w:r w:rsidRPr="00964233">
              <w:t>1 320 166,0</w:t>
            </w:r>
          </w:p>
        </w:tc>
      </w:tr>
      <w:tr w:rsidR="00964233" w:rsidRPr="00964233" w14:paraId="409AD8E3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99A4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Дербент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7038F0" w14:textId="77777777" w:rsidR="00964233" w:rsidRPr="00964233" w:rsidRDefault="00964233" w:rsidP="00964233">
            <w:pPr>
              <w:jc w:val="right"/>
            </w:pPr>
            <w:r w:rsidRPr="00964233">
              <w:t>325 129,0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4509EF" w14:textId="77777777" w:rsidR="00964233" w:rsidRPr="00964233" w:rsidRDefault="00964233" w:rsidP="00964233">
            <w:pPr>
              <w:jc w:val="right"/>
            </w:pPr>
            <w:r w:rsidRPr="00964233">
              <w:t>325 129,0</w:t>
            </w:r>
          </w:p>
        </w:tc>
      </w:tr>
      <w:tr w:rsidR="00964233" w:rsidRPr="00964233" w14:paraId="107F9E51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F45B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Буйнакск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A37C97" w14:textId="77777777" w:rsidR="00964233" w:rsidRPr="00964233" w:rsidRDefault="00964233" w:rsidP="00964233">
            <w:pPr>
              <w:jc w:val="right"/>
            </w:pPr>
            <w:r w:rsidRPr="00964233">
              <w:t>233 157,0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EF7C48" w14:textId="77777777" w:rsidR="00964233" w:rsidRPr="00964233" w:rsidRDefault="00964233" w:rsidP="00964233">
            <w:pPr>
              <w:jc w:val="right"/>
            </w:pPr>
            <w:r w:rsidRPr="00964233">
              <w:t>233 157,0</w:t>
            </w:r>
          </w:p>
        </w:tc>
      </w:tr>
      <w:tr w:rsidR="00964233" w:rsidRPr="00964233" w14:paraId="437C0BCC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939D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Хасавюрт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5C60E5" w14:textId="77777777" w:rsidR="00964233" w:rsidRPr="00964233" w:rsidRDefault="00964233" w:rsidP="00964233">
            <w:pPr>
              <w:jc w:val="right"/>
            </w:pPr>
            <w:r w:rsidRPr="00964233">
              <w:t>145 186,0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FDF3BA" w14:textId="77777777" w:rsidR="00964233" w:rsidRPr="00964233" w:rsidRDefault="00964233" w:rsidP="00964233">
            <w:pPr>
              <w:jc w:val="right"/>
            </w:pPr>
            <w:r w:rsidRPr="00964233">
              <w:t>145 186,0</w:t>
            </w:r>
          </w:p>
        </w:tc>
      </w:tr>
      <w:tr w:rsidR="00964233" w:rsidRPr="00964233" w14:paraId="25DAC382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D7A2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Каспийск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A443B2" w14:textId="77777777" w:rsidR="00964233" w:rsidRPr="00964233" w:rsidRDefault="00964233" w:rsidP="00964233">
            <w:pPr>
              <w:jc w:val="right"/>
            </w:pPr>
            <w:r w:rsidRPr="00964233">
              <w:t>446 678,0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C5E479" w14:textId="77777777" w:rsidR="00964233" w:rsidRPr="00964233" w:rsidRDefault="00964233" w:rsidP="00964233">
            <w:pPr>
              <w:jc w:val="right"/>
            </w:pPr>
            <w:r w:rsidRPr="00964233">
              <w:t>446 678,0</w:t>
            </w:r>
          </w:p>
        </w:tc>
      </w:tr>
      <w:tr w:rsidR="00964233" w:rsidRPr="00964233" w14:paraId="52090FBB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B2BF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Кизляр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2379F9" w14:textId="77777777" w:rsidR="00964233" w:rsidRPr="00964233" w:rsidRDefault="00964233" w:rsidP="00964233">
            <w:pPr>
              <w:jc w:val="right"/>
            </w:pPr>
            <w:r w:rsidRPr="00964233">
              <w:t>190 359,0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0B4955" w14:textId="77777777" w:rsidR="00964233" w:rsidRPr="00964233" w:rsidRDefault="00964233" w:rsidP="00964233">
            <w:pPr>
              <w:jc w:val="right"/>
            </w:pPr>
            <w:r w:rsidRPr="00964233">
              <w:t>190 359,0</w:t>
            </w:r>
          </w:p>
        </w:tc>
      </w:tr>
      <w:tr w:rsidR="00964233" w:rsidRPr="00964233" w14:paraId="32645CE1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D483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Кизилюрт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B7F9D6" w14:textId="77777777" w:rsidR="00964233" w:rsidRPr="00964233" w:rsidRDefault="00964233" w:rsidP="00964233">
            <w:pPr>
              <w:jc w:val="right"/>
            </w:pPr>
            <w:r w:rsidRPr="00964233">
              <w:t>179 846,0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F865C0" w14:textId="77777777" w:rsidR="00964233" w:rsidRPr="00964233" w:rsidRDefault="00964233" w:rsidP="00964233">
            <w:pPr>
              <w:jc w:val="right"/>
            </w:pPr>
            <w:r w:rsidRPr="00964233">
              <w:t>179 846,0</w:t>
            </w:r>
          </w:p>
        </w:tc>
      </w:tr>
      <w:tr w:rsidR="00964233" w:rsidRPr="00964233" w14:paraId="695D23B1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BED6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Избербаш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DF0460" w14:textId="77777777" w:rsidR="00964233" w:rsidRPr="00964233" w:rsidRDefault="00964233" w:rsidP="00964233">
            <w:pPr>
              <w:jc w:val="right"/>
            </w:pPr>
            <w:r w:rsidRPr="00964233">
              <w:t>144 593,0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B791B2" w14:textId="77777777" w:rsidR="00964233" w:rsidRPr="00964233" w:rsidRDefault="00964233" w:rsidP="00964233">
            <w:pPr>
              <w:jc w:val="right"/>
            </w:pPr>
            <w:r w:rsidRPr="00964233">
              <w:t>144 593,0</w:t>
            </w:r>
          </w:p>
        </w:tc>
      </w:tr>
      <w:tr w:rsidR="00964233" w:rsidRPr="00964233" w14:paraId="7732BF3A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F28D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Южно-Сухокумск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3DF33A" w14:textId="77777777" w:rsidR="00964233" w:rsidRPr="00964233" w:rsidRDefault="00964233" w:rsidP="00964233">
            <w:pPr>
              <w:jc w:val="right"/>
            </w:pPr>
            <w:r w:rsidRPr="00964233">
              <w:t>35 173,0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A8EA55" w14:textId="77777777" w:rsidR="00964233" w:rsidRPr="00964233" w:rsidRDefault="00964233" w:rsidP="00964233">
            <w:pPr>
              <w:jc w:val="right"/>
            </w:pPr>
            <w:r w:rsidRPr="00964233">
              <w:t>35 173,0</w:t>
            </w:r>
          </w:p>
        </w:tc>
      </w:tr>
      <w:tr w:rsidR="00964233" w:rsidRPr="00964233" w14:paraId="3F9B0A8B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F1A1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Дагестанские Огни</w:t>
            </w:r>
          </w:p>
        </w:tc>
        <w:tc>
          <w:tcPr>
            <w:tcW w:w="1984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F9C917" w14:textId="77777777" w:rsidR="00964233" w:rsidRPr="00964233" w:rsidRDefault="00964233" w:rsidP="00964233">
            <w:pPr>
              <w:jc w:val="right"/>
            </w:pPr>
            <w:r w:rsidRPr="00964233">
              <w:t>92 879,0</w:t>
            </w:r>
          </w:p>
        </w:tc>
        <w:tc>
          <w:tcPr>
            <w:tcW w:w="2269" w:type="dxa"/>
            <w:gridSpan w:val="3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A44941" w14:textId="77777777" w:rsidR="00964233" w:rsidRPr="00964233" w:rsidRDefault="00964233" w:rsidP="00964233">
            <w:pPr>
              <w:jc w:val="right"/>
            </w:pPr>
            <w:r w:rsidRPr="00964233">
              <w:t>92 879,0</w:t>
            </w:r>
          </w:p>
        </w:tc>
      </w:tr>
      <w:tr w:rsidR="00964233" w:rsidRPr="00964233" w14:paraId="6EC02435" w14:textId="77777777" w:rsidTr="007D0339">
        <w:trPr>
          <w:trHeight w:val="20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05EB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964233">
              <w:rPr>
                <w:b/>
                <w:color w:val="000000"/>
              </w:rPr>
              <w:t>Всего</w:t>
            </w:r>
          </w:p>
        </w:tc>
        <w:tc>
          <w:tcPr>
            <w:tcW w:w="1984" w:type="dxa"/>
            <w:gridSpan w:val="7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6EAC15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6 558 297,0</w:t>
            </w:r>
          </w:p>
        </w:tc>
        <w:tc>
          <w:tcPr>
            <w:tcW w:w="2269" w:type="dxa"/>
            <w:gridSpan w:val="3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CC8968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6 558 297,0</w:t>
            </w:r>
          </w:p>
        </w:tc>
      </w:tr>
      <w:tr w:rsidR="00964233" w:rsidRPr="00964233" w14:paraId="6DD4D150" w14:textId="77777777" w:rsidTr="007D0339">
        <w:trPr>
          <w:trHeight w:val="20"/>
        </w:trPr>
        <w:tc>
          <w:tcPr>
            <w:tcW w:w="557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A05C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BAAB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1BE2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9699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F0785" w14:textId="77777777" w:rsid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  <w:p w14:paraId="42D483E5" w14:textId="4A573C3F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</w:tr>
      <w:tr w:rsidR="00964233" w:rsidRPr="00964233" w14:paraId="6FC01D0E" w14:textId="77777777" w:rsidTr="007D0339">
        <w:trPr>
          <w:trHeight w:val="20"/>
        </w:trPr>
        <w:tc>
          <w:tcPr>
            <w:tcW w:w="556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EE43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52EF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8EED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D0627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D277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5</w:t>
            </w:r>
          </w:p>
        </w:tc>
      </w:tr>
      <w:tr w:rsidR="00964233" w:rsidRPr="00964233" w14:paraId="6EE9ECFC" w14:textId="77777777" w:rsidTr="007D0339">
        <w:trPr>
          <w:trHeight w:val="20"/>
        </w:trPr>
        <w:tc>
          <w:tcPr>
            <w:tcW w:w="10632" w:type="dxa"/>
            <w:gridSpan w:val="13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2782A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5ECCB93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РАСПРЕДЕЛЕНИЕ СУБВЕНЦИЙ, ВЫДЕЛЯЕМЫХ БЮДЖЕТАМ МУНИЦИПАЛЬНЫХ РАЙОНОВ (ГОРОДСКИХ ОКРУГОВ) РЕСПУБЛИКИ ДАГЕСТАН НА ОБЕСПЕЧЕНИЕ ВЫПЛАТ ЕЖЕМЕСЯЧНОГО ДЕНЕЖНОГО ВОЗНАГРАЖДЕНИЯ ЗА КЛАССНОЕ РУКОВОДСТВО ПЕДАГОГИЧЕСКИМ РАБОТНИКАМ ОБЩЕОБРАЗОВАТЕЛЬНЫХ ОРГАНИЗАЦИЙ, НА ПЛАНОВЫЙ ПЕРИОД 2024 И 2025 ГОДОВ</w:t>
            </w:r>
          </w:p>
        </w:tc>
      </w:tr>
      <w:tr w:rsidR="00964233" w:rsidRPr="00964233" w14:paraId="3A2DFA93" w14:textId="77777777" w:rsidTr="007D0339">
        <w:trPr>
          <w:trHeight w:val="20"/>
        </w:trPr>
        <w:tc>
          <w:tcPr>
            <w:tcW w:w="556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356B5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64DDA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98F83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77ED1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5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CF564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32DC09FB" w14:textId="77777777" w:rsidTr="007D0339">
        <w:trPr>
          <w:trHeight w:val="20"/>
        </w:trPr>
        <w:tc>
          <w:tcPr>
            <w:tcW w:w="6439" w:type="dxa"/>
            <w:gridSpan w:val="4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F29AF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19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62FCD1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Сумма</w:t>
            </w:r>
          </w:p>
        </w:tc>
      </w:tr>
      <w:tr w:rsidR="00964233" w:rsidRPr="00964233" w14:paraId="461BB742" w14:textId="77777777" w:rsidTr="007D0339">
        <w:trPr>
          <w:trHeight w:val="20"/>
        </w:trPr>
        <w:tc>
          <w:tcPr>
            <w:tcW w:w="6439" w:type="dxa"/>
            <w:gridSpan w:val="4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77AA1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C602C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20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64BFB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52260347" w14:textId="77777777" w:rsidTr="007D0339">
        <w:trPr>
          <w:trHeight w:val="20"/>
        </w:trPr>
        <w:tc>
          <w:tcPr>
            <w:tcW w:w="6439" w:type="dxa"/>
            <w:gridSpan w:val="4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52286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E4F7E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07DFE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</w:tr>
      <w:tr w:rsidR="00964233" w:rsidRPr="00964233" w14:paraId="5B4E6764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88A8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Агульский район</w:t>
            </w: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C6CDFC" w14:textId="77777777" w:rsidR="00964233" w:rsidRPr="00964233" w:rsidRDefault="00964233" w:rsidP="00964233">
            <w:pPr>
              <w:jc w:val="right"/>
            </w:pPr>
            <w:r w:rsidRPr="00964233">
              <w:t>14 650,637</w:t>
            </w:r>
          </w:p>
        </w:tc>
        <w:tc>
          <w:tcPr>
            <w:tcW w:w="220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D902D4" w14:textId="77777777" w:rsidR="00964233" w:rsidRPr="00964233" w:rsidRDefault="00964233" w:rsidP="00964233">
            <w:pPr>
              <w:jc w:val="right"/>
            </w:pPr>
            <w:r w:rsidRPr="00964233">
              <w:t>14 650,637</w:t>
            </w:r>
          </w:p>
        </w:tc>
      </w:tr>
      <w:tr w:rsidR="00964233" w:rsidRPr="00964233" w14:paraId="4B1A7C48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1423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Акушинский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B61E7D" w14:textId="77777777" w:rsidR="00964233" w:rsidRPr="00964233" w:rsidRDefault="00964233" w:rsidP="00964233">
            <w:pPr>
              <w:jc w:val="right"/>
            </w:pPr>
            <w:r w:rsidRPr="00964233">
              <w:t>49 249,922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BC411B" w14:textId="77777777" w:rsidR="00964233" w:rsidRPr="00964233" w:rsidRDefault="00964233" w:rsidP="00964233">
            <w:pPr>
              <w:jc w:val="right"/>
            </w:pPr>
            <w:r w:rsidRPr="00964233">
              <w:t>49 249,922</w:t>
            </w:r>
          </w:p>
        </w:tc>
      </w:tr>
      <w:tr w:rsidR="00964233" w:rsidRPr="00964233" w14:paraId="14666E42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EADF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Ахвахский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04FECC" w14:textId="77777777" w:rsidR="00964233" w:rsidRPr="00964233" w:rsidRDefault="00964233" w:rsidP="00964233">
            <w:pPr>
              <w:jc w:val="right"/>
            </w:pPr>
            <w:r w:rsidRPr="00964233">
              <w:t>13 200,514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AFD40B" w14:textId="77777777" w:rsidR="00964233" w:rsidRPr="00964233" w:rsidRDefault="00964233" w:rsidP="00964233">
            <w:pPr>
              <w:jc w:val="right"/>
            </w:pPr>
            <w:r w:rsidRPr="00964233">
              <w:t>13 200,514</w:t>
            </w:r>
          </w:p>
        </w:tc>
      </w:tr>
      <w:tr w:rsidR="00964233" w:rsidRPr="00964233" w14:paraId="07DEC024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09FA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19ED64" w14:textId="77777777" w:rsidR="00964233" w:rsidRPr="00964233" w:rsidRDefault="00964233" w:rsidP="00964233">
            <w:pPr>
              <w:jc w:val="right"/>
            </w:pPr>
            <w:r w:rsidRPr="00964233">
              <w:t>19 205,679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B4C462" w14:textId="77777777" w:rsidR="00964233" w:rsidRPr="00964233" w:rsidRDefault="00964233" w:rsidP="00964233">
            <w:pPr>
              <w:jc w:val="right"/>
            </w:pPr>
            <w:r w:rsidRPr="00964233">
              <w:t>19 205,679</w:t>
            </w:r>
          </w:p>
        </w:tc>
      </w:tr>
      <w:tr w:rsidR="00964233" w:rsidRPr="00964233" w14:paraId="18A3B83D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DE51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C99BAA" w14:textId="77777777" w:rsidR="00964233" w:rsidRPr="00964233" w:rsidRDefault="00964233" w:rsidP="00964233">
            <w:pPr>
              <w:jc w:val="right"/>
            </w:pPr>
            <w:r w:rsidRPr="00964233">
              <w:t>35 565,351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657E1B" w14:textId="77777777" w:rsidR="00964233" w:rsidRPr="00964233" w:rsidRDefault="00964233" w:rsidP="00964233">
            <w:pPr>
              <w:jc w:val="right"/>
            </w:pPr>
            <w:r w:rsidRPr="00964233">
              <w:t>35 565,351</w:t>
            </w:r>
          </w:p>
        </w:tc>
      </w:tr>
      <w:tr w:rsidR="00964233" w:rsidRPr="00964233" w14:paraId="49509136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DFBB4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Ботлихский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1F5DD8" w14:textId="77777777" w:rsidR="00964233" w:rsidRPr="00964233" w:rsidRDefault="00964233" w:rsidP="00964233">
            <w:pPr>
              <w:jc w:val="right"/>
            </w:pPr>
            <w:r w:rsidRPr="00964233">
              <w:t>35 608,333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5FE7E9" w14:textId="77777777" w:rsidR="00964233" w:rsidRPr="00964233" w:rsidRDefault="00964233" w:rsidP="00964233">
            <w:pPr>
              <w:jc w:val="right"/>
            </w:pPr>
            <w:r w:rsidRPr="00964233">
              <w:t>35 608,333</w:t>
            </w:r>
          </w:p>
        </w:tc>
      </w:tr>
      <w:tr w:rsidR="00964233" w:rsidRPr="00964233" w14:paraId="497A95DC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FADF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Буйнакский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21C568" w14:textId="77777777" w:rsidR="00964233" w:rsidRPr="00964233" w:rsidRDefault="00964233" w:rsidP="00964233">
            <w:pPr>
              <w:jc w:val="right"/>
            </w:pPr>
            <w:r w:rsidRPr="00964233">
              <w:t>51 272,111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9EF71C" w14:textId="77777777" w:rsidR="00964233" w:rsidRPr="00964233" w:rsidRDefault="00964233" w:rsidP="00964233">
            <w:pPr>
              <w:jc w:val="right"/>
            </w:pPr>
            <w:r w:rsidRPr="00964233">
              <w:t>51 272,111</w:t>
            </w:r>
          </w:p>
        </w:tc>
      </w:tr>
      <w:tr w:rsidR="00964233" w:rsidRPr="00964233" w14:paraId="315DFAF5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3E49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Гергебильский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F5ACF5" w14:textId="77777777" w:rsidR="00964233" w:rsidRPr="00964233" w:rsidRDefault="00964233" w:rsidP="00964233">
            <w:pPr>
              <w:jc w:val="right"/>
            </w:pPr>
            <w:r w:rsidRPr="00964233">
              <w:t>12 072,755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F8F1B7" w14:textId="77777777" w:rsidR="00964233" w:rsidRPr="00964233" w:rsidRDefault="00964233" w:rsidP="00964233">
            <w:pPr>
              <w:jc w:val="right"/>
            </w:pPr>
            <w:r w:rsidRPr="00964233">
              <w:t>12 072,755</w:t>
            </w:r>
          </w:p>
        </w:tc>
      </w:tr>
      <w:tr w:rsidR="00964233" w:rsidRPr="00964233" w14:paraId="23969C96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15E0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Гумбетовский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31D26C" w14:textId="77777777" w:rsidR="00964233" w:rsidRPr="00964233" w:rsidRDefault="00964233" w:rsidP="00964233">
            <w:pPr>
              <w:jc w:val="right"/>
            </w:pPr>
            <w:r w:rsidRPr="00964233">
              <w:t>15 226,797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62279D" w14:textId="77777777" w:rsidR="00964233" w:rsidRPr="00964233" w:rsidRDefault="00964233" w:rsidP="00964233">
            <w:pPr>
              <w:jc w:val="right"/>
            </w:pPr>
            <w:r w:rsidRPr="00964233">
              <w:t>15 226,797</w:t>
            </w:r>
          </w:p>
        </w:tc>
      </w:tr>
      <w:tr w:rsidR="00964233" w:rsidRPr="00964233" w14:paraId="6E877B15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1F0B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Гунибский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7DA974" w14:textId="77777777" w:rsidR="00964233" w:rsidRPr="00964233" w:rsidRDefault="00964233" w:rsidP="00964233">
            <w:pPr>
              <w:jc w:val="right"/>
            </w:pPr>
            <w:r w:rsidRPr="00964233">
              <w:t>22 668,780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DA875B" w14:textId="77777777" w:rsidR="00964233" w:rsidRPr="00964233" w:rsidRDefault="00964233" w:rsidP="00964233">
            <w:pPr>
              <w:jc w:val="right"/>
            </w:pPr>
            <w:r w:rsidRPr="00964233">
              <w:t>22 668,780</w:t>
            </w:r>
          </w:p>
        </w:tc>
      </w:tr>
      <w:tr w:rsidR="00964233" w:rsidRPr="00964233" w14:paraId="653E5943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9CA5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Дахадаевский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24533B" w14:textId="77777777" w:rsidR="00964233" w:rsidRPr="00964233" w:rsidRDefault="00964233" w:rsidP="00964233">
            <w:pPr>
              <w:jc w:val="right"/>
            </w:pPr>
            <w:r w:rsidRPr="00964233">
              <w:t>37 367,515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99E049" w14:textId="77777777" w:rsidR="00964233" w:rsidRPr="00964233" w:rsidRDefault="00964233" w:rsidP="00964233">
            <w:pPr>
              <w:jc w:val="right"/>
            </w:pPr>
            <w:r w:rsidRPr="00964233">
              <w:t>37 367,515</w:t>
            </w:r>
          </w:p>
        </w:tc>
      </w:tr>
      <w:tr w:rsidR="00964233" w:rsidRPr="00964233" w14:paraId="1D3ADD01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F34C3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BF8A89" w14:textId="77777777" w:rsidR="00964233" w:rsidRPr="00964233" w:rsidRDefault="00964233" w:rsidP="00964233">
            <w:pPr>
              <w:jc w:val="right"/>
            </w:pPr>
            <w:r w:rsidRPr="00964233">
              <w:t>62 948,820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327839" w14:textId="77777777" w:rsidR="00964233" w:rsidRPr="00964233" w:rsidRDefault="00964233" w:rsidP="00964233">
            <w:pPr>
              <w:jc w:val="right"/>
            </w:pPr>
            <w:r w:rsidRPr="00964233">
              <w:t>62 948,820</w:t>
            </w:r>
          </w:p>
        </w:tc>
      </w:tr>
      <w:tr w:rsidR="00964233" w:rsidRPr="00964233" w14:paraId="4A16A2A6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D2EF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Докузпаринский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400ED4" w14:textId="77777777" w:rsidR="00964233" w:rsidRPr="00964233" w:rsidRDefault="00964233" w:rsidP="00964233">
            <w:pPr>
              <w:jc w:val="right"/>
            </w:pPr>
            <w:r w:rsidRPr="00964233">
              <w:t>13 073,616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85A4F8" w14:textId="77777777" w:rsidR="00964233" w:rsidRPr="00964233" w:rsidRDefault="00964233" w:rsidP="00964233">
            <w:pPr>
              <w:jc w:val="right"/>
            </w:pPr>
            <w:r w:rsidRPr="00964233">
              <w:t>13 073,616</w:t>
            </w:r>
          </w:p>
        </w:tc>
      </w:tr>
      <w:tr w:rsidR="00964233" w:rsidRPr="00964233" w14:paraId="451FCF96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A8B0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Казбековский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6370E4" w14:textId="77777777" w:rsidR="00964233" w:rsidRPr="00964233" w:rsidRDefault="00964233" w:rsidP="00964233">
            <w:pPr>
              <w:jc w:val="right"/>
            </w:pPr>
            <w:r w:rsidRPr="00964233">
              <w:t>27 367,094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EEB844" w14:textId="77777777" w:rsidR="00964233" w:rsidRPr="00964233" w:rsidRDefault="00964233" w:rsidP="00964233">
            <w:pPr>
              <w:jc w:val="right"/>
            </w:pPr>
            <w:r w:rsidRPr="00964233">
              <w:t>27 367,094</w:t>
            </w:r>
          </w:p>
        </w:tc>
      </w:tr>
      <w:tr w:rsidR="00964233" w:rsidRPr="00964233" w14:paraId="756D56D2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6B80E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Кайтагский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3C64AC" w14:textId="77777777" w:rsidR="00964233" w:rsidRPr="00964233" w:rsidRDefault="00964233" w:rsidP="00964233">
            <w:pPr>
              <w:jc w:val="right"/>
            </w:pPr>
            <w:r w:rsidRPr="00964233">
              <w:t>27 530,834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EEFD05" w14:textId="77777777" w:rsidR="00964233" w:rsidRPr="00964233" w:rsidRDefault="00964233" w:rsidP="00964233">
            <w:pPr>
              <w:jc w:val="right"/>
            </w:pPr>
            <w:r w:rsidRPr="00964233">
              <w:t>27 530,834</w:t>
            </w:r>
          </w:p>
        </w:tc>
      </w:tr>
      <w:tr w:rsidR="00964233" w:rsidRPr="00964233" w14:paraId="400AB4C1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8A45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Карабудахкентский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B630D2" w14:textId="77777777" w:rsidR="00964233" w:rsidRPr="00964233" w:rsidRDefault="00964233" w:rsidP="00964233">
            <w:pPr>
              <w:jc w:val="right"/>
            </w:pPr>
            <w:r w:rsidRPr="00964233">
              <w:t>62 407,454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7BA236" w14:textId="77777777" w:rsidR="00964233" w:rsidRPr="00964233" w:rsidRDefault="00964233" w:rsidP="00964233">
            <w:pPr>
              <w:jc w:val="right"/>
            </w:pPr>
            <w:r w:rsidRPr="00964233">
              <w:t>62 407,454</w:t>
            </w:r>
          </w:p>
        </w:tc>
      </w:tr>
      <w:tr w:rsidR="00964233" w:rsidRPr="00964233" w14:paraId="09C75328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5205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Каякентский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7757DE" w14:textId="77777777" w:rsidR="00964233" w:rsidRPr="00964233" w:rsidRDefault="00964233" w:rsidP="00964233">
            <w:pPr>
              <w:jc w:val="right"/>
            </w:pPr>
            <w:r w:rsidRPr="00964233">
              <w:t>35 279,830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72AF99" w14:textId="77777777" w:rsidR="00964233" w:rsidRPr="00964233" w:rsidRDefault="00964233" w:rsidP="00964233">
            <w:pPr>
              <w:jc w:val="right"/>
            </w:pPr>
            <w:r w:rsidRPr="00964233">
              <w:t>35 279,830</w:t>
            </w:r>
          </w:p>
        </w:tc>
      </w:tr>
      <w:tr w:rsidR="00964233" w:rsidRPr="00964233" w14:paraId="7204FA26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DDF7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Кизилюртовский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022846" w14:textId="77777777" w:rsidR="00964233" w:rsidRPr="00964233" w:rsidRDefault="00964233" w:rsidP="00964233">
            <w:pPr>
              <w:jc w:val="right"/>
            </w:pPr>
            <w:r w:rsidRPr="00964233">
              <w:t>47 018,964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CFFC0B" w14:textId="77777777" w:rsidR="00964233" w:rsidRPr="00964233" w:rsidRDefault="00964233" w:rsidP="00964233">
            <w:pPr>
              <w:jc w:val="right"/>
            </w:pPr>
            <w:r w:rsidRPr="00964233">
              <w:t>47 018,964</w:t>
            </w:r>
          </w:p>
        </w:tc>
      </w:tr>
      <w:tr w:rsidR="00964233" w:rsidRPr="00964233" w14:paraId="743C5B41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D80E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Кизлярский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4837D9" w14:textId="77777777" w:rsidR="00964233" w:rsidRPr="00964233" w:rsidRDefault="00964233" w:rsidP="00964233">
            <w:pPr>
              <w:jc w:val="right"/>
            </w:pPr>
            <w:r w:rsidRPr="00964233">
              <w:t>56 747,167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9376AB" w14:textId="77777777" w:rsidR="00964233" w:rsidRPr="00964233" w:rsidRDefault="00964233" w:rsidP="00964233">
            <w:pPr>
              <w:jc w:val="right"/>
            </w:pPr>
            <w:r w:rsidRPr="00964233">
              <w:t>56 747,167</w:t>
            </w:r>
          </w:p>
        </w:tc>
      </w:tr>
      <w:tr w:rsidR="00964233" w:rsidRPr="00964233" w14:paraId="56EDF08D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5C45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Кумторкалинский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CA6E5D" w14:textId="77777777" w:rsidR="00964233" w:rsidRPr="00964233" w:rsidRDefault="00964233" w:rsidP="00964233">
            <w:pPr>
              <w:jc w:val="right"/>
            </w:pPr>
            <w:r w:rsidRPr="00964233">
              <w:t>17 399,422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F8AC11" w14:textId="77777777" w:rsidR="00964233" w:rsidRPr="00964233" w:rsidRDefault="00964233" w:rsidP="00964233">
            <w:pPr>
              <w:jc w:val="right"/>
            </w:pPr>
            <w:r w:rsidRPr="00964233">
              <w:t>17 399,422</w:t>
            </w:r>
          </w:p>
        </w:tc>
      </w:tr>
      <w:tr w:rsidR="00964233" w:rsidRPr="00964233" w14:paraId="76DCB116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22C0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Кулинский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D034CD" w14:textId="77777777" w:rsidR="00964233" w:rsidRPr="00964233" w:rsidRDefault="00964233" w:rsidP="00964233">
            <w:pPr>
              <w:jc w:val="right"/>
            </w:pPr>
            <w:r w:rsidRPr="00964233">
              <w:t>10 232,727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868D04" w14:textId="77777777" w:rsidR="00964233" w:rsidRPr="00964233" w:rsidRDefault="00964233" w:rsidP="00964233">
            <w:pPr>
              <w:jc w:val="right"/>
            </w:pPr>
            <w:r w:rsidRPr="00964233">
              <w:t>10 232,727</w:t>
            </w:r>
          </w:p>
        </w:tc>
      </w:tr>
      <w:tr w:rsidR="00964233" w:rsidRPr="00964233" w14:paraId="2F71D054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282A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Курахский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DAABEA" w14:textId="77777777" w:rsidR="00964233" w:rsidRPr="00964233" w:rsidRDefault="00964233" w:rsidP="00964233">
            <w:pPr>
              <w:jc w:val="right"/>
            </w:pPr>
            <w:r w:rsidRPr="00964233">
              <w:t>17 779,094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01FDC8" w14:textId="77777777" w:rsidR="00964233" w:rsidRPr="00964233" w:rsidRDefault="00964233" w:rsidP="00964233">
            <w:pPr>
              <w:jc w:val="right"/>
            </w:pPr>
            <w:r w:rsidRPr="00964233">
              <w:t>17 779,094</w:t>
            </w:r>
          </w:p>
        </w:tc>
      </w:tr>
      <w:tr w:rsidR="00964233" w:rsidRPr="00964233" w14:paraId="68A85AF6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1E4D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C58432" w14:textId="77777777" w:rsidR="00964233" w:rsidRPr="00964233" w:rsidRDefault="00964233" w:rsidP="00964233">
            <w:pPr>
              <w:jc w:val="right"/>
            </w:pPr>
            <w:r w:rsidRPr="00964233">
              <w:t>12 930,343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6D3573" w14:textId="77777777" w:rsidR="00964233" w:rsidRPr="00964233" w:rsidRDefault="00964233" w:rsidP="00964233">
            <w:pPr>
              <w:jc w:val="right"/>
            </w:pPr>
            <w:r w:rsidRPr="00964233">
              <w:t>12 930,343</w:t>
            </w:r>
          </w:p>
        </w:tc>
      </w:tr>
      <w:tr w:rsidR="00964233" w:rsidRPr="00964233" w14:paraId="3FCD633E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6759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Левашинский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C93295" w14:textId="77777777" w:rsidR="00964233" w:rsidRPr="00964233" w:rsidRDefault="00964233" w:rsidP="00964233">
            <w:pPr>
              <w:jc w:val="right"/>
            </w:pPr>
            <w:r w:rsidRPr="00964233">
              <w:t>53 409,941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A68872" w14:textId="77777777" w:rsidR="00964233" w:rsidRPr="00964233" w:rsidRDefault="00964233" w:rsidP="00964233">
            <w:pPr>
              <w:jc w:val="right"/>
            </w:pPr>
            <w:r w:rsidRPr="00964233">
              <w:t>53 409,941</w:t>
            </w:r>
          </w:p>
        </w:tc>
      </w:tr>
      <w:tr w:rsidR="00964233" w:rsidRPr="00964233" w14:paraId="1D869D02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515A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Магарамкентский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FD1A49" w14:textId="77777777" w:rsidR="00964233" w:rsidRPr="00964233" w:rsidRDefault="00964233" w:rsidP="00964233">
            <w:pPr>
              <w:jc w:val="right"/>
            </w:pPr>
            <w:r w:rsidRPr="00964233">
              <w:t>38 124,812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E64233" w14:textId="77777777" w:rsidR="00964233" w:rsidRPr="00964233" w:rsidRDefault="00964233" w:rsidP="00964233">
            <w:pPr>
              <w:jc w:val="right"/>
            </w:pPr>
            <w:r w:rsidRPr="00964233">
              <w:t>38 124,812</w:t>
            </w:r>
          </w:p>
        </w:tc>
      </w:tr>
      <w:tr w:rsidR="00964233" w:rsidRPr="00964233" w14:paraId="0985C8E2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2209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Новолакский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E8B937" w14:textId="77777777" w:rsidR="00964233" w:rsidRPr="00964233" w:rsidRDefault="00964233" w:rsidP="00964233">
            <w:pPr>
              <w:jc w:val="right"/>
            </w:pPr>
            <w:r w:rsidRPr="00964233">
              <w:t>31 010,309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163896" w14:textId="77777777" w:rsidR="00964233" w:rsidRPr="00964233" w:rsidRDefault="00964233" w:rsidP="00964233">
            <w:pPr>
              <w:jc w:val="right"/>
            </w:pPr>
            <w:r w:rsidRPr="00964233">
              <w:t>31 010,309</w:t>
            </w:r>
          </w:p>
        </w:tc>
      </w:tr>
      <w:tr w:rsidR="00964233" w:rsidRPr="00964233" w14:paraId="39527A6C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8394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Ногайский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3A34F4" w14:textId="77777777" w:rsidR="00964233" w:rsidRPr="00964233" w:rsidRDefault="00964233" w:rsidP="00964233">
            <w:pPr>
              <w:jc w:val="right"/>
            </w:pPr>
            <w:r w:rsidRPr="00964233">
              <w:t>21 057,987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0E5EAA" w14:textId="77777777" w:rsidR="00964233" w:rsidRPr="00964233" w:rsidRDefault="00964233" w:rsidP="00964233">
            <w:pPr>
              <w:jc w:val="right"/>
            </w:pPr>
            <w:r w:rsidRPr="00964233">
              <w:t>21 057,987</w:t>
            </w:r>
          </w:p>
        </w:tc>
      </w:tr>
      <w:tr w:rsidR="00964233" w:rsidRPr="00964233" w14:paraId="3C1F64AB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F52D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Рутульский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8987CD" w14:textId="77777777" w:rsidR="00964233" w:rsidRPr="00964233" w:rsidRDefault="00964233" w:rsidP="00964233">
            <w:pPr>
              <w:jc w:val="right"/>
            </w:pPr>
            <w:r w:rsidRPr="00964233">
              <w:t>21 108,133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2B95D1" w14:textId="77777777" w:rsidR="00964233" w:rsidRPr="00964233" w:rsidRDefault="00964233" w:rsidP="00964233">
            <w:pPr>
              <w:jc w:val="right"/>
            </w:pPr>
            <w:r w:rsidRPr="00964233">
              <w:t>21 108,133</w:t>
            </w:r>
          </w:p>
        </w:tc>
      </w:tr>
      <w:tr w:rsidR="00964233" w:rsidRPr="00964233" w14:paraId="7149D5D3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5C3C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Сулейман-Стальский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1439A1" w14:textId="77777777" w:rsidR="00964233" w:rsidRPr="00964233" w:rsidRDefault="00964233" w:rsidP="00964233">
            <w:pPr>
              <w:jc w:val="right"/>
            </w:pPr>
            <w:r w:rsidRPr="00964233">
              <w:t>38 898,484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F39FE4" w14:textId="77777777" w:rsidR="00964233" w:rsidRPr="00964233" w:rsidRDefault="00964233" w:rsidP="00964233">
            <w:pPr>
              <w:jc w:val="right"/>
            </w:pPr>
            <w:r w:rsidRPr="00964233">
              <w:t>38 898,484</w:t>
            </w:r>
          </w:p>
        </w:tc>
      </w:tr>
      <w:tr w:rsidR="00964233" w:rsidRPr="00964233" w14:paraId="72CB8915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D045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Сергокалинский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BCBE8B" w14:textId="77777777" w:rsidR="00964233" w:rsidRPr="00964233" w:rsidRDefault="00964233" w:rsidP="00964233">
            <w:pPr>
              <w:jc w:val="right"/>
            </w:pPr>
            <w:r w:rsidRPr="00964233">
              <w:t>22 504,016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E6D022" w14:textId="77777777" w:rsidR="00964233" w:rsidRPr="00964233" w:rsidRDefault="00964233" w:rsidP="00964233">
            <w:pPr>
              <w:jc w:val="right"/>
            </w:pPr>
            <w:r w:rsidRPr="00964233">
              <w:t>22 504,016</w:t>
            </w:r>
          </w:p>
        </w:tc>
      </w:tr>
      <w:tr w:rsidR="00964233" w:rsidRPr="00964233" w14:paraId="6ED58994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6D79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Табасаранский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99006F" w14:textId="77777777" w:rsidR="00964233" w:rsidRPr="00964233" w:rsidRDefault="00964233" w:rsidP="00964233">
            <w:pPr>
              <w:jc w:val="right"/>
            </w:pPr>
            <w:r w:rsidRPr="00964233">
              <w:t>63 335,655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B2A0F4" w14:textId="77777777" w:rsidR="00964233" w:rsidRPr="00964233" w:rsidRDefault="00964233" w:rsidP="00964233">
            <w:pPr>
              <w:jc w:val="right"/>
            </w:pPr>
            <w:r w:rsidRPr="00964233">
              <w:t>63 335,655</w:t>
            </w:r>
          </w:p>
        </w:tc>
      </w:tr>
      <w:tr w:rsidR="00964233" w:rsidRPr="00964233" w14:paraId="29449579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BE3E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Тарумовский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331FEA" w14:textId="77777777" w:rsidR="00964233" w:rsidRPr="00964233" w:rsidRDefault="00964233" w:rsidP="00964233">
            <w:pPr>
              <w:jc w:val="right"/>
            </w:pPr>
            <w:r w:rsidRPr="00964233">
              <w:t>24 924,298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5C0550" w14:textId="77777777" w:rsidR="00964233" w:rsidRPr="00964233" w:rsidRDefault="00964233" w:rsidP="00964233">
            <w:pPr>
              <w:jc w:val="right"/>
            </w:pPr>
            <w:r w:rsidRPr="00964233">
              <w:t>24 924,298</w:t>
            </w:r>
          </w:p>
        </w:tc>
      </w:tr>
      <w:tr w:rsidR="00964233" w:rsidRPr="00964233" w14:paraId="2AC05E84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6FA6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Тляратинский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612B24" w14:textId="77777777" w:rsidR="00964233" w:rsidRPr="00964233" w:rsidRDefault="00964233" w:rsidP="00964233">
            <w:pPr>
              <w:jc w:val="right"/>
            </w:pPr>
            <w:r w:rsidRPr="00964233">
              <w:t>25 702,063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C0E93B" w14:textId="77777777" w:rsidR="00964233" w:rsidRPr="00964233" w:rsidRDefault="00964233" w:rsidP="00964233">
            <w:pPr>
              <w:jc w:val="right"/>
            </w:pPr>
            <w:r w:rsidRPr="00964233">
              <w:t>25 702,063</w:t>
            </w:r>
          </w:p>
        </w:tc>
      </w:tr>
      <w:tr w:rsidR="00964233" w:rsidRPr="00964233" w14:paraId="3EED7270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6BEE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Унцукульский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0577D0" w14:textId="77777777" w:rsidR="00964233" w:rsidRPr="00964233" w:rsidRDefault="00964233" w:rsidP="00964233">
            <w:pPr>
              <w:jc w:val="right"/>
            </w:pPr>
            <w:r w:rsidRPr="00964233">
              <w:t>21 208,424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D21146" w14:textId="77777777" w:rsidR="00964233" w:rsidRPr="00964233" w:rsidRDefault="00964233" w:rsidP="00964233">
            <w:pPr>
              <w:jc w:val="right"/>
            </w:pPr>
            <w:r w:rsidRPr="00964233">
              <w:t>21 208,424</w:t>
            </w:r>
          </w:p>
        </w:tc>
      </w:tr>
      <w:tr w:rsidR="00964233" w:rsidRPr="00964233" w14:paraId="0A0CD436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4BFB8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Хасавюртовский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FCE613" w14:textId="77777777" w:rsidR="00964233" w:rsidRPr="00964233" w:rsidRDefault="00964233" w:rsidP="00964233">
            <w:pPr>
              <w:jc w:val="right"/>
            </w:pPr>
            <w:r w:rsidRPr="00964233">
              <w:t>109 503,172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1328B0" w14:textId="77777777" w:rsidR="00964233" w:rsidRPr="00964233" w:rsidRDefault="00964233" w:rsidP="00964233">
            <w:pPr>
              <w:jc w:val="right"/>
            </w:pPr>
            <w:r w:rsidRPr="00964233">
              <w:t>109 503,172</w:t>
            </w:r>
          </w:p>
        </w:tc>
      </w:tr>
      <w:tr w:rsidR="00964233" w:rsidRPr="00964233" w14:paraId="19A487F0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5E12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Хивский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0B5E3A" w14:textId="77777777" w:rsidR="00964233" w:rsidRPr="00964233" w:rsidRDefault="00964233" w:rsidP="00964233">
            <w:pPr>
              <w:jc w:val="right"/>
            </w:pPr>
            <w:r w:rsidRPr="00964233">
              <w:t>20 416,331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2A8E5E" w14:textId="77777777" w:rsidR="00964233" w:rsidRPr="00964233" w:rsidRDefault="00964233" w:rsidP="00964233">
            <w:pPr>
              <w:jc w:val="right"/>
            </w:pPr>
            <w:r w:rsidRPr="00964233">
              <w:t>20 416,331</w:t>
            </w:r>
          </w:p>
        </w:tc>
      </w:tr>
      <w:tr w:rsidR="00964233" w:rsidRPr="00964233" w14:paraId="64045CD7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FFC93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Хунзахский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D74AAE" w14:textId="77777777" w:rsidR="00964233" w:rsidRPr="00964233" w:rsidRDefault="00964233" w:rsidP="00964233">
            <w:pPr>
              <w:jc w:val="right"/>
            </w:pPr>
            <w:r w:rsidRPr="00964233">
              <w:t>26 435,823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58A6D1" w14:textId="77777777" w:rsidR="00964233" w:rsidRPr="00964233" w:rsidRDefault="00964233" w:rsidP="00964233">
            <w:pPr>
              <w:jc w:val="right"/>
            </w:pPr>
            <w:r w:rsidRPr="00964233">
              <w:t>26 435,823</w:t>
            </w:r>
          </w:p>
        </w:tc>
      </w:tr>
      <w:tr w:rsidR="00964233" w:rsidRPr="00964233" w14:paraId="45C4424A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A97C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Цумадинский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4E405C" w14:textId="77777777" w:rsidR="00964233" w:rsidRPr="00964233" w:rsidRDefault="00964233" w:rsidP="00964233">
            <w:pPr>
              <w:jc w:val="right"/>
            </w:pPr>
            <w:r w:rsidRPr="00964233">
              <w:t>23 470,082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07B554" w14:textId="77777777" w:rsidR="00964233" w:rsidRPr="00964233" w:rsidRDefault="00964233" w:rsidP="00964233">
            <w:pPr>
              <w:jc w:val="right"/>
            </w:pPr>
            <w:r w:rsidRPr="00964233">
              <w:t>23 470,082</w:t>
            </w:r>
          </w:p>
        </w:tc>
      </w:tr>
      <w:tr w:rsidR="00964233" w:rsidRPr="00964233" w14:paraId="403A5862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FE48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Цунтинский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5DF79C" w14:textId="77777777" w:rsidR="00964233" w:rsidRPr="00964233" w:rsidRDefault="00964233" w:rsidP="00964233">
            <w:pPr>
              <w:jc w:val="right"/>
            </w:pPr>
            <w:r w:rsidRPr="00964233">
              <w:t>22 214,401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F11834" w14:textId="77777777" w:rsidR="00964233" w:rsidRPr="00964233" w:rsidRDefault="00964233" w:rsidP="00964233">
            <w:pPr>
              <w:jc w:val="right"/>
            </w:pPr>
            <w:r w:rsidRPr="00964233">
              <w:t>22 214,401</w:t>
            </w:r>
          </w:p>
        </w:tc>
      </w:tr>
      <w:tr w:rsidR="00964233" w:rsidRPr="00964233" w14:paraId="07B874F8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D8B1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Чародинский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AE6D0A" w14:textId="77777777" w:rsidR="00964233" w:rsidRPr="00964233" w:rsidRDefault="00964233" w:rsidP="00964233">
            <w:pPr>
              <w:jc w:val="right"/>
            </w:pPr>
            <w:r w:rsidRPr="00964233">
              <w:t>12 323,482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99F77F" w14:textId="77777777" w:rsidR="00964233" w:rsidRPr="00964233" w:rsidRDefault="00964233" w:rsidP="00964233">
            <w:pPr>
              <w:jc w:val="right"/>
            </w:pPr>
            <w:r w:rsidRPr="00964233">
              <w:t>12 323,482</w:t>
            </w:r>
          </w:p>
        </w:tc>
      </w:tr>
      <w:tr w:rsidR="00964233" w:rsidRPr="00964233" w14:paraId="6DF3CDC1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BF98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Шамильский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517D8D" w14:textId="77777777" w:rsidR="00964233" w:rsidRPr="00964233" w:rsidRDefault="00964233" w:rsidP="00964233">
            <w:pPr>
              <w:jc w:val="right"/>
            </w:pPr>
            <w:r w:rsidRPr="00964233">
              <w:t>28 118,252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4A5034" w14:textId="77777777" w:rsidR="00964233" w:rsidRPr="00964233" w:rsidRDefault="00964233" w:rsidP="00964233">
            <w:pPr>
              <w:jc w:val="right"/>
            </w:pPr>
            <w:r w:rsidRPr="00964233">
              <w:t>28 118,252</w:t>
            </w:r>
          </w:p>
        </w:tc>
      </w:tr>
      <w:tr w:rsidR="00964233" w:rsidRPr="00964233" w14:paraId="064DCFB5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9507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Бежтинский участок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018A1F" w14:textId="77777777" w:rsidR="00964233" w:rsidRPr="00964233" w:rsidRDefault="00964233" w:rsidP="00964233">
            <w:pPr>
              <w:jc w:val="right"/>
            </w:pPr>
            <w:r w:rsidRPr="00964233">
              <w:t>8 208,491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1CC8BD" w14:textId="77777777" w:rsidR="00964233" w:rsidRPr="00964233" w:rsidRDefault="00964233" w:rsidP="00964233">
            <w:pPr>
              <w:jc w:val="right"/>
            </w:pPr>
            <w:r w:rsidRPr="00964233">
              <w:t>8 208,491</w:t>
            </w:r>
          </w:p>
        </w:tc>
      </w:tr>
      <w:tr w:rsidR="00964233" w:rsidRPr="00964233" w14:paraId="3E2B5374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60C7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Махачкала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B86C5F" w14:textId="77777777" w:rsidR="00964233" w:rsidRPr="00964233" w:rsidRDefault="00964233" w:rsidP="00964233">
            <w:pPr>
              <w:jc w:val="right"/>
            </w:pPr>
            <w:r w:rsidRPr="00964233">
              <w:t>264 417,893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225533" w14:textId="77777777" w:rsidR="00964233" w:rsidRPr="00964233" w:rsidRDefault="00964233" w:rsidP="00964233">
            <w:pPr>
              <w:jc w:val="right"/>
            </w:pPr>
            <w:r w:rsidRPr="00964233">
              <w:t>264 417,893</w:t>
            </w:r>
          </w:p>
        </w:tc>
      </w:tr>
      <w:tr w:rsidR="00964233" w:rsidRPr="00964233" w14:paraId="21F638C6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D5F6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Дербент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B10F11" w14:textId="77777777" w:rsidR="00964233" w:rsidRPr="00964233" w:rsidRDefault="00964233" w:rsidP="00964233">
            <w:pPr>
              <w:jc w:val="right"/>
            </w:pPr>
            <w:r w:rsidRPr="00964233">
              <w:t>52 221,803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9BB832" w14:textId="77777777" w:rsidR="00964233" w:rsidRPr="00964233" w:rsidRDefault="00964233" w:rsidP="00964233">
            <w:pPr>
              <w:jc w:val="right"/>
            </w:pPr>
            <w:r w:rsidRPr="00964233">
              <w:t>52 221,803</w:t>
            </w:r>
          </w:p>
        </w:tc>
      </w:tr>
      <w:tr w:rsidR="00964233" w:rsidRPr="00964233" w14:paraId="07CA1482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CB8E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Буйнакск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7E5FDD" w14:textId="77777777" w:rsidR="00964233" w:rsidRPr="00964233" w:rsidRDefault="00964233" w:rsidP="00964233">
            <w:pPr>
              <w:jc w:val="right"/>
            </w:pPr>
            <w:r w:rsidRPr="00964233">
              <w:t>27 762,117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309B7E" w14:textId="77777777" w:rsidR="00964233" w:rsidRPr="00964233" w:rsidRDefault="00964233" w:rsidP="00964233">
            <w:pPr>
              <w:jc w:val="right"/>
            </w:pPr>
            <w:r w:rsidRPr="00964233">
              <w:t>27 762,117</w:t>
            </w:r>
          </w:p>
        </w:tc>
      </w:tr>
      <w:tr w:rsidR="00964233" w:rsidRPr="00964233" w14:paraId="0EED409A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169B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Хасавюрт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C14494" w14:textId="77777777" w:rsidR="00964233" w:rsidRPr="00964233" w:rsidRDefault="00964233" w:rsidP="00964233">
            <w:pPr>
              <w:jc w:val="right"/>
            </w:pPr>
            <w:r w:rsidRPr="00964233">
              <w:t>64 959,752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70DD7A" w14:textId="77777777" w:rsidR="00964233" w:rsidRPr="00964233" w:rsidRDefault="00964233" w:rsidP="00964233">
            <w:pPr>
              <w:jc w:val="right"/>
            </w:pPr>
            <w:r w:rsidRPr="00964233">
              <w:t>64 959,752</w:t>
            </w:r>
          </w:p>
        </w:tc>
      </w:tr>
      <w:tr w:rsidR="00964233" w:rsidRPr="00964233" w14:paraId="73087094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D41F0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Каспийск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B7032B" w14:textId="77777777" w:rsidR="00964233" w:rsidRPr="00964233" w:rsidRDefault="00964233" w:rsidP="00964233">
            <w:pPr>
              <w:jc w:val="right"/>
            </w:pPr>
            <w:r w:rsidRPr="00964233">
              <w:t>61 479,253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01683C" w14:textId="77777777" w:rsidR="00964233" w:rsidRPr="00964233" w:rsidRDefault="00964233" w:rsidP="00964233">
            <w:pPr>
              <w:jc w:val="right"/>
            </w:pPr>
            <w:r w:rsidRPr="00964233">
              <w:t>61 479,253</w:t>
            </w:r>
          </w:p>
        </w:tc>
      </w:tr>
      <w:tr w:rsidR="00964233" w:rsidRPr="00964233" w14:paraId="2A75B7D3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3D31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Кизляр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5677AB" w14:textId="77777777" w:rsidR="00964233" w:rsidRPr="00964233" w:rsidRDefault="00964233" w:rsidP="00964233">
            <w:pPr>
              <w:jc w:val="right"/>
            </w:pPr>
            <w:r w:rsidRPr="00964233">
              <w:t>22 194,957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39B22F" w14:textId="77777777" w:rsidR="00964233" w:rsidRPr="00964233" w:rsidRDefault="00964233" w:rsidP="00964233">
            <w:pPr>
              <w:jc w:val="right"/>
            </w:pPr>
            <w:r w:rsidRPr="00964233">
              <w:t>22 194,957</w:t>
            </w:r>
          </w:p>
        </w:tc>
      </w:tr>
      <w:tr w:rsidR="00964233" w:rsidRPr="00964233" w14:paraId="7F65D4DF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9F22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Кизилюрт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6B3CC6" w14:textId="77777777" w:rsidR="00964233" w:rsidRPr="00964233" w:rsidRDefault="00964233" w:rsidP="00964233">
            <w:pPr>
              <w:jc w:val="right"/>
            </w:pPr>
            <w:r w:rsidRPr="00964233">
              <w:t>24 591,701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074EC6" w14:textId="77777777" w:rsidR="00964233" w:rsidRPr="00964233" w:rsidRDefault="00964233" w:rsidP="00964233">
            <w:pPr>
              <w:jc w:val="right"/>
            </w:pPr>
            <w:r w:rsidRPr="00964233">
              <w:t>24 591,701</w:t>
            </w:r>
          </w:p>
        </w:tc>
      </w:tr>
      <w:tr w:rsidR="00964233" w:rsidRPr="00964233" w14:paraId="6BC876D3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4722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Избербаш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BB7DC2" w14:textId="77777777" w:rsidR="00964233" w:rsidRPr="00964233" w:rsidRDefault="00964233" w:rsidP="00964233">
            <w:pPr>
              <w:jc w:val="right"/>
            </w:pPr>
            <w:r w:rsidRPr="00964233">
              <w:t>25 597,679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D45B8A" w14:textId="77777777" w:rsidR="00964233" w:rsidRPr="00964233" w:rsidRDefault="00964233" w:rsidP="00964233">
            <w:pPr>
              <w:jc w:val="right"/>
            </w:pPr>
            <w:r w:rsidRPr="00964233">
              <w:t>25 597,679</w:t>
            </w:r>
          </w:p>
        </w:tc>
      </w:tr>
      <w:tr w:rsidR="00964233" w:rsidRPr="00964233" w14:paraId="5A333F93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3779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Южно-Сухокумск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90785C" w14:textId="77777777" w:rsidR="00964233" w:rsidRPr="00964233" w:rsidRDefault="00964233" w:rsidP="00964233">
            <w:pPr>
              <w:jc w:val="right"/>
            </w:pPr>
            <w:r w:rsidRPr="00964233">
              <w:t>6 866,846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662F59" w14:textId="77777777" w:rsidR="00964233" w:rsidRPr="00964233" w:rsidRDefault="00964233" w:rsidP="00964233">
            <w:pPr>
              <w:jc w:val="right"/>
            </w:pPr>
            <w:r w:rsidRPr="00964233">
              <w:t>6 866,846</w:t>
            </w:r>
          </w:p>
        </w:tc>
      </w:tr>
      <w:tr w:rsidR="00964233" w:rsidRPr="00964233" w14:paraId="418F57C7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AC6D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Дагестанские Огни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4BEBAB" w14:textId="77777777" w:rsidR="00964233" w:rsidRPr="00964233" w:rsidRDefault="00964233" w:rsidP="00964233">
            <w:pPr>
              <w:jc w:val="right"/>
            </w:pPr>
            <w:r w:rsidRPr="00964233">
              <w:t>19 564,883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9CE1CC" w14:textId="77777777" w:rsidR="00964233" w:rsidRPr="00964233" w:rsidRDefault="00964233" w:rsidP="00964233">
            <w:pPr>
              <w:jc w:val="right"/>
            </w:pPr>
            <w:r w:rsidRPr="00964233">
              <w:t>19 564,883</w:t>
            </w:r>
          </w:p>
        </w:tc>
      </w:tr>
      <w:tr w:rsidR="00964233" w:rsidRPr="00964233" w14:paraId="4E3C4FB5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7531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 xml:space="preserve">Всего 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ACA056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1 878 434,799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8FAF14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1 878 434,799</w:t>
            </w:r>
          </w:p>
        </w:tc>
      </w:tr>
      <w:tr w:rsidR="00964233" w:rsidRPr="00964233" w14:paraId="17EE54A3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AAA7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64233">
              <w:rPr>
                <w:bCs/>
                <w:color w:val="000000"/>
              </w:rPr>
              <w:t>Нераспределенный резерв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FB9883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t>97 047,901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16B36F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t>97 047,901</w:t>
            </w:r>
          </w:p>
        </w:tc>
      </w:tr>
      <w:tr w:rsidR="00964233" w:rsidRPr="00964233" w14:paraId="76E8D9D6" w14:textId="77777777" w:rsidTr="007D0339">
        <w:trPr>
          <w:trHeight w:val="20"/>
        </w:trPr>
        <w:tc>
          <w:tcPr>
            <w:tcW w:w="6439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1A43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76ACBF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1 975 482,700</w:t>
            </w:r>
          </w:p>
        </w:tc>
        <w:tc>
          <w:tcPr>
            <w:tcW w:w="2206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CE0D81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1 975 482,700</w:t>
            </w:r>
          </w:p>
        </w:tc>
      </w:tr>
      <w:tr w:rsidR="00964233" w:rsidRPr="00964233" w14:paraId="738B0C2E" w14:textId="77777777" w:rsidTr="007D0339">
        <w:trPr>
          <w:trHeight w:val="20"/>
        </w:trPr>
        <w:tc>
          <w:tcPr>
            <w:tcW w:w="557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9EDF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BD78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74C7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DAB4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09D2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69F9E39E" w14:textId="77777777" w:rsidR="00964233" w:rsidRPr="00964233" w:rsidRDefault="00964233" w:rsidP="00964233">
            <w:pPr>
              <w:widowControl w:val="0"/>
              <w:tabs>
                <w:tab w:val="left" w:pos="263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ab/>
            </w:r>
          </w:p>
          <w:p w14:paraId="329E074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6</w:t>
            </w:r>
          </w:p>
        </w:tc>
      </w:tr>
      <w:tr w:rsidR="00964233" w:rsidRPr="00964233" w14:paraId="44C6F4E3" w14:textId="77777777" w:rsidTr="007D0339">
        <w:trPr>
          <w:trHeight w:val="20"/>
        </w:trPr>
        <w:tc>
          <w:tcPr>
            <w:tcW w:w="10632" w:type="dxa"/>
            <w:gridSpan w:val="13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5F408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393BC37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НА ОСУЩЕСТВЛЕНИЕ ПОЛНОМОЧИЙ ПО ХРАНЕНИЮ, КОМПЛЕКТОВАНИЮ, УЧЕТУ И ИСПОЛЬЗОВАНИЮ АРХИВНОГО ФОНДА РЕСПУБЛИКИ ДАГЕСТАН НА ПЛАНОВЫЙ ПЕРИОД 2024 И 2025 ГОДОВ</w:t>
            </w:r>
          </w:p>
        </w:tc>
      </w:tr>
      <w:tr w:rsidR="00964233" w:rsidRPr="00964233" w14:paraId="4460E485" w14:textId="77777777" w:rsidTr="007D0339">
        <w:trPr>
          <w:trHeight w:val="20"/>
        </w:trPr>
        <w:tc>
          <w:tcPr>
            <w:tcW w:w="557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AD92F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EADF4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8545D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D5442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A3D64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23151ECD" w14:textId="77777777" w:rsidTr="007D0339">
        <w:trPr>
          <w:trHeight w:val="20"/>
        </w:trPr>
        <w:tc>
          <w:tcPr>
            <w:tcW w:w="6455" w:type="dxa"/>
            <w:gridSpan w:val="5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2BA40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1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404EA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Сумма</w:t>
            </w:r>
          </w:p>
        </w:tc>
      </w:tr>
      <w:tr w:rsidR="00964233" w:rsidRPr="00964233" w14:paraId="4F409872" w14:textId="77777777" w:rsidTr="007D0339">
        <w:trPr>
          <w:trHeight w:val="20"/>
        </w:trPr>
        <w:tc>
          <w:tcPr>
            <w:tcW w:w="6455" w:type="dxa"/>
            <w:gridSpan w:val="5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4B6DA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BB391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8A573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32338821" w14:textId="77777777" w:rsidTr="007D0339">
        <w:trPr>
          <w:trHeight w:val="20"/>
        </w:trPr>
        <w:tc>
          <w:tcPr>
            <w:tcW w:w="6455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25217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82643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4C826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</w:tr>
      <w:tr w:rsidR="00964233" w:rsidRPr="00964233" w14:paraId="3E4E744F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A243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Агульский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4D3897" w14:textId="77777777" w:rsidR="00964233" w:rsidRPr="00964233" w:rsidRDefault="00964233" w:rsidP="00964233">
            <w:pPr>
              <w:jc w:val="right"/>
            </w:pPr>
            <w:r w:rsidRPr="00964233">
              <w:t>69,10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80B938" w14:textId="77777777" w:rsidR="00964233" w:rsidRPr="00964233" w:rsidRDefault="00964233" w:rsidP="00964233">
            <w:pPr>
              <w:jc w:val="right"/>
            </w:pPr>
            <w:r w:rsidRPr="00964233">
              <w:t>69,10</w:t>
            </w:r>
          </w:p>
        </w:tc>
      </w:tr>
      <w:tr w:rsidR="00964233" w:rsidRPr="00964233" w14:paraId="50C1069C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0D03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Акушинский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CFCB4D" w14:textId="77777777" w:rsidR="00964233" w:rsidRPr="00964233" w:rsidRDefault="00964233" w:rsidP="00964233">
            <w:pPr>
              <w:jc w:val="right"/>
            </w:pPr>
            <w:r w:rsidRPr="00964233">
              <w:t>208,60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75191" w14:textId="77777777" w:rsidR="00964233" w:rsidRPr="00964233" w:rsidRDefault="00964233" w:rsidP="00964233">
            <w:pPr>
              <w:jc w:val="right"/>
            </w:pPr>
            <w:r w:rsidRPr="00964233">
              <w:t>208,60</w:t>
            </w:r>
          </w:p>
        </w:tc>
      </w:tr>
      <w:tr w:rsidR="00964233" w:rsidRPr="00964233" w14:paraId="4ABBDC8E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76DD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Ахвахский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AD5215" w14:textId="77777777" w:rsidR="00964233" w:rsidRPr="00964233" w:rsidRDefault="00964233" w:rsidP="00964233">
            <w:pPr>
              <w:jc w:val="right"/>
            </w:pPr>
            <w:r w:rsidRPr="00964233">
              <w:t>136,30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32B0F8" w14:textId="77777777" w:rsidR="00964233" w:rsidRPr="00964233" w:rsidRDefault="00964233" w:rsidP="00964233">
            <w:pPr>
              <w:jc w:val="right"/>
            </w:pPr>
            <w:r w:rsidRPr="00964233">
              <w:t>136,30</w:t>
            </w:r>
          </w:p>
        </w:tc>
      </w:tr>
      <w:tr w:rsidR="00964233" w:rsidRPr="00964233" w14:paraId="4AB61F20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911D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FE8FA5" w14:textId="77777777" w:rsidR="00964233" w:rsidRPr="00964233" w:rsidRDefault="00964233" w:rsidP="00964233">
            <w:pPr>
              <w:jc w:val="right"/>
            </w:pPr>
            <w:r w:rsidRPr="00964233">
              <w:t>263,60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D9704D" w14:textId="77777777" w:rsidR="00964233" w:rsidRPr="00964233" w:rsidRDefault="00964233" w:rsidP="00964233">
            <w:pPr>
              <w:jc w:val="right"/>
            </w:pPr>
            <w:r w:rsidRPr="00964233">
              <w:t>263,60</w:t>
            </w:r>
          </w:p>
        </w:tc>
      </w:tr>
      <w:tr w:rsidR="00964233" w:rsidRPr="00964233" w14:paraId="2BD2343B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4F0B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2320AD" w14:textId="77777777" w:rsidR="00964233" w:rsidRPr="00964233" w:rsidRDefault="00964233" w:rsidP="00964233">
            <w:pPr>
              <w:jc w:val="right"/>
            </w:pPr>
            <w:r w:rsidRPr="00964233">
              <w:t>339,90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A96D49" w14:textId="77777777" w:rsidR="00964233" w:rsidRPr="00964233" w:rsidRDefault="00964233" w:rsidP="00964233">
            <w:pPr>
              <w:jc w:val="right"/>
            </w:pPr>
            <w:r w:rsidRPr="00964233">
              <w:t>339,90</w:t>
            </w:r>
          </w:p>
        </w:tc>
      </w:tr>
      <w:tr w:rsidR="00964233" w:rsidRPr="00964233" w14:paraId="7D6045B5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A837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Ботлихский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014EE2" w14:textId="77777777" w:rsidR="00964233" w:rsidRPr="00964233" w:rsidRDefault="00964233" w:rsidP="00964233">
            <w:pPr>
              <w:jc w:val="right"/>
            </w:pPr>
            <w:r w:rsidRPr="00964233">
              <w:t>65,40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3BFCDC" w14:textId="77777777" w:rsidR="00964233" w:rsidRPr="00964233" w:rsidRDefault="00964233" w:rsidP="00964233">
            <w:pPr>
              <w:jc w:val="right"/>
            </w:pPr>
            <w:r w:rsidRPr="00964233">
              <w:t>65,40</w:t>
            </w:r>
          </w:p>
        </w:tc>
      </w:tr>
      <w:tr w:rsidR="00964233" w:rsidRPr="00964233" w14:paraId="42358C36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F1D0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Буйнакский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E95B26" w14:textId="77777777" w:rsidR="00964233" w:rsidRPr="00964233" w:rsidRDefault="00964233" w:rsidP="00964233">
            <w:pPr>
              <w:jc w:val="right"/>
            </w:pPr>
            <w:r w:rsidRPr="00964233">
              <w:t>476,30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5AB744" w14:textId="77777777" w:rsidR="00964233" w:rsidRPr="00964233" w:rsidRDefault="00964233" w:rsidP="00964233">
            <w:pPr>
              <w:jc w:val="right"/>
            </w:pPr>
            <w:r w:rsidRPr="00964233">
              <w:t>476,30</w:t>
            </w:r>
          </w:p>
        </w:tc>
      </w:tr>
      <w:tr w:rsidR="00964233" w:rsidRPr="00964233" w14:paraId="038C2206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0CBA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Гергебильский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A1D649" w14:textId="77777777" w:rsidR="00964233" w:rsidRPr="00964233" w:rsidRDefault="00964233" w:rsidP="00964233">
            <w:pPr>
              <w:jc w:val="right"/>
            </w:pPr>
            <w:r w:rsidRPr="00964233">
              <w:t>205,60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A6515D" w14:textId="77777777" w:rsidR="00964233" w:rsidRPr="00964233" w:rsidRDefault="00964233" w:rsidP="00964233">
            <w:pPr>
              <w:jc w:val="right"/>
            </w:pPr>
            <w:r w:rsidRPr="00964233">
              <w:t>205,60</w:t>
            </w:r>
          </w:p>
        </w:tc>
      </w:tr>
      <w:tr w:rsidR="00964233" w:rsidRPr="00964233" w14:paraId="74FFECD9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1ED5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Гумбетовский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FBD092" w14:textId="77777777" w:rsidR="00964233" w:rsidRPr="00964233" w:rsidRDefault="00964233" w:rsidP="00964233">
            <w:pPr>
              <w:jc w:val="right"/>
            </w:pPr>
            <w:r w:rsidRPr="00964233">
              <w:t>225,20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7D24F6" w14:textId="77777777" w:rsidR="00964233" w:rsidRPr="00964233" w:rsidRDefault="00964233" w:rsidP="00964233">
            <w:pPr>
              <w:jc w:val="right"/>
            </w:pPr>
            <w:r w:rsidRPr="00964233">
              <w:t>225,20</w:t>
            </w:r>
          </w:p>
        </w:tc>
      </w:tr>
      <w:tr w:rsidR="00964233" w:rsidRPr="00964233" w14:paraId="176BAE8A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E27D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Гунибский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BBF379" w14:textId="77777777" w:rsidR="00964233" w:rsidRPr="00964233" w:rsidRDefault="00964233" w:rsidP="00964233">
            <w:pPr>
              <w:jc w:val="right"/>
            </w:pPr>
            <w:r w:rsidRPr="00964233">
              <w:t>268,50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78268D" w14:textId="77777777" w:rsidR="00964233" w:rsidRPr="00964233" w:rsidRDefault="00964233" w:rsidP="00964233">
            <w:pPr>
              <w:jc w:val="right"/>
            </w:pPr>
            <w:r w:rsidRPr="00964233">
              <w:t>268,50</w:t>
            </w:r>
          </w:p>
        </w:tc>
      </w:tr>
      <w:tr w:rsidR="00964233" w:rsidRPr="00964233" w14:paraId="1CCF1423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3AA4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Дахадаевский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77CD25" w14:textId="77777777" w:rsidR="00964233" w:rsidRPr="00964233" w:rsidRDefault="00964233" w:rsidP="00964233">
            <w:pPr>
              <w:jc w:val="right"/>
            </w:pPr>
            <w:r w:rsidRPr="00964233">
              <w:t>563,20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05C122" w14:textId="77777777" w:rsidR="00964233" w:rsidRPr="00964233" w:rsidRDefault="00964233" w:rsidP="00964233">
            <w:pPr>
              <w:jc w:val="right"/>
            </w:pPr>
            <w:r w:rsidRPr="00964233">
              <w:t>563,20</w:t>
            </w:r>
          </w:p>
        </w:tc>
      </w:tr>
      <w:tr w:rsidR="00964233" w:rsidRPr="00964233" w14:paraId="4093F30E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453F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54F422" w14:textId="77777777" w:rsidR="00964233" w:rsidRPr="00964233" w:rsidRDefault="00964233" w:rsidP="00964233">
            <w:pPr>
              <w:jc w:val="right"/>
            </w:pPr>
            <w:r w:rsidRPr="00964233">
              <w:t>522,50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267CF0" w14:textId="77777777" w:rsidR="00964233" w:rsidRPr="00964233" w:rsidRDefault="00964233" w:rsidP="00964233">
            <w:pPr>
              <w:jc w:val="right"/>
            </w:pPr>
            <w:r w:rsidRPr="00964233">
              <w:t>522,50</w:t>
            </w:r>
          </w:p>
        </w:tc>
      </w:tr>
      <w:tr w:rsidR="00964233" w:rsidRPr="00964233" w14:paraId="4010E8E6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0413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Докузпаринский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31DE39" w14:textId="77777777" w:rsidR="00964233" w:rsidRPr="00964233" w:rsidRDefault="00964233" w:rsidP="00964233">
            <w:pPr>
              <w:jc w:val="right"/>
            </w:pPr>
            <w:r w:rsidRPr="00964233">
              <w:t>146,30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272059" w14:textId="77777777" w:rsidR="00964233" w:rsidRPr="00964233" w:rsidRDefault="00964233" w:rsidP="00964233">
            <w:pPr>
              <w:jc w:val="right"/>
            </w:pPr>
            <w:r w:rsidRPr="00964233">
              <w:t>146,30</w:t>
            </w:r>
          </w:p>
        </w:tc>
      </w:tr>
      <w:tr w:rsidR="00964233" w:rsidRPr="00964233" w14:paraId="78A59663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38EF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Казбековский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50FB57" w14:textId="77777777" w:rsidR="00964233" w:rsidRPr="00964233" w:rsidRDefault="00964233" w:rsidP="00964233">
            <w:pPr>
              <w:jc w:val="right"/>
            </w:pPr>
            <w:r w:rsidRPr="00964233">
              <w:t>248,30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C70F60" w14:textId="77777777" w:rsidR="00964233" w:rsidRPr="00964233" w:rsidRDefault="00964233" w:rsidP="00964233">
            <w:pPr>
              <w:jc w:val="right"/>
            </w:pPr>
            <w:r w:rsidRPr="00964233">
              <w:t>248,30</w:t>
            </w:r>
          </w:p>
        </w:tc>
      </w:tr>
      <w:tr w:rsidR="00964233" w:rsidRPr="00964233" w14:paraId="034F0989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73CD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Кайтагский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36CF83" w14:textId="77777777" w:rsidR="00964233" w:rsidRPr="00964233" w:rsidRDefault="00964233" w:rsidP="00964233">
            <w:pPr>
              <w:jc w:val="right"/>
            </w:pPr>
            <w:r w:rsidRPr="00964233">
              <w:t>455,50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C3BDA4" w14:textId="77777777" w:rsidR="00964233" w:rsidRPr="00964233" w:rsidRDefault="00964233" w:rsidP="00964233">
            <w:pPr>
              <w:jc w:val="right"/>
            </w:pPr>
            <w:r w:rsidRPr="00964233">
              <w:t>455,50</w:t>
            </w:r>
          </w:p>
        </w:tc>
      </w:tr>
      <w:tr w:rsidR="00964233" w:rsidRPr="00964233" w14:paraId="402C11E6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D6EC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Карабудахкентский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0000B3" w14:textId="77777777" w:rsidR="00964233" w:rsidRPr="00964233" w:rsidRDefault="00964233" w:rsidP="00964233">
            <w:pPr>
              <w:jc w:val="right"/>
            </w:pPr>
            <w:r w:rsidRPr="00964233">
              <w:t>276,10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2777CE" w14:textId="77777777" w:rsidR="00964233" w:rsidRPr="00964233" w:rsidRDefault="00964233" w:rsidP="00964233">
            <w:pPr>
              <w:jc w:val="right"/>
            </w:pPr>
            <w:r w:rsidRPr="00964233">
              <w:t>276,10</w:t>
            </w:r>
          </w:p>
        </w:tc>
      </w:tr>
      <w:tr w:rsidR="00964233" w:rsidRPr="00964233" w14:paraId="1CC60EA3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7856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Каякентский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86EE36" w14:textId="77777777" w:rsidR="00964233" w:rsidRPr="00964233" w:rsidRDefault="00964233" w:rsidP="00964233">
            <w:pPr>
              <w:jc w:val="right"/>
            </w:pPr>
            <w:r w:rsidRPr="00964233">
              <w:t>317,60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6D3CE5" w14:textId="77777777" w:rsidR="00964233" w:rsidRPr="00964233" w:rsidRDefault="00964233" w:rsidP="00964233">
            <w:pPr>
              <w:jc w:val="right"/>
            </w:pPr>
            <w:r w:rsidRPr="00964233">
              <w:t>317,60</w:t>
            </w:r>
          </w:p>
        </w:tc>
      </w:tr>
      <w:tr w:rsidR="00964233" w:rsidRPr="00964233" w14:paraId="17DE959D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C36F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Кизилюртовский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467575" w14:textId="77777777" w:rsidR="00964233" w:rsidRPr="00964233" w:rsidRDefault="00964233" w:rsidP="00964233">
            <w:pPr>
              <w:jc w:val="right"/>
            </w:pPr>
            <w:r w:rsidRPr="00964233">
              <w:t>476,80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14D28E" w14:textId="77777777" w:rsidR="00964233" w:rsidRPr="00964233" w:rsidRDefault="00964233" w:rsidP="00964233">
            <w:pPr>
              <w:jc w:val="right"/>
            </w:pPr>
            <w:r w:rsidRPr="00964233">
              <w:t>476,80</w:t>
            </w:r>
          </w:p>
        </w:tc>
      </w:tr>
      <w:tr w:rsidR="00964233" w:rsidRPr="00964233" w14:paraId="109522D7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E5D9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Кизлярский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F9FEA5" w14:textId="77777777" w:rsidR="00964233" w:rsidRPr="00964233" w:rsidRDefault="00964233" w:rsidP="00964233">
            <w:pPr>
              <w:jc w:val="right"/>
            </w:pPr>
            <w:r w:rsidRPr="00964233">
              <w:t>696,10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AAB2AB" w14:textId="77777777" w:rsidR="00964233" w:rsidRPr="00964233" w:rsidRDefault="00964233" w:rsidP="00964233">
            <w:pPr>
              <w:jc w:val="right"/>
            </w:pPr>
            <w:r w:rsidRPr="00964233">
              <w:t>696,10</w:t>
            </w:r>
          </w:p>
        </w:tc>
      </w:tr>
      <w:tr w:rsidR="00964233" w:rsidRPr="00964233" w14:paraId="51E20600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647F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Кумторкалинский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E432AA" w14:textId="77777777" w:rsidR="00964233" w:rsidRPr="00964233" w:rsidRDefault="00964233" w:rsidP="00964233">
            <w:pPr>
              <w:jc w:val="right"/>
            </w:pPr>
            <w:r w:rsidRPr="00964233">
              <w:t>24,90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786C5D" w14:textId="77777777" w:rsidR="00964233" w:rsidRPr="00964233" w:rsidRDefault="00964233" w:rsidP="00964233">
            <w:pPr>
              <w:jc w:val="right"/>
            </w:pPr>
            <w:r w:rsidRPr="00964233">
              <w:t>24,90</w:t>
            </w:r>
          </w:p>
        </w:tc>
      </w:tr>
      <w:tr w:rsidR="00964233" w:rsidRPr="00964233" w14:paraId="0F427B3F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CFC2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Кулинский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3228F3" w14:textId="77777777" w:rsidR="00964233" w:rsidRPr="00964233" w:rsidRDefault="00964233" w:rsidP="00964233">
            <w:pPr>
              <w:jc w:val="right"/>
            </w:pPr>
            <w:r w:rsidRPr="00964233">
              <w:t>99,30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59E8BD" w14:textId="77777777" w:rsidR="00964233" w:rsidRPr="00964233" w:rsidRDefault="00964233" w:rsidP="00964233">
            <w:pPr>
              <w:jc w:val="right"/>
            </w:pPr>
            <w:r w:rsidRPr="00964233">
              <w:t>99,30</w:t>
            </w:r>
          </w:p>
        </w:tc>
      </w:tr>
      <w:tr w:rsidR="00964233" w:rsidRPr="00964233" w14:paraId="7700A268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ED88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Курахский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45BF89" w14:textId="77777777" w:rsidR="00964233" w:rsidRPr="00964233" w:rsidRDefault="00964233" w:rsidP="00964233">
            <w:pPr>
              <w:jc w:val="right"/>
            </w:pPr>
            <w:r w:rsidRPr="00964233">
              <w:t>245,40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D1B45A" w14:textId="77777777" w:rsidR="00964233" w:rsidRPr="00964233" w:rsidRDefault="00964233" w:rsidP="00964233">
            <w:pPr>
              <w:jc w:val="right"/>
            </w:pPr>
            <w:r w:rsidRPr="00964233">
              <w:t>245,40</w:t>
            </w:r>
          </w:p>
        </w:tc>
      </w:tr>
      <w:tr w:rsidR="00964233" w:rsidRPr="00964233" w14:paraId="2A4DB2AD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3551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C3F6A5" w14:textId="77777777" w:rsidR="00964233" w:rsidRPr="00964233" w:rsidRDefault="00964233" w:rsidP="00964233">
            <w:pPr>
              <w:jc w:val="right"/>
            </w:pPr>
            <w:r w:rsidRPr="00964233">
              <w:t>284,10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DA070F" w14:textId="77777777" w:rsidR="00964233" w:rsidRPr="00964233" w:rsidRDefault="00964233" w:rsidP="00964233">
            <w:pPr>
              <w:jc w:val="right"/>
            </w:pPr>
            <w:r w:rsidRPr="00964233">
              <w:t>284,10</w:t>
            </w:r>
          </w:p>
        </w:tc>
      </w:tr>
      <w:tr w:rsidR="00964233" w:rsidRPr="00964233" w14:paraId="7DB2D2F5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C63B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Левашинский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1A97FC" w14:textId="77777777" w:rsidR="00964233" w:rsidRPr="00964233" w:rsidRDefault="00964233" w:rsidP="00964233">
            <w:pPr>
              <w:jc w:val="right"/>
            </w:pPr>
            <w:r w:rsidRPr="00964233">
              <w:t>197,30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4567FB" w14:textId="77777777" w:rsidR="00964233" w:rsidRPr="00964233" w:rsidRDefault="00964233" w:rsidP="00964233">
            <w:pPr>
              <w:jc w:val="right"/>
            </w:pPr>
            <w:r w:rsidRPr="00964233">
              <w:t>197,30</w:t>
            </w:r>
          </w:p>
        </w:tc>
      </w:tr>
      <w:tr w:rsidR="00964233" w:rsidRPr="00964233" w14:paraId="460C9052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40BD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Магарамкентский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574DA3" w14:textId="77777777" w:rsidR="00964233" w:rsidRPr="00964233" w:rsidRDefault="00964233" w:rsidP="00964233">
            <w:pPr>
              <w:jc w:val="right"/>
            </w:pPr>
            <w:r w:rsidRPr="00964233">
              <w:t>234,50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4A3CD6" w14:textId="77777777" w:rsidR="00964233" w:rsidRPr="00964233" w:rsidRDefault="00964233" w:rsidP="00964233">
            <w:pPr>
              <w:jc w:val="right"/>
            </w:pPr>
            <w:r w:rsidRPr="00964233">
              <w:t>234,50</w:t>
            </w:r>
          </w:p>
        </w:tc>
      </w:tr>
      <w:tr w:rsidR="00964233" w:rsidRPr="00964233" w14:paraId="127D2CDD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9649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Новолакский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63F327" w14:textId="77777777" w:rsidR="00964233" w:rsidRPr="00964233" w:rsidRDefault="00964233" w:rsidP="00964233">
            <w:pPr>
              <w:jc w:val="right"/>
            </w:pPr>
            <w:r w:rsidRPr="00964233">
              <w:t>101,60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740F56" w14:textId="77777777" w:rsidR="00964233" w:rsidRPr="00964233" w:rsidRDefault="00964233" w:rsidP="00964233">
            <w:pPr>
              <w:jc w:val="right"/>
            </w:pPr>
            <w:r w:rsidRPr="00964233">
              <w:t>101,60</w:t>
            </w:r>
          </w:p>
        </w:tc>
      </w:tr>
      <w:tr w:rsidR="00964233" w:rsidRPr="00964233" w14:paraId="7EFCD5F9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ECCD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Ногайский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760511" w14:textId="77777777" w:rsidR="00964233" w:rsidRPr="00964233" w:rsidRDefault="00964233" w:rsidP="00964233">
            <w:pPr>
              <w:jc w:val="right"/>
            </w:pPr>
            <w:r w:rsidRPr="00964233">
              <w:t>236,60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AD1B4B" w14:textId="77777777" w:rsidR="00964233" w:rsidRPr="00964233" w:rsidRDefault="00964233" w:rsidP="00964233">
            <w:pPr>
              <w:jc w:val="right"/>
            </w:pPr>
            <w:r w:rsidRPr="00964233">
              <w:t>236,60</w:t>
            </w:r>
          </w:p>
        </w:tc>
      </w:tr>
      <w:tr w:rsidR="00964233" w:rsidRPr="00964233" w14:paraId="48508A37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9A77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Рутульский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8A83BB" w14:textId="77777777" w:rsidR="00964233" w:rsidRPr="00964233" w:rsidRDefault="00964233" w:rsidP="00964233">
            <w:pPr>
              <w:jc w:val="right"/>
            </w:pPr>
            <w:r w:rsidRPr="00964233">
              <w:t>206,00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EC6E4E" w14:textId="77777777" w:rsidR="00964233" w:rsidRPr="00964233" w:rsidRDefault="00964233" w:rsidP="00964233">
            <w:pPr>
              <w:jc w:val="right"/>
            </w:pPr>
            <w:r w:rsidRPr="00964233">
              <w:t>206,00</w:t>
            </w:r>
          </w:p>
        </w:tc>
      </w:tr>
      <w:tr w:rsidR="00964233" w:rsidRPr="00964233" w14:paraId="59EFC9E1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33EB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Сулейман-Стальский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18D68E" w14:textId="77777777" w:rsidR="00964233" w:rsidRPr="00964233" w:rsidRDefault="00964233" w:rsidP="00964233">
            <w:pPr>
              <w:jc w:val="right"/>
            </w:pPr>
            <w:r w:rsidRPr="00964233">
              <w:t>408,40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EBDFA7" w14:textId="77777777" w:rsidR="00964233" w:rsidRPr="00964233" w:rsidRDefault="00964233" w:rsidP="00964233">
            <w:pPr>
              <w:jc w:val="right"/>
            </w:pPr>
            <w:r w:rsidRPr="00964233">
              <w:t>408,40</w:t>
            </w:r>
          </w:p>
        </w:tc>
      </w:tr>
      <w:tr w:rsidR="00964233" w:rsidRPr="00964233" w14:paraId="1816A1A3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0B02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Сергокалинский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11B157" w14:textId="77777777" w:rsidR="00964233" w:rsidRPr="00964233" w:rsidRDefault="00964233" w:rsidP="00964233">
            <w:pPr>
              <w:jc w:val="right"/>
            </w:pPr>
            <w:r w:rsidRPr="00964233">
              <w:t>234,90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CD17CB" w14:textId="77777777" w:rsidR="00964233" w:rsidRPr="00964233" w:rsidRDefault="00964233" w:rsidP="00964233">
            <w:pPr>
              <w:jc w:val="right"/>
            </w:pPr>
            <w:r w:rsidRPr="00964233">
              <w:t>234,90</w:t>
            </w:r>
          </w:p>
        </w:tc>
      </w:tr>
      <w:tr w:rsidR="00964233" w:rsidRPr="00964233" w14:paraId="2FF58A53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3AA5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Табасаранский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EB2B1E" w14:textId="77777777" w:rsidR="00964233" w:rsidRPr="00964233" w:rsidRDefault="00964233" w:rsidP="00964233">
            <w:pPr>
              <w:jc w:val="right"/>
            </w:pPr>
            <w:r w:rsidRPr="00964233">
              <w:t>202,90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E1F15F" w14:textId="77777777" w:rsidR="00964233" w:rsidRPr="00964233" w:rsidRDefault="00964233" w:rsidP="00964233">
            <w:pPr>
              <w:jc w:val="right"/>
            </w:pPr>
            <w:r w:rsidRPr="00964233">
              <w:t>202,90</w:t>
            </w:r>
          </w:p>
        </w:tc>
      </w:tr>
      <w:tr w:rsidR="00964233" w:rsidRPr="00964233" w14:paraId="7F01C3CC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8708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Тарумовский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93190F" w14:textId="77777777" w:rsidR="00964233" w:rsidRPr="00964233" w:rsidRDefault="00964233" w:rsidP="00964233">
            <w:pPr>
              <w:jc w:val="right"/>
            </w:pPr>
            <w:r w:rsidRPr="00964233">
              <w:t>266,70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3518B6" w14:textId="77777777" w:rsidR="00964233" w:rsidRPr="00964233" w:rsidRDefault="00964233" w:rsidP="00964233">
            <w:pPr>
              <w:jc w:val="right"/>
            </w:pPr>
            <w:r w:rsidRPr="00964233">
              <w:t>266,70</w:t>
            </w:r>
          </w:p>
        </w:tc>
      </w:tr>
      <w:tr w:rsidR="00964233" w:rsidRPr="00964233" w14:paraId="771D636C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C1667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Тляратинский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84B8B9" w14:textId="77777777" w:rsidR="00964233" w:rsidRPr="00964233" w:rsidRDefault="00964233" w:rsidP="00964233">
            <w:pPr>
              <w:jc w:val="right"/>
            </w:pPr>
            <w:r w:rsidRPr="00964233">
              <w:t>138,20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AF74B7" w14:textId="77777777" w:rsidR="00964233" w:rsidRPr="00964233" w:rsidRDefault="00964233" w:rsidP="00964233">
            <w:pPr>
              <w:jc w:val="right"/>
            </w:pPr>
            <w:r w:rsidRPr="00964233">
              <w:t>138,20</w:t>
            </w:r>
          </w:p>
        </w:tc>
      </w:tr>
      <w:tr w:rsidR="00964233" w:rsidRPr="00964233" w14:paraId="531E877A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C295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Унцукульский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4B8377" w14:textId="77777777" w:rsidR="00964233" w:rsidRPr="00964233" w:rsidRDefault="00964233" w:rsidP="00964233">
            <w:pPr>
              <w:jc w:val="right"/>
            </w:pPr>
            <w:r w:rsidRPr="00964233">
              <w:t>206,60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F4C49" w14:textId="77777777" w:rsidR="00964233" w:rsidRPr="00964233" w:rsidRDefault="00964233" w:rsidP="00964233">
            <w:pPr>
              <w:jc w:val="right"/>
            </w:pPr>
            <w:r w:rsidRPr="00964233">
              <w:t>206,60</w:t>
            </w:r>
          </w:p>
        </w:tc>
      </w:tr>
      <w:tr w:rsidR="00964233" w:rsidRPr="00964233" w14:paraId="45D50D1B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0300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Хасавюртовский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7E8AA8" w14:textId="77777777" w:rsidR="00964233" w:rsidRPr="00964233" w:rsidRDefault="00964233" w:rsidP="00964233">
            <w:pPr>
              <w:jc w:val="right"/>
            </w:pPr>
            <w:r w:rsidRPr="00964233">
              <w:t>603,30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99FEEA" w14:textId="77777777" w:rsidR="00964233" w:rsidRPr="00964233" w:rsidRDefault="00964233" w:rsidP="00964233">
            <w:pPr>
              <w:jc w:val="right"/>
            </w:pPr>
            <w:r w:rsidRPr="00964233">
              <w:t>603,30</w:t>
            </w:r>
          </w:p>
        </w:tc>
      </w:tr>
      <w:tr w:rsidR="00964233" w:rsidRPr="00964233" w14:paraId="6FF733D8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4A43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Хивский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FBCE68" w14:textId="77777777" w:rsidR="00964233" w:rsidRPr="00964233" w:rsidRDefault="00964233" w:rsidP="00964233">
            <w:pPr>
              <w:jc w:val="right"/>
            </w:pPr>
            <w:r w:rsidRPr="00964233">
              <w:t>254,70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2A471F" w14:textId="77777777" w:rsidR="00964233" w:rsidRPr="00964233" w:rsidRDefault="00964233" w:rsidP="00964233">
            <w:pPr>
              <w:jc w:val="right"/>
            </w:pPr>
            <w:r w:rsidRPr="00964233">
              <w:t>254,70</w:t>
            </w:r>
          </w:p>
        </w:tc>
      </w:tr>
      <w:tr w:rsidR="00964233" w:rsidRPr="00964233" w14:paraId="05F7B119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CDF8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Хунзахский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6813D6" w14:textId="77777777" w:rsidR="00964233" w:rsidRPr="00964233" w:rsidRDefault="00964233" w:rsidP="00964233">
            <w:pPr>
              <w:jc w:val="right"/>
            </w:pPr>
            <w:r w:rsidRPr="00964233">
              <w:t>280,60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CDD1D5" w14:textId="77777777" w:rsidR="00964233" w:rsidRPr="00964233" w:rsidRDefault="00964233" w:rsidP="00964233">
            <w:pPr>
              <w:jc w:val="right"/>
            </w:pPr>
            <w:r w:rsidRPr="00964233">
              <w:t>280,60</w:t>
            </w:r>
          </w:p>
        </w:tc>
      </w:tr>
      <w:tr w:rsidR="00964233" w:rsidRPr="00964233" w14:paraId="67D4B7F4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1C1F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Цумадинский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8A9E7B" w14:textId="77777777" w:rsidR="00964233" w:rsidRPr="00964233" w:rsidRDefault="00964233" w:rsidP="00964233">
            <w:pPr>
              <w:jc w:val="right"/>
            </w:pPr>
            <w:r w:rsidRPr="00964233">
              <w:t>202,30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EEC3A7" w14:textId="77777777" w:rsidR="00964233" w:rsidRPr="00964233" w:rsidRDefault="00964233" w:rsidP="00964233">
            <w:pPr>
              <w:jc w:val="right"/>
            </w:pPr>
            <w:r w:rsidRPr="00964233">
              <w:t>202,30</w:t>
            </w:r>
          </w:p>
        </w:tc>
      </w:tr>
      <w:tr w:rsidR="00964233" w:rsidRPr="00964233" w14:paraId="03D87A33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2071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Цунтинский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F81749" w14:textId="77777777" w:rsidR="00964233" w:rsidRPr="00964233" w:rsidRDefault="00964233" w:rsidP="00964233">
            <w:pPr>
              <w:jc w:val="right"/>
            </w:pPr>
            <w:r w:rsidRPr="00964233">
              <w:t>68,20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A2425A" w14:textId="77777777" w:rsidR="00964233" w:rsidRPr="00964233" w:rsidRDefault="00964233" w:rsidP="00964233">
            <w:pPr>
              <w:jc w:val="right"/>
            </w:pPr>
            <w:r w:rsidRPr="00964233">
              <w:t>68,20</w:t>
            </w:r>
          </w:p>
        </w:tc>
      </w:tr>
      <w:tr w:rsidR="00964233" w:rsidRPr="00964233" w14:paraId="62953EE8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4A19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Чародинский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48C885" w14:textId="77777777" w:rsidR="00964233" w:rsidRPr="00964233" w:rsidRDefault="00964233" w:rsidP="00964233">
            <w:pPr>
              <w:jc w:val="right"/>
            </w:pPr>
            <w:r w:rsidRPr="00964233">
              <w:t>207,70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4170E7" w14:textId="77777777" w:rsidR="00964233" w:rsidRPr="00964233" w:rsidRDefault="00964233" w:rsidP="00964233">
            <w:pPr>
              <w:jc w:val="right"/>
            </w:pPr>
            <w:r w:rsidRPr="00964233">
              <w:t>207,70</w:t>
            </w:r>
          </w:p>
        </w:tc>
      </w:tr>
      <w:tr w:rsidR="00964233" w:rsidRPr="00964233" w14:paraId="287CC71A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B473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Шамильский район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06CE68" w14:textId="77777777" w:rsidR="00964233" w:rsidRPr="00964233" w:rsidRDefault="00964233" w:rsidP="00964233">
            <w:pPr>
              <w:jc w:val="right"/>
            </w:pPr>
            <w:r w:rsidRPr="00964233">
              <w:t>192,50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29610C" w14:textId="77777777" w:rsidR="00964233" w:rsidRPr="00964233" w:rsidRDefault="00964233" w:rsidP="00964233">
            <w:pPr>
              <w:jc w:val="right"/>
            </w:pPr>
            <w:r w:rsidRPr="00964233">
              <w:t>192,50</w:t>
            </w:r>
          </w:p>
        </w:tc>
      </w:tr>
      <w:tr w:rsidR="00964233" w:rsidRPr="00964233" w14:paraId="7FF7D4F5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EFDB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Бежтинский участок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8779EB" w14:textId="77777777" w:rsidR="00964233" w:rsidRPr="00964233" w:rsidRDefault="00964233" w:rsidP="00964233">
            <w:pPr>
              <w:jc w:val="right"/>
            </w:pPr>
            <w:r w:rsidRPr="00964233">
              <w:t>30,40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5D0790" w14:textId="77777777" w:rsidR="00964233" w:rsidRPr="00964233" w:rsidRDefault="00964233" w:rsidP="00964233">
            <w:pPr>
              <w:jc w:val="right"/>
            </w:pPr>
            <w:r w:rsidRPr="00964233">
              <w:t>30,40</w:t>
            </w:r>
          </w:p>
        </w:tc>
      </w:tr>
      <w:tr w:rsidR="00964233" w:rsidRPr="00964233" w14:paraId="2C357B5B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1BD4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Махачкала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B82E60" w14:textId="77777777" w:rsidR="00964233" w:rsidRPr="00964233" w:rsidRDefault="00964233" w:rsidP="00964233">
            <w:pPr>
              <w:jc w:val="right"/>
            </w:pPr>
            <w:r w:rsidRPr="00964233">
              <w:t>29,60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D81F4D" w14:textId="77777777" w:rsidR="00964233" w:rsidRPr="00964233" w:rsidRDefault="00964233" w:rsidP="00964233">
            <w:pPr>
              <w:jc w:val="right"/>
            </w:pPr>
            <w:r w:rsidRPr="00964233">
              <w:t>29,60</w:t>
            </w:r>
          </w:p>
        </w:tc>
      </w:tr>
      <w:tr w:rsidR="00964233" w:rsidRPr="00964233" w14:paraId="0BD73C7F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A163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Дербент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C42D9A" w14:textId="77777777" w:rsidR="00964233" w:rsidRPr="00964233" w:rsidRDefault="00964233" w:rsidP="00964233">
            <w:pPr>
              <w:jc w:val="right"/>
            </w:pPr>
            <w:r w:rsidRPr="00964233">
              <w:t>388,40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16480E" w14:textId="77777777" w:rsidR="00964233" w:rsidRPr="00964233" w:rsidRDefault="00964233" w:rsidP="00964233">
            <w:pPr>
              <w:jc w:val="right"/>
            </w:pPr>
            <w:r w:rsidRPr="00964233">
              <w:t>388,40</w:t>
            </w:r>
          </w:p>
        </w:tc>
      </w:tr>
      <w:tr w:rsidR="00964233" w:rsidRPr="00964233" w14:paraId="7C5F8A7E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88DD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Буйнакск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A5F8FA" w14:textId="77777777" w:rsidR="00964233" w:rsidRPr="00964233" w:rsidRDefault="00964233" w:rsidP="00964233">
            <w:pPr>
              <w:jc w:val="right"/>
            </w:pPr>
            <w:r w:rsidRPr="00964233">
              <w:t>970,90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4D4512" w14:textId="77777777" w:rsidR="00964233" w:rsidRPr="00964233" w:rsidRDefault="00964233" w:rsidP="00964233">
            <w:pPr>
              <w:jc w:val="right"/>
            </w:pPr>
            <w:r w:rsidRPr="00964233">
              <w:t>970,90</w:t>
            </w:r>
          </w:p>
        </w:tc>
      </w:tr>
      <w:tr w:rsidR="00964233" w:rsidRPr="00964233" w14:paraId="6D91848D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1047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Хасавюрт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267EBC" w14:textId="77777777" w:rsidR="00964233" w:rsidRPr="00964233" w:rsidRDefault="00964233" w:rsidP="00964233">
            <w:pPr>
              <w:jc w:val="right"/>
            </w:pPr>
            <w:r w:rsidRPr="00964233">
              <w:t>420,30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D8E336" w14:textId="77777777" w:rsidR="00964233" w:rsidRPr="00964233" w:rsidRDefault="00964233" w:rsidP="00964233">
            <w:pPr>
              <w:jc w:val="right"/>
            </w:pPr>
            <w:r w:rsidRPr="00964233">
              <w:t>420,30</w:t>
            </w:r>
          </w:p>
        </w:tc>
      </w:tr>
      <w:tr w:rsidR="00964233" w:rsidRPr="00964233" w14:paraId="00AC45F8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711D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Каспийск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93CE8D" w14:textId="77777777" w:rsidR="00964233" w:rsidRPr="00964233" w:rsidRDefault="00964233" w:rsidP="00964233">
            <w:pPr>
              <w:jc w:val="right"/>
            </w:pPr>
            <w:r w:rsidRPr="00964233">
              <w:t>206,40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67DD93" w14:textId="77777777" w:rsidR="00964233" w:rsidRPr="00964233" w:rsidRDefault="00964233" w:rsidP="00964233">
            <w:pPr>
              <w:jc w:val="right"/>
            </w:pPr>
            <w:r w:rsidRPr="00964233">
              <w:t>206,40</w:t>
            </w:r>
          </w:p>
        </w:tc>
      </w:tr>
      <w:tr w:rsidR="00964233" w:rsidRPr="00964233" w14:paraId="3ED68FCC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4EE5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Кизляр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38891A" w14:textId="77777777" w:rsidR="00964233" w:rsidRPr="00964233" w:rsidRDefault="00964233" w:rsidP="00964233">
            <w:pPr>
              <w:jc w:val="right"/>
            </w:pPr>
            <w:r w:rsidRPr="00964233">
              <w:t>476,20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F07573" w14:textId="77777777" w:rsidR="00964233" w:rsidRPr="00964233" w:rsidRDefault="00964233" w:rsidP="00964233">
            <w:pPr>
              <w:jc w:val="right"/>
            </w:pPr>
            <w:r w:rsidRPr="00964233">
              <w:t>476,20</w:t>
            </w:r>
          </w:p>
        </w:tc>
      </w:tr>
      <w:tr w:rsidR="00964233" w:rsidRPr="00964233" w14:paraId="5BB2491C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768D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Кизилюрт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5DD0E0" w14:textId="77777777" w:rsidR="00964233" w:rsidRPr="00964233" w:rsidRDefault="00964233" w:rsidP="00964233">
            <w:pPr>
              <w:jc w:val="right"/>
            </w:pPr>
            <w:r w:rsidRPr="00964233">
              <w:t>406,40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231A3D" w14:textId="77777777" w:rsidR="00964233" w:rsidRPr="00964233" w:rsidRDefault="00964233" w:rsidP="00964233">
            <w:pPr>
              <w:jc w:val="right"/>
            </w:pPr>
            <w:r w:rsidRPr="00964233">
              <w:t>406,40</w:t>
            </w:r>
          </w:p>
        </w:tc>
      </w:tr>
      <w:tr w:rsidR="00964233" w:rsidRPr="00964233" w14:paraId="57FD1E30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BA4C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Избербаш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DDCF9F" w14:textId="77777777" w:rsidR="00964233" w:rsidRPr="00964233" w:rsidRDefault="00964233" w:rsidP="00964233">
            <w:pPr>
              <w:jc w:val="right"/>
            </w:pPr>
            <w:r w:rsidRPr="00964233">
              <w:t>264,80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72D25E" w14:textId="77777777" w:rsidR="00964233" w:rsidRPr="00964233" w:rsidRDefault="00964233" w:rsidP="00964233">
            <w:pPr>
              <w:jc w:val="right"/>
            </w:pPr>
            <w:r w:rsidRPr="00964233">
              <w:t>264,80</w:t>
            </w:r>
          </w:p>
        </w:tc>
      </w:tr>
      <w:tr w:rsidR="00964233" w:rsidRPr="00964233" w14:paraId="336D535A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C009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Южно-Сухокумск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2E6815" w14:textId="77777777" w:rsidR="00964233" w:rsidRPr="00964233" w:rsidRDefault="00964233" w:rsidP="00964233">
            <w:pPr>
              <w:jc w:val="right"/>
            </w:pPr>
            <w:r w:rsidRPr="00964233">
              <w:t>61,10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5BCA51" w14:textId="77777777" w:rsidR="00964233" w:rsidRPr="00964233" w:rsidRDefault="00964233" w:rsidP="00964233">
            <w:pPr>
              <w:jc w:val="right"/>
            </w:pPr>
            <w:r w:rsidRPr="00964233">
              <w:t>61,10</w:t>
            </w:r>
          </w:p>
        </w:tc>
      </w:tr>
      <w:tr w:rsidR="00964233" w:rsidRPr="00964233" w14:paraId="6A8DAD8A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379F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Дагестанские Огни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09C8A6" w14:textId="77777777" w:rsidR="00964233" w:rsidRPr="00964233" w:rsidRDefault="00964233" w:rsidP="00964233">
            <w:pPr>
              <w:jc w:val="right"/>
            </w:pPr>
            <w:r w:rsidRPr="00964233">
              <w:t>137,20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6367B0" w14:textId="77777777" w:rsidR="00964233" w:rsidRPr="00964233" w:rsidRDefault="00964233" w:rsidP="00964233">
            <w:pPr>
              <w:jc w:val="right"/>
            </w:pPr>
            <w:r w:rsidRPr="00964233">
              <w:t>137,20</w:t>
            </w:r>
          </w:p>
        </w:tc>
      </w:tr>
      <w:tr w:rsidR="00964233" w:rsidRPr="00964233" w14:paraId="47265456" w14:textId="77777777" w:rsidTr="007D0339">
        <w:trPr>
          <w:trHeight w:val="20"/>
        </w:trPr>
        <w:tc>
          <w:tcPr>
            <w:tcW w:w="6455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788D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7" w:type="dxa"/>
            <w:gridSpan w:val="7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593D54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14 249,30</w:t>
            </w:r>
          </w:p>
        </w:tc>
        <w:tc>
          <w:tcPr>
            <w:tcW w:w="219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929336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14 249,30</w:t>
            </w:r>
          </w:p>
        </w:tc>
      </w:tr>
      <w:tr w:rsidR="00964233" w:rsidRPr="00964233" w14:paraId="31375FDC" w14:textId="77777777" w:rsidTr="007D0339">
        <w:trPr>
          <w:trHeight w:val="20"/>
        </w:trPr>
        <w:tc>
          <w:tcPr>
            <w:tcW w:w="557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E394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8A1C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222B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B53E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F657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05C4734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5C86431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25C9290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7</w:t>
            </w:r>
          </w:p>
        </w:tc>
      </w:tr>
      <w:tr w:rsidR="00964233" w:rsidRPr="00964233" w14:paraId="2029318C" w14:textId="77777777" w:rsidTr="007D0339">
        <w:trPr>
          <w:trHeight w:val="20"/>
        </w:trPr>
        <w:tc>
          <w:tcPr>
            <w:tcW w:w="10632" w:type="dxa"/>
            <w:gridSpan w:val="13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6559D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2F3505B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НА ОСУЩЕСТВЛЕНИЕ ПОЛНОМОЧИЙ ПО ПЕРВИЧНОМУ ВОИНСКОМУ УЧЕТУ НА ТЕРРИТОРИЯХ, ГДЕ ОТСУТСТВУЮТ ВОЕННЫЕ КОМИССАРИАТЫ НА ПЛАНОВЫЙ ПЕРИОД 2024 И 2025 ГОДОВ</w:t>
            </w:r>
          </w:p>
        </w:tc>
      </w:tr>
      <w:tr w:rsidR="00964233" w:rsidRPr="00964233" w14:paraId="6EC1A550" w14:textId="77777777" w:rsidTr="007D0339">
        <w:trPr>
          <w:trHeight w:val="20"/>
        </w:trPr>
        <w:tc>
          <w:tcPr>
            <w:tcW w:w="557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5E893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C22BF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1E672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68C9C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5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123D2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7CD83FDE" w14:textId="77777777" w:rsidTr="007D0339">
        <w:trPr>
          <w:trHeight w:val="20"/>
        </w:trPr>
        <w:tc>
          <w:tcPr>
            <w:tcW w:w="6455" w:type="dxa"/>
            <w:gridSpan w:val="5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EFD04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17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16AC2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Сумма</w:t>
            </w:r>
          </w:p>
        </w:tc>
      </w:tr>
      <w:tr w:rsidR="00964233" w:rsidRPr="00964233" w14:paraId="216CFBE7" w14:textId="77777777" w:rsidTr="007D0339">
        <w:trPr>
          <w:trHeight w:val="20"/>
        </w:trPr>
        <w:tc>
          <w:tcPr>
            <w:tcW w:w="6455" w:type="dxa"/>
            <w:gridSpan w:val="5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171BB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8EFCE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88A69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119E1AEC" w14:textId="77777777" w:rsidTr="007D0339">
        <w:trPr>
          <w:trHeight w:val="20"/>
        </w:trPr>
        <w:tc>
          <w:tcPr>
            <w:tcW w:w="6455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08942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29523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44207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</w:tr>
      <w:tr w:rsidR="00964233" w:rsidRPr="00964233" w14:paraId="4A5C717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B913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Агульский район</w:t>
            </w:r>
          </w:p>
        </w:tc>
        <w:tc>
          <w:tcPr>
            <w:tcW w:w="198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7F081C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1 425,0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66C9E6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1 477,0</w:t>
            </w:r>
          </w:p>
        </w:tc>
      </w:tr>
      <w:tr w:rsidR="00964233" w:rsidRPr="00964233" w14:paraId="4C692E5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8E3A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Амухский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C345B4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55ECC6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</w:tr>
      <w:tr w:rsidR="00964233" w:rsidRPr="00964233" w14:paraId="3A251EB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475B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 xml:space="preserve">село </w:t>
            </w:r>
            <w:proofErr w:type="spellStart"/>
            <w:r w:rsidRPr="00964233">
              <w:rPr>
                <w:color w:val="000000"/>
              </w:rPr>
              <w:t>Буркихан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C57FDE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C74815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6F08617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7A76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Буршагский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7DBCE2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C41939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</w:tr>
      <w:tr w:rsidR="00964233" w:rsidRPr="00964233" w14:paraId="653F3A7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10B0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Дулдугский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6190F7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034A1E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</w:tr>
      <w:tr w:rsidR="00964233" w:rsidRPr="00964233" w14:paraId="0D31F08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1B6D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Курагский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C08CB5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E2C87A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</w:tr>
      <w:tr w:rsidR="00964233" w:rsidRPr="00964233" w14:paraId="64EBE64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5166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Ричинский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9A33F5" w14:textId="77777777" w:rsidR="00964233" w:rsidRPr="00964233" w:rsidRDefault="00964233" w:rsidP="00964233">
            <w:pPr>
              <w:jc w:val="right"/>
            </w:pPr>
            <w:r w:rsidRPr="00964233">
              <w:t>150,0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C8081C" w14:textId="77777777" w:rsidR="00964233" w:rsidRPr="00964233" w:rsidRDefault="00964233" w:rsidP="00964233">
            <w:pPr>
              <w:jc w:val="right"/>
            </w:pPr>
            <w:r w:rsidRPr="00964233">
              <w:t>156,0</w:t>
            </w:r>
          </w:p>
        </w:tc>
      </w:tr>
      <w:tr w:rsidR="00964233" w:rsidRPr="00964233" w14:paraId="0109C5A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EE06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Тпиг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24A83E" w14:textId="77777777" w:rsidR="00964233" w:rsidRPr="00964233" w:rsidRDefault="00964233" w:rsidP="00964233">
            <w:pPr>
              <w:jc w:val="right"/>
            </w:pPr>
            <w:r w:rsidRPr="00964233">
              <w:t>153,0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57028E" w14:textId="77777777" w:rsidR="00964233" w:rsidRPr="00964233" w:rsidRDefault="00964233" w:rsidP="00964233">
            <w:pPr>
              <w:jc w:val="right"/>
            </w:pPr>
            <w:r w:rsidRPr="00964233">
              <w:t>158,0</w:t>
            </w:r>
          </w:p>
        </w:tc>
      </w:tr>
      <w:tr w:rsidR="00964233" w:rsidRPr="00964233" w14:paraId="45AF297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EF3BE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Фите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D9F046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E38D43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</w:tr>
      <w:tr w:rsidR="00964233" w:rsidRPr="00964233" w14:paraId="44D57BA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6AA2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Хутхульский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4B4210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321ED4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</w:tr>
      <w:tr w:rsidR="00964233" w:rsidRPr="00964233" w14:paraId="1CB2682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5072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Чираг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1FAB45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FA62F0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</w:tr>
      <w:tr w:rsidR="00964233" w:rsidRPr="00964233" w14:paraId="678D9F6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3822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Акушинский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B40887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6 155,0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B7E308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6 379,5</w:t>
            </w:r>
          </w:p>
        </w:tc>
      </w:tr>
      <w:tr w:rsidR="00964233" w:rsidRPr="00964233" w14:paraId="681525C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8B85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Акушинский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34A27F" w14:textId="77777777" w:rsidR="00964233" w:rsidRPr="00964233" w:rsidRDefault="00964233" w:rsidP="00964233">
            <w:pPr>
              <w:jc w:val="right"/>
            </w:pPr>
            <w:r w:rsidRPr="00964233">
              <w:t>1 139,0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4AA127" w14:textId="77777777" w:rsidR="00964233" w:rsidRPr="00964233" w:rsidRDefault="00964233" w:rsidP="00964233">
            <w:pPr>
              <w:jc w:val="right"/>
            </w:pPr>
            <w:r w:rsidRPr="00964233">
              <w:t>1 179,0</w:t>
            </w:r>
          </w:p>
        </w:tc>
      </w:tr>
      <w:tr w:rsidR="00964233" w:rsidRPr="00964233" w14:paraId="018202F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7A14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Алиханмахинский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D40EE4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4C2DB3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25D147B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7CC5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Аметеркмахи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27EC71" w14:textId="77777777" w:rsidR="00964233" w:rsidRPr="00964233" w:rsidRDefault="00964233" w:rsidP="00964233">
            <w:pPr>
              <w:jc w:val="right"/>
            </w:pPr>
            <w:r w:rsidRPr="00964233">
              <w:t>152,0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A69C92" w14:textId="77777777" w:rsidR="00964233" w:rsidRPr="00964233" w:rsidRDefault="00964233" w:rsidP="00964233">
            <w:pPr>
              <w:jc w:val="right"/>
            </w:pPr>
            <w:r w:rsidRPr="00964233">
              <w:t>157,0</w:t>
            </w:r>
          </w:p>
        </w:tc>
      </w:tr>
      <w:tr w:rsidR="00964233" w:rsidRPr="00964233" w14:paraId="5FEFD9E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8CD3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Балхарский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A55E05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14B1A5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</w:tr>
      <w:tr w:rsidR="00964233" w:rsidRPr="00964233" w14:paraId="51CDE40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6B63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Бургимакмахинский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09A3F7" w14:textId="77777777" w:rsidR="00964233" w:rsidRPr="00964233" w:rsidRDefault="00964233" w:rsidP="00964233">
            <w:pPr>
              <w:jc w:val="right"/>
            </w:pPr>
            <w:r w:rsidRPr="00964233">
              <w:t>312,0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E40CDB" w14:textId="77777777" w:rsidR="00964233" w:rsidRPr="00964233" w:rsidRDefault="00964233" w:rsidP="00964233">
            <w:pPr>
              <w:jc w:val="right"/>
            </w:pPr>
            <w:r w:rsidRPr="00964233">
              <w:t>324,5</w:t>
            </w:r>
          </w:p>
        </w:tc>
      </w:tr>
      <w:tr w:rsidR="00964233" w:rsidRPr="00964233" w14:paraId="45B54CC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B1E2C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Бутри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556D91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5930E3" w14:textId="77777777" w:rsidR="00964233" w:rsidRPr="00964233" w:rsidRDefault="00964233" w:rsidP="00964233">
            <w:pPr>
              <w:jc w:val="right"/>
            </w:pPr>
            <w:r w:rsidRPr="00964233">
              <w:t>149,0</w:t>
            </w:r>
          </w:p>
        </w:tc>
      </w:tr>
      <w:tr w:rsidR="00964233" w:rsidRPr="00964233" w14:paraId="3809CB0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05A9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Верхние </w:t>
            </w:r>
            <w:proofErr w:type="spellStart"/>
            <w:r w:rsidRPr="00964233">
              <w:rPr>
                <w:color w:val="000000"/>
              </w:rPr>
              <w:t>Мулебки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B0584E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386F11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</w:tr>
      <w:tr w:rsidR="00964233" w:rsidRPr="00964233" w14:paraId="02FEDF8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D811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Гапшима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0E0AC7" w14:textId="77777777" w:rsidR="00964233" w:rsidRPr="00964233" w:rsidRDefault="00964233" w:rsidP="00964233">
            <w:pPr>
              <w:jc w:val="right"/>
            </w:pPr>
            <w:r w:rsidRPr="00964233">
              <w:t>355,0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C02957" w14:textId="77777777" w:rsidR="00964233" w:rsidRPr="00964233" w:rsidRDefault="00964233" w:rsidP="00964233">
            <w:pPr>
              <w:jc w:val="right"/>
            </w:pPr>
            <w:r w:rsidRPr="00964233">
              <w:t>368,0</w:t>
            </w:r>
          </w:p>
        </w:tc>
      </w:tr>
      <w:tr w:rsidR="00964233" w:rsidRPr="00964233" w14:paraId="7DB539F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1FE4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Геба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13F701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F7C7B5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</w:tr>
      <w:tr w:rsidR="00964233" w:rsidRPr="00964233" w14:paraId="21B3006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D1F4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Герхмахи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24E3BE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41D5C7" w14:textId="77777777" w:rsidR="00964233" w:rsidRPr="00964233" w:rsidRDefault="00964233" w:rsidP="00964233">
            <w:pPr>
              <w:jc w:val="right"/>
            </w:pPr>
            <w:r w:rsidRPr="00964233">
              <w:t>153,0</w:t>
            </w:r>
          </w:p>
        </w:tc>
      </w:tr>
      <w:tr w:rsidR="00964233" w:rsidRPr="00964233" w14:paraId="2C3E909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2F90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Гинта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B7A528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47CADF" w14:textId="77777777" w:rsidR="00964233" w:rsidRPr="00964233" w:rsidRDefault="00964233" w:rsidP="00964233">
            <w:pPr>
              <w:jc w:val="right"/>
            </w:pPr>
            <w:r w:rsidRPr="00964233">
              <w:t>152,0</w:t>
            </w:r>
          </w:p>
        </w:tc>
      </w:tr>
      <w:tr w:rsidR="00964233" w:rsidRPr="00964233" w14:paraId="7C42601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E114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Дубримахинский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29A683" w14:textId="77777777" w:rsidR="00964233" w:rsidRPr="00964233" w:rsidRDefault="00964233" w:rsidP="00964233">
            <w:pPr>
              <w:jc w:val="right"/>
            </w:pPr>
            <w:r w:rsidRPr="00964233">
              <w:t>355,0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E5C1A4" w14:textId="77777777" w:rsidR="00964233" w:rsidRPr="00964233" w:rsidRDefault="00964233" w:rsidP="00964233">
            <w:pPr>
              <w:jc w:val="right"/>
            </w:pPr>
            <w:r w:rsidRPr="00964233">
              <w:t>368,0</w:t>
            </w:r>
          </w:p>
        </w:tc>
      </w:tr>
      <w:tr w:rsidR="00964233" w:rsidRPr="00964233" w14:paraId="3083737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CE59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Кавкамахи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B185BD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646500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</w:tr>
      <w:tr w:rsidR="00964233" w:rsidRPr="00964233" w14:paraId="7772DC6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16B2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Кассагумахинский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A7B517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DB26F8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</w:tr>
      <w:tr w:rsidR="00964233" w:rsidRPr="00964233" w14:paraId="716B776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EFD6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Куркимахи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CBBD5E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2CA965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0E3F224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0CA5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Муги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EE50E1" w14:textId="77777777" w:rsidR="00964233" w:rsidRPr="00964233" w:rsidRDefault="00964233" w:rsidP="00964233">
            <w:pPr>
              <w:jc w:val="right"/>
            </w:pPr>
            <w:r w:rsidRPr="00964233">
              <w:t>354,0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A19E34" w14:textId="77777777" w:rsidR="00964233" w:rsidRPr="00964233" w:rsidRDefault="00964233" w:rsidP="00964233">
            <w:pPr>
              <w:jc w:val="right"/>
            </w:pPr>
            <w:r w:rsidRPr="00964233">
              <w:t>367,0</w:t>
            </w:r>
          </w:p>
        </w:tc>
      </w:tr>
      <w:tr w:rsidR="00964233" w:rsidRPr="00964233" w14:paraId="0091C88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2111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Нахкинский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25CA3C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CC52CF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2D6AA92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6000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Нацинский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FD41AE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CD6363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7BBD735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E71A7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Танты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F06D3B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9B23EA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4BFFB99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DC3D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Тебекмахинский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4DF739" w14:textId="77777777" w:rsidR="00964233" w:rsidRPr="00964233" w:rsidRDefault="00964233" w:rsidP="00964233">
            <w:pPr>
              <w:jc w:val="right"/>
            </w:pPr>
            <w:r w:rsidRPr="00964233">
              <w:t>357,0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123ECA" w14:textId="77777777" w:rsidR="00964233" w:rsidRPr="00964233" w:rsidRDefault="00964233" w:rsidP="00964233">
            <w:pPr>
              <w:jc w:val="right"/>
            </w:pPr>
            <w:r w:rsidRPr="00964233">
              <w:t>370,0</w:t>
            </w:r>
          </w:p>
        </w:tc>
      </w:tr>
      <w:tr w:rsidR="00964233" w:rsidRPr="00964233" w14:paraId="315545C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02A4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Уллучара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E2BDC2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969EC1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72CE9B3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3B4B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Урхучимахинский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17E7BC" w14:textId="77777777" w:rsidR="00964233" w:rsidRPr="00964233" w:rsidRDefault="00964233" w:rsidP="00964233">
            <w:pPr>
              <w:jc w:val="right"/>
            </w:pPr>
            <w:r w:rsidRPr="00964233">
              <w:t>313,0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21CD51" w14:textId="77777777" w:rsidR="00964233" w:rsidRPr="00964233" w:rsidRDefault="00964233" w:rsidP="00964233">
            <w:pPr>
              <w:jc w:val="right"/>
            </w:pPr>
            <w:r w:rsidRPr="00964233">
              <w:t>325,0</w:t>
            </w:r>
          </w:p>
        </w:tc>
      </w:tr>
      <w:tr w:rsidR="00964233" w:rsidRPr="00964233" w14:paraId="690042E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5009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Усишинский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95886F" w14:textId="77777777" w:rsidR="00964233" w:rsidRPr="00964233" w:rsidRDefault="00964233" w:rsidP="00964233">
            <w:pPr>
              <w:jc w:val="right"/>
            </w:pPr>
            <w:r w:rsidRPr="00964233">
              <w:t>358,0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9FFED6" w14:textId="77777777" w:rsidR="00964233" w:rsidRPr="00964233" w:rsidRDefault="00964233" w:rsidP="00964233">
            <w:pPr>
              <w:jc w:val="right"/>
            </w:pPr>
            <w:r w:rsidRPr="00964233">
              <w:t>371,0</w:t>
            </w:r>
          </w:p>
        </w:tc>
      </w:tr>
      <w:tr w:rsidR="00964233" w:rsidRPr="00964233" w14:paraId="5DB2129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2F4E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Цугнинский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4B089B" w14:textId="77777777" w:rsidR="00964233" w:rsidRPr="00964233" w:rsidRDefault="00964233" w:rsidP="00964233">
            <w:pPr>
              <w:jc w:val="right"/>
            </w:pPr>
            <w:r w:rsidRPr="00964233">
              <w:t>354,0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95FA59" w14:textId="77777777" w:rsidR="00964233" w:rsidRPr="00964233" w:rsidRDefault="00964233" w:rsidP="00964233">
            <w:pPr>
              <w:jc w:val="right"/>
            </w:pPr>
            <w:r w:rsidRPr="00964233">
              <w:t>367,0</w:t>
            </w:r>
          </w:p>
        </w:tc>
      </w:tr>
      <w:tr w:rsidR="00964233" w:rsidRPr="00964233" w14:paraId="64A0066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FA75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Шуктынский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43537A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E642DD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</w:tr>
      <w:tr w:rsidR="00964233" w:rsidRPr="00964233" w14:paraId="7997D7E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3843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lastRenderedPageBreak/>
              <w:t>Ахвахский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95605E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2 551,0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9EDD2D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2 641,0</w:t>
            </w:r>
          </w:p>
        </w:tc>
      </w:tr>
      <w:tr w:rsidR="00964233" w:rsidRPr="00964233" w14:paraId="6591F90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2502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Анчикский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098144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B10823" w14:textId="77777777" w:rsidR="00964233" w:rsidRPr="00964233" w:rsidRDefault="00964233" w:rsidP="00964233">
            <w:pPr>
              <w:jc w:val="right"/>
            </w:pPr>
            <w:r w:rsidRPr="00964233">
              <w:t>149,0</w:t>
            </w:r>
          </w:p>
        </w:tc>
      </w:tr>
      <w:tr w:rsidR="00964233" w:rsidRPr="00964233" w14:paraId="5CABC3B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CA63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Арчо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50754C" w14:textId="77777777" w:rsidR="00964233" w:rsidRPr="00964233" w:rsidRDefault="00964233" w:rsidP="00964233">
            <w:pPr>
              <w:jc w:val="right"/>
            </w:pPr>
            <w:r w:rsidRPr="00964233">
              <w:t>134,0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B0DA19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</w:tr>
      <w:tr w:rsidR="00964233" w:rsidRPr="00964233" w14:paraId="5E6929F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09DD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Верхнеинхелинский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3366AC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F67EBE" w14:textId="77777777" w:rsidR="00964233" w:rsidRPr="00964233" w:rsidRDefault="00964233" w:rsidP="00964233">
            <w:pPr>
              <w:jc w:val="right"/>
            </w:pPr>
            <w:r w:rsidRPr="00964233">
              <w:t>151,0</w:t>
            </w:r>
          </w:p>
        </w:tc>
      </w:tr>
      <w:tr w:rsidR="00964233" w:rsidRPr="00964233" w14:paraId="29CEA67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B0A8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Изано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506A56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0C380B" w14:textId="77777777" w:rsidR="00964233" w:rsidRPr="00964233" w:rsidRDefault="00964233" w:rsidP="00964233">
            <w:pPr>
              <w:jc w:val="right"/>
            </w:pPr>
            <w:r w:rsidRPr="00964233">
              <w:t>152,0</w:t>
            </w:r>
          </w:p>
        </w:tc>
      </w:tr>
      <w:tr w:rsidR="00964233" w:rsidRPr="00964233" w14:paraId="1F33128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4B3A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Ингердахский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FC82F4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38A588" w14:textId="77777777" w:rsidR="00964233" w:rsidRPr="00964233" w:rsidRDefault="00964233" w:rsidP="00964233">
            <w:pPr>
              <w:jc w:val="right"/>
            </w:pPr>
            <w:r w:rsidRPr="00964233">
              <w:t>151,0</w:t>
            </w:r>
          </w:p>
        </w:tc>
      </w:tr>
      <w:tr w:rsidR="00964233" w:rsidRPr="00964233" w14:paraId="5DC8379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B4AE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Каратинский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55ECD8" w14:textId="77777777" w:rsidR="00964233" w:rsidRPr="00964233" w:rsidRDefault="00964233" w:rsidP="00964233">
            <w:pPr>
              <w:jc w:val="right"/>
            </w:pPr>
            <w:r w:rsidRPr="00964233">
              <w:t>370,0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6BDB47" w14:textId="77777777" w:rsidR="00964233" w:rsidRPr="00964233" w:rsidRDefault="00964233" w:rsidP="00964233">
            <w:pPr>
              <w:jc w:val="right"/>
            </w:pPr>
            <w:r w:rsidRPr="00964233">
              <w:t>383,0</w:t>
            </w:r>
          </w:p>
        </w:tc>
      </w:tr>
      <w:tr w:rsidR="00964233" w:rsidRPr="00964233" w14:paraId="18FDDB6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88A6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Кудиябросо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B3156C" w14:textId="77777777" w:rsidR="00964233" w:rsidRPr="00964233" w:rsidRDefault="00964233" w:rsidP="00964233">
            <w:pPr>
              <w:jc w:val="right"/>
            </w:pPr>
            <w:r w:rsidRPr="00964233">
              <w:t>157,0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498EF3" w14:textId="77777777" w:rsidR="00964233" w:rsidRPr="00964233" w:rsidRDefault="00964233" w:rsidP="00964233">
            <w:pPr>
              <w:jc w:val="right"/>
            </w:pPr>
            <w:r w:rsidRPr="00964233">
              <w:t>162,0</w:t>
            </w:r>
          </w:p>
        </w:tc>
      </w:tr>
      <w:tr w:rsidR="00964233" w:rsidRPr="00964233" w14:paraId="3DC3C07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6605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Лологонитль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3BFC93" w14:textId="77777777" w:rsidR="00964233" w:rsidRPr="00964233" w:rsidRDefault="00964233" w:rsidP="00964233">
            <w:pPr>
              <w:jc w:val="right"/>
            </w:pPr>
            <w:r w:rsidRPr="00964233">
              <w:t>150,0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5541A3" w14:textId="77777777" w:rsidR="00964233" w:rsidRPr="00964233" w:rsidRDefault="00964233" w:rsidP="00964233">
            <w:pPr>
              <w:jc w:val="right"/>
            </w:pPr>
            <w:r w:rsidRPr="00964233">
              <w:t>155,0</w:t>
            </w:r>
          </w:p>
        </w:tc>
      </w:tr>
      <w:tr w:rsidR="00964233" w:rsidRPr="00964233" w14:paraId="6A5383D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B5C3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Местерух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CC77CD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1CCF90" w14:textId="77777777" w:rsidR="00964233" w:rsidRPr="00964233" w:rsidRDefault="00964233" w:rsidP="00964233">
            <w:pPr>
              <w:jc w:val="right"/>
            </w:pPr>
            <w:r w:rsidRPr="00964233">
              <w:t>153,0</w:t>
            </w:r>
          </w:p>
        </w:tc>
      </w:tr>
      <w:tr w:rsidR="00964233" w:rsidRPr="00964233" w14:paraId="55289F4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6396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Тад-Магитлинский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05243F" w14:textId="77777777" w:rsidR="00964233" w:rsidRPr="00964233" w:rsidRDefault="00964233" w:rsidP="00964233">
            <w:pPr>
              <w:jc w:val="right"/>
            </w:pPr>
            <w:r w:rsidRPr="00964233">
              <w:t>355,0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4C5A14" w14:textId="77777777" w:rsidR="00964233" w:rsidRPr="00964233" w:rsidRDefault="00964233" w:rsidP="00964233">
            <w:pPr>
              <w:jc w:val="right"/>
            </w:pPr>
            <w:r w:rsidRPr="00964233">
              <w:t>368,0</w:t>
            </w:r>
          </w:p>
        </w:tc>
      </w:tr>
      <w:tr w:rsidR="00964233" w:rsidRPr="00964233" w14:paraId="66480B0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299B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Тлибишинский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7EF8A9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1651AD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</w:tr>
      <w:tr w:rsidR="00964233" w:rsidRPr="00964233" w14:paraId="6CEF3FC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ADED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Тукита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A3776F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29A017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</w:tr>
      <w:tr w:rsidR="00964233" w:rsidRPr="00964233" w14:paraId="4747499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DF88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Цолодинский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E4210B" w14:textId="77777777" w:rsidR="00964233" w:rsidRPr="00964233" w:rsidRDefault="00964233" w:rsidP="00964233">
            <w:pPr>
              <w:jc w:val="right"/>
            </w:pPr>
            <w:r w:rsidRPr="00964233">
              <w:t>369,0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D48034" w14:textId="77777777" w:rsidR="00964233" w:rsidRPr="00964233" w:rsidRDefault="00964233" w:rsidP="00964233">
            <w:pPr>
              <w:jc w:val="right"/>
            </w:pPr>
            <w:r w:rsidRPr="00964233">
              <w:t>382,0</w:t>
            </w:r>
          </w:p>
        </w:tc>
      </w:tr>
      <w:tr w:rsidR="00964233" w:rsidRPr="00964233" w14:paraId="2B2E71E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F2BF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Ахтынский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A6F4E7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2 066,8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0E2F04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2 139,5</w:t>
            </w:r>
          </w:p>
        </w:tc>
      </w:tr>
      <w:tr w:rsidR="00964233" w:rsidRPr="00964233" w14:paraId="05534A9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4E01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Гдым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A5DA81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BC3BEA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</w:tr>
      <w:tr w:rsidR="00964233" w:rsidRPr="00964233" w14:paraId="39FB589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045E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Джаба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65EB8E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0A9B7A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34B21F1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22DF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Зрых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2AFEED" w14:textId="77777777" w:rsidR="00964233" w:rsidRPr="00964233" w:rsidRDefault="00964233" w:rsidP="00964233">
            <w:pPr>
              <w:jc w:val="right"/>
            </w:pPr>
            <w:r w:rsidRPr="00964233">
              <w:t>132,6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82B6F8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</w:tr>
      <w:tr w:rsidR="00964233" w:rsidRPr="00964233" w14:paraId="72E933C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F646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Кака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9BECAE" w14:textId="77777777" w:rsidR="00964233" w:rsidRPr="00964233" w:rsidRDefault="00964233" w:rsidP="00964233">
            <w:pPr>
              <w:jc w:val="right"/>
            </w:pPr>
            <w:r w:rsidRPr="00964233">
              <w:t>128,6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D3B590" w14:textId="77777777" w:rsidR="00964233" w:rsidRPr="00964233" w:rsidRDefault="00964233" w:rsidP="00964233">
            <w:pPr>
              <w:jc w:val="right"/>
            </w:pPr>
            <w:r w:rsidRPr="00964233">
              <w:t>133,0</w:t>
            </w:r>
          </w:p>
        </w:tc>
      </w:tr>
      <w:tr w:rsidR="00964233" w:rsidRPr="00964233" w14:paraId="7E03874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4F4D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Калук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E102B7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320C02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</w:tr>
      <w:tr w:rsidR="00964233" w:rsidRPr="00964233" w14:paraId="2D35A83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9DE3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Луткунский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7E2CE9" w14:textId="77777777" w:rsidR="00964233" w:rsidRPr="00964233" w:rsidRDefault="00964233" w:rsidP="00964233">
            <w:pPr>
              <w:jc w:val="right"/>
            </w:pPr>
            <w:r w:rsidRPr="00964233">
              <w:t>323,0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8DAD14" w14:textId="77777777" w:rsidR="00964233" w:rsidRPr="00964233" w:rsidRDefault="00964233" w:rsidP="00964233">
            <w:pPr>
              <w:jc w:val="right"/>
            </w:pPr>
            <w:r w:rsidRPr="00964233">
              <w:t>334,5</w:t>
            </w:r>
          </w:p>
        </w:tc>
      </w:tr>
      <w:tr w:rsidR="00964233" w:rsidRPr="00964233" w14:paraId="11C766E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3188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Смугульский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51B982" w14:textId="77777777" w:rsidR="00964233" w:rsidRPr="00964233" w:rsidRDefault="00964233" w:rsidP="00964233">
            <w:pPr>
              <w:jc w:val="right"/>
            </w:pPr>
            <w:r w:rsidRPr="00964233">
              <w:t>120,6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467371" w14:textId="77777777" w:rsidR="00964233" w:rsidRPr="00964233" w:rsidRDefault="00964233" w:rsidP="00964233">
            <w:pPr>
              <w:jc w:val="right"/>
            </w:pPr>
            <w:r w:rsidRPr="00964233">
              <w:t>125,0</w:t>
            </w:r>
          </w:p>
        </w:tc>
      </w:tr>
      <w:tr w:rsidR="00964233" w:rsidRPr="00964233" w14:paraId="13F9550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3963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Ухул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6798B2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59CC24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11B99F6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EA54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Фий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56C107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37DA2B" w14:textId="77777777" w:rsidR="00964233" w:rsidRPr="00964233" w:rsidRDefault="00964233" w:rsidP="00964233">
            <w:pPr>
              <w:jc w:val="right"/>
            </w:pPr>
            <w:r w:rsidRPr="00964233">
              <w:t>152,0</w:t>
            </w:r>
          </w:p>
        </w:tc>
      </w:tr>
      <w:tr w:rsidR="00964233" w:rsidRPr="00964233" w14:paraId="6A838F6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51A7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Хнов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763914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787DEC" w14:textId="77777777" w:rsidR="00964233" w:rsidRPr="00964233" w:rsidRDefault="00964233" w:rsidP="00964233">
            <w:pPr>
              <w:jc w:val="right"/>
            </w:pPr>
            <w:r w:rsidRPr="00964233">
              <w:t>153,0</w:t>
            </w:r>
          </w:p>
        </w:tc>
      </w:tr>
      <w:tr w:rsidR="00964233" w:rsidRPr="00964233" w14:paraId="4164E43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1B6B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Хрюгский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6A6E55" w14:textId="77777777" w:rsidR="00964233" w:rsidRPr="00964233" w:rsidRDefault="00964233" w:rsidP="00964233">
            <w:pPr>
              <w:jc w:val="right"/>
            </w:pPr>
            <w:r w:rsidRPr="00964233">
              <w:t>375,0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17780B" w14:textId="77777777" w:rsidR="00964233" w:rsidRPr="00964233" w:rsidRDefault="00964233" w:rsidP="00964233">
            <w:pPr>
              <w:jc w:val="right"/>
            </w:pPr>
            <w:r w:rsidRPr="00964233">
              <w:t>388,0</w:t>
            </w:r>
          </w:p>
        </w:tc>
      </w:tr>
      <w:tr w:rsidR="00964233" w:rsidRPr="00964233" w14:paraId="4F50393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3B78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Ялак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F4433A" w14:textId="77777777" w:rsidR="00964233" w:rsidRPr="00964233" w:rsidRDefault="00964233" w:rsidP="00964233">
            <w:pPr>
              <w:jc w:val="right"/>
            </w:pPr>
            <w:r w:rsidRPr="00964233">
              <w:t>134,0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C40712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</w:tr>
      <w:tr w:rsidR="00964233" w:rsidRPr="00964233" w14:paraId="02BBAEA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0FB7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Бабаюртовский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AB7B9D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2 585,0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B21426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2 678,0</w:t>
            </w:r>
          </w:p>
        </w:tc>
      </w:tr>
      <w:tr w:rsidR="00964233" w:rsidRPr="00964233" w14:paraId="4A54855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8F78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Адиль-</w:t>
            </w:r>
            <w:proofErr w:type="spellStart"/>
            <w:r w:rsidRPr="00964233">
              <w:rPr>
                <w:color w:val="000000"/>
              </w:rPr>
              <w:t>Янгиюртовский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AC6689" w14:textId="77777777" w:rsidR="00964233" w:rsidRPr="00964233" w:rsidRDefault="00964233" w:rsidP="00964233">
            <w:pPr>
              <w:jc w:val="right"/>
            </w:pPr>
            <w:r w:rsidRPr="00964233">
              <w:t>326,0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E66F9C" w14:textId="77777777" w:rsidR="00964233" w:rsidRPr="00964233" w:rsidRDefault="00964233" w:rsidP="00964233">
            <w:pPr>
              <w:jc w:val="right"/>
            </w:pPr>
            <w:r w:rsidRPr="00964233">
              <w:t>337,5</w:t>
            </w:r>
          </w:p>
        </w:tc>
      </w:tr>
      <w:tr w:rsidR="00964233" w:rsidRPr="00964233" w14:paraId="3BAFD86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C5A5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Геметюбинский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7349A5" w14:textId="77777777" w:rsidR="00964233" w:rsidRPr="00964233" w:rsidRDefault="00964233" w:rsidP="00964233">
            <w:pPr>
              <w:jc w:val="right"/>
            </w:pPr>
            <w:r w:rsidRPr="00964233">
              <w:t>135,6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DD310F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349B73D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0EAE7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Герменчик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487934" w14:textId="77777777" w:rsidR="00964233" w:rsidRPr="00964233" w:rsidRDefault="00964233" w:rsidP="00964233">
            <w:pPr>
              <w:jc w:val="right"/>
            </w:pPr>
            <w:r w:rsidRPr="00964233">
              <w:t>137,6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5E9588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4C90F85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825D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Львовский № 1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8FC8E7" w14:textId="77777777" w:rsidR="00964233" w:rsidRPr="00964233" w:rsidRDefault="00964233" w:rsidP="00964233">
            <w:pPr>
              <w:jc w:val="right"/>
            </w:pPr>
            <w:r w:rsidRPr="00964233">
              <w:t>125,6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1AF0B4" w14:textId="77777777" w:rsidR="00964233" w:rsidRPr="00964233" w:rsidRDefault="00964233" w:rsidP="00964233">
            <w:pPr>
              <w:jc w:val="right"/>
            </w:pPr>
            <w:r w:rsidRPr="00964233">
              <w:t>130,0</w:t>
            </w:r>
          </w:p>
        </w:tc>
      </w:tr>
      <w:tr w:rsidR="00964233" w:rsidRPr="00964233" w14:paraId="46CAB25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4F2D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Люксембург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35AB0E" w14:textId="77777777" w:rsidR="00964233" w:rsidRPr="00964233" w:rsidRDefault="00964233" w:rsidP="00964233">
            <w:pPr>
              <w:jc w:val="right"/>
            </w:pPr>
            <w:r w:rsidRPr="00964233">
              <w:t>129,6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EFF65A" w14:textId="77777777" w:rsidR="00964233" w:rsidRPr="00964233" w:rsidRDefault="00964233" w:rsidP="00964233">
            <w:pPr>
              <w:jc w:val="right"/>
            </w:pPr>
            <w:r w:rsidRPr="00964233">
              <w:t>134,0</w:t>
            </w:r>
          </w:p>
        </w:tc>
      </w:tr>
      <w:tr w:rsidR="00964233" w:rsidRPr="00964233" w14:paraId="67DC6BE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9613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Мужукайский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82729C" w14:textId="77777777" w:rsidR="00964233" w:rsidRPr="00964233" w:rsidRDefault="00964233" w:rsidP="00964233">
            <w:pPr>
              <w:jc w:val="right"/>
            </w:pPr>
            <w:r w:rsidRPr="00964233">
              <w:t>120,6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73B465" w14:textId="77777777" w:rsidR="00964233" w:rsidRPr="00964233" w:rsidRDefault="00964233" w:rsidP="00964233">
            <w:pPr>
              <w:jc w:val="right"/>
            </w:pPr>
            <w:r w:rsidRPr="00964233">
              <w:t>125,0</w:t>
            </w:r>
          </w:p>
        </w:tc>
      </w:tr>
      <w:tr w:rsidR="00964233" w:rsidRPr="00964233" w14:paraId="1DE2060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4FF8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Новокаре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6A7EE8" w14:textId="77777777" w:rsidR="00964233" w:rsidRPr="00964233" w:rsidRDefault="00964233" w:rsidP="00964233">
            <w:pPr>
              <w:jc w:val="right"/>
            </w:pPr>
            <w:r w:rsidRPr="00964233">
              <w:t>128,6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9366F7" w14:textId="77777777" w:rsidR="00964233" w:rsidRPr="00964233" w:rsidRDefault="00964233" w:rsidP="00964233">
            <w:pPr>
              <w:jc w:val="right"/>
            </w:pPr>
            <w:r w:rsidRPr="00964233">
              <w:t>134,0</w:t>
            </w:r>
          </w:p>
        </w:tc>
      </w:tr>
      <w:tr w:rsidR="00964233" w:rsidRPr="00964233" w14:paraId="7A966F2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DC41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 xml:space="preserve">сельсовет </w:t>
            </w:r>
            <w:proofErr w:type="spellStart"/>
            <w:r w:rsidRPr="00964233">
              <w:rPr>
                <w:color w:val="000000"/>
              </w:rPr>
              <w:t>Новокосинский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274FE9" w14:textId="77777777" w:rsidR="00964233" w:rsidRPr="00964233" w:rsidRDefault="00964233" w:rsidP="00964233">
            <w:pPr>
              <w:jc w:val="right"/>
            </w:pPr>
            <w:r w:rsidRPr="00964233">
              <w:t>119,6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17D07" w14:textId="77777777" w:rsidR="00964233" w:rsidRPr="00964233" w:rsidRDefault="00964233" w:rsidP="00964233">
            <w:pPr>
              <w:jc w:val="right"/>
            </w:pPr>
            <w:r w:rsidRPr="00964233">
              <w:t>124,0</w:t>
            </w:r>
          </w:p>
        </w:tc>
      </w:tr>
      <w:tr w:rsidR="00964233" w:rsidRPr="00964233" w14:paraId="6835DA1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2FD8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Тамазатюбинский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347C68" w14:textId="77777777" w:rsidR="00964233" w:rsidRPr="00964233" w:rsidRDefault="00964233" w:rsidP="00964233">
            <w:pPr>
              <w:jc w:val="right"/>
            </w:pPr>
            <w:r w:rsidRPr="00964233">
              <w:t>130,6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957854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</w:tr>
      <w:tr w:rsidR="00964233" w:rsidRPr="00964233" w14:paraId="3906AB5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DCC8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Татаюрт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9C14C9" w14:textId="77777777" w:rsidR="00964233" w:rsidRPr="00964233" w:rsidRDefault="00964233" w:rsidP="00964233">
            <w:pPr>
              <w:jc w:val="right"/>
            </w:pPr>
            <w:r w:rsidRPr="00964233">
              <w:t>314,0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D63045" w14:textId="77777777" w:rsidR="00964233" w:rsidRPr="00964233" w:rsidRDefault="00964233" w:rsidP="00964233">
            <w:pPr>
              <w:jc w:val="right"/>
            </w:pPr>
            <w:r w:rsidRPr="00964233">
              <w:t>326,5</w:t>
            </w:r>
          </w:p>
        </w:tc>
      </w:tr>
      <w:tr w:rsidR="00964233" w:rsidRPr="00964233" w14:paraId="43CFF47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743F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Туршунайский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27A9D4" w14:textId="77777777" w:rsidR="00964233" w:rsidRPr="00964233" w:rsidRDefault="00964233" w:rsidP="00964233">
            <w:pPr>
              <w:jc w:val="right"/>
            </w:pPr>
            <w:r w:rsidRPr="00964233">
              <w:t>136,6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AB2C50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2CB3539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27FA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Уцмиюрт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47FE43" w14:textId="77777777" w:rsidR="00964233" w:rsidRPr="00964233" w:rsidRDefault="00964233" w:rsidP="00964233">
            <w:pPr>
              <w:jc w:val="right"/>
            </w:pPr>
            <w:r w:rsidRPr="00964233">
              <w:t>324,0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F22CF3" w14:textId="77777777" w:rsidR="00964233" w:rsidRPr="00964233" w:rsidRDefault="00964233" w:rsidP="00964233">
            <w:pPr>
              <w:jc w:val="right"/>
            </w:pPr>
            <w:r w:rsidRPr="00964233">
              <w:t>335,5</w:t>
            </w:r>
          </w:p>
        </w:tc>
      </w:tr>
      <w:tr w:rsidR="00964233" w:rsidRPr="00964233" w14:paraId="5EE4851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AEF0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Хамаматюрт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D075DF" w14:textId="77777777" w:rsidR="00964233" w:rsidRPr="00964233" w:rsidRDefault="00964233" w:rsidP="00964233">
            <w:pPr>
              <w:jc w:val="right"/>
            </w:pPr>
            <w:r w:rsidRPr="00964233">
              <w:t>333,0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46CAF2" w14:textId="77777777" w:rsidR="00964233" w:rsidRPr="00964233" w:rsidRDefault="00964233" w:rsidP="00964233">
            <w:pPr>
              <w:jc w:val="right"/>
            </w:pPr>
            <w:r w:rsidRPr="00964233">
              <w:t>345,5</w:t>
            </w:r>
          </w:p>
        </w:tc>
      </w:tr>
      <w:tr w:rsidR="00964233" w:rsidRPr="00964233" w14:paraId="4F82FD7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1F79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Хасанайский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14B6A6" w14:textId="77777777" w:rsidR="00964233" w:rsidRPr="00964233" w:rsidRDefault="00964233" w:rsidP="00964233">
            <w:pPr>
              <w:jc w:val="right"/>
            </w:pPr>
            <w:r w:rsidRPr="00964233">
              <w:t>123,6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AFC0C3" w14:textId="77777777" w:rsidR="00964233" w:rsidRPr="00964233" w:rsidRDefault="00964233" w:rsidP="00964233">
            <w:pPr>
              <w:jc w:val="right"/>
            </w:pPr>
            <w:r w:rsidRPr="00964233">
              <w:t>128,0</w:t>
            </w:r>
          </w:p>
        </w:tc>
      </w:tr>
      <w:tr w:rsidR="00964233" w:rsidRPr="00964233" w14:paraId="7905109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2852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Ботлихский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FC5CCD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3 962,0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8100B6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4 105,0</w:t>
            </w:r>
          </w:p>
        </w:tc>
      </w:tr>
      <w:tr w:rsidR="00964233" w:rsidRPr="00964233" w14:paraId="0DF8EBF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A863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Алак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DAB9B9" w14:textId="77777777" w:rsidR="00964233" w:rsidRPr="00964233" w:rsidRDefault="00964233" w:rsidP="00964233">
            <w:pPr>
              <w:jc w:val="right"/>
            </w:pPr>
            <w:r w:rsidRPr="00964233">
              <w:t>151,0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13E9B0" w14:textId="77777777" w:rsidR="00964233" w:rsidRPr="00964233" w:rsidRDefault="00964233" w:rsidP="00964233">
            <w:pPr>
              <w:jc w:val="right"/>
            </w:pPr>
            <w:r w:rsidRPr="00964233">
              <w:t>156,0</w:t>
            </w:r>
          </w:p>
        </w:tc>
      </w:tr>
      <w:tr w:rsidR="00964233" w:rsidRPr="00964233" w14:paraId="1D18511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1333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Андийский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962EE0" w14:textId="77777777" w:rsidR="00964233" w:rsidRPr="00964233" w:rsidRDefault="00964233" w:rsidP="00964233">
            <w:pPr>
              <w:jc w:val="right"/>
            </w:pPr>
            <w:r w:rsidRPr="00964233">
              <w:t>384,0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91312D" w14:textId="77777777" w:rsidR="00964233" w:rsidRPr="00964233" w:rsidRDefault="00964233" w:rsidP="00964233">
            <w:pPr>
              <w:jc w:val="right"/>
            </w:pPr>
            <w:r w:rsidRPr="00964233">
              <w:t>397,0</w:t>
            </w:r>
          </w:p>
        </w:tc>
      </w:tr>
      <w:tr w:rsidR="00964233" w:rsidRPr="00964233" w14:paraId="7F93C3F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C56C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Ансалтинский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C994DD" w14:textId="77777777" w:rsidR="00964233" w:rsidRPr="00964233" w:rsidRDefault="00964233" w:rsidP="00964233">
            <w:pPr>
              <w:jc w:val="right"/>
            </w:pPr>
            <w:r w:rsidRPr="00964233">
              <w:t>315,0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60BF33" w14:textId="77777777" w:rsidR="00964233" w:rsidRPr="00964233" w:rsidRDefault="00964233" w:rsidP="00964233">
            <w:pPr>
              <w:jc w:val="right"/>
            </w:pPr>
            <w:r w:rsidRPr="00964233">
              <w:t>326,5</w:t>
            </w:r>
          </w:p>
        </w:tc>
      </w:tr>
      <w:tr w:rsidR="00964233" w:rsidRPr="00964233" w14:paraId="28BF299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2D78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Ашали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A2C0B0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C702B1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5716C04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ACE2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Гагатли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B4BC7C" w14:textId="77777777" w:rsidR="00964233" w:rsidRPr="00964233" w:rsidRDefault="00964233" w:rsidP="00964233">
            <w:pPr>
              <w:jc w:val="right"/>
            </w:pPr>
            <w:r w:rsidRPr="00964233">
              <w:t>355,0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AFD1F7" w14:textId="77777777" w:rsidR="00964233" w:rsidRPr="00964233" w:rsidRDefault="00964233" w:rsidP="00964233">
            <w:pPr>
              <w:jc w:val="right"/>
            </w:pPr>
            <w:r w:rsidRPr="00964233">
              <w:t>368,0</w:t>
            </w:r>
          </w:p>
        </w:tc>
      </w:tr>
      <w:tr w:rsidR="00964233" w:rsidRPr="00964233" w14:paraId="249D2C5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C466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Годоберинский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86B87D" w14:textId="77777777" w:rsidR="00964233" w:rsidRPr="00964233" w:rsidRDefault="00964233" w:rsidP="00964233">
            <w:pPr>
              <w:jc w:val="right"/>
            </w:pPr>
            <w:r w:rsidRPr="00964233">
              <w:t>359,0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6054AC" w14:textId="77777777" w:rsidR="00964233" w:rsidRPr="00964233" w:rsidRDefault="00964233" w:rsidP="00964233">
            <w:pPr>
              <w:jc w:val="right"/>
            </w:pPr>
            <w:r w:rsidRPr="00964233">
              <w:t>372,0</w:t>
            </w:r>
          </w:p>
        </w:tc>
      </w:tr>
      <w:tr w:rsidR="00964233" w:rsidRPr="00964233" w14:paraId="7F565FF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AE7F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Зило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629B57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EE4EEC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</w:tr>
      <w:tr w:rsidR="00964233" w:rsidRPr="00964233" w14:paraId="567A1AE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B80D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Кванхидатли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7A54F3" w14:textId="77777777" w:rsidR="00964233" w:rsidRPr="00964233" w:rsidRDefault="00964233" w:rsidP="00964233">
            <w:pPr>
              <w:jc w:val="right"/>
            </w:pPr>
            <w:r w:rsidRPr="00964233">
              <w:t>116,6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19EBDC" w14:textId="77777777" w:rsidR="00964233" w:rsidRPr="00964233" w:rsidRDefault="00964233" w:rsidP="00964233">
            <w:pPr>
              <w:jc w:val="right"/>
            </w:pPr>
            <w:r w:rsidRPr="00964233">
              <w:t>121,0</w:t>
            </w:r>
          </w:p>
        </w:tc>
      </w:tr>
      <w:tr w:rsidR="00964233" w:rsidRPr="00964233" w14:paraId="161EEB2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6204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Кижани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F104E8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560C34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30DCDA1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FFCD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Миарсо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040E30" w14:textId="77777777" w:rsidR="00964233" w:rsidRPr="00964233" w:rsidRDefault="00964233" w:rsidP="00964233">
            <w:pPr>
              <w:jc w:val="right"/>
            </w:pPr>
            <w:r w:rsidRPr="00964233">
              <w:t>128,6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A11CDC" w14:textId="77777777" w:rsidR="00964233" w:rsidRPr="00964233" w:rsidRDefault="00964233" w:rsidP="00964233">
            <w:pPr>
              <w:jc w:val="right"/>
            </w:pPr>
            <w:r w:rsidRPr="00964233">
              <w:t>133,0</w:t>
            </w:r>
          </w:p>
        </w:tc>
      </w:tr>
      <w:tr w:rsidR="00964233" w:rsidRPr="00964233" w14:paraId="7DA87C4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7B11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Мунинский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0DE05" w14:textId="77777777" w:rsidR="00964233" w:rsidRPr="00964233" w:rsidRDefault="00964233" w:rsidP="00964233">
            <w:pPr>
              <w:jc w:val="right"/>
            </w:pPr>
            <w:r w:rsidRPr="00964233">
              <w:t>320,0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9267E5" w14:textId="77777777" w:rsidR="00964233" w:rsidRPr="00964233" w:rsidRDefault="00964233" w:rsidP="00964233">
            <w:pPr>
              <w:jc w:val="right"/>
            </w:pPr>
            <w:r w:rsidRPr="00964233">
              <w:t>332,5</w:t>
            </w:r>
          </w:p>
        </w:tc>
      </w:tr>
      <w:tr w:rsidR="00964233" w:rsidRPr="00964233" w14:paraId="04BF701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3AF1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Нижнее </w:t>
            </w:r>
            <w:proofErr w:type="spellStart"/>
            <w:r w:rsidRPr="00964233">
              <w:rPr>
                <w:color w:val="000000"/>
              </w:rPr>
              <w:t>Инхело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4FF6EA" w14:textId="77777777" w:rsidR="00964233" w:rsidRPr="00964233" w:rsidRDefault="00964233" w:rsidP="00964233">
            <w:pPr>
              <w:jc w:val="right"/>
            </w:pPr>
            <w:r w:rsidRPr="00964233">
              <w:t>128,6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C063C0" w14:textId="77777777" w:rsidR="00964233" w:rsidRPr="00964233" w:rsidRDefault="00964233" w:rsidP="00964233">
            <w:pPr>
              <w:jc w:val="right"/>
            </w:pPr>
            <w:r w:rsidRPr="00964233">
              <w:t>133,0</w:t>
            </w:r>
          </w:p>
        </w:tc>
      </w:tr>
      <w:tr w:rsidR="00964233" w:rsidRPr="00964233" w14:paraId="0DC4955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B730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Рахата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B7A8A1" w14:textId="77777777" w:rsidR="00964233" w:rsidRPr="00964233" w:rsidRDefault="00964233" w:rsidP="00964233">
            <w:pPr>
              <w:jc w:val="right"/>
            </w:pPr>
            <w:r w:rsidRPr="00964233">
              <w:t>312,0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CD1C54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4A917D4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0ECE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Рикванинский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AC9D9A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26EE52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</w:tr>
      <w:tr w:rsidR="00964233" w:rsidRPr="00964233" w14:paraId="692480A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0F80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Тандо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B8AE9D" w14:textId="77777777" w:rsidR="00964233" w:rsidRPr="00964233" w:rsidRDefault="00964233" w:rsidP="00964233">
            <w:pPr>
              <w:jc w:val="right"/>
            </w:pPr>
            <w:r w:rsidRPr="00964233">
              <w:t>117,6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0F9719" w14:textId="77777777" w:rsidR="00964233" w:rsidRPr="00964233" w:rsidRDefault="00964233" w:rsidP="00964233">
            <w:pPr>
              <w:jc w:val="right"/>
            </w:pPr>
            <w:r w:rsidRPr="00964233">
              <w:t>122,0</w:t>
            </w:r>
          </w:p>
        </w:tc>
      </w:tr>
      <w:tr w:rsidR="00964233" w:rsidRPr="00964233" w14:paraId="1C09EB1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8A06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Тлох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DF1E96" w14:textId="77777777" w:rsidR="00964233" w:rsidRPr="00964233" w:rsidRDefault="00964233" w:rsidP="00964233">
            <w:pPr>
              <w:jc w:val="right"/>
            </w:pPr>
            <w:r w:rsidRPr="00964233">
              <w:t>315,0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A521AE" w14:textId="77777777" w:rsidR="00964233" w:rsidRPr="00964233" w:rsidRDefault="00964233" w:rsidP="00964233">
            <w:pPr>
              <w:jc w:val="right"/>
            </w:pPr>
            <w:r w:rsidRPr="00964233">
              <w:t>326,5</w:t>
            </w:r>
          </w:p>
        </w:tc>
      </w:tr>
      <w:tr w:rsidR="00964233" w:rsidRPr="00964233" w14:paraId="5E83657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D049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Хелетуринский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F5B48E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1C58B1" w14:textId="77777777" w:rsidR="00964233" w:rsidRPr="00964233" w:rsidRDefault="00964233" w:rsidP="00964233">
            <w:pPr>
              <w:jc w:val="right"/>
            </w:pPr>
            <w:r w:rsidRPr="00964233">
              <w:t>149,0</w:t>
            </w:r>
          </w:p>
        </w:tc>
      </w:tr>
      <w:tr w:rsidR="00964233" w:rsidRPr="00964233" w14:paraId="345E5FA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8D7B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Чанковский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D8F5AE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55D878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</w:tr>
      <w:tr w:rsidR="00964233" w:rsidRPr="00964233" w14:paraId="711E3E6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7EDB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Шодродинский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B78F33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FD6BD3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6FDA03F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C59C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Буйнакский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1CB381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5 540,1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1F4D01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5 739,0</w:t>
            </w:r>
          </w:p>
        </w:tc>
      </w:tr>
      <w:tr w:rsidR="00964233" w:rsidRPr="00964233" w14:paraId="71188D6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7FF0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Акайтала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5F0AE8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322093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0B70C83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4A45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Апшинский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50AECA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4E3C6C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5CFC403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CA1D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Аркас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98BA99" w14:textId="77777777" w:rsidR="00964233" w:rsidRPr="00964233" w:rsidRDefault="00964233" w:rsidP="00964233">
            <w:pPr>
              <w:jc w:val="right"/>
            </w:pPr>
            <w:r w:rsidRPr="00964233">
              <w:t>118,6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3B5A1A" w14:textId="77777777" w:rsidR="00964233" w:rsidRPr="00964233" w:rsidRDefault="00964233" w:rsidP="00964233">
            <w:pPr>
              <w:jc w:val="right"/>
            </w:pPr>
            <w:r w:rsidRPr="00964233">
              <w:t>123,0</w:t>
            </w:r>
          </w:p>
        </w:tc>
      </w:tr>
      <w:tr w:rsidR="00964233" w:rsidRPr="00964233" w14:paraId="342F68E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803E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Атланаул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FA8146" w14:textId="77777777" w:rsidR="00964233" w:rsidRPr="00964233" w:rsidRDefault="00964233" w:rsidP="00964233">
            <w:pPr>
              <w:jc w:val="right"/>
            </w:pPr>
            <w:r w:rsidRPr="00964233">
              <w:t>316,0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3E116D" w14:textId="77777777" w:rsidR="00964233" w:rsidRPr="00964233" w:rsidRDefault="00964233" w:rsidP="00964233">
            <w:pPr>
              <w:jc w:val="right"/>
            </w:pPr>
            <w:r w:rsidRPr="00964233">
              <w:t>327,5</w:t>
            </w:r>
          </w:p>
        </w:tc>
      </w:tr>
      <w:tr w:rsidR="00964233" w:rsidRPr="00964233" w14:paraId="5B7B7D8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730E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Буглен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7B7AA9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1D8B72" w14:textId="77777777" w:rsidR="00964233" w:rsidRPr="00964233" w:rsidRDefault="00964233" w:rsidP="00964233">
            <w:pPr>
              <w:jc w:val="right"/>
            </w:pPr>
            <w:r w:rsidRPr="00964233">
              <w:t>322,5</w:t>
            </w:r>
          </w:p>
        </w:tc>
      </w:tr>
      <w:tr w:rsidR="00964233" w:rsidRPr="00964233" w14:paraId="458D683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BEAF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Верхний </w:t>
            </w:r>
            <w:proofErr w:type="spellStart"/>
            <w:r w:rsidRPr="00964233">
              <w:rPr>
                <w:color w:val="000000"/>
              </w:rPr>
              <w:t>Дженгутай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C25C7A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627E21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0461BEF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4EB7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Верхнеказанищенский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29FF02" w14:textId="77777777" w:rsidR="00964233" w:rsidRPr="00964233" w:rsidRDefault="00964233" w:rsidP="00964233">
            <w:pPr>
              <w:jc w:val="right"/>
            </w:pPr>
            <w:r w:rsidRPr="00964233">
              <w:t>354,0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28D435" w14:textId="77777777" w:rsidR="00964233" w:rsidRPr="00964233" w:rsidRDefault="00964233" w:rsidP="00964233">
            <w:pPr>
              <w:jc w:val="right"/>
            </w:pPr>
            <w:r w:rsidRPr="00964233">
              <w:t>365,5</w:t>
            </w:r>
          </w:p>
        </w:tc>
      </w:tr>
      <w:tr w:rsidR="00964233" w:rsidRPr="00964233" w14:paraId="2C6C28F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8993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сельсовет Верхне-</w:t>
            </w:r>
            <w:proofErr w:type="spellStart"/>
            <w:r w:rsidRPr="00964233">
              <w:rPr>
                <w:color w:val="000000"/>
              </w:rPr>
              <w:t>Каранаевский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49F039" w14:textId="77777777" w:rsidR="00964233" w:rsidRPr="00964233" w:rsidRDefault="00964233" w:rsidP="00964233">
            <w:pPr>
              <w:jc w:val="right"/>
            </w:pPr>
            <w:r w:rsidRPr="00964233">
              <w:t>123,6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91AB79" w14:textId="77777777" w:rsidR="00964233" w:rsidRPr="00964233" w:rsidRDefault="00964233" w:rsidP="00964233">
            <w:pPr>
              <w:jc w:val="right"/>
            </w:pPr>
            <w:r w:rsidRPr="00964233">
              <w:t>128,0</w:t>
            </w:r>
          </w:p>
        </w:tc>
      </w:tr>
      <w:tr w:rsidR="00964233" w:rsidRPr="00964233" w14:paraId="279D43F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C1D5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Дуранги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AE6061" w14:textId="77777777" w:rsidR="00964233" w:rsidRPr="00964233" w:rsidRDefault="00964233" w:rsidP="00964233">
            <w:pPr>
              <w:jc w:val="right"/>
            </w:pPr>
            <w:r w:rsidRPr="00964233">
              <w:t>118,6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B457E8" w14:textId="77777777" w:rsidR="00964233" w:rsidRPr="00964233" w:rsidRDefault="00964233" w:rsidP="00964233">
            <w:pPr>
              <w:jc w:val="right"/>
            </w:pPr>
            <w:r w:rsidRPr="00964233">
              <w:t>123,0</w:t>
            </w:r>
          </w:p>
        </w:tc>
      </w:tr>
      <w:tr w:rsidR="00964233" w:rsidRPr="00964233" w14:paraId="1625668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5F92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Ишкартынский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75435C" w14:textId="77777777" w:rsidR="00964233" w:rsidRPr="00964233" w:rsidRDefault="00964233" w:rsidP="00964233">
            <w:pPr>
              <w:jc w:val="right"/>
            </w:pPr>
            <w:r w:rsidRPr="00964233">
              <w:t>126,6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A5FE9B" w14:textId="77777777" w:rsidR="00964233" w:rsidRPr="00964233" w:rsidRDefault="00964233" w:rsidP="00964233">
            <w:pPr>
              <w:jc w:val="right"/>
            </w:pPr>
            <w:r w:rsidRPr="00964233">
              <w:t>131,0</w:t>
            </w:r>
          </w:p>
        </w:tc>
      </w:tr>
      <w:tr w:rsidR="00964233" w:rsidRPr="00964233" w14:paraId="6983019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A802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Кадар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72A2AB" w14:textId="77777777" w:rsidR="00964233" w:rsidRPr="00964233" w:rsidRDefault="00964233" w:rsidP="00964233">
            <w:pPr>
              <w:jc w:val="right"/>
            </w:pPr>
            <w:r w:rsidRPr="00964233">
              <w:t>313,0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D75FCD" w14:textId="77777777" w:rsidR="00964233" w:rsidRPr="00964233" w:rsidRDefault="00964233" w:rsidP="00964233">
            <w:pPr>
              <w:jc w:val="right"/>
            </w:pPr>
            <w:r w:rsidRPr="00964233">
              <w:t>324,5</w:t>
            </w:r>
          </w:p>
        </w:tc>
      </w:tr>
      <w:tr w:rsidR="00964233" w:rsidRPr="00964233" w14:paraId="04AEA2F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171B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Карамахинский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D58F72" w14:textId="77777777" w:rsidR="00964233" w:rsidRPr="00964233" w:rsidRDefault="00964233" w:rsidP="00964233">
            <w:pPr>
              <w:jc w:val="right"/>
            </w:pPr>
            <w:r w:rsidRPr="00964233">
              <w:t>345,0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ECC0D6" w14:textId="77777777" w:rsidR="00964233" w:rsidRPr="00964233" w:rsidRDefault="00964233" w:rsidP="00964233">
            <w:pPr>
              <w:jc w:val="right"/>
            </w:pPr>
            <w:r w:rsidRPr="00964233">
              <w:t>357,5</w:t>
            </w:r>
          </w:p>
        </w:tc>
      </w:tr>
      <w:tr w:rsidR="00964233" w:rsidRPr="00964233" w14:paraId="74D696E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EB3A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Кафыр</w:t>
            </w:r>
            <w:proofErr w:type="spellEnd"/>
            <w:r w:rsidRPr="00964233">
              <w:rPr>
                <w:color w:val="000000"/>
              </w:rPr>
              <w:t>-Кумух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2FB46F" w14:textId="77777777" w:rsidR="00964233" w:rsidRPr="00964233" w:rsidRDefault="00964233" w:rsidP="00964233">
            <w:pPr>
              <w:jc w:val="right"/>
            </w:pPr>
            <w:r w:rsidRPr="00964233">
              <w:t>337,0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29F631" w14:textId="77777777" w:rsidR="00964233" w:rsidRPr="00964233" w:rsidRDefault="00964233" w:rsidP="00964233">
            <w:pPr>
              <w:jc w:val="right"/>
            </w:pPr>
            <w:r w:rsidRPr="00964233">
              <w:t>349,5</w:t>
            </w:r>
          </w:p>
        </w:tc>
      </w:tr>
      <w:tr w:rsidR="00964233" w:rsidRPr="00964233" w14:paraId="6F02944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82BB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Манасаульский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61881C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AF6D58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74794D1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F09F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Нижний </w:t>
            </w:r>
            <w:proofErr w:type="spellStart"/>
            <w:r w:rsidRPr="00964233">
              <w:rPr>
                <w:color w:val="000000"/>
              </w:rPr>
              <w:t>Дженгутай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2DF59C" w14:textId="77777777" w:rsidR="00964233" w:rsidRPr="00964233" w:rsidRDefault="00964233" w:rsidP="00964233">
            <w:pPr>
              <w:jc w:val="right"/>
            </w:pPr>
            <w:r w:rsidRPr="00964233">
              <w:t>344,0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345A4E" w14:textId="77777777" w:rsidR="00964233" w:rsidRPr="00964233" w:rsidRDefault="00964233" w:rsidP="00964233">
            <w:pPr>
              <w:jc w:val="right"/>
            </w:pPr>
            <w:r w:rsidRPr="00964233">
              <w:t>356,5</w:t>
            </w:r>
          </w:p>
        </w:tc>
      </w:tr>
      <w:tr w:rsidR="00964233" w:rsidRPr="00964233" w14:paraId="1E3845D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FFED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Нижнее </w:t>
            </w:r>
            <w:proofErr w:type="spellStart"/>
            <w:r w:rsidRPr="00964233">
              <w:rPr>
                <w:color w:val="000000"/>
              </w:rPr>
              <w:t>Казанище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316070" w14:textId="77777777" w:rsidR="00964233" w:rsidRPr="00964233" w:rsidRDefault="00964233" w:rsidP="00964233">
            <w:pPr>
              <w:jc w:val="right"/>
            </w:pPr>
            <w:r w:rsidRPr="00964233">
              <w:t>705,9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4DA824" w14:textId="77777777" w:rsidR="00964233" w:rsidRPr="00964233" w:rsidRDefault="00964233" w:rsidP="00964233">
            <w:pPr>
              <w:jc w:val="right"/>
            </w:pPr>
            <w:r w:rsidRPr="00964233">
              <w:t>729,0</w:t>
            </w:r>
          </w:p>
        </w:tc>
      </w:tr>
      <w:tr w:rsidR="00964233" w:rsidRPr="00964233" w14:paraId="6EE5DA4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D38D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Халимбекаульский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DAEFEB" w14:textId="77777777" w:rsidR="00964233" w:rsidRPr="00964233" w:rsidRDefault="00964233" w:rsidP="00964233">
            <w:pPr>
              <w:jc w:val="right"/>
            </w:pPr>
            <w:r w:rsidRPr="00964233">
              <w:t>335,0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32D36D" w14:textId="77777777" w:rsidR="00964233" w:rsidRPr="00964233" w:rsidRDefault="00964233" w:rsidP="00964233">
            <w:pPr>
              <w:jc w:val="right"/>
            </w:pPr>
            <w:r w:rsidRPr="00964233">
              <w:t>346,5</w:t>
            </w:r>
          </w:p>
        </w:tc>
      </w:tr>
      <w:tr w:rsidR="00964233" w:rsidRPr="00964233" w14:paraId="6990D8D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2F1C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Чанкурбинский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31B350" w14:textId="77777777" w:rsidR="00964233" w:rsidRPr="00964233" w:rsidRDefault="00964233" w:rsidP="00964233">
            <w:pPr>
              <w:jc w:val="right"/>
            </w:pPr>
            <w:r w:rsidRPr="00964233">
              <w:t>136,6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B8C601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7EEDEEF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BD76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Чиркей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E414DD" w14:textId="77777777" w:rsidR="00964233" w:rsidRPr="00964233" w:rsidRDefault="00964233" w:rsidP="00964233">
            <w:pPr>
              <w:jc w:val="right"/>
            </w:pPr>
            <w:r w:rsidRPr="00964233">
              <w:t>367,0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0138D4" w14:textId="77777777" w:rsidR="00964233" w:rsidRPr="00964233" w:rsidRDefault="00964233" w:rsidP="00964233">
            <w:pPr>
              <w:jc w:val="right"/>
            </w:pPr>
            <w:r w:rsidRPr="00964233">
              <w:t>378,5</w:t>
            </w:r>
          </w:p>
        </w:tc>
      </w:tr>
      <w:tr w:rsidR="00964233" w:rsidRPr="00964233" w14:paraId="061B08A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62ED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Эрпелинский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6E9F60" w14:textId="77777777" w:rsidR="00964233" w:rsidRPr="00964233" w:rsidRDefault="00964233" w:rsidP="00964233">
            <w:pPr>
              <w:jc w:val="right"/>
            </w:pPr>
            <w:r w:rsidRPr="00964233">
              <w:t>321,0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E52076" w14:textId="77777777" w:rsidR="00964233" w:rsidRPr="00964233" w:rsidRDefault="00964233" w:rsidP="00964233">
            <w:pPr>
              <w:jc w:val="right"/>
            </w:pPr>
            <w:r w:rsidRPr="00964233">
              <w:t>333,5</w:t>
            </w:r>
          </w:p>
        </w:tc>
      </w:tr>
      <w:tr w:rsidR="00964233" w:rsidRPr="00964233" w14:paraId="5E194B8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730C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Гергебильский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871AC9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1 654,2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1B585A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1 714,0</w:t>
            </w:r>
          </w:p>
        </w:tc>
      </w:tr>
      <w:tr w:rsidR="00964233" w:rsidRPr="00964233" w14:paraId="0614E4C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73B49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Аймаки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E4CFD0" w14:textId="77777777" w:rsidR="00964233" w:rsidRPr="00964233" w:rsidRDefault="00964233" w:rsidP="00964233">
            <w:pPr>
              <w:jc w:val="right"/>
            </w:pPr>
            <w:r w:rsidRPr="00964233">
              <w:t>134,6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05442B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</w:tr>
      <w:tr w:rsidR="00964233" w:rsidRPr="00964233" w14:paraId="0C55D8A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9D19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Дарада-Мурадинский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09FD73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4CE0B8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</w:tr>
      <w:tr w:rsidR="00964233" w:rsidRPr="00964233" w14:paraId="31A16D9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6128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Гергебиль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E2A3C8" w14:textId="77777777" w:rsidR="00964233" w:rsidRPr="00964233" w:rsidRDefault="00964233" w:rsidP="00964233">
            <w:pPr>
              <w:jc w:val="right"/>
            </w:pPr>
            <w:r w:rsidRPr="00964233">
              <w:t>339,0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B21377" w14:textId="77777777" w:rsidR="00964233" w:rsidRPr="00964233" w:rsidRDefault="00964233" w:rsidP="00964233">
            <w:pPr>
              <w:jc w:val="right"/>
            </w:pPr>
            <w:r w:rsidRPr="00964233">
              <w:t>351,5</w:t>
            </w:r>
          </w:p>
        </w:tc>
      </w:tr>
      <w:tr w:rsidR="00964233" w:rsidRPr="00964233" w14:paraId="289AC62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6C80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Кикунинский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654E0C" w14:textId="77777777" w:rsidR="00964233" w:rsidRPr="00964233" w:rsidRDefault="00964233" w:rsidP="00964233">
            <w:pPr>
              <w:jc w:val="right"/>
            </w:pPr>
            <w:r w:rsidRPr="00964233">
              <w:t>316,0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700C76" w14:textId="77777777" w:rsidR="00964233" w:rsidRPr="00964233" w:rsidRDefault="00964233" w:rsidP="00964233">
            <w:pPr>
              <w:jc w:val="right"/>
            </w:pPr>
            <w:r w:rsidRPr="00964233">
              <w:t>327,5</w:t>
            </w:r>
          </w:p>
        </w:tc>
      </w:tr>
      <w:tr w:rsidR="00964233" w:rsidRPr="00964233" w14:paraId="71969AE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FFA3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Кудутль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1DFC98" w14:textId="77777777" w:rsidR="00964233" w:rsidRPr="00964233" w:rsidRDefault="00964233" w:rsidP="00964233">
            <w:pPr>
              <w:jc w:val="right"/>
            </w:pPr>
            <w:r w:rsidRPr="00964233">
              <w:t>117,6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704868" w14:textId="77777777" w:rsidR="00964233" w:rsidRPr="00964233" w:rsidRDefault="00964233" w:rsidP="00964233">
            <w:pPr>
              <w:jc w:val="right"/>
            </w:pPr>
            <w:r w:rsidRPr="00964233">
              <w:t>122,0</w:t>
            </w:r>
          </w:p>
        </w:tc>
      </w:tr>
      <w:tr w:rsidR="00964233" w:rsidRPr="00964233" w14:paraId="1ED8E88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1FAB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Курми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D2F0D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C2F25F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0B165DD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D377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Маали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26BC4E" w14:textId="77777777" w:rsidR="00964233" w:rsidRPr="00964233" w:rsidRDefault="00964233" w:rsidP="00964233">
            <w:pPr>
              <w:jc w:val="right"/>
            </w:pPr>
            <w:r w:rsidRPr="00964233">
              <w:t>131,6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12ECE1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</w:tr>
      <w:tr w:rsidR="00964233" w:rsidRPr="00964233" w14:paraId="219C7F5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ABC5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Могохский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B97C5A" w14:textId="77777777" w:rsidR="00964233" w:rsidRPr="00964233" w:rsidRDefault="00964233" w:rsidP="00964233">
            <w:pPr>
              <w:jc w:val="right"/>
            </w:pPr>
            <w:r w:rsidRPr="00964233">
              <w:t>118,6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E45BA5" w14:textId="77777777" w:rsidR="00964233" w:rsidRPr="00964233" w:rsidRDefault="00964233" w:rsidP="00964233">
            <w:pPr>
              <w:jc w:val="right"/>
            </w:pPr>
            <w:r w:rsidRPr="00964233">
              <w:t>123,0</w:t>
            </w:r>
          </w:p>
        </w:tc>
      </w:tr>
      <w:tr w:rsidR="00964233" w:rsidRPr="00964233" w14:paraId="5485BE8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E018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Хвартикунинский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1C5D9E" w14:textId="77777777" w:rsidR="00964233" w:rsidRPr="00964233" w:rsidRDefault="00964233" w:rsidP="00964233">
            <w:pPr>
              <w:jc w:val="right"/>
            </w:pPr>
            <w:r w:rsidRPr="00964233">
              <w:t>117,6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407999" w14:textId="77777777" w:rsidR="00964233" w:rsidRPr="00964233" w:rsidRDefault="00964233" w:rsidP="00964233">
            <w:pPr>
              <w:jc w:val="right"/>
            </w:pPr>
            <w:r w:rsidRPr="00964233">
              <w:t>122,0</w:t>
            </w:r>
          </w:p>
        </w:tc>
      </w:tr>
      <w:tr w:rsidR="00964233" w:rsidRPr="00964233" w14:paraId="0D6A253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AC94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Чалда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38CE9C" w14:textId="77777777" w:rsidR="00964233" w:rsidRPr="00964233" w:rsidRDefault="00964233" w:rsidP="00964233">
            <w:pPr>
              <w:jc w:val="right"/>
            </w:pPr>
            <w:r w:rsidRPr="00964233">
              <w:t>116,6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5B0F63" w14:textId="77777777" w:rsidR="00964233" w:rsidRPr="00964233" w:rsidRDefault="00964233" w:rsidP="00964233">
            <w:pPr>
              <w:jc w:val="right"/>
            </w:pPr>
            <w:r w:rsidRPr="00964233">
              <w:t>121,0</w:t>
            </w:r>
          </w:p>
        </w:tc>
      </w:tr>
      <w:tr w:rsidR="00964233" w:rsidRPr="00964233" w14:paraId="2CD686B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2065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Гумбетовский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5B331F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2 389,2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C4E01D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2 477,5</w:t>
            </w:r>
          </w:p>
        </w:tc>
      </w:tr>
      <w:tr w:rsidR="00964233" w:rsidRPr="00964233" w14:paraId="7B9F587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9E11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Арадирихский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3DBA79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27A2DA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</w:tr>
      <w:tr w:rsidR="00964233" w:rsidRPr="00964233" w14:paraId="7F904F5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0B95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Аргванинский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A269B6" w14:textId="77777777" w:rsidR="00964233" w:rsidRPr="00964233" w:rsidRDefault="00964233" w:rsidP="00964233">
            <w:pPr>
              <w:jc w:val="right"/>
            </w:pPr>
            <w:r w:rsidRPr="00964233">
              <w:t>153,0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BE4CAC" w14:textId="77777777" w:rsidR="00964233" w:rsidRPr="00964233" w:rsidRDefault="00964233" w:rsidP="00964233">
            <w:pPr>
              <w:jc w:val="right"/>
            </w:pPr>
            <w:r w:rsidRPr="00964233">
              <w:t>158,0</w:t>
            </w:r>
          </w:p>
        </w:tc>
      </w:tr>
      <w:tr w:rsidR="00964233" w:rsidRPr="00964233" w14:paraId="5CD0A32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12CF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Верхнее </w:t>
            </w:r>
            <w:proofErr w:type="spellStart"/>
            <w:r w:rsidRPr="00964233">
              <w:rPr>
                <w:color w:val="000000"/>
              </w:rPr>
              <w:t>Инхо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674146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3FD4B9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0CADBD6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11241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Гадари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A20395" w14:textId="77777777" w:rsidR="00964233" w:rsidRPr="00964233" w:rsidRDefault="00964233" w:rsidP="00964233">
            <w:pPr>
              <w:jc w:val="right"/>
            </w:pPr>
            <w:r w:rsidRPr="00964233">
              <w:t>115,6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704FAF" w14:textId="77777777" w:rsidR="00964233" w:rsidRPr="00964233" w:rsidRDefault="00964233" w:rsidP="00964233">
            <w:pPr>
              <w:jc w:val="right"/>
            </w:pPr>
            <w:r w:rsidRPr="00964233">
              <w:t>120,0</w:t>
            </w:r>
          </w:p>
        </w:tc>
      </w:tr>
      <w:tr w:rsidR="00964233" w:rsidRPr="00964233" w14:paraId="3BE30B5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8B1B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Данух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D5F538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2D5357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</w:tr>
      <w:tr w:rsidR="00964233" w:rsidRPr="00964233" w14:paraId="64ADCC3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7078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Игалинский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28E112" w14:textId="77777777" w:rsidR="00964233" w:rsidRPr="00964233" w:rsidRDefault="00964233" w:rsidP="00964233">
            <w:pPr>
              <w:jc w:val="right"/>
            </w:pPr>
            <w:r w:rsidRPr="00964233">
              <w:t>314,0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4F4242" w14:textId="77777777" w:rsidR="00964233" w:rsidRPr="00964233" w:rsidRDefault="00964233" w:rsidP="00964233">
            <w:pPr>
              <w:jc w:val="right"/>
            </w:pPr>
            <w:r w:rsidRPr="00964233">
              <w:t>326,5</w:t>
            </w:r>
          </w:p>
        </w:tc>
      </w:tr>
      <w:tr w:rsidR="00964233" w:rsidRPr="00964233" w14:paraId="3FF35BA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F7B7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Ингиши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B18F1B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CBBBE0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</w:tr>
      <w:tr w:rsidR="00964233" w:rsidRPr="00964233" w14:paraId="479D129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F5F3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Килятль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C3D8FB" w14:textId="77777777" w:rsidR="00964233" w:rsidRPr="00964233" w:rsidRDefault="00964233" w:rsidP="00964233">
            <w:pPr>
              <w:jc w:val="right"/>
            </w:pPr>
            <w:r w:rsidRPr="00964233">
              <w:t>118,6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67EA86" w14:textId="77777777" w:rsidR="00964233" w:rsidRPr="00964233" w:rsidRDefault="00964233" w:rsidP="00964233">
            <w:pPr>
              <w:jc w:val="right"/>
            </w:pPr>
            <w:r w:rsidRPr="00964233">
              <w:t>123,0</w:t>
            </w:r>
          </w:p>
        </w:tc>
      </w:tr>
      <w:tr w:rsidR="00964233" w:rsidRPr="00964233" w14:paraId="4F38F73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FD52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Мехельтинский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00CA8C" w14:textId="77777777" w:rsidR="00964233" w:rsidRPr="00964233" w:rsidRDefault="00964233" w:rsidP="00964233">
            <w:pPr>
              <w:jc w:val="right"/>
            </w:pPr>
            <w:r w:rsidRPr="00964233">
              <w:t>361,0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676275" w14:textId="77777777" w:rsidR="00964233" w:rsidRPr="00964233" w:rsidRDefault="00964233" w:rsidP="00964233">
            <w:pPr>
              <w:jc w:val="right"/>
            </w:pPr>
            <w:r w:rsidRPr="00964233">
              <w:t>374,0</w:t>
            </w:r>
          </w:p>
        </w:tc>
      </w:tr>
      <w:tr w:rsidR="00964233" w:rsidRPr="00964233" w14:paraId="6FA8857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2166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Нижнее </w:t>
            </w:r>
            <w:proofErr w:type="spellStart"/>
            <w:r w:rsidRPr="00964233">
              <w:rPr>
                <w:color w:val="000000"/>
              </w:rPr>
              <w:t>Инхо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D38567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B19B88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1C43814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46CD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село Тлярата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A0227D" w14:textId="77777777" w:rsidR="00964233" w:rsidRPr="00964233" w:rsidRDefault="00964233" w:rsidP="00964233">
            <w:pPr>
              <w:jc w:val="right"/>
            </w:pPr>
            <w:r w:rsidRPr="00964233">
              <w:t>120,6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57D998" w14:textId="77777777" w:rsidR="00964233" w:rsidRPr="00964233" w:rsidRDefault="00964233" w:rsidP="00964233">
            <w:pPr>
              <w:jc w:val="right"/>
            </w:pPr>
            <w:r w:rsidRPr="00964233">
              <w:t>126,0</w:t>
            </w:r>
          </w:p>
        </w:tc>
      </w:tr>
      <w:tr w:rsidR="00964233" w:rsidRPr="00964233" w14:paraId="6B85EB4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41BB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Цилитлинский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685D40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CE4050" w14:textId="77777777" w:rsidR="00964233" w:rsidRPr="00964233" w:rsidRDefault="00964233" w:rsidP="00964233">
            <w:pPr>
              <w:jc w:val="right"/>
            </w:pPr>
            <w:r w:rsidRPr="00964233">
              <w:t>151,0</w:t>
            </w:r>
          </w:p>
        </w:tc>
      </w:tr>
      <w:tr w:rsidR="00964233" w:rsidRPr="00964233" w14:paraId="42BA518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078D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Чирката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4956E2" w14:textId="77777777" w:rsidR="00964233" w:rsidRPr="00964233" w:rsidRDefault="00964233" w:rsidP="00964233">
            <w:pPr>
              <w:jc w:val="right"/>
            </w:pPr>
            <w:r w:rsidRPr="00964233">
              <w:t>136,6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96D01A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3CCEB0D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6B15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Читль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5D1AE9" w14:textId="77777777" w:rsidR="00964233" w:rsidRPr="00964233" w:rsidRDefault="00964233" w:rsidP="00964233">
            <w:pPr>
              <w:jc w:val="right"/>
            </w:pPr>
            <w:r w:rsidRPr="00964233">
              <w:t>116,6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DE361C" w14:textId="77777777" w:rsidR="00964233" w:rsidRPr="00964233" w:rsidRDefault="00964233" w:rsidP="00964233">
            <w:pPr>
              <w:jc w:val="right"/>
            </w:pPr>
            <w:r w:rsidRPr="00964233">
              <w:t>121,0</w:t>
            </w:r>
          </w:p>
        </w:tc>
      </w:tr>
      <w:tr w:rsidR="00964233" w:rsidRPr="00964233" w14:paraId="5080DEB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29AF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Шабдухский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E0E448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A2681C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</w:tr>
      <w:tr w:rsidR="00964233" w:rsidRPr="00964233" w14:paraId="3325482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D566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Гунибский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192055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2 351,0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FA5896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2 433,0</w:t>
            </w:r>
          </w:p>
        </w:tc>
      </w:tr>
      <w:tr w:rsidR="00964233" w:rsidRPr="00964233" w14:paraId="1D6EB66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D31C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Бацадинский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7C12BD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E795E8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</w:tr>
      <w:tr w:rsidR="00964233" w:rsidRPr="00964233" w14:paraId="1122393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5968F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Бухты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1B83E5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9FD7AF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</w:tr>
      <w:tr w:rsidR="00964233" w:rsidRPr="00964233" w14:paraId="0AA1FE6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9578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Гонода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A0D05B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6610DE" w14:textId="77777777" w:rsidR="00964233" w:rsidRPr="00964233" w:rsidRDefault="00964233" w:rsidP="00964233">
            <w:pPr>
              <w:jc w:val="right"/>
            </w:pPr>
            <w:r w:rsidRPr="00964233">
              <w:t>149,0</w:t>
            </w:r>
          </w:p>
        </w:tc>
      </w:tr>
      <w:tr w:rsidR="00964233" w:rsidRPr="00964233" w14:paraId="3C1AF84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867B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Кегерский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A0A6B5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2860EC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</w:tr>
      <w:tr w:rsidR="00964233" w:rsidRPr="00964233" w14:paraId="4A31EA6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2AA2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Кородинский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35AFFE" w14:textId="77777777" w:rsidR="00964233" w:rsidRPr="00964233" w:rsidRDefault="00964233" w:rsidP="00964233">
            <w:pPr>
              <w:jc w:val="right"/>
            </w:pPr>
            <w:r w:rsidRPr="00964233">
              <w:t>130,6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AD94CB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</w:tr>
      <w:tr w:rsidR="00964233" w:rsidRPr="00964233" w14:paraId="1D6E628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AC6F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Кудалинский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AFBF21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44740" w14:textId="77777777" w:rsidR="00964233" w:rsidRPr="00964233" w:rsidRDefault="00964233" w:rsidP="00964233">
            <w:pPr>
              <w:jc w:val="right"/>
            </w:pPr>
            <w:r w:rsidRPr="00964233">
              <w:t>149,0</w:t>
            </w:r>
          </w:p>
        </w:tc>
      </w:tr>
      <w:tr w:rsidR="00964233" w:rsidRPr="00964233" w14:paraId="003032C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6ADA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Мегеб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01E7D8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281812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74615C5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88D4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Обох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F1A5BB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6FC83A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288242D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07EC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Ругуджинский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AD486D" w14:textId="77777777" w:rsidR="00964233" w:rsidRPr="00964233" w:rsidRDefault="00964233" w:rsidP="00964233">
            <w:pPr>
              <w:jc w:val="right"/>
            </w:pPr>
            <w:r w:rsidRPr="00964233">
              <w:t>154,0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C06228" w14:textId="77777777" w:rsidR="00964233" w:rsidRPr="00964233" w:rsidRDefault="00964233" w:rsidP="00964233">
            <w:pPr>
              <w:jc w:val="right"/>
            </w:pPr>
            <w:r w:rsidRPr="00964233">
              <w:t>159,0</w:t>
            </w:r>
          </w:p>
        </w:tc>
      </w:tr>
      <w:tr w:rsidR="00964233" w:rsidRPr="00964233" w14:paraId="27E2875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C0A2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Салта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2F3DC9" w14:textId="77777777" w:rsidR="00964233" w:rsidRPr="00964233" w:rsidRDefault="00964233" w:rsidP="00964233">
            <w:pPr>
              <w:jc w:val="right"/>
            </w:pPr>
            <w:r w:rsidRPr="00964233">
              <w:t>118,6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620EE8" w14:textId="77777777" w:rsidR="00964233" w:rsidRPr="00964233" w:rsidRDefault="00964233" w:rsidP="00964233">
            <w:pPr>
              <w:jc w:val="right"/>
            </w:pPr>
            <w:r w:rsidRPr="00964233">
              <w:t>123,0</w:t>
            </w:r>
          </w:p>
        </w:tc>
      </w:tr>
      <w:tr w:rsidR="00964233" w:rsidRPr="00964233" w14:paraId="668ABE7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DE84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Согратлинский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748198" w14:textId="77777777" w:rsidR="00964233" w:rsidRPr="00964233" w:rsidRDefault="00964233" w:rsidP="00964233">
            <w:pPr>
              <w:jc w:val="right"/>
            </w:pPr>
            <w:r w:rsidRPr="00964233">
              <w:t>151,0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9C9EF3" w14:textId="77777777" w:rsidR="00964233" w:rsidRPr="00964233" w:rsidRDefault="00964233" w:rsidP="00964233">
            <w:pPr>
              <w:jc w:val="right"/>
            </w:pPr>
            <w:r w:rsidRPr="00964233">
              <w:t>156,0</w:t>
            </w:r>
          </w:p>
        </w:tc>
      </w:tr>
      <w:tr w:rsidR="00964233" w:rsidRPr="00964233" w14:paraId="52F2278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AEF7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Тлогобский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81A68F" w14:textId="77777777" w:rsidR="00964233" w:rsidRPr="00964233" w:rsidRDefault="00964233" w:rsidP="00964233">
            <w:pPr>
              <w:jc w:val="right"/>
            </w:pPr>
            <w:r w:rsidRPr="00964233">
              <w:t>129,6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DF9F61" w14:textId="77777777" w:rsidR="00964233" w:rsidRPr="00964233" w:rsidRDefault="00964233" w:rsidP="00964233">
            <w:pPr>
              <w:jc w:val="right"/>
            </w:pPr>
            <w:r w:rsidRPr="00964233">
              <w:t>134,0</w:t>
            </w:r>
          </w:p>
        </w:tc>
      </w:tr>
      <w:tr w:rsidR="00964233" w:rsidRPr="00964233" w14:paraId="6FC76D0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23C7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Хиндах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371280" w14:textId="77777777" w:rsidR="00964233" w:rsidRPr="00964233" w:rsidRDefault="00964233" w:rsidP="00964233">
            <w:pPr>
              <w:jc w:val="right"/>
            </w:pPr>
            <w:r w:rsidRPr="00964233">
              <w:t>124,6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CD8DD8" w14:textId="77777777" w:rsidR="00964233" w:rsidRPr="00964233" w:rsidRDefault="00964233" w:rsidP="00964233">
            <w:pPr>
              <w:jc w:val="right"/>
            </w:pPr>
            <w:r w:rsidRPr="00964233">
              <w:t>129,0</w:t>
            </w:r>
          </w:p>
        </w:tc>
      </w:tr>
      <w:tr w:rsidR="00964233" w:rsidRPr="00964233" w14:paraId="4E950F0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EDCB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Хоточ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574335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BA2E75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05F044C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F49A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Чохский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6A5787" w14:textId="77777777" w:rsidR="00964233" w:rsidRPr="00964233" w:rsidRDefault="00964233" w:rsidP="00964233">
            <w:pPr>
              <w:jc w:val="right"/>
            </w:pPr>
            <w:r w:rsidRPr="00964233">
              <w:t>156,0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AC9C2C" w14:textId="77777777" w:rsidR="00964233" w:rsidRPr="00964233" w:rsidRDefault="00964233" w:rsidP="00964233">
            <w:pPr>
              <w:jc w:val="right"/>
            </w:pPr>
            <w:r w:rsidRPr="00964233">
              <w:t>161,0</w:t>
            </w:r>
          </w:p>
        </w:tc>
      </w:tr>
      <w:tr w:rsidR="00964233" w:rsidRPr="00964233" w14:paraId="7B4414C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BB62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Шангодинский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D7B58F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5CFC34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756AD17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E17D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Шуланинский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45958E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874B91" w14:textId="77777777" w:rsidR="00964233" w:rsidRPr="00964233" w:rsidRDefault="00964233" w:rsidP="00964233">
            <w:pPr>
              <w:jc w:val="right"/>
            </w:pPr>
            <w:r w:rsidRPr="00964233">
              <w:t>151,0</w:t>
            </w:r>
          </w:p>
        </w:tc>
      </w:tr>
      <w:tr w:rsidR="00964233" w:rsidRPr="00964233" w14:paraId="4574CC6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3A41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Дахадаевский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EBE88B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4 287,0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44E793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4 438,0</w:t>
            </w:r>
          </w:p>
        </w:tc>
      </w:tr>
      <w:tr w:rsidR="00964233" w:rsidRPr="00964233" w14:paraId="56DDAE0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1F7F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Аштынский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218357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B84938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</w:tr>
      <w:tr w:rsidR="00964233" w:rsidRPr="00964233" w14:paraId="5D1B530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6B183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Бускринский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8CDA9C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AB6A57" w14:textId="77777777" w:rsidR="00964233" w:rsidRPr="00964233" w:rsidRDefault="00964233" w:rsidP="00964233">
            <w:pPr>
              <w:jc w:val="right"/>
            </w:pPr>
            <w:r w:rsidRPr="00964233">
              <w:t>150,0</w:t>
            </w:r>
          </w:p>
        </w:tc>
      </w:tr>
      <w:tr w:rsidR="00964233" w:rsidRPr="00964233" w14:paraId="6236E9D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C77E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Гуладтынский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A09C48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983505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</w:tr>
      <w:tr w:rsidR="00964233" w:rsidRPr="00964233" w14:paraId="0BA131C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6B67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Дибгалик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823A96" w14:textId="77777777" w:rsidR="00964233" w:rsidRPr="00964233" w:rsidRDefault="00964233" w:rsidP="00964233">
            <w:pPr>
              <w:jc w:val="right"/>
            </w:pPr>
            <w:r w:rsidRPr="00964233">
              <w:t>120,6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0E5A0B" w14:textId="77777777" w:rsidR="00964233" w:rsidRPr="00964233" w:rsidRDefault="00964233" w:rsidP="00964233">
            <w:pPr>
              <w:jc w:val="right"/>
            </w:pPr>
            <w:r w:rsidRPr="00964233">
              <w:t>126,0</w:t>
            </w:r>
          </w:p>
        </w:tc>
      </w:tr>
      <w:tr w:rsidR="00964233" w:rsidRPr="00964233" w14:paraId="291A410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ED08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Дибгашинский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934201" w14:textId="77777777" w:rsidR="00964233" w:rsidRPr="00964233" w:rsidRDefault="00964233" w:rsidP="00964233">
            <w:pPr>
              <w:jc w:val="right"/>
            </w:pPr>
            <w:r w:rsidRPr="00964233">
              <w:t>129,6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581494" w14:textId="77777777" w:rsidR="00964233" w:rsidRPr="00964233" w:rsidRDefault="00964233" w:rsidP="00964233">
            <w:pPr>
              <w:jc w:val="right"/>
            </w:pPr>
            <w:r w:rsidRPr="00964233">
              <w:t>134,0</w:t>
            </w:r>
          </w:p>
        </w:tc>
      </w:tr>
      <w:tr w:rsidR="00964233" w:rsidRPr="00964233" w14:paraId="6580C63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DFD3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Дуакарский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2805FE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7AA109" w14:textId="77777777" w:rsidR="00964233" w:rsidRPr="00964233" w:rsidRDefault="00964233" w:rsidP="00964233">
            <w:pPr>
              <w:jc w:val="right"/>
            </w:pPr>
            <w:r w:rsidRPr="00964233">
              <w:t>151,0</w:t>
            </w:r>
          </w:p>
        </w:tc>
      </w:tr>
      <w:tr w:rsidR="00964233" w:rsidRPr="00964233" w14:paraId="20B027D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0EDD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Зильбачи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F14459" w14:textId="77777777" w:rsidR="00964233" w:rsidRPr="00964233" w:rsidRDefault="00964233" w:rsidP="00964233">
            <w:pPr>
              <w:jc w:val="right"/>
            </w:pPr>
            <w:r w:rsidRPr="00964233">
              <w:t>124,6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D7CBBE" w14:textId="77777777" w:rsidR="00964233" w:rsidRPr="00964233" w:rsidRDefault="00964233" w:rsidP="00964233">
            <w:pPr>
              <w:jc w:val="right"/>
            </w:pPr>
            <w:r w:rsidRPr="00964233">
              <w:t>129,0</w:t>
            </w:r>
          </w:p>
        </w:tc>
      </w:tr>
      <w:tr w:rsidR="00964233" w:rsidRPr="00964233" w14:paraId="1F794E3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4571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Зубанчи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BCEE5B" w14:textId="77777777" w:rsidR="00964233" w:rsidRPr="00964233" w:rsidRDefault="00964233" w:rsidP="00964233">
            <w:pPr>
              <w:jc w:val="right"/>
            </w:pPr>
            <w:r w:rsidRPr="00964233">
              <w:t>127,6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110853" w14:textId="77777777" w:rsidR="00964233" w:rsidRPr="00964233" w:rsidRDefault="00964233" w:rsidP="00964233">
            <w:pPr>
              <w:jc w:val="right"/>
            </w:pPr>
            <w:r w:rsidRPr="00964233">
              <w:t>132,0</w:t>
            </w:r>
          </w:p>
        </w:tc>
      </w:tr>
      <w:tr w:rsidR="00964233" w:rsidRPr="00964233" w14:paraId="67007B2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B5E3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Ицаринский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194416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55C202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7F8DEEF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24CE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Калкни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CC4448" w14:textId="77777777" w:rsidR="00964233" w:rsidRPr="00964233" w:rsidRDefault="00964233" w:rsidP="00964233">
            <w:pPr>
              <w:jc w:val="right"/>
            </w:pPr>
            <w:r w:rsidRPr="00964233">
              <w:t>126,6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645141" w14:textId="77777777" w:rsidR="00964233" w:rsidRPr="00964233" w:rsidRDefault="00964233" w:rsidP="00964233">
            <w:pPr>
              <w:jc w:val="right"/>
            </w:pPr>
            <w:r w:rsidRPr="00964233">
              <w:t>131,0</w:t>
            </w:r>
          </w:p>
        </w:tc>
      </w:tr>
      <w:tr w:rsidR="00964233" w:rsidRPr="00964233" w14:paraId="0F85AB6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4ACE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Карбучимахинский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3AF968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7EE78C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</w:tr>
      <w:tr w:rsidR="00964233" w:rsidRPr="00964233" w14:paraId="3042D7D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D0AC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Кищинский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621F0D" w14:textId="77777777" w:rsidR="00964233" w:rsidRPr="00964233" w:rsidRDefault="00964233" w:rsidP="00964233">
            <w:pPr>
              <w:jc w:val="right"/>
            </w:pPr>
            <w:r w:rsidRPr="00964233">
              <w:t>368,0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4DEB26" w14:textId="77777777" w:rsidR="00964233" w:rsidRPr="00964233" w:rsidRDefault="00964233" w:rsidP="00964233">
            <w:pPr>
              <w:jc w:val="right"/>
            </w:pPr>
            <w:r w:rsidRPr="00964233">
              <w:t>381,0</w:t>
            </w:r>
          </w:p>
        </w:tc>
      </w:tr>
      <w:tr w:rsidR="00964233" w:rsidRPr="00964233" w14:paraId="12CB18C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F0E1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поселок Кубачи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ABC6DE" w14:textId="77777777" w:rsidR="00964233" w:rsidRPr="00964233" w:rsidRDefault="00964233" w:rsidP="00964233">
            <w:pPr>
              <w:jc w:val="right"/>
            </w:pPr>
            <w:r w:rsidRPr="00964233">
              <w:t>369,0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F915ED" w14:textId="77777777" w:rsidR="00964233" w:rsidRPr="00964233" w:rsidRDefault="00964233" w:rsidP="00964233">
            <w:pPr>
              <w:jc w:val="right"/>
            </w:pPr>
            <w:r w:rsidRPr="00964233">
              <w:t>382,0</w:t>
            </w:r>
          </w:p>
        </w:tc>
      </w:tr>
      <w:tr w:rsidR="00964233" w:rsidRPr="00964233" w14:paraId="69633F0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2C23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Кудагинский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629B96" w14:textId="77777777" w:rsidR="00964233" w:rsidRPr="00964233" w:rsidRDefault="00964233" w:rsidP="00964233">
            <w:pPr>
              <w:jc w:val="right"/>
            </w:pPr>
            <w:r w:rsidRPr="00964233">
              <w:t>131,6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F7CC3F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</w:tr>
      <w:tr w:rsidR="00964233" w:rsidRPr="00964233" w14:paraId="1412212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543C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Кунки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B64CDC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AF81C5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</w:tr>
      <w:tr w:rsidR="00964233" w:rsidRPr="00964233" w14:paraId="6DD33D4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DE28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Меусиша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383254" w14:textId="77777777" w:rsidR="00964233" w:rsidRPr="00964233" w:rsidRDefault="00964233" w:rsidP="00964233">
            <w:pPr>
              <w:jc w:val="right"/>
            </w:pPr>
            <w:r w:rsidRPr="00964233">
              <w:t>152,0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EF9FD2" w14:textId="77777777" w:rsidR="00964233" w:rsidRPr="00964233" w:rsidRDefault="00964233" w:rsidP="00964233">
            <w:pPr>
              <w:jc w:val="right"/>
            </w:pPr>
            <w:r w:rsidRPr="00964233">
              <w:t>157,0</w:t>
            </w:r>
          </w:p>
        </w:tc>
      </w:tr>
      <w:tr w:rsidR="00964233" w:rsidRPr="00964233" w14:paraId="561E7D8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31F6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Морское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391620" w14:textId="77777777" w:rsidR="00964233" w:rsidRPr="00964233" w:rsidRDefault="00964233" w:rsidP="00964233">
            <w:pPr>
              <w:jc w:val="right"/>
            </w:pPr>
            <w:r w:rsidRPr="00964233">
              <w:t>126,6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12A3B1" w14:textId="77777777" w:rsidR="00964233" w:rsidRPr="00964233" w:rsidRDefault="00964233" w:rsidP="00964233">
            <w:pPr>
              <w:jc w:val="right"/>
            </w:pPr>
            <w:r w:rsidRPr="00964233">
              <w:t>131,0</w:t>
            </w:r>
          </w:p>
        </w:tc>
      </w:tr>
      <w:tr w:rsidR="00964233" w:rsidRPr="00964233" w14:paraId="39BD76E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1FDF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Сутбукский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395589" w14:textId="77777777" w:rsidR="00964233" w:rsidRPr="00964233" w:rsidRDefault="00964233" w:rsidP="00964233">
            <w:pPr>
              <w:jc w:val="right"/>
            </w:pPr>
            <w:r w:rsidRPr="00964233">
              <w:t>149,0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9329F5" w14:textId="77777777" w:rsidR="00964233" w:rsidRPr="00964233" w:rsidRDefault="00964233" w:rsidP="00964233">
            <w:pPr>
              <w:jc w:val="right"/>
            </w:pPr>
            <w:r w:rsidRPr="00964233">
              <w:t>154,0</w:t>
            </w:r>
          </w:p>
        </w:tc>
      </w:tr>
      <w:tr w:rsidR="00964233" w:rsidRPr="00964233" w14:paraId="4237333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6EF5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Трисанчинский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9855F0" w14:textId="77777777" w:rsidR="00964233" w:rsidRPr="00964233" w:rsidRDefault="00964233" w:rsidP="00964233">
            <w:pPr>
              <w:jc w:val="right"/>
            </w:pPr>
            <w:r w:rsidRPr="00964233">
              <w:t>135,6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25ABA8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0ECCB27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456A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Урагинский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6D8C80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B3F50D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</w:tr>
      <w:tr w:rsidR="00964233" w:rsidRPr="00964233" w14:paraId="36CC85A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64DC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Ураринский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438684" w14:textId="77777777" w:rsidR="00964233" w:rsidRPr="00964233" w:rsidRDefault="00964233" w:rsidP="00964233">
            <w:pPr>
              <w:jc w:val="right"/>
            </w:pPr>
            <w:r w:rsidRPr="00964233">
              <w:t>150,0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8C5603" w14:textId="77777777" w:rsidR="00964233" w:rsidRPr="00964233" w:rsidRDefault="00964233" w:rsidP="00964233">
            <w:pPr>
              <w:jc w:val="right"/>
            </w:pPr>
            <w:r w:rsidRPr="00964233">
              <w:t>155,0</w:t>
            </w:r>
          </w:p>
        </w:tc>
      </w:tr>
      <w:tr w:rsidR="00964233" w:rsidRPr="00964233" w14:paraId="7DFC992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1672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Уркарахский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506366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01F40D" w14:textId="77777777" w:rsidR="00964233" w:rsidRPr="00964233" w:rsidRDefault="00964233" w:rsidP="00964233">
            <w:pPr>
              <w:jc w:val="right"/>
            </w:pPr>
            <w:r w:rsidRPr="00964233">
              <w:t>421,0</w:t>
            </w:r>
          </w:p>
        </w:tc>
      </w:tr>
      <w:tr w:rsidR="00964233" w:rsidRPr="00964233" w14:paraId="60D0D85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D0FF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Харбук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AA4E9F" w14:textId="77777777" w:rsidR="00964233" w:rsidRPr="00964233" w:rsidRDefault="00964233" w:rsidP="00964233">
            <w:pPr>
              <w:jc w:val="right"/>
            </w:pPr>
            <w:r w:rsidRPr="00964233">
              <w:t>150,0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970612" w14:textId="77777777" w:rsidR="00964233" w:rsidRPr="00964233" w:rsidRDefault="00964233" w:rsidP="00964233">
            <w:pPr>
              <w:jc w:val="right"/>
            </w:pPr>
            <w:r w:rsidRPr="00964233">
              <w:t>155,0</w:t>
            </w:r>
          </w:p>
        </w:tc>
      </w:tr>
      <w:tr w:rsidR="00964233" w:rsidRPr="00964233" w14:paraId="18F652B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8B94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Хуршни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B7D42C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53627F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55818F8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F1EC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Цизгаринский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DB8C68" w14:textId="77777777" w:rsidR="00964233" w:rsidRPr="00964233" w:rsidRDefault="00964233" w:rsidP="00964233">
            <w:pPr>
              <w:jc w:val="right"/>
            </w:pPr>
            <w:r w:rsidRPr="00964233">
              <w:t>123,6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A657C3" w14:textId="77777777" w:rsidR="00964233" w:rsidRPr="00964233" w:rsidRDefault="00964233" w:rsidP="00964233">
            <w:pPr>
              <w:jc w:val="right"/>
            </w:pPr>
            <w:r w:rsidRPr="00964233">
              <w:t>128,0</w:t>
            </w:r>
          </w:p>
        </w:tc>
      </w:tr>
      <w:tr w:rsidR="00964233" w:rsidRPr="00964233" w14:paraId="1041E96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D31D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Чишили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1F1873" w14:textId="77777777" w:rsidR="00964233" w:rsidRPr="00964233" w:rsidRDefault="00964233" w:rsidP="00964233">
            <w:pPr>
              <w:jc w:val="right"/>
            </w:pPr>
            <w:r w:rsidRPr="00964233">
              <w:t>120,6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F99E7C" w14:textId="77777777" w:rsidR="00964233" w:rsidRPr="00964233" w:rsidRDefault="00964233" w:rsidP="00964233">
            <w:pPr>
              <w:jc w:val="right"/>
            </w:pPr>
            <w:r w:rsidRPr="00964233">
              <w:t>125,0</w:t>
            </w:r>
          </w:p>
        </w:tc>
      </w:tr>
      <w:tr w:rsidR="00964233" w:rsidRPr="00964233" w14:paraId="540D446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476C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Дербентский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6D8003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7 435,1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D4FD7C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7 700,0</w:t>
            </w:r>
          </w:p>
        </w:tc>
      </w:tr>
      <w:tr w:rsidR="00964233" w:rsidRPr="00964233" w14:paraId="181AA81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612C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Аглоби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0A9988" w14:textId="77777777" w:rsidR="00964233" w:rsidRPr="00964233" w:rsidRDefault="00964233" w:rsidP="00964233">
            <w:pPr>
              <w:jc w:val="right"/>
            </w:pPr>
            <w:r w:rsidRPr="00964233">
              <w:t>312,0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B0D651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59282EC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F127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Араблинское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64E541" w14:textId="77777777" w:rsidR="00964233" w:rsidRPr="00964233" w:rsidRDefault="00964233" w:rsidP="00964233">
            <w:pPr>
              <w:jc w:val="right"/>
            </w:pPr>
            <w:r w:rsidRPr="00964233">
              <w:t>312,0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BBD005" w14:textId="77777777" w:rsidR="00964233" w:rsidRPr="00964233" w:rsidRDefault="00964233" w:rsidP="00964233">
            <w:pPr>
              <w:jc w:val="right"/>
            </w:pPr>
            <w:r w:rsidRPr="00964233">
              <w:t>324,5</w:t>
            </w:r>
          </w:p>
        </w:tc>
      </w:tr>
      <w:tr w:rsidR="00964233" w:rsidRPr="00964233" w14:paraId="21EC2DE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965AF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Белиджи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2D4A38" w14:textId="77777777" w:rsidR="00964233" w:rsidRPr="00964233" w:rsidRDefault="00964233" w:rsidP="00964233">
            <w:pPr>
              <w:jc w:val="right"/>
            </w:pPr>
            <w:r w:rsidRPr="00964233">
              <w:t>317,0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8503B5" w14:textId="77777777" w:rsidR="00964233" w:rsidRPr="00964233" w:rsidRDefault="00964233" w:rsidP="00964233">
            <w:pPr>
              <w:jc w:val="right"/>
            </w:pPr>
            <w:r w:rsidRPr="00964233">
              <w:t>329,5</w:t>
            </w:r>
          </w:p>
        </w:tc>
      </w:tr>
      <w:tr w:rsidR="00964233" w:rsidRPr="00964233" w14:paraId="1202543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9567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поселок Белиджи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674736" w14:textId="77777777" w:rsidR="00964233" w:rsidRPr="00964233" w:rsidRDefault="00964233" w:rsidP="00964233">
            <w:pPr>
              <w:jc w:val="right"/>
            </w:pPr>
            <w:r w:rsidRPr="00964233">
              <w:t>683,9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23A1C9" w14:textId="77777777" w:rsidR="00964233" w:rsidRPr="00964233" w:rsidRDefault="00964233" w:rsidP="00964233">
            <w:pPr>
              <w:jc w:val="right"/>
            </w:pPr>
            <w:r w:rsidRPr="00964233">
              <w:t>707,0</w:t>
            </w:r>
          </w:p>
        </w:tc>
      </w:tr>
      <w:tr w:rsidR="00964233" w:rsidRPr="00964233" w14:paraId="7B284EA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5A4A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Берикеевский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6AC9B4" w14:textId="77777777" w:rsidR="00964233" w:rsidRPr="00964233" w:rsidRDefault="00964233" w:rsidP="00964233">
            <w:pPr>
              <w:jc w:val="right"/>
            </w:pPr>
            <w:r w:rsidRPr="00964233">
              <w:t>327,0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C8BDDB" w14:textId="77777777" w:rsidR="00964233" w:rsidRPr="00964233" w:rsidRDefault="00964233" w:rsidP="00964233">
            <w:pPr>
              <w:jc w:val="right"/>
            </w:pPr>
            <w:r w:rsidRPr="00964233">
              <w:t>338,5</w:t>
            </w:r>
          </w:p>
        </w:tc>
      </w:tr>
      <w:tr w:rsidR="00964233" w:rsidRPr="00964233" w14:paraId="25DBE27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D48A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Великент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BA4575" w14:textId="77777777" w:rsidR="00964233" w:rsidRPr="00964233" w:rsidRDefault="00964233" w:rsidP="00964233">
            <w:pPr>
              <w:jc w:val="right"/>
            </w:pPr>
            <w:r w:rsidRPr="00964233">
              <w:t>321,0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0751DA" w14:textId="77777777" w:rsidR="00964233" w:rsidRPr="00964233" w:rsidRDefault="00964233" w:rsidP="00964233">
            <w:pPr>
              <w:jc w:val="right"/>
            </w:pPr>
            <w:r w:rsidRPr="00964233">
              <w:t>332,5</w:t>
            </w:r>
          </w:p>
        </w:tc>
      </w:tr>
      <w:tr w:rsidR="00964233" w:rsidRPr="00964233" w14:paraId="423A6A2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B2FD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Геджух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B731AF" w14:textId="77777777" w:rsidR="00964233" w:rsidRPr="00964233" w:rsidRDefault="00964233" w:rsidP="00964233">
            <w:pPr>
              <w:jc w:val="right"/>
            </w:pPr>
            <w:r w:rsidRPr="00964233">
              <w:t>343,0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F9D3AD" w14:textId="77777777" w:rsidR="00964233" w:rsidRPr="00964233" w:rsidRDefault="00964233" w:rsidP="00964233">
            <w:pPr>
              <w:jc w:val="right"/>
            </w:pPr>
            <w:r w:rsidRPr="00964233">
              <w:t>354,5</w:t>
            </w:r>
          </w:p>
        </w:tc>
      </w:tr>
      <w:tr w:rsidR="00964233" w:rsidRPr="00964233" w14:paraId="0AA2210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7B0B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Деличобан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122B34" w14:textId="77777777" w:rsidR="00964233" w:rsidRPr="00964233" w:rsidRDefault="00964233" w:rsidP="00964233">
            <w:pPr>
              <w:jc w:val="right"/>
            </w:pPr>
            <w:r w:rsidRPr="00964233">
              <w:t>312,0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102682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32B9148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A85F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Джалган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529FA3" w14:textId="77777777" w:rsidR="00964233" w:rsidRPr="00964233" w:rsidRDefault="00964233" w:rsidP="00964233">
            <w:pPr>
              <w:jc w:val="right"/>
            </w:pPr>
            <w:r w:rsidRPr="00964233">
              <w:t>121,6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C3058E" w14:textId="77777777" w:rsidR="00964233" w:rsidRPr="00964233" w:rsidRDefault="00964233" w:rsidP="00964233">
            <w:pPr>
              <w:jc w:val="right"/>
            </w:pPr>
            <w:r w:rsidRPr="00964233">
              <w:t>126,0</w:t>
            </w:r>
          </w:p>
        </w:tc>
      </w:tr>
      <w:tr w:rsidR="00964233" w:rsidRPr="00964233" w14:paraId="7D73897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4F69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Джемикент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845173" w14:textId="77777777" w:rsidR="00964233" w:rsidRPr="00964233" w:rsidRDefault="00964233" w:rsidP="00964233">
            <w:pPr>
              <w:jc w:val="right"/>
            </w:pPr>
            <w:r w:rsidRPr="00964233">
              <w:t>315,0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357FC4" w14:textId="77777777" w:rsidR="00964233" w:rsidRPr="00964233" w:rsidRDefault="00964233" w:rsidP="00964233">
            <w:pPr>
              <w:jc w:val="right"/>
            </w:pPr>
            <w:r w:rsidRPr="00964233">
              <w:t>326,5</w:t>
            </w:r>
          </w:p>
        </w:tc>
      </w:tr>
      <w:tr w:rsidR="00964233" w:rsidRPr="00964233" w14:paraId="6865AFF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E454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Зидьян-Казмалярский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643F36" w14:textId="77777777" w:rsidR="00964233" w:rsidRPr="00964233" w:rsidRDefault="00964233" w:rsidP="00964233">
            <w:pPr>
              <w:jc w:val="right"/>
            </w:pPr>
            <w:r w:rsidRPr="00964233">
              <w:t>121,6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D9B79D" w14:textId="77777777" w:rsidR="00964233" w:rsidRPr="00964233" w:rsidRDefault="00964233" w:rsidP="00964233">
            <w:pPr>
              <w:jc w:val="right"/>
            </w:pPr>
            <w:r w:rsidRPr="00964233">
              <w:t>126,0</w:t>
            </w:r>
          </w:p>
        </w:tc>
      </w:tr>
      <w:tr w:rsidR="00964233" w:rsidRPr="00964233" w14:paraId="16C6F25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C7DD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Кала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142BD3" w14:textId="77777777" w:rsidR="00964233" w:rsidRPr="00964233" w:rsidRDefault="00964233" w:rsidP="00964233">
            <w:pPr>
              <w:jc w:val="right"/>
            </w:pPr>
            <w:r w:rsidRPr="00964233">
              <w:t>127,6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E1F028" w14:textId="77777777" w:rsidR="00964233" w:rsidRPr="00964233" w:rsidRDefault="00964233" w:rsidP="00964233">
            <w:pPr>
              <w:jc w:val="right"/>
            </w:pPr>
            <w:r w:rsidRPr="00964233">
              <w:t>132,0</w:t>
            </w:r>
          </w:p>
        </w:tc>
      </w:tr>
      <w:tr w:rsidR="00964233" w:rsidRPr="00964233" w14:paraId="2C1A0BA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BE9D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Куллар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56CF13" w14:textId="77777777" w:rsidR="00964233" w:rsidRPr="00964233" w:rsidRDefault="00964233" w:rsidP="00964233">
            <w:pPr>
              <w:jc w:val="right"/>
            </w:pPr>
            <w:r w:rsidRPr="00964233">
              <w:t>135,6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52C9F2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7CC6177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EBF9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поселок </w:t>
            </w:r>
            <w:proofErr w:type="spellStart"/>
            <w:r w:rsidRPr="00964233">
              <w:rPr>
                <w:color w:val="000000"/>
              </w:rPr>
              <w:t>Мамедкала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49ED16" w14:textId="77777777" w:rsidR="00964233" w:rsidRPr="00964233" w:rsidRDefault="00964233" w:rsidP="00964233">
            <w:pPr>
              <w:jc w:val="right"/>
            </w:pPr>
            <w:r w:rsidRPr="00964233">
              <w:t>363,0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1932FE" w14:textId="77777777" w:rsidR="00964233" w:rsidRPr="00964233" w:rsidRDefault="00964233" w:rsidP="00964233">
            <w:pPr>
              <w:jc w:val="right"/>
            </w:pPr>
            <w:r w:rsidRPr="00964233">
              <w:t>374,5</w:t>
            </w:r>
          </w:p>
        </w:tc>
      </w:tr>
      <w:tr w:rsidR="00964233" w:rsidRPr="00964233" w14:paraId="12CEAB0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FC86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Митаги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375DCB" w14:textId="77777777" w:rsidR="00964233" w:rsidRPr="00964233" w:rsidRDefault="00964233" w:rsidP="00964233">
            <w:pPr>
              <w:jc w:val="right"/>
            </w:pPr>
            <w:r w:rsidRPr="00964233">
              <w:t>120,6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16412A" w14:textId="77777777" w:rsidR="00964233" w:rsidRPr="00964233" w:rsidRDefault="00964233" w:rsidP="00964233">
            <w:pPr>
              <w:jc w:val="right"/>
            </w:pPr>
            <w:r w:rsidRPr="00964233">
              <w:t>125,0</w:t>
            </w:r>
          </w:p>
        </w:tc>
      </w:tr>
      <w:tr w:rsidR="00964233" w:rsidRPr="00964233" w14:paraId="5955B67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3B29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Митаги</w:t>
            </w:r>
            <w:proofErr w:type="spellEnd"/>
            <w:r w:rsidRPr="00964233">
              <w:rPr>
                <w:color w:val="000000"/>
              </w:rPr>
              <w:t>-Казмаляр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67012D" w14:textId="77777777" w:rsidR="00964233" w:rsidRPr="00964233" w:rsidRDefault="00964233" w:rsidP="00964233">
            <w:pPr>
              <w:jc w:val="right"/>
            </w:pPr>
            <w:r w:rsidRPr="00964233">
              <w:t>127,6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A50FA2" w14:textId="77777777" w:rsidR="00964233" w:rsidRPr="00964233" w:rsidRDefault="00964233" w:rsidP="00964233">
            <w:pPr>
              <w:jc w:val="right"/>
            </w:pPr>
            <w:r w:rsidRPr="00964233">
              <w:t>132,0</w:t>
            </w:r>
          </w:p>
        </w:tc>
      </w:tr>
      <w:tr w:rsidR="00964233" w:rsidRPr="00964233" w14:paraId="67C4746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582F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Мугарты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BE1D1E" w14:textId="77777777" w:rsidR="00964233" w:rsidRPr="00964233" w:rsidRDefault="00964233" w:rsidP="00964233">
            <w:pPr>
              <w:jc w:val="right"/>
            </w:pPr>
            <w:r w:rsidRPr="00964233">
              <w:t>128,6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6FC423" w14:textId="77777777" w:rsidR="00964233" w:rsidRPr="00964233" w:rsidRDefault="00964233" w:rsidP="00964233">
            <w:pPr>
              <w:jc w:val="right"/>
            </w:pPr>
            <w:r w:rsidRPr="00964233">
              <w:t>133,0</w:t>
            </w:r>
          </w:p>
        </w:tc>
      </w:tr>
      <w:tr w:rsidR="00964233" w:rsidRPr="00964233" w14:paraId="44B590E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2F08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Музаим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C26C12" w14:textId="77777777" w:rsidR="00964233" w:rsidRPr="00964233" w:rsidRDefault="00964233" w:rsidP="00964233">
            <w:pPr>
              <w:jc w:val="right"/>
            </w:pPr>
            <w:r w:rsidRPr="00964233">
              <w:t>133,6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B8C049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</w:tr>
      <w:tr w:rsidR="00964233" w:rsidRPr="00964233" w14:paraId="1D5E78E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3D1D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Нюгди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161798" w14:textId="77777777" w:rsidR="00964233" w:rsidRPr="00964233" w:rsidRDefault="00964233" w:rsidP="00964233">
            <w:pPr>
              <w:jc w:val="right"/>
            </w:pPr>
            <w:r w:rsidRPr="00964233">
              <w:t>126,6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941109" w14:textId="77777777" w:rsidR="00964233" w:rsidRPr="00964233" w:rsidRDefault="00964233" w:rsidP="00964233">
            <w:pPr>
              <w:jc w:val="right"/>
            </w:pPr>
            <w:r w:rsidRPr="00964233">
              <w:t>131,0</w:t>
            </w:r>
          </w:p>
        </w:tc>
      </w:tr>
      <w:tr w:rsidR="00964233" w:rsidRPr="00964233" w14:paraId="5D1B211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1593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 xml:space="preserve">село </w:t>
            </w:r>
            <w:proofErr w:type="spellStart"/>
            <w:r w:rsidRPr="00964233">
              <w:rPr>
                <w:color w:val="000000"/>
              </w:rPr>
              <w:t>Падар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D75868" w14:textId="77777777" w:rsidR="00964233" w:rsidRPr="00964233" w:rsidRDefault="00964233" w:rsidP="00964233">
            <w:pPr>
              <w:jc w:val="right"/>
            </w:pPr>
            <w:r w:rsidRPr="00964233">
              <w:t>312,0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67830B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6B7B0EB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1AFB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Первомайский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4E23EB" w14:textId="77777777" w:rsidR="00964233" w:rsidRPr="00964233" w:rsidRDefault="00964233" w:rsidP="00964233">
            <w:pPr>
              <w:jc w:val="right"/>
            </w:pPr>
            <w:r w:rsidRPr="00964233">
              <w:t>129,6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C4C9B5" w14:textId="77777777" w:rsidR="00964233" w:rsidRPr="00964233" w:rsidRDefault="00964233" w:rsidP="00964233">
            <w:pPr>
              <w:jc w:val="right"/>
            </w:pPr>
            <w:r w:rsidRPr="00964233">
              <w:t>134,0</w:t>
            </w:r>
          </w:p>
        </w:tc>
      </w:tr>
      <w:tr w:rsidR="00964233" w:rsidRPr="00964233" w14:paraId="41241B4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FE33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Рубасский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ED5888" w14:textId="77777777" w:rsidR="00964233" w:rsidRPr="00964233" w:rsidRDefault="00964233" w:rsidP="00964233">
            <w:pPr>
              <w:jc w:val="right"/>
            </w:pPr>
            <w:r w:rsidRPr="00964233">
              <w:t>322,0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6A03E5" w14:textId="77777777" w:rsidR="00964233" w:rsidRPr="00964233" w:rsidRDefault="00964233" w:rsidP="00964233">
            <w:pPr>
              <w:jc w:val="right"/>
            </w:pPr>
            <w:r w:rsidRPr="00964233">
              <w:t>333,5</w:t>
            </w:r>
          </w:p>
        </w:tc>
      </w:tr>
      <w:tr w:rsidR="00964233" w:rsidRPr="00964233" w14:paraId="07AC7D8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7E17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Рукель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D073AE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F2CCEE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3D5EAD3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8B7A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Сабнова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8A5511" w14:textId="77777777" w:rsidR="00964233" w:rsidRPr="00964233" w:rsidRDefault="00964233" w:rsidP="00964233">
            <w:pPr>
              <w:jc w:val="right"/>
            </w:pPr>
            <w:r w:rsidRPr="00964233">
              <w:t>333,0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EE2719" w14:textId="77777777" w:rsidR="00964233" w:rsidRPr="00964233" w:rsidRDefault="00964233" w:rsidP="00964233">
            <w:pPr>
              <w:jc w:val="right"/>
            </w:pPr>
            <w:r w:rsidRPr="00964233">
              <w:t>344,5</w:t>
            </w:r>
          </w:p>
        </w:tc>
      </w:tr>
      <w:tr w:rsidR="00964233" w:rsidRPr="00964233" w14:paraId="16AD0D4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80D9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Салик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9E484D" w14:textId="77777777" w:rsidR="00964233" w:rsidRPr="00964233" w:rsidRDefault="00964233" w:rsidP="00964233">
            <w:pPr>
              <w:jc w:val="right"/>
            </w:pPr>
            <w:r w:rsidRPr="00964233">
              <w:t>131,6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4881EC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</w:tr>
      <w:tr w:rsidR="00964233" w:rsidRPr="00964233" w14:paraId="67D7A4E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4499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Татлярский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E91BE5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E016CE" w14:textId="77777777" w:rsidR="00964233" w:rsidRPr="00964233" w:rsidRDefault="00964233" w:rsidP="00964233">
            <w:pPr>
              <w:jc w:val="right"/>
            </w:pPr>
            <w:r w:rsidRPr="00964233">
              <w:t>322,5</w:t>
            </w:r>
          </w:p>
        </w:tc>
      </w:tr>
      <w:tr w:rsidR="00964233" w:rsidRPr="00964233" w14:paraId="7328AA7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E9B2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Уллу-</w:t>
            </w:r>
            <w:proofErr w:type="spellStart"/>
            <w:r w:rsidRPr="00964233">
              <w:rPr>
                <w:color w:val="000000"/>
              </w:rPr>
              <w:t>Теркеме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F3AB9F" w14:textId="77777777" w:rsidR="00964233" w:rsidRPr="00964233" w:rsidRDefault="00964233" w:rsidP="00964233">
            <w:pPr>
              <w:jc w:val="right"/>
            </w:pPr>
            <w:r w:rsidRPr="00964233">
              <w:t>125,6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0BB4ED" w14:textId="77777777" w:rsidR="00964233" w:rsidRPr="00964233" w:rsidRDefault="00964233" w:rsidP="00964233">
            <w:pPr>
              <w:jc w:val="right"/>
            </w:pPr>
            <w:r w:rsidRPr="00964233">
              <w:t>130,0</w:t>
            </w:r>
          </w:p>
        </w:tc>
      </w:tr>
      <w:tr w:rsidR="00964233" w:rsidRPr="00964233" w14:paraId="646EBD7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12E5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Хазарский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FBA189" w14:textId="77777777" w:rsidR="00964233" w:rsidRPr="00964233" w:rsidRDefault="00964233" w:rsidP="00964233">
            <w:pPr>
              <w:jc w:val="right"/>
            </w:pPr>
            <w:r w:rsidRPr="00964233">
              <w:t>369,0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70EE33" w14:textId="77777777" w:rsidR="00964233" w:rsidRPr="00964233" w:rsidRDefault="00964233" w:rsidP="00964233">
            <w:pPr>
              <w:jc w:val="right"/>
            </w:pPr>
            <w:r w:rsidRPr="00964233">
              <w:t>381,5</w:t>
            </w:r>
          </w:p>
        </w:tc>
      </w:tr>
      <w:tr w:rsidR="00964233" w:rsidRPr="00964233" w14:paraId="3B88413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68A9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Чинарский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E0AA4A" w14:textId="77777777" w:rsidR="00964233" w:rsidRPr="00964233" w:rsidRDefault="00964233" w:rsidP="00964233">
            <w:pPr>
              <w:jc w:val="right"/>
            </w:pPr>
            <w:r w:rsidRPr="00964233">
              <w:t>341,0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F19905" w14:textId="77777777" w:rsidR="00964233" w:rsidRPr="00964233" w:rsidRDefault="00964233" w:rsidP="00964233">
            <w:pPr>
              <w:jc w:val="right"/>
            </w:pPr>
            <w:r w:rsidRPr="00964233">
              <w:t>353,5</w:t>
            </w:r>
          </w:p>
        </w:tc>
      </w:tr>
      <w:tr w:rsidR="00964233" w:rsidRPr="00964233" w14:paraId="5A1B813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3B94A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Докузпаринский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C1CBAB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1 374,6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AF173D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1 423,5</w:t>
            </w:r>
          </w:p>
        </w:tc>
      </w:tr>
      <w:tr w:rsidR="00964233" w:rsidRPr="00964233" w14:paraId="38E07CA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9C13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Авадан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B68D28" w14:textId="77777777" w:rsidR="00964233" w:rsidRPr="00964233" w:rsidRDefault="00964233" w:rsidP="00964233">
            <w:pPr>
              <w:jc w:val="right"/>
            </w:pPr>
            <w:r w:rsidRPr="00964233">
              <w:t>137,6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5235A3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4FA1240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B666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Каладжух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34D67D" w14:textId="77777777" w:rsidR="00964233" w:rsidRPr="00964233" w:rsidRDefault="00964233" w:rsidP="00964233">
            <w:pPr>
              <w:jc w:val="right"/>
            </w:pPr>
            <w:r w:rsidRPr="00964233">
              <w:t>136,6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15350E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2DC493E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0782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Каракюре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3F9A22" w14:textId="77777777" w:rsidR="00964233" w:rsidRPr="00964233" w:rsidRDefault="00964233" w:rsidP="00964233">
            <w:pPr>
              <w:jc w:val="right"/>
            </w:pPr>
            <w:r w:rsidRPr="00964233">
              <w:t>124,6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08FC52" w14:textId="77777777" w:rsidR="00964233" w:rsidRPr="00964233" w:rsidRDefault="00964233" w:rsidP="00964233">
            <w:pPr>
              <w:jc w:val="right"/>
            </w:pPr>
            <w:r w:rsidRPr="00964233">
              <w:t>129,0</w:t>
            </w:r>
          </w:p>
        </w:tc>
      </w:tr>
      <w:tr w:rsidR="00964233" w:rsidRPr="00964233" w14:paraId="272B2E0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AF50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Килерский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65ABE" w14:textId="77777777" w:rsidR="00964233" w:rsidRPr="00964233" w:rsidRDefault="00964233" w:rsidP="00964233">
            <w:pPr>
              <w:jc w:val="right"/>
            </w:pPr>
            <w:r w:rsidRPr="00964233">
              <w:t>124,0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13FF04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1C845EE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243E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Куруш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448C1B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BF9358" w14:textId="77777777" w:rsidR="00964233" w:rsidRPr="00964233" w:rsidRDefault="00964233" w:rsidP="00964233">
            <w:pPr>
              <w:jc w:val="right"/>
            </w:pPr>
            <w:r w:rsidRPr="00964233">
              <w:t>150,0</w:t>
            </w:r>
          </w:p>
        </w:tc>
      </w:tr>
      <w:tr w:rsidR="00964233" w:rsidRPr="00964233" w14:paraId="6B0E9F8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985C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Микрахский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CE1688" w14:textId="77777777" w:rsidR="00964233" w:rsidRPr="00964233" w:rsidRDefault="00964233" w:rsidP="00964233">
            <w:pPr>
              <w:jc w:val="right"/>
            </w:pPr>
            <w:r w:rsidRPr="00964233">
              <w:t>132,6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43472E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</w:tr>
      <w:tr w:rsidR="00964233" w:rsidRPr="00964233" w14:paraId="15073ED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9F20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Мискинджа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95D79F" w14:textId="77777777" w:rsidR="00964233" w:rsidRPr="00964233" w:rsidRDefault="00964233" w:rsidP="00964233">
            <w:pPr>
              <w:jc w:val="right"/>
            </w:pPr>
            <w:r w:rsidRPr="00964233">
              <w:t>321,0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7DBEA4" w14:textId="77777777" w:rsidR="00964233" w:rsidRPr="00964233" w:rsidRDefault="00964233" w:rsidP="00964233">
            <w:pPr>
              <w:jc w:val="right"/>
            </w:pPr>
            <w:r w:rsidRPr="00964233">
              <w:t>332,5</w:t>
            </w:r>
          </w:p>
        </w:tc>
      </w:tr>
      <w:tr w:rsidR="00964233" w:rsidRPr="00964233" w14:paraId="48AB010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1BC5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Новое </w:t>
            </w:r>
            <w:proofErr w:type="spellStart"/>
            <w:r w:rsidRPr="00964233">
              <w:rPr>
                <w:color w:val="000000"/>
              </w:rPr>
              <w:t>Каракюре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A2CBA4" w14:textId="77777777" w:rsidR="00964233" w:rsidRPr="00964233" w:rsidRDefault="00964233" w:rsidP="00964233">
            <w:pPr>
              <w:jc w:val="right"/>
            </w:pPr>
            <w:r w:rsidRPr="00964233">
              <w:t>121,6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6B2659" w14:textId="77777777" w:rsidR="00964233" w:rsidRPr="00964233" w:rsidRDefault="00964233" w:rsidP="00964233">
            <w:pPr>
              <w:jc w:val="right"/>
            </w:pPr>
            <w:r w:rsidRPr="00964233">
              <w:t>126,0</w:t>
            </w:r>
          </w:p>
        </w:tc>
      </w:tr>
      <w:tr w:rsidR="00964233" w:rsidRPr="00964233" w14:paraId="37917CC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2EAB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Усухчай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045143" w14:textId="77777777" w:rsidR="00964233" w:rsidRPr="00964233" w:rsidRDefault="00964233" w:rsidP="00964233">
            <w:pPr>
              <w:jc w:val="right"/>
            </w:pPr>
            <w:r w:rsidRPr="00964233">
              <w:t>131,6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AE7A2A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</w:tr>
      <w:tr w:rsidR="00964233" w:rsidRPr="00964233" w14:paraId="4461892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D41E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Казбековский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86F431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2 496,0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52E67F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2 584,5</w:t>
            </w:r>
          </w:p>
        </w:tc>
      </w:tr>
      <w:tr w:rsidR="00964233" w:rsidRPr="00964233" w14:paraId="474BDBA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7700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Алмак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F2056E" w14:textId="77777777" w:rsidR="00964233" w:rsidRPr="00964233" w:rsidRDefault="00964233" w:rsidP="00964233">
            <w:pPr>
              <w:jc w:val="right"/>
            </w:pPr>
            <w:r w:rsidRPr="00964233">
              <w:t>134,6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C6FFB1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</w:tr>
      <w:tr w:rsidR="00964233" w:rsidRPr="00964233" w14:paraId="1C0AFFB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671E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Артлухский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BC9BC2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B05073" w14:textId="77777777" w:rsidR="00964233" w:rsidRPr="00964233" w:rsidRDefault="00964233" w:rsidP="00964233">
            <w:pPr>
              <w:jc w:val="right"/>
            </w:pPr>
            <w:r w:rsidRPr="00964233">
              <w:t>149,0</w:t>
            </w:r>
          </w:p>
        </w:tc>
      </w:tr>
      <w:tr w:rsidR="00964233" w:rsidRPr="00964233" w14:paraId="3A69C5D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0718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Буртунай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0F6F41" w14:textId="77777777" w:rsidR="00964233" w:rsidRPr="00964233" w:rsidRDefault="00964233" w:rsidP="00964233">
            <w:pPr>
              <w:jc w:val="right"/>
            </w:pPr>
            <w:r w:rsidRPr="00964233">
              <w:t>332,0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2BE128" w14:textId="77777777" w:rsidR="00964233" w:rsidRPr="00964233" w:rsidRDefault="00964233" w:rsidP="00964233">
            <w:pPr>
              <w:jc w:val="right"/>
            </w:pPr>
            <w:r w:rsidRPr="00964233">
              <w:t>344,5</w:t>
            </w:r>
          </w:p>
        </w:tc>
      </w:tr>
      <w:tr w:rsidR="00964233" w:rsidRPr="00964233" w14:paraId="56196A6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7FBA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Гертма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DE5677" w14:textId="77777777" w:rsidR="00964233" w:rsidRPr="00964233" w:rsidRDefault="00964233" w:rsidP="00964233">
            <w:pPr>
              <w:jc w:val="right"/>
            </w:pPr>
            <w:r w:rsidRPr="00964233">
              <w:t>135,6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A7E56D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5868FE3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3C92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Гуни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18F846" w14:textId="77777777" w:rsidR="00964233" w:rsidRPr="00964233" w:rsidRDefault="00964233" w:rsidP="00964233">
            <w:pPr>
              <w:jc w:val="right"/>
            </w:pPr>
            <w:r w:rsidRPr="00964233">
              <w:t>325,0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F948C1" w14:textId="77777777" w:rsidR="00964233" w:rsidRPr="00964233" w:rsidRDefault="00964233" w:rsidP="00964233">
            <w:pPr>
              <w:jc w:val="right"/>
            </w:pPr>
            <w:r w:rsidRPr="00964233">
              <w:t>336,5</w:t>
            </w:r>
          </w:p>
        </w:tc>
      </w:tr>
      <w:tr w:rsidR="00964233" w:rsidRPr="00964233" w14:paraId="3C924E0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D3F4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Гостала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A047B9" w14:textId="77777777" w:rsidR="00964233" w:rsidRPr="00964233" w:rsidRDefault="00964233" w:rsidP="00964233">
            <w:pPr>
              <w:jc w:val="right"/>
            </w:pPr>
            <w:r w:rsidRPr="00964233">
              <w:t>118,6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EC7D5D" w14:textId="77777777" w:rsidR="00964233" w:rsidRPr="00964233" w:rsidRDefault="00964233" w:rsidP="00964233">
            <w:pPr>
              <w:jc w:val="right"/>
            </w:pPr>
            <w:r w:rsidRPr="00964233">
              <w:t>123,0</w:t>
            </w:r>
          </w:p>
        </w:tc>
      </w:tr>
      <w:tr w:rsidR="00964233" w:rsidRPr="00964233" w14:paraId="0401EC6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9067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поселок Дубки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09D07B" w14:textId="77777777" w:rsidR="00964233" w:rsidRPr="00964233" w:rsidRDefault="00964233" w:rsidP="00964233">
            <w:pPr>
              <w:jc w:val="right"/>
            </w:pPr>
            <w:r w:rsidRPr="00964233">
              <w:t>324,0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8FE2F0" w14:textId="77777777" w:rsidR="00964233" w:rsidRPr="00964233" w:rsidRDefault="00964233" w:rsidP="00964233">
            <w:pPr>
              <w:jc w:val="right"/>
            </w:pPr>
            <w:r w:rsidRPr="00964233">
              <w:t>335,5</w:t>
            </w:r>
          </w:p>
        </w:tc>
      </w:tr>
      <w:tr w:rsidR="00964233" w:rsidRPr="00964233" w14:paraId="2F24250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5FAE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Инчха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06B267" w14:textId="77777777" w:rsidR="00964233" w:rsidRPr="00964233" w:rsidRDefault="00964233" w:rsidP="00964233">
            <w:pPr>
              <w:jc w:val="right"/>
            </w:pPr>
            <w:r w:rsidRPr="00964233">
              <w:t>138,6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F6EE63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5684A45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E62C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Калининаул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112EB5" w14:textId="77777777" w:rsidR="00964233" w:rsidRPr="00964233" w:rsidRDefault="00964233" w:rsidP="00964233">
            <w:pPr>
              <w:jc w:val="right"/>
            </w:pPr>
            <w:r w:rsidRPr="00964233">
              <w:t>344,0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39C699" w14:textId="77777777" w:rsidR="00964233" w:rsidRPr="00964233" w:rsidRDefault="00964233" w:rsidP="00964233">
            <w:pPr>
              <w:jc w:val="right"/>
            </w:pPr>
            <w:r w:rsidRPr="00964233">
              <w:t>355,5</w:t>
            </w:r>
          </w:p>
        </w:tc>
      </w:tr>
      <w:tr w:rsidR="00964233" w:rsidRPr="00964233" w14:paraId="43EB0FB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15F6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Ленинаул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D56B99" w14:textId="77777777" w:rsidR="00964233" w:rsidRPr="00964233" w:rsidRDefault="00964233" w:rsidP="00964233">
            <w:pPr>
              <w:jc w:val="right"/>
            </w:pPr>
            <w:r w:rsidRPr="00964233">
              <w:t>368,0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8DB87A" w14:textId="77777777" w:rsidR="00964233" w:rsidRPr="00964233" w:rsidRDefault="00964233" w:rsidP="00964233">
            <w:pPr>
              <w:jc w:val="right"/>
            </w:pPr>
            <w:r w:rsidRPr="00964233">
              <w:t>380,5</w:t>
            </w:r>
          </w:p>
        </w:tc>
      </w:tr>
      <w:tr w:rsidR="00964233" w:rsidRPr="00964233" w14:paraId="4463537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7A35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Хубарский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D15C94" w14:textId="77777777" w:rsidR="00964233" w:rsidRPr="00964233" w:rsidRDefault="00964233" w:rsidP="00964233">
            <w:pPr>
              <w:jc w:val="right"/>
            </w:pPr>
            <w:r w:rsidRPr="00964233">
              <w:t>132,6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D960CD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</w:tr>
      <w:tr w:rsidR="00964233" w:rsidRPr="00964233" w14:paraId="3FA835F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4EE0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Кайтагский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ABF2BB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2 663,6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8BE3A0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2 760,0</w:t>
            </w:r>
          </w:p>
        </w:tc>
      </w:tr>
      <w:tr w:rsidR="00964233" w:rsidRPr="00964233" w14:paraId="1157540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BDB9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Ахмедкентский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94F26C" w14:textId="77777777" w:rsidR="00964233" w:rsidRPr="00964233" w:rsidRDefault="00964233" w:rsidP="00964233">
            <w:pPr>
              <w:jc w:val="right"/>
            </w:pPr>
            <w:r w:rsidRPr="00964233">
              <w:t>132,6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24F1A6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</w:tr>
      <w:tr w:rsidR="00964233" w:rsidRPr="00964233" w14:paraId="4965FA5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F91D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Баршамайский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CBDF1E" w14:textId="77777777" w:rsidR="00964233" w:rsidRPr="00964233" w:rsidRDefault="00964233" w:rsidP="00964233">
            <w:pPr>
              <w:jc w:val="right"/>
            </w:pPr>
            <w:r w:rsidRPr="00964233">
              <w:t>317,0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3B6A32" w14:textId="77777777" w:rsidR="00964233" w:rsidRPr="00964233" w:rsidRDefault="00964233" w:rsidP="00964233">
            <w:pPr>
              <w:jc w:val="right"/>
            </w:pPr>
            <w:r w:rsidRPr="00964233">
              <w:t>328,5</w:t>
            </w:r>
          </w:p>
        </w:tc>
      </w:tr>
      <w:tr w:rsidR="00964233" w:rsidRPr="00964233" w14:paraId="1289703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2F23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 xml:space="preserve">сельсовет </w:t>
            </w:r>
            <w:proofErr w:type="spellStart"/>
            <w:r w:rsidRPr="00964233">
              <w:rPr>
                <w:color w:val="000000"/>
              </w:rPr>
              <w:t>Варситский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54054B" w14:textId="77777777" w:rsidR="00964233" w:rsidRPr="00964233" w:rsidRDefault="00964233" w:rsidP="00964233">
            <w:pPr>
              <w:jc w:val="right"/>
            </w:pPr>
            <w:r w:rsidRPr="00964233">
              <w:t>118,6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5C071C" w14:textId="77777777" w:rsidR="00964233" w:rsidRPr="00964233" w:rsidRDefault="00964233" w:rsidP="00964233">
            <w:pPr>
              <w:jc w:val="right"/>
            </w:pPr>
            <w:r w:rsidRPr="00964233">
              <w:t>123,0</w:t>
            </w:r>
          </w:p>
        </w:tc>
      </w:tr>
      <w:tr w:rsidR="00964233" w:rsidRPr="00964233" w14:paraId="5ED7040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A222C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Гулли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1C11DE" w14:textId="77777777" w:rsidR="00964233" w:rsidRPr="00964233" w:rsidRDefault="00964233" w:rsidP="00964233">
            <w:pPr>
              <w:jc w:val="right"/>
            </w:pPr>
            <w:r w:rsidRPr="00964233">
              <w:t>127,6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E63DA1" w14:textId="77777777" w:rsidR="00964233" w:rsidRPr="00964233" w:rsidRDefault="00964233" w:rsidP="00964233">
            <w:pPr>
              <w:jc w:val="right"/>
            </w:pPr>
            <w:r w:rsidRPr="00964233">
              <w:t>132,0</w:t>
            </w:r>
          </w:p>
        </w:tc>
      </w:tr>
      <w:tr w:rsidR="00964233" w:rsidRPr="00964233" w14:paraId="3F1229E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1953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Джавгатский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876788" w14:textId="77777777" w:rsidR="00964233" w:rsidRPr="00964233" w:rsidRDefault="00964233" w:rsidP="00964233">
            <w:pPr>
              <w:jc w:val="right"/>
            </w:pPr>
            <w:r w:rsidRPr="00964233">
              <w:t>323,0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9B978F" w14:textId="77777777" w:rsidR="00964233" w:rsidRPr="00964233" w:rsidRDefault="00964233" w:rsidP="00964233">
            <w:pPr>
              <w:jc w:val="right"/>
            </w:pPr>
            <w:r w:rsidRPr="00964233">
              <w:t>335,5</w:t>
            </w:r>
          </w:p>
        </w:tc>
      </w:tr>
      <w:tr w:rsidR="00964233" w:rsidRPr="00964233" w14:paraId="14AA881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E84E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Джибахнинский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9E0AD5" w14:textId="77777777" w:rsidR="00964233" w:rsidRPr="00964233" w:rsidRDefault="00964233" w:rsidP="00964233">
            <w:pPr>
              <w:jc w:val="right"/>
            </w:pPr>
            <w:r w:rsidRPr="00964233">
              <w:t>317,0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125096" w14:textId="77777777" w:rsidR="00964233" w:rsidRPr="00964233" w:rsidRDefault="00964233" w:rsidP="00964233">
            <w:pPr>
              <w:jc w:val="right"/>
            </w:pPr>
            <w:r w:rsidRPr="00964233">
              <w:t>328,5</w:t>
            </w:r>
          </w:p>
        </w:tc>
      </w:tr>
      <w:tr w:rsidR="00964233" w:rsidRPr="00964233" w14:paraId="14A575D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304D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Джинаби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4E6275" w14:textId="77777777" w:rsidR="00964233" w:rsidRPr="00964233" w:rsidRDefault="00964233" w:rsidP="00964233">
            <w:pPr>
              <w:jc w:val="right"/>
            </w:pPr>
            <w:r w:rsidRPr="00964233">
              <w:t>123,6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240A22" w14:textId="77777777" w:rsidR="00964233" w:rsidRPr="00964233" w:rsidRDefault="00964233" w:rsidP="00964233">
            <w:pPr>
              <w:jc w:val="right"/>
            </w:pPr>
            <w:r w:rsidRPr="00964233">
              <w:t>128,0</w:t>
            </w:r>
          </w:p>
        </w:tc>
      </w:tr>
      <w:tr w:rsidR="00964233" w:rsidRPr="00964233" w14:paraId="544D494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6C1D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Джирабачинский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678EA0" w14:textId="77777777" w:rsidR="00964233" w:rsidRPr="00964233" w:rsidRDefault="00964233" w:rsidP="00964233">
            <w:pPr>
              <w:jc w:val="right"/>
            </w:pPr>
            <w:r w:rsidRPr="00964233">
              <w:t>128,6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D78670" w14:textId="77777777" w:rsidR="00964233" w:rsidRPr="00964233" w:rsidRDefault="00964233" w:rsidP="00964233">
            <w:pPr>
              <w:jc w:val="right"/>
            </w:pPr>
            <w:r w:rsidRPr="00964233">
              <w:t>133,0</w:t>
            </w:r>
          </w:p>
        </w:tc>
      </w:tr>
      <w:tr w:rsidR="00964233" w:rsidRPr="00964233" w14:paraId="0847C32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0494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Карацанский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07527B" w14:textId="77777777" w:rsidR="00964233" w:rsidRPr="00964233" w:rsidRDefault="00964233" w:rsidP="00964233">
            <w:pPr>
              <w:jc w:val="right"/>
            </w:pPr>
            <w:r w:rsidRPr="00964233">
              <w:t>132,6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F3E291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</w:tr>
      <w:tr w:rsidR="00964233" w:rsidRPr="00964233" w14:paraId="4B583EF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54C0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Киркинский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13C673" w14:textId="77777777" w:rsidR="00964233" w:rsidRPr="00964233" w:rsidRDefault="00964233" w:rsidP="00964233">
            <w:pPr>
              <w:jc w:val="right"/>
            </w:pPr>
            <w:r w:rsidRPr="00964233">
              <w:t>117,6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B0EBF1" w14:textId="77777777" w:rsidR="00964233" w:rsidRPr="00964233" w:rsidRDefault="00964233" w:rsidP="00964233">
            <w:pPr>
              <w:jc w:val="right"/>
            </w:pPr>
            <w:r w:rsidRPr="00964233">
              <w:t>122,0</w:t>
            </w:r>
          </w:p>
        </w:tc>
      </w:tr>
      <w:tr w:rsidR="00964233" w:rsidRPr="00964233" w14:paraId="4F903E5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3622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Кирцикский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889E06" w14:textId="77777777" w:rsidR="00964233" w:rsidRPr="00964233" w:rsidRDefault="00964233" w:rsidP="00964233">
            <w:pPr>
              <w:jc w:val="right"/>
            </w:pPr>
            <w:r w:rsidRPr="00964233">
              <w:t>116,6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2326B2" w14:textId="77777777" w:rsidR="00964233" w:rsidRPr="00964233" w:rsidRDefault="00964233" w:rsidP="00964233">
            <w:pPr>
              <w:jc w:val="right"/>
            </w:pPr>
            <w:r w:rsidRPr="00964233">
              <w:t>122,0</w:t>
            </w:r>
          </w:p>
        </w:tc>
      </w:tr>
      <w:tr w:rsidR="00964233" w:rsidRPr="00964233" w14:paraId="65D30DB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3D0D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Санчи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5EB385" w14:textId="77777777" w:rsidR="00964233" w:rsidRPr="00964233" w:rsidRDefault="00964233" w:rsidP="00964233">
            <w:pPr>
              <w:jc w:val="right"/>
            </w:pPr>
            <w:r w:rsidRPr="00964233">
              <w:t>136,6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19EE2E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6296078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2D9E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Чумли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2DA539" w14:textId="77777777" w:rsidR="00964233" w:rsidRPr="00964233" w:rsidRDefault="00964233" w:rsidP="00964233">
            <w:pPr>
              <w:jc w:val="right"/>
            </w:pPr>
            <w:r w:rsidRPr="00964233">
              <w:t>126,6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282166" w14:textId="77777777" w:rsidR="00964233" w:rsidRPr="00964233" w:rsidRDefault="00964233" w:rsidP="00964233">
            <w:pPr>
              <w:jc w:val="right"/>
            </w:pPr>
            <w:r w:rsidRPr="00964233">
              <w:t>131,0</w:t>
            </w:r>
          </w:p>
        </w:tc>
      </w:tr>
      <w:tr w:rsidR="00964233" w:rsidRPr="00964233" w14:paraId="00A810B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C2FE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Шилягинский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B63A35" w14:textId="77777777" w:rsidR="00964233" w:rsidRPr="00964233" w:rsidRDefault="00964233" w:rsidP="00964233">
            <w:pPr>
              <w:jc w:val="right"/>
            </w:pPr>
            <w:r w:rsidRPr="00964233">
              <w:t>313,0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E3F12C" w14:textId="77777777" w:rsidR="00964233" w:rsidRPr="00964233" w:rsidRDefault="00964233" w:rsidP="00964233">
            <w:pPr>
              <w:jc w:val="right"/>
            </w:pPr>
            <w:r w:rsidRPr="00964233">
              <w:t>324,5</w:t>
            </w:r>
          </w:p>
        </w:tc>
      </w:tr>
      <w:tr w:rsidR="00964233" w:rsidRPr="00964233" w14:paraId="7EC31B5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6B76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Янгикентский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07436A" w14:textId="77777777" w:rsidR="00964233" w:rsidRPr="00964233" w:rsidRDefault="00964233" w:rsidP="00964233">
            <w:pPr>
              <w:jc w:val="right"/>
            </w:pPr>
            <w:r w:rsidRPr="00964233">
              <w:t>132,6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B1F9A6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</w:tr>
      <w:tr w:rsidR="00964233" w:rsidRPr="00964233" w14:paraId="1B74694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D924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Карабудахкентский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E0AEF1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5 294,2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A41988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5 479,1</w:t>
            </w:r>
          </w:p>
        </w:tc>
      </w:tr>
      <w:tr w:rsidR="00964233" w:rsidRPr="00964233" w14:paraId="0F18789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7677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Агачаул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4818B1" w14:textId="77777777" w:rsidR="00964233" w:rsidRPr="00964233" w:rsidRDefault="00964233" w:rsidP="00964233">
            <w:pPr>
              <w:jc w:val="right"/>
            </w:pPr>
            <w:r w:rsidRPr="00964233">
              <w:t>131,6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E81273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</w:tr>
      <w:tr w:rsidR="00964233" w:rsidRPr="00964233" w14:paraId="7110E17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6A57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Аданак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9604E5" w14:textId="77777777" w:rsidR="00964233" w:rsidRPr="00964233" w:rsidRDefault="00964233" w:rsidP="00964233">
            <w:pPr>
              <w:jc w:val="right"/>
            </w:pPr>
            <w:r w:rsidRPr="00964233">
              <w:t>128,6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46900C" w14:textId="77777777" w:rsidR="00964233" w:rsidRPr="00964233" w:rsidRDefault="00964233" w:rsidP="00964233">
            <w:pPr>
              <w:jc w:val="right"/>
            </w:pPr>
            <w:r w:rsidRPr="00964233">
              <w:t>133,0</w:t>
            </w:r>
          </w:p>
        </w:tc>
      </w:tr>
      <w:tr w:rsidR="00964233" w:rsidRPr="00964233" w14:paraId="2C59340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A5980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поселок </w:t>
            </w:r>
            <w:proofErr w:type="spellStart"/>
            <w:r w:rsidRPr="00964233">
              <w:rPr>
                <w:color w:val="000000"/>
              </w:rPr>
              <w:t>Ачи</w:t>
            </w:r>
            <w:proofErr w:type="spellEnd"/>
            <w:r w:rsidRPr="00964233">
              <w:rPr>
                <w:color w:val="000000"/>
              </w:rPr>
              <w:t>-Су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C5EE46" w14:textId="77777777" w:rsidR="00964233" w:rsidRPr="00964233" w:rsidRDefault="00964233" w:rsidP="00964233">
            <w:pPr>
              <w:jc w:val="right"/>
            </w:pPr>
            <w:r w:rsidRPr="00964233">
              <w:t>126,6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52FA4E" w14:textId="77777777" w:rsidR="00964233" w:rsidRPr="00964233" w:rsidRDefault="00964233" w:rsidP="00964233">
            <w:pPr>
              <w:jc w:val="right"/>
            </w:pPr>
            <w:r w:rsidRPr="00964233">
              <w:t>132,0</w:t>
            </w:r>
          </w:p>
        </w:tc>
      </w:tr>
      <w:tr w:rsidR="00964233" w:rsidRPr="00964233" w14:paraId="3CBE9C8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D415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Гели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306FCF" w14:textId="77777777" w:rsidR="00964233" w:rsidRPr="00964233" w:rsidRDefault="00964233" w:rsidP="00964233">
            <w:pPr>
              <w:jc w:val="right"/>
            </w:pPr>
            <w:r w:rsidRPr="00964233">
              <w:t>318,0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3E43DF" w14:textId="77777777" w:rsidR="00964233" w:rsidRPr="00964233" w:rsidRDefault="00964233" w:rsidP="00964233">
            <w:pPr>
              <w:jc w:val="right"/>
            </w:pPr>
            <w:r w:rsidRPr="00964233">
              <w:t>330,5</w:t>
            </w:r>
          </w:p>
        </w:tc>
      </w:tr>
      <w:tr w:rsidR="00964233" w:rsidRPr="00964233" w14:paraId="7C9393B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7AAB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Губденский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AC960E" w14:textId="77777777" w:rsidR="00964233" w:rsidRPr="00964233" w:rsidRDefault="00964233" w:rsidP="00964233">
            <w:pPr>
              <w:jc w:val="right"/>
            </w:pPr>
            <w:r w:rsidRPr="00964233">
              <w:t>675,9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0568D5" w14:textId="77777777" w:rsidR="00964233" w:rsidRPr="00964233" w:rsidRDefault="00964233" w:rsidP="00964233">
            <w:pPr>
              <w:jc w:val="right"/>
            </w:pPr>
            <w:r w:rsidRPr="00964233">
              <w:t>699,0</w:t>
            </w:r>
          </w:p>
        </w:tc>
      </w:tr>
      <w:tr w:rsidR="00964233" w:rsidRPr="00964233" w14:paraId="648BBC6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783C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Гурбуки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A6C269" w14:textId="77777777" w:rsidR="00964233" w:rsidRPr="00964233" w:rsidRDefault="00964233" w:rsidP="00964233">
            <w:pPr>
              <w:jc w:val="right"/>
            </w:pPr>
            <w:r w:rsidRPr="00964233">
              <w:t>348,0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7CDF35" w14:textId="77777777" w:rsidR="00964233" w:rsidRPr="00964233" w:rsidRDefault="00964233" w:rsidP="00964233">
            <w:pPr>
              <w:jc w:val="right"/>
            </w:pPr>
            <w:r w:rsidRPr="00964233">
              <w:t>360,5</w:t>
            </w:r>
          </w:p>
        </w:tc>
      </w:tr>
      <w:tr w:rsidR="00964233" w:rsidRPr="00964233" w14:paraId="691CAD3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C7DEE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Доргели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BF7786" w14:textId="77777777" w:rsidR="00964233" w:rsidRPr="00964233" w:rsidRDefault="00964233" w:rsidP="00964233">
            <w:pPr>
              <w:jc w:val="right"/>
            </w:pPr>
            <w:r w:rsidRPr="00964233">
              <w:t>345,0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591236" w14:textId="77777777" w:rsidR="00964233" w:rsidRPr="00964233" w:rsidRDefault="00964233" w:rsidP="00964233">
            <w:pPr>
              <w:jc w:val="right"/>
            </w:pPr>
            <w:r w:rsidRPr="00964233">
              <w:t>357,5</w:t>
            </w:r>
          </w:p>
        </w:tc>
      </w:tr>
      <w:tr w:rsidR="00964233" w:rsidRPr="00964233" w14:paraId="3BDC196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DB36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Зеленоморск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476402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D47D69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23CFD7C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88D9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Кака-Шуринский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EBD022" w14:textId="77777777" w:rsidR="00964233" w:rsidRPr="00964233" w:rsidRDefault="00964233" w:rsidP="00964233">
            <w:pPr>
              <w:jc w:val="right"/>
            </w:pPr>
            <w:r w:rsidRPr="00964233">
              <w:t>358,0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9CAE19" w14:textId="77777777" w:rsidR="00964233" w:rsidRPr="00964233" w:rsidRDefault="00964233" w:rsidP="00964233">
            <w:pPr>
              <w:jc w:val="right"/>
            </w:pPr>
            <w:r w:rsidRPr="00964233">
              <w:t>369,5</w:t>
            </w:r>
          </w:p>
        </w:tc>
      </w:tr>
      <w:tr w:rsidR="00964233" w:rsidRPr="00964233" w14:paraId="7AE356C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5362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Карабудахкент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4B0F45" w14:textId="77777777" w:rsidR="00964233" w:rsidRPr="00964233" w:rsidRDefault="00964233" w:rsidP="00964233">
            <w:pPr>
              <w:jc w:val="right"/>
            </w:pPr>
            <w:r w:rsidRPr="00964233">
              <w:t>1 355,9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959E37" w14:textId="77777777" w:rsidR="00964233" w:rsidRPr="00964233" w:rsidRDefault="00964233" w:rsidP="00964233">
            <w:pPr>
              <w:jc w:val="right"/>
            </w:pPr>
            <w:r w:rsidRPr="00964233">
              <w:t>1 402,1</w:t>
            </w:r>
          </w:p>
        </w:tc>
      </w:tr>
      <w:tr w:rsidR="00964233" w:rsidRPr="00964233" w14:paraId="3FE07FA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5165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поселок Манас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B6DFCC" w14:textId="77777777" w:rsidR="00964233" w:rsidRPr="00964233" w:rsidRDefault="00964233" w:rsidP="00964233">
            <w:pPr>
              <w:jc w:val="right"/>
            </w:pPr>
            <w:r w:rsidRPr="00964233">
              <w:t>338,0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B46701" w14:textId="77777777" w:rsidR="00964233" w:rsidRPr="00964233" w:rsidRDefault="00964233" w:rsidP="00964233">
            <w:pPr>
              <w:jc w:val="right"/>
            </w:pPr>
            <w:r w:rsidRPr="00964233">
              <w:t>350,5</w:t>
            </w:r>
          </w:p>
        </w:tc>
      </w:tr>
      <w:tr w:rsidR="00964233" w:rsidRPr="00964233" w14:paraId="03B36BE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E384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Манаскент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1108DA" w14:textId="77777777" w:rsidR="00964233" w:rsidRPr="00964233" w:rsidRDefault="00964233" w:rsidP="00964233">
            <w:pPr>
              <w:jc w:val="right"/>
            </w:pPr>
            <w:r w:rsidRPr="00964233">
              <w:t>349,0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8D7AF9" w14:textId="77777777" w:rsidR="00964233" w:rsidRPr="00964233" w:rsidRDefault="00964233" w:rsidP="00964233">
            <w:pPr>
              <w:jc w:val="right"/>
            </w:pPr>
            <w:r w:rsidRPr="00964233">
              <w:t>360,5</w:t>
            </w:r>
          </w:p>
        </w:tc>
      </w:tr>
      <w:tr w:rsidR="00964233" w:rsidRPr="00964233" w14:paraId="00C71EF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EBD9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Параул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FCAA7E" w14:textId="77777777" w:rsidR="00964233" w:rsidRPr="00964233" w:rsidRDefault="00964233" w:rsidP="00964233">
            <w:pPr>
              <w:jc w:val="right"/>
            </w:pPr>
            <w:r w:rsidRPr="00964233">
              <w:t>344,0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256CAE" w14:textId="77777777" w:rsidR="00964233" w:rsidRPr="00964233" w:rsidRDefault="00964233" w:rsidP="00964233">
            <w:pPr>
              <w:jc w:val="right"/>
            </w:pPr>
            <w:r w:rsidRPr="00964233">
              <w:t>355,5</w:t>
            </w:r>
          </w:p>
        </w:tc>
      </w:tr>
      <w:tr w:rsidR="00964233" w:rsidRPr="00964233" w14:paraId="477A269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A9AD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Уллубийаул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1389D8" w14:textId="77777777" w:rsidR="00964233" w:rsidRPr="00964233" w:rsidRDefault="00964233" w:rsidP="00964233">
            <w:pPr>
              <w:jc w:val="right"/>
            </w:pPr>
            <w:r w:rsidRPr="00964233">
              <w:t>353,0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9BF105" w14:textId="77777777" w:rsidR="00964233" w:rsidRPr="00964233" w:rsidRDefault="00964233" w:rsidP="00964233">
            <w:pPr>
              <w:jc w:val="right"/>
            </w:pPr>
            <w:r w:rsidRPr="00964233">
              <w:t>365,5</w:t>
            </w:r>
          </w:p>
        </w:tc>
      </w:tr>
      <w:tr w:rsidR="00964233" w:rsidRPr="00964233" w14:paraId="02FA9E7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6ECD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Каякентский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5884E3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4 528,1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EEECAD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4 689,5</w:t>
            </w:r>
          </w:p>
        </w:tc>
      </w:tr>
      <w:tr w:rsidR="00964233" w:rsidRPr="00964233" w14:paraId="25F8669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EDBA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Алхаджакентский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5C8E80" w14:textId="77777777" w:rsidR="00964233" w:rsidRPr="00964233" w:rsidRDefault="00964233" w:rsidP="00964233">
            <w:pPr>
              <w:jc w:val="right"/>
            </w:pPr>
            <w:r w:rsidRPr="00964233">
              <w:t>320,0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D39B44" w14:textId="77777777" w:rsidR="00964233" w:rsidRPr="00964233" w:rsidRDefault="00964233" w:rsidP="00964233">
            <w:pPr>
              <w:jc w:val="right"/>
            </w:pPr>
            <w:r w:rsidRPr="00964233">
              <w:t>332,5</w:t>
            </w:r>
          </w:p>
        </w:tc>
      </w:tr>
      <w:tr w:rsidR="00964233" w:rsidRPr="00964233" w14:paraId="0C4EB88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424A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Башлыкент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7F72FC" w14:textId="77777777" w:rsidR="00964233" w:rsidRPr="00964233" w:rsidRDefault="00964233" w:rsidP="00964233">
            <w:pPr>
              <w:jc w:val="right"/>
            </w:pPr>
            <w:r w:rsidRPr="00964233">
              <w:t>318,0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6B1699" w14:textId="77777777" w:rsidR="00964233" w:rsidRPr="00964233" w:rsidRDefault="00964233" w:rsidP="00964233">
            <w:pPr>
              <w:jc w:val="right"/>
            </w:pPr>
            <w:r w:rsidRPr="00964233">
              <w:t>329,5</w:t>
            </w:r>
          </w:p>
        </w:tc>
      </w:tr>
      <w:tr w:rsidR="00964233" w:rsidRPr="00964233" w14:paraId="6D813C6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A282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Герга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B32579" w14:textId="77777777" w:rsidR="00964233" w:rsidRPr="00964233" w:rsidRDefault="00964233" w:rsidP="00964233">
            <w:pPr>
              <w:jc w:val="right"/>
            </w:pPr>
            <w:r w:rsidRPr="00964233">
              <w:t>320,0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B193D6" w14:textId="77777777" w:rsidR="00964233" w:rsidRPr="00964233" w:rsidRDefault="00964233" w:rsidP="00964233">
            <w:pPr>
              <w:jc w:val="right"/>
            </w:pPr>
            <w:r w:rsidRPr="00964233">
              <w:t>331,5</w:t>
            </w:r>
          </w:p>
        </w:tc>
      </w:tr>
      <w:tr w:rsidR="00964233" w:rsidRPr="00964233" w14:paraId="56D67BE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7161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Джаванкент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16F560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D0443C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759D182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C190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Дружба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39A9D0" w14:textId="77777777" w:rsidR="00964233" w:rsidRPr="00964233" w:rsidRDefault="00964233" w:rsidP="00964233">
            <w:pPr>
              <w:jc w:val="right"/>
            </w:pPr>
            <w:r w:rsidRPr="00964233">
              <w:t>326,0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48347" w14:textId="77777777" w:rsidR="00964233" w:rsidRPr="00964233" w:rsidRDefault="00964233" w:rsidP="00964233">
            <w:pPr>
              <w:jc w:val="right"/>
            </w:pPr>
            <w:r w:rsidRPr="00964233">
              <w:t>337,5</w:t>
            </w:r>
          </w:p>
        </w:tc>
      </w:tr>
      <w:tr w:rsidR="00964233" w:rsidRPr="00964233" w14:paraId="13ED493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4767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Капкайкент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30CB01" w14:textId="77777777" w:rsidR="00964233" w:rsidRPr="00964233" w:rsidRDefault="00964233" w:rsidP="00964233">
            <w:pPr>
              <w:jc w:val="right"/>
            </w:pPr>
            <w:r w:rsidRPr="00964233">
              <w:t>121,6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E8CC2B" w14:textId="77777777" w:rsidR="00964233" w:rsidRPr="00964233" w:rsidRDefault="00964233" w:rsidP="00964233">
            <w:pPr>
              <w:jc w:val="right"/>
            </w:pPr>
            <w:r w:rsidRPr="00964233">
              <w:t>126,0</w:t>
            </w:r>
          </w:p>
        </w:tc>
      </w:tr>
      <w:tr w:rsidR="00964233" w:rsidRPr="00964233" w14:paraId="2DB25EF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D9FC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 xml:space="preserve">село </w:t>
            </w:r>
            <w:proofErr w:type="spellStart"/>
            <w:r w:rsidRPr="00964233">
              <w:rPr>
                <w:color w:val="000000"/>
              </w:rPr>
              <w:t>Каранайаул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87CAB2" w14:textId="77777777" w:rsidR="00964233" w:rsidRPr="00964233" w:rsidRDefault="00964233" w:rsidP="00964233">
            <w:pPr>
              <w:jc w:val="right"/>
            </w:pPr>
            <w:r w:rsidRPr="00964233">
              <w:t>314,0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77DEFD" w14:textId="77777777" w:rsidR="00964233" w:rsidRPr="00964233" w:rsidRDefault="00964233" w:rsidP="00964233">
            <w:pPr>
              <w:jc w:val="right"/>
            </w:pPr>
            <w:r w:rsidRPr="00964233">
              <w:t>325,5</w:t>
            </w:r>
          </w:p>
        </w:tc>
      </w:tr>
      <w:tr w:rsidR="00964233" w:rsidRPr="00964233" w14:paraId="150FBF5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1CF0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Каякентский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A0C45F" w14:textId="77777777" w:rsidR="00964233" w:rsidRPr="00964233" w:rsidRDefault="00964233" w:rsidP="00964233">
            <w:pPr>
              <w:jc w:val="right"/>
            </w:pPr>
            <w:r w:rsidRPr="00964233">
              <w:t>675,9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9A2F26" w14:textId="77777777" w:rsidR="00964233" w:rsidRPr="00964233" w:rsidRDefault="00964233" w:rsidP="00964233">
            <w:pPr>
              <w:jc w:val="right"/>
            </w:pPr>
            <w:r w:rsidRPr="00964233">
              <w:t>699,0</w:t>
            </w:r>
          </w:p>
        </w:tc>
      </w:tr>
      <w:tr w:rsidR="00964233" w:rsidRPr="00964233" w14:paraId="0744537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B394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Нововикринский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4225A0" w14:textId="77777777" w:rsidR="00964233" w:rsidRPr="00964233" w:rsidRDefault="00964233" w:rsidP="00964233">
            <w:pPr>
              <w:jc w:val="right"/>
            </w:pPr>
            <w:r w:rsidRPr="00964233">
              <w:t>326,0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AA3F1E" w14:textId="77777777" w:rsidR="00964233" w:rsidRPr="00964233" w:rsidRDefault="00964233" w:rsidP="00964233">
            <w:pPr>
              <w:jc w:val="right"/>
            </w:pPr>
            <w:r w:rsidRPr="00964233">
              <w:t>337,5</w:t>
            </w:r>
          </w:p>
        </w:tc>
      </w:tr>
      <w:tr w:rsidR="00964233" w:rsidRPr="00964233" w14:paraId="465CCEF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3CA5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Новокаякентский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B61C9C" w14:textId="77777777" w:rsidR="00964233" w:rsidRPr="00964233" w:rsidRDefault="00964233" w:rsidP="00964233">
            <w:pPr>
              <w:jc w:val="right"/>
            </w:pPr>
            <w:r w:rsidRPr="00964233">
              <w:t>363,0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745E91" w14:textId="77777777" w:rsidR="00964233" w:rsidRPr="00964233" w:rsidRDefault="00964233" w:rsidP="00964233">
            <w:pPr>
              <w:jc w:val="right"/>
            </w:pPr>
            <w:r w:rsidRPr="00964233">
              <w:t>375,5</w:t>
            </w:r>
          </w:p>
        </w:tc>
      </w:tr>
      <w:tr w:rsidR="00964233" w:rsidRPr="00964233" w14:paraId="651F1BF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CE85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Первомайское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E95EAA" w14:textId="77777777" w:rsidR="00964233" w:rsidRPr="00964233" w:rsidRDefault="00964233" w:rsidP="00964233">
            <w:pPr>
              <w:jc w:val="right"/>
            </w:pPr>
            <w:r w:rsidRPr="00964233">
              <w:t>372,0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E187B0" w14:textId="77777777" w:rsidR="00964233" w:rsidRPr="00964233" w:rsidRDefault="00964233" w:rsidP="00964233">
            <w:pPr>
              <w:jc w:val="right"/>
            </w:pPr>
            <w:r w:rsidRPr="00964233">
              <w:t>384,5</w:t>
            </w:r>
          </w:p>
        </w:tc>
      </w:tr>
      <w:tr w:rsidR="00964233" w:rsidRPr="00964233" w14:paraId="4B7D060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FBE7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Сагаси-Дейбукский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BA09B5" w14:textId="77777777" w:rsidR="00964233" w:rsidRPr="00964233" w:rsidRDefault="00964233" w:rsidP="00964233">
            <w:pPr>
              <w:jc w:val="right"/>
            </w:pPr>
            <w:r w:rsidRPr="00964233">
              <w:t>316,0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134CFB" w14:textId="77777777" w:rsidR="00964233" w:rsidRPr="00964233" w:rsidRDefault="00964233" w:rsidP="00964233">
            <w:pPr>
              <w:jc w:val="right"/>
            </w:pPr>
            <w:r w:rsidRPr="00964233">
              <w:t>327,5</w:t>
            </w:r>
          </w:p>
        </w:tc>
      </w:tr>
      <w:tr w:rsidR="00964233" w:rsidRPr="00964233" w14:paraId="0D26B5C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E553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Усемикент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F85B80" w14:textId="77777777" w:rsidR="00964233" w:rsidRPr="00964233" w:rsidRDefault="00964233" w:rsidP="00964233">
            <w:pPr>
              <w:jc w:val="right"/>
            </w:pPr>
            <w:r w:rsidRPr="00964233">
              <w:t>316,0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DB17A4" w14:textId="77777777" w:rsidR="00964233" w:rsidRPr="00964233" w:rsidRDefault="00964233" w:rsidP="00964233">
            <w:pPr>
              <w:jc w:val="right"/>
            </w:pPr>
            <w:r w:rsidRPr="00964233">
              <w:t>327,5</w:t>
            </w:r>
          </w:p>
        </w:tc>
      </w:tr>
      <w:tr w:rsidR="00964233" w:rsidRPr="00964233" w14:paraId="500F802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7C2B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Утамыш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96E91D" w14:textId="77777777" w:rsidR="00964233" w:rsidRPr="00964233" w:rsidRDefault="00964233" w:rsidP="00964233">
            <w:pPr>
              <w:jc w:val="right"/>
            </w:pPr>
            <w:r w:rsidRPr="00964233">
              <w:t>317,0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79BB33" w14:textId="77777777" w:rsidR="00964233" w:rsidRPr="00964233" w:rsidRDefault="00964233" w:rsidP="00964233">
            <w:pPr>
              <w:jc w:val="right"/>
            </w:pPr>
            <w:r w:rsidRPr="00964233">
              <w:t>328,5</w:t>
            </w:r>
          </w:p>
        </w:tc>
      </w:tr>
      <w:tr w:rsidR="00964233" w:rsidRPr="00964233" w14:paraId="5C60940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5005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Кизилюртовский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DBA43D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4 590,0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387155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4 753,5</w:t>
            </w:r>
          </w:p>
        </w:tc>
      </w:tr>
      <w:tr w:rsidR="00964233" w:rsidRPr="00964233" w14:paraId="16C93A4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CD68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Акнада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5F7D31" w14:textId="77777777" w:rsidR="00964233" w:rsidRPr="00964233" w:rsidRDefault="00964233" w:rsidP="00964233">
            <w:pPr>
              <w:jc w:val="right"/>
            </w:pPr>
            <w:r w:rsidRPr="00964233">
              <w:t>315,0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52B3D2" w14:textId="77777777" w:rsidR="00964233" w:rsidRPr="00964233" w:rsidRDefault="00964233" w:rsidP="00964233">
            <w:pPr>
              <w:jc w:val="right"/>
            </w:pPr>
            <w:r w:rsidRPr="00964233">
              <w:t>327,5</w:t>
            </w:r>
          </w:p>
        </w:tc>
      </w:tr>
      <w:tr w:rsidR="00964233" w:rsidRPr="00964233" w14:paraId="1DC8BA0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CCDF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Гельбах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0590D6" w14:textId="77777777" w:rsidR="00964233" w:rsidRPr="00964233" w:rsidRDefault="00964233" w:rsidP="00964233">
            <w:pPr>
              <w:jc w:val="right"/>
            </w:pPr>
            <w:r w:rsidRPr="00964233">
              <w:t>129,6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922600" w14:textId="77777777" w:rsidR="00964233" w:rsidRPr="00964233" w:rsidRDefault="00964233" w:rsidP="00964233">
            <w:pPr>
              <w:jc w:val="right"/>
            </w:pPr>
            <w:r w:rsidRPr="00964233">
              <w:t>134,0</w:t>
            </w:r>
          </w:p>
        </w:tc>
      </w:tr>
      <w:tr w:rsidR="00964233" w:rsidRPr="00964233" w14:paraId="05B944F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96355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Зубутли-Миатлинский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89931C" w14:textId="77777777" w:rsidR="00964233" w:rsidRPr="00964233" w:rsidRDefault="00964233" w:rsidP="00964233">
            <w:pPr>
              <w:jc w:val="right"/>
            </w:pPr>
            <w:r w:rsidRPr="00964233">
              <w:t>325,0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DD9C13" w14:textId="77777777" w:rsidR="00964233" w:rsidRPr="00964233" w:rsidRDefault="00964233" w:rsidP="00964233">
            <w:pPr>
              <w:jc w:val="right"/>
            </w:pPr>
            <w:r w:rsidRPr="00964233">
              <w:t>337,5</w:t>
            </w:r>
          </w:p>
        </w:tc>
      </w:tr>
      <w:tr w:rsidR="00964233" w:rsidRPr="00964233" w14:paraId="0067B2E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79D2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Кироваул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75EBAA" w14:textId="77777777" w:rsidR="00964233" w:rsidRPr="00964233" w:rsidRDefault="00964233" w:rsidP="00964233">
            <w:pPr>
              <w:jc w:val="right"/>
            </w:pPr>
            <w:r w:rsidRPr="00964233">
              <w:t>313,0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DEBF8F" w14:textId="77777777" w:rsidR="00964233" w:rsidRPr="00964233" w:rsidRDefault="00964233" w:rsidP="00964233">
            <w:pPr>
              <w:jc w:val="right"/>
            </w:pPr>
            <w:r w:rsidRPr="00964233">
              <w:t>324,5</w:t>
            </w:r>
          </w:p>
        </w:tc>
      </w:tr>
      <w:tr w:rsidR="00964233" w:rsidRPr="00964233" w14:paraId="26F0C6A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464B1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Комсомольское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BB73AC" w14:textId="77777777" w:rsidR="00964233" w:rsidRPr="00964233" w:rsidRDefault="00964233" w:rsidP="00964233">
            <w:pPr>
              <w:jc w:val="right"/>
            </w:pPr>
            <w:r w:rsidRPr="00964233">
              <w:t>673,9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5145D4" w14:textId="77777777" w:rsidR="00964233" w:rsidRPr="00964233" w:rsidRDefault="00964233" w:rsidP="00964233">
            <w:pPr>
              <w:jc w:val="right"/>
            </w:pPr>
            <w:r w:rsidRPr="00964233">
              <w:t>697,0</w:t>
            </w:r>
          </w:p>
        </w:tc>
      </w:tr>
      <w:tr w:rsidR="00964233" w:rsidRPr="00964233" w14:paraId="14C6CD9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10EF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Кульзеб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A8ED75" w14:textId="77777777" w:rsidR="00964233" w:rsidRPr="00964233" w:rsidRDefault="00964233" w:rsidP="00964233">
            <w:pPr>
              <w:jc w:val="right"/>
            </w:pPr>
            <w:r w:rsidRPr="00964233">
              <w:t>312,0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AA6A8F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721A3A6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AB57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Миатли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A036E6" w14:textId="77777777" w:rsidR="00964233" w:rsidRPr="00964233" w:rsidRDefault="00964233" w:rsidP="00964233">
            <w:pPr>
              <w:jc w:val="right"/>
            </w:pPr>
            <w:r w:rsidRPr="00964233">
              <w:t>323,0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66F6E2" w14:textId="77777777" w:rsidR="00964233" w:rsidRPr="00964233" w:rsidRDefault="00964233" w:rsidP="00964233">
            <w:pPr>
              <w:jc w:val="right"/>
            </w:pPr>
            <w:r w:rsidRPr="00964233">
              <w:t>334,5</w:t>
            </w:r>
          </w:p>
        </w:tc>
      </w:tr>
      <w:tr w:rsidR="00964233" w:rsidRPr="00964233" w14:paraId="25EFCE5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0716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Нечаевский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4AE4AB" w14:textId="77777777" w:rsidR="00964233" w:rsidRPr="00964233" w:rsidRDefault="00964233" w:rsidP="00964233">
            <w:pPr>
              <w:jc w:val="right"/>
            </w:pPr>
            <w:r w:rsidRPr="00964233">
              <w:t>362,0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3337C7" w14:textId="77777777" w:rsidR="00964233" w:rsidRPr="00964233" w:rsidRDefault="00964233" w:rsidP="00964233">
            <w:pPr>
              <w:jc w:val="right"/>
            </w:pPr>
            <w:r w:rsidRPr="00964233">
              <w:t>374,5</w:t>
            </w:r>
          </w:p>
        </w:tc>
      </w:tr>
      <w:tr w:rsidR="00964233" w:rsidRPr="00964233" w14:paraId="3BB0CD9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AF18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Нижний </w:t>
            </w:r>
            <w:proofErr w:type="spellStart"/>
            <w:r w:rsidRPr="00964233">
              <w:rPr>
                <w:color w:val="000000"/>
              </w:rPr>
              <w:t>Чирюрт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A0F521" w14:textId="77777777" w:rsidR="00964233" w:rsidRPr="00964233" w:rsidRDefault="00964233" w:rsidP="00964233">
            <w:pPr>
              <w:jc w:val="right"/>
            </w:pPr>
            <w:r w:rsidRPr="00964233">
              <w:t>131,6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E8BD3E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</w:tr>
      <w:tr w:rsidR="00964233" w:rsidRPr="00964233" w14:paraId="244EE8B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BDA1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Новый Чиркей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79B192" w14:textId="77777777" w:rsidR="00964233" w:rsidRPr="00964233" w:rsidRDefault="00964233" w:rsidP="00964233">
            <w:pPr>
              <w:jc w:val="right"/>
            </w:pPr>
            <w:r w:rsidRPr="00964233">
              <w:t>341,0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9DD706" w14:textId="77777777" w:rsidR="00964233" w:rsidRPr="00964233" w:rsidRDefault="00964233" w:rsidP="00964233">
            <w:pPr>
              <w:jc w:val="right"/>
            </w:pPr>
            <w:r w:rsidRPr="00964233">
              <w:t>352,5</w:t>
            </w:r>
          </w:p>
        </w:tc>
      </w:tr>
      <w:tr w:rsidR="00964233" w:rsidRPr="00964233" w14:paraId="16EE2C5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328D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Стальский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81E6CA" w14:textId="77777777" w:rsidR="00964233" w:rsidRPr="00964233" w:rsidRDefault="00964233" w:rsidP="00964233">
            <w:pPr>
              <w:jc w:val="right"/>
            </w:pPr>
            <w:r w:rsidRPr="00964233">
              <w:t>347,0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7FBFCE" w14:textId="77777777" w:rsidR="00964233" w:rsidRPr="00964233" w:rsidRDefault="00964233" w:rsidP="00964233">
            <w:pPr>
              <w:jc w:val="right"/>
            </w:pPr>
            <w:r w:rsidRPr="00964233">
              <w:t>359,5</w:t>
            </w:r>
          </w:p>
        </w:tc>
      </w:tr>
      <w:tr w:rsidR="00964233" w:rsidRPr="00964233" w14:paraId="697645D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6B0C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Султан-Янги-Юрт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59D46F" w14:textId="77777777" w:rsidR="00964233" w:rsidRPr="00964233" w:rsidRDefault="00964233" w:rsidP="00964233">
            <w:pPr>
              <w:jc w:val="right"/>
            </w:pPr>
            <w:r w:rsidRPr="00964233">
              <w:t>673,9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377AFF" w14:textId="77777777" w:rsidR="00964233" w:rsidRPr="00964233" w:rsidRDefault="00964233" w:rsidP="00964233">
            <w:pPr>
              <w:jc w:val="right"/>
            </w:pPr>
            <w:r w:rsidRPr="00964233">
              <w:t>697,0</w:t>
            </w:r>
          </w:p>
        </w:tc>
      </w:tr>
      <w:tr w:rsidR="00964233" w:rsidRPr="00964233" w14:paraId="73DB4B3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2A56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Чонтаул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6FEE6E" w14:textId="77777777" w:rsidR="00964233" w:rsidRPr="00964233" w:rsidRDefault="00964233" w:rsidP="00964233">
            <w:pPr>
              <w:jc w:val="right"/>
            </w:pPr>
            <w:r w:rsidRPr="00964233">
              <w:t>343,0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1ACA9A" w14:textId="77777777" w:rsidR="00964233" w:rsidRPr="00964233" w:rsidRDefault="00964233" w:rsidP="00964233">
            <w:pPr>
              <w:jc w:val="right"/>
            </w:pPr>
            <w:r w:rsidRPr="00964233">
              <w:t>355,5</w:t>
            </w:r>
          </w:p>
        </w:tc>
      </w:tr>
      <w:tr w:rsidR="00964233" w:rsidRPr="00964233" w14:paraId="030D692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14B9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Кизлярский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1D5B6F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6 172,8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499607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6 398,0</w:t>
            </w:r>
          </w:p>
        </w:tc>
      </w:tr>
      <w:tr w:rsidR="00964233" w:rsidRPr="00964233" w14:paraId="1A8F00B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8CCF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Аверьяновский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2D30D2" w14:textId="77777777" w:rsidR="00964233" w:rsidRPr="00964233" w:rsidRDefault="00964233" w:rsidP="00964233">
            <w:pPr>
              <w:jc w:val="right"/>
            </w:pPr>
            <w:r w:rsidRPr="00964233">
              <w:t>330,0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B6E580" w14:textId="77777777" w:rsidR="00964233" w:rsidRPr="00964233" w:rsidRDefault="00964233" w:rsidP="00964233">
            <w:pPr>
              <w:jc w:val="right"/>
            </w:pPr>
            <w:r w:rsidRPr="00964233">
              <w:t>341,5</w:t>
            </w:r>
          </w:p>
        </w:tc>
      </w:tr>
      <w:tr w:rsidR="00964233" w:rsidRPr="00964233" w14:paraId="5ABAFCA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A720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Александрийский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9617D7" w14:textId="77777777" w:rsidR="00964233" w:rsidRPr="00964233" w:rsidRDefault="00964233" w:rsidP="00964233">
            <w:pPr>
              <w:jc w:val="right"/>
            </w:pPr>
            <w:r w:rsidRPr="00964233">
              <w:t>315,0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1D7915" w14:textId="77777777" w:rsidR="00964233" w:rsidRPr="00964233" w:rsidRDefault="00964233" w:rsidP="00964233">
            <w:pPr>
              <w:jc w:val="right"/>
            </w:pPr>
            <w:r w:rsidRPr="00964233">
              <w:t>326,5</w:t>
            </w:r>
          </w:p>
        </w:tc>
      </w:tr>
      <w:tr w:rsidR="00964233" w:rsidRPr="00964233" w14:paraId="48CDDFE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AC32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Большеарешевский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9E2D2D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37E80C" w14:textId="77777777" w:rsidR="00964233" w:rsidRPr="00964233" w:rsidRDefault="00964233" w:rsidP="00964233">
            <w:pPr>
              <w:jc w:val="right"/>
            </w:pPr>
            <w:r w:rsidRPr="00964233">
              <w:t>322,5</w:t>
            </w:r>
          </w:p>
        </w:tc>
      </w:tr>
      <w:tr w:rsidR="00964233" w:rsidRPr="00964233" w14:paraId="21299BE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2E4E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Большебредихинский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E438CC" w14:textId="77777777" w:rsidR="00964233" w:rsidRPr="00964233" w:rsidRDefault="00964233" w:rsidP="00964233">
            <w:pPr>
              <w:jc w:val="right"/>
            </w:pPr>
            <w:r w:rsidRPr="00964233">
              <w:t>338,0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63E3DE" w14:textId="77777777" w:rsidR="00964233" w:rsidRPr="00964233" w:rsidRDefault="00964233" w:rsidP="00964233">
            <w:pPr>
              <w:jc w:val="right"/>
            </w:pPr>
            <w:r w:rsidRPr="00964233">
              <w:t>349,5</w:t>
            </w:r>
          </w:p>
        </w:tc>
      </w:tr>
      <w:tr w:rsidR="00964233" w:rsidRPr="00964233" w14:paraId="4E94FE7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FE2F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Большезадоевский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C2C79E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70C07B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29FD72A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F39FA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Брянский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41BEBC" w14:textId="77777777" w:rsidR="00964233" w:rsidRPr="00964233" w:rsidRDefault="00964233" w:rsidP="00964233">
            <w:pPr>
              <w:jc w:val="right"/>
            </w:pPr>
            <w:r w:rsidRPr="00964233">
              <w:t>133,0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3F1B0B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</w:tr>
      <w:tr w:rsidR="00964233" w:rsidRPr="00964233" w14:paraId="08EEC7A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43B9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Впередовский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0F28A3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96B6C7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291F3F4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E704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Кардоновский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D6B52D" w14:textId="77777777" w:rsidR="00964233" w:rsidRPr="00964233" w:rsidRDefault="00964233" w:rsidP="00964233">
            <w:pPr>
              <w:jc w:val="right"/>
            </w:pPr>
            <w:r w:rsidRPr="00964233">
              <w:t>315,0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F16792" w14:textId="77777777" w:rsidR="00964233" w:rsidRPr="00964233" w:rsidRDefault="00964233" w:rsidP="00964233">
            <w:pPr>
              <w:jc w:val="right"/>
            </w:pPr>
            <w:r w:rsidRPr="00964233">
              <w:t>326,5</w:t>
            </w:r>
          </w:p>
        </w:tc>
      </w:tr>
      <w:tr w:rsidR="00964233" w:rsidRPr="00964233" w14:paraId="469CF47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CB6E9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Кизлярский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5DA078" w14:textId="77777777" w:rsidR="00964233" w:rsidRPr="00964233" w:rsidRDefault="00964233" w:rsidP="00964233">
            <w:pPr>
              <w:jc w:val="right"/>
            </w:pPr>
            <w:r w:rsidRPr="00964233">
              <w:t>325,0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E1F5BC" w14:textId="77777777" w:rsidR="00964233" w:rsidRPr="00964233" w:rsidRDefault="00964233" w:rsidP="00964233">
            <w:pPr>
              <w:jc w:val="right"/>
            </w:pPr>
            <w:r w:rsidRPr="00964233">
              <w:t>337,5</w:t>
            </w:r>
          </w:p>
        </w:tc>
      </w:tr>
      <w:tr w:rsidR="00964233" w:rsidRPr="00964233" w14:paraId="3FD4BC7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BDB9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Косякинский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03FF94" w14:textId="77777777" w:rsidR="00964233" w:rsidRPr="00964233" w:rsidRDefault="00964233" w:rsidP="00964233">
            <w:pPr>
              <w:jc w:val="right"/>
            </w:pPr>
            <w:r w:rsidRPr="00964233">
              <w:t>326,0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70B4CC" w14:textId="77777777" w:rsidR="00964233" w:rsidRPr="00964233" w:rsidRDefault="00964233" w:rsidP="00964233">
            <w:pPr>
              <w:jc w:val="right"/>
            </w:pPr>
            <w:r w:rsidRPr="00964233">
              <w:t>338,5</w:t>
            </w:r>
          </w:p>
        </w:tc>
      </w:tr>
      <w:tr w:rsidR="00964233" w:rsidRPr="00964233" w14:paraId="61421D2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F109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Крайновский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3BAE17" w14:textId="77777777" w:rsidR="00964233" w:rsidRPr="00964233" w:rsidRDefault="00964233" w:rsidP="00964233">
            <w:pPr>
              <w:jc w:val="right"/>
            </w:pPr>
            <w:r w:rsidRPr="00964233">
              <w:t>369,0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92AEA0" w14:textId="77777777" w:rsidR="00964233" w:rsidRPr="00964233" w:rsidRDefault="00964233" w:rsidP="00964233">
            <w:pPr>
              <w:jc w:val="right"/>
            </w:pPr>
            <w:r w:rsidRPr="00964233">
              <w:t>382,0</w:t>
            </w:r>
          </w:p>
        </w:tc>
      </w:tr>
      <w:tr w:rsidR="00964233" w:rsidRPr="00964233" w14:paraId="1C7830D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4F94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Красноармейский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BC9ED0" w14:textId="77777777" w:rsidR="00964233" w:rsidRPr="00964233" w:rsidRDefault="00964233" w:rsidP="00964233">
            <w:pPr>
              <w:jc w:val="right"/>
            </w:pPr>
            <w:r w:rsidRPr="00964233">
              <w:t>362,0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259955" w14:textId="77777777" w:rsidR="00964233" w:rsidRPr="00964233" w:rsidRDefault="00964233" w:rsidP="00964233">
            <w:pPr>
              <w:jc w:val="right"/>
            </w:pPr>
            <w:r w:rsidRPr="00964233">
              <w:t>374,5</w:t>
            </w:r>
          </w:p>
        </w:tc>
      </w:tr>
      <w:tr w:rsidR="00964233" w:rsidRPr="00964233" w14:paraId="110C8D3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57AC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 xml:space="preserve">сельсовет </w:t>
            </w:r>
            <w:proofErr w:type="spellStart"/>
            <w:r w:rsidRPr="00964233">
              <w:rPr>
                <w:color w:val="000000"/>
              </w:rPr>
              <w:t>Малоарешевский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74B8C7" w14:textId="77777777" w:rsidR="00964233" w:rsidRPr="00964233" w:rsidRDefault="00964233" w:rsidP="00964233">
            <w:pPr>
              <w:jc w:val="right"/>
            </w:pPr>
            <w:r w:rsidRPr="00964233">
              <w:t>316,0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E18DE0" w14:textId="77777777" w:rsidR="00964233" w:rsidRPr="00964233" w:rsidRDefault="00964233" w:rsidP="00964233">
            <w:pPr>
              <w:jc w:val="right"/>
            </w:pPr>
            <w:r w:rsidRPr="00964233">
              <w:t>327,5</w:t>
            </w:r>
          </w:p>
        </w:tc>
      </w:tr>
      <w:tr w:rsidR="00964233" w:rsidRPr="00964233" w14:paraId="79363A5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22B5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Новый </w:t>
            </w:r>
            <w:proofErr w:type="spellStart"/>
            <w:r w:rsidRPr="00964233">
              <w:rPr>
                <w:color w:val="000000"/>
              </w:rPr>
              <w:t>Бирюзяк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961A9F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883A6E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488A48F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823A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Новокохановский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2C5246" w14:textId="77777777" w:rsidR="00964233" w:rsidRPr="00964233" w:rsidRDefault="00964233" w:rsidP="00964233">
            <w:pPr>
              <w:jc w:val="right"/>
            </w:pPr>
            <w:r w:rsidRPr="00964233">
              <w:t>338,0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5D1F66" w14:textId="77777777" w:rsidR="00964233" w:rsidRPr="00964233" w:rsidRDefault="00964233" w:rsidP="00964233">
            <w:pPr>
              <w:jc w:val="right"/>
            </w:pPr>
            <w:r w:rsidRPr="00964233">
              <w:t>349,5</w:t>
            </w:r>
          </w:p>
        </w:tc>
      </w:tr>
      <w:tr w:rsidR="00964233" w:rsidRPr="00964233" w14:paraId="30EEC51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1E45C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Новосеребряковский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67F4E1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2A32E2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06FED66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BFE0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Огузер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1CA032" w14:textId="77777777" w:rsidR="00964233" w:rsidRPr="00964233" w:rsidRDefault="00964233" w:rsidP="00964233">
            <w:pPr>
              <w:jc w:val="right"/>
            </w:pPr>
            <w:r w:rsidRPr="00964233">
              <w:t>118,6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3A4F3D" w14:textId="77777777" w:rsidR="00964233" w:rsidRPr="00964233" w:rsidRDefault="00964233" w:rsidP="00964233">
            <w:pPr>
              <w:jc w:val="right"/>
            </w:pPr>
            <w:r w:rsidRPr="00964233">
              <w:t>123,0</w:t>
            </w:r>
          </w:p>
        </w:tc>
      </w:tr>
      <w:tr w:rsidR="00964233" w:rsidRPr="00964233" w14:paraId="619BFCF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37E4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Тушиловка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C0AD0E" w14:textId="77777777" w:rsidR="00964233" w:rsidRPr="00964233" w:rsidRDefault="00964233" w:rsidP="00964233">
            <w:pPr>
              <w:jc w:val="right"/>
            </w:pPr>
            <w:r w:rsidRPr="00964233">
              <w:t>130,0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BBD9B7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</w:tr>
      <w:tr w:rsidR="00964233" w:rsidRPr="00964233" w14:paraId="668FE23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4BED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Цветковский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5A048A" w14:textId="77777777" w:rsidR="00964233" w:rsidRPr="00964233" w:rsidRDefault="00964233" w:rsidP="00964233">
            <w:pPr>
              <w:jc w:val="right"/>
            </w:pPr>
            <w:r w:rsidRPr="00964233">
              <w:t>332,0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6CF215" w14:textId="77777777" w:rsidR="00964233" w:rsidRPr="00964233" w:rsidRDefault="00964233" w:rsidP="00964233">
            <w:pPr>
              <w:jc w:val="right"/>
            </w:pPr>
            <w:r w:rsidRPr="00964233">
              <w:t>343,5</w:t>
            </w:r>
          </w:p>
        </w:tc>
      </w:tr>
      <w:tr w:rsidR="00964233" w:rsidRPr="00964233" w14:paraId="6ACF96D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59ED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Черняевский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0A54B2" w14:textId="77777777" w:rsidR="00964233" w:rsidRPr="00964233" w:rsidRDefault="00964233" w:rsidP="00964233">
            <w:pPr>
              <w:jc w:val="right"/>
            </w:pPr>
            <w:r w:rsidRPr="00964233">
              <w:t>320,0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602747" w14:textId="77777777" w:rsidR="00964233" w:rsidRPr="00964233" w:rsidRDefault="00964233" w:rsidP="00964233">
            <w:pPr>
              <w:jc w:val="right"/>
            </w:pPr>
            <w:r w:rsidRPr="00964233">
              <w:t>331,5</w:t>
            </w:r>
          </w:p>
        </w:tc>
      </w:tr>
      <w:tr w:rsidR="00964233" w:rsidRPr="00964233" w14:paraId="4155306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BDF2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Южный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0D860E" w14:textId="77777777" w:rsidR="00964233" w:rsidRPr="00964233" w:rsidRDefault="00964233" w:rsidP="00964233">
            <w:pPr>
              <w:jc w:val="right"/>
            </w:pPr>
            <w:r w:rsidRPr="00964233">
              <w:t>316,0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DCB695" w14:textId="77777777" w:rsidR="00964233" w:rsidRPr="00964233" w:rsidRDefault="00964233" w:rsidP="00964233">
            <w:pPr>
              <w:jc w:val="right"/>
            </w:pPr>
            <w:r w:rsidRPr="00964233">
              <w:t>327,5</w:t>
            </w:r>
          </w:p>
        </w:tc>
      </w:tr>
      <w:tr w:rsidR="00964233" w:rsidRPr="00964233" w14:paraId="7C55643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E6A5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Яснополянский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B312D5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E62CE7" w14:textId="77777777" w:rsidR="00964233" w:rsidRPr="00964233" w:rsidRDefault="00964233" w:rsidP="00964233">
            <w:pPr>
              <w:jc w:val="right"/>
            </w:pPr>
            <w:r w:rsidRPr="00964233">
              <w:t>322,5</w:t>
            </w:r>
          </w:p>
        </w:tc>
      </w:tr>
      <w:tr w:rsidR="00964233" w:rsidRPr="00964233" w14:paraId="1F26027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3A5E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Кумторкалинский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310AE8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2 245,1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7C145C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2 325,0</w:t>
            </w:r>
          </w:p>
        </w:tc>
      </w:tr>
      <w:tr w:rsidR="00964233" w:rsidRPr="00964233" w14:paraId="0643746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9381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Аджидада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28BDC9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05D182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18F3BDC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6010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Алмало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F1CF9F" w14:textId="77777777" w:rsidR="00964233" w:rsidRPr="00964233" w:rsidRDefault="00964233" w:rsidP="00964233">
            <w:pPr>
              <w:jc w:val="right"/>
            </w:pPr>
            <w:r w:rsidRPr="00964233">
              <w:t>313,0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B6C015" w14:textId="77777777" w:rsidR="00964233" w:rsidRPr="00964233" w:rsidRDefault="00964233" w:rsidP="00964233">
            <w:pPr>
              <w:jc w:val="right"/>
            </w:pPr>
            <w:r w:rsidRPr="00964233">
              <w:t>324,5</w:t>
            </w:r>
          </w:p>
        </w:tc>
      </w:tr>
      <w:tr w:rsidR="00964233" w:rsidRPr="00964233" w14:paraId="5C857D3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31EB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Коркмаскалинский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7DC2D2" w14:textId="77777777" w:rsidR="00964233" w:rsidRPr="00964233" w:rsidRDefault="00964233" w:rsidP="00964233">
            <w:pPr>
              <w:jc w:val="right"/>
            </w:pPr>
            <w:r w:rsidRPr="00964233">
              <w:t>685,9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A7CD8D" w14:textId="77777777" w:rsidR="00964233" w:rsidRPr="00964233" w:rsidRDefault="00964233" w:rsidP="00964233">
            <w:pPr>
              <w:jc w:val="right"/>
            </w:pPr>
            <w:r w:rsidRPr="00964233">
              <w:t>709,0</w:t>
            </w:r>
          </w:p>
        </w:tc>
      </w:tr>
      <w:tr w:rsidR="00964233" w:rsidRPr="00964233" w14:paraId="0DA122E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10BB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Темиргое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CAF418" w14:textId="77777777" w:rsidR="00964233" w:rsidRPr="00964233" w:rsidRDefault="00964233" w:rsidP="00964233">
            <w:pPr>
              <w:jc w:val="right"/>
            </w:pPr>
            <w:r w:rsidRPr="00964233">
              <w:t>134,6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0338A6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</w:tr>
      <w:tr w:rsidR="00964233" w:rsidRPr="00964233" w14:paraId="2B00546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5CA2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поселок </w:t>
            </w:r>
            <w:proofErr w:type="spellStart"/>
            <w:r w:rsidRPr="00964233">
              <w:rPr>
                <w:color w:val="000000"/>
              </w:rPr>
              <w:t>Тюбе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E8C46F" w14:textId="77777777" w:rsidR="00964233" w:rsidRPr="00964233" w:rsidRDefault="00964233" w:rsidP="00964233">
            <w:pPr>
              <w:jc w:val="right"/>
            </w:pPr>
            <w:r w:rsidRPr="00964233">
              <w:t>338,0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C4ABD2" w14:textId="77777777" w:rsidR="00964233" w:rsidRPr="00964233" w:rsidRDefault="00964233" w:rsidP="00964233">
            <w:pPr>
              <w:jc w:val="right"/>
            </w:pPr>
            <w:r w:rsidRPr="00964233">
              <w:t>350,5</w:t>
            </w:r>
          </w:p>
        </w:tc>
      </w:tr>
      <w:tr w:rsidR="00964233" w:rsidRPr="00964233" w14:paraId="4B32BB6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3E23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Учкент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F950A8" w14:textId="77777777" w:rsidR="00964233" w:rsidRPr="00964233" w:rsidRDefault="00964233" w:rsidP="00964233">
            <w:pPr>
              <w:jc w:val="right"/>
            </w:pPr>
            <w:r w:rsidRPr="00964233">
              <w:t>331,0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983B95" w14:textId="77777777" w:rsidR="00964233" w:rsidRPr="00964233" w:rsidRDefault="00964233" w:rsidP="00964233">
            <w:pPr>
              <w:jc w:val="right"/>
            </w:pPr>
            <w:r w:rsidRPr="00964233">
              <w:t>342,5</w:t>
            </w:r>
          </w:p>
        </w:tc>
      </w:tr>
      <w:tr w:rsidR="00964233" w:rsidRPr="00964233" w14:paraId="3FE6ACD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BB34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Шамхал-Янги-Юрт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28D334" w14:textId="77777777" w:rsidR="00964233" w:rsidRPr="00964233" w:rsidRDefault="00964233" w:rsidP="00964233">
            <w:pPr>
              <w:jc w:val="right"/>
            </w:pPr>
            <w:r w:rsidRPr="00964233">
              <w:t>131,6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3B3ED8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</w:tr>
      <w:tr w:rsidR="00964233" w:rsidRPr="00964233" w14:paraId="7343713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1EC8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Кулинский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5AEB61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1 936,0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04ABE5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2 006,0</w:t>
            </w:r>
          </w:p>
        </w:tc>
      </w:tr>
      <w:tr w:rsidR="00964233" w:rsidRPr="00964233" w14:paraId="4AEE3EF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B42F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Вачи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23EA0C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D6A7C0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</w:tr>
      <w:tr w:rsidR="00964233" w:rsidRPr="00964233" w14:paraId="6FDF8ED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2C89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Вихлинский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057B61" w14:textId="77777777" w:rsidR="00964233" w:rsidRPr="00964233" w:rsidRDefault="00964233" w:rsidP="00964233">
            <w:pPr>
              <w:jc w:val="right"/>
            </w:pPr>
            <w:r w:rsidRPr="00964233">
              <w:t>150,0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5B1920" w14:textId="77777777" w:rsidR="00964233" w:rsidRPr="00964233" w:rsidRDefault="00964233" w:rsidP="00964233">
            <w:pPr>
              <w:jc w:val="right"/>
            </w:pPr>
            <w:r w:rsidRPr="00964233">
              <w:t>156,0</w:t>
            </w:r>
          </w:p>
        </w:tc>
      </w:tr>
      <w:tr w:rsidR="00964233" w:rsidRPr="00964233" w14:paraId="1ABAA9F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8442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Кани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DC12F2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CF81FE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30A645D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7478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Каялинский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1F642D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52E84A" w14:textId="77777777" w:rsidR="00964233" w:rsidRPr="00964233" w:rsidRDefault="00964233" w:rsidP="00964233">
            <w:pPr>
              <w:jc w:val="right"/>
            </w:pPr>
            <w:r w:rsidRPr="00964233">
              <w:t>149,0</w:t>
            </w:r>
          </w:p>
        </w:tc>
      </w:tr>
      <w:tr w:rsidR="00964233" w:rsidRPr="00964233" w14:paraId="0C6E465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1EC3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Кули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610DFF" w14:textId="77777777" w:rsidR="00964233" w:rsidRPr="00964233" w:rsidRDefault="00964233" w:rsidP="00964233">
            <w:pPr>
              <w:jc w:val="right"/>
            </w:pPr>
            <w:r w:rsidRPr="00964233">
              <w:t>388,0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62B2B2" w14:textId="77777777" w:rsidR="00964233" w:rsidRPr="00964233" w:rsidRDefault="00964233" w:rsidP="00964233">
            <w:pPr>
              <w:jc w:val="right"/>
            </w:pPr>
            <w:r w:rsidRPr="00964233">
              <w:t>401,0</w:t>
            </w:r>
          </w:p>
        </w:tc>
      </w:tr>
      <w:tr w:rsidR="00964233" w:rsidRPr="00964233" w14:paraId="0D429F6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C10E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Сумбатль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713D59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4B211F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619E93F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9B1B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Хойхи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54ADE0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9F3AC5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22F391B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E98D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Хосрех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5A0F21" w14:textId="77777777" w:rsidR="00964233" w:rsidRPr="00964233" w:rsidRDefault="00964233" w:rsidP="00964233">
            <w:pPr>
              <w:jc w:val="right"/>
            </w:pPr>
            <w:r w:rsidRPr="00964233">
              <w:t>153,0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03201B" w14:textId="77777777" w:rsidR="00964233" w:rsidRPr="00964233" w:rsidRDefault="00964233" w:rsidP="00964233">
            <w:pPr>
              <w:jc w:val="right"/>
            </w:pPr>
            <w:r w:rsidRPr="00964233">
              <w:t>158,0</w:t>
            </w:r>
          </w:p>
        </w:tc>
      </w:tr>
      <w:tr w:rsidR="00964233" w:rsidRPr="00964233" w14:paraId="66D7675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9CE2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Цовкра-1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D6A29B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28F8A3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</w:tr>
      <w:tr w:rsidR="00964233" w:rsidRPr="00964233" w14:paraId="55E4ED1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57F6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Цовкра-2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156EBB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45CD62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</w:tr>
      <w:tr w:rsidR="00964233" w:rsidRPr="00964233" w14:paraId="21D6FFC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683F9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Цущар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5C01C3" w14:textId="77777777" w:rsidR="00964233" w:rsidRPr="00964233" w:rsidRDefault="00964233" w:rsidP="00964233">
            <w:pPr>
              <w:jc w:val="right"/>
            </w:pPr>
            <w:r w:rsidRPr="00964233">
              <w:t>134,0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BC4606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</w:tr>
      <w:tr w:rsidR="00964233" w:rsidRPr="00964233" w14:paraId="15FDD13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FB74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Цыйша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C72942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86BC97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2EAAEBA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EDA3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Курахский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16E152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2 074,8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CF0976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2 149,0</w:t>
            </w:r>
          </w:p>
        </w:tc>
      </w:tr>
      <w:tr w:rsidR="00964233" w:rsidRPr="00964233" w14:paraId="5A4CA60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036C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Аладаш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E2051F" w14:textId="77777777" w:rsidR="00964233" w:rsidRPr="00964233" w:rsidRDefault="00964233" w:rsidP="00964233">
            <w:pPr>
              <w:jc w:val="right"/>
            </w:pPr>
            <w:r w:rsidRPr="00964233">
              <w:t>126,6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EB6348" w14:textId="77777777" w:rsidR="00964233" w:rsidRPr="00964233" w:rsidRDefault="00964233" w:rsidP="00964233">
            <w:pPr>
              <w:jc w:val="right"/>
            </w:pPr>
            <w:r w:rsidRPr="00964233">
              <w:t>131,0</w:t>
            </w:r>
          </w:p>
        </w:tc>
      </w:tr>
      <w:tr w:rsidR="00964233" w:rsidRPr="00964233" w14:paraId="40F71D2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9874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Ашарский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185004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C28864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</w:tr>
      <w:tr w:rsidR="00964233" w:rsidRPr="00964233" w14:paraId="1BFE5B1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5225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Гельхенский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A2B1DB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8DE105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</w:tr>
      <w:tr w:rsidR="00964233" w:rsidRPr="00964233" w14:paraId="3FE848B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8D51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 xml:space="preserve">сельсовет </w:t>
            </w:r>
            <w:proofErr w:type="spellStart"/>
            <w:r w:rsidRPr="00964233">
              <w:rPr>
                <w:color w:val="000000"/>
              </w:rPr>
              <w:t>Икринский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130654" w14:textId="77777777" w:rsidR="00964233" w:rsidRPr="00964233" w:rsidRDefault="00964233" w:rsidP="00964233">
            <w:pPr>
              <w:jc w:val="right"/>
            </w:pPr>
            <w:r w:rsidRPr="00964233">
              <w:t>134,6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E6A8D9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</w:tr>
      <w:tr w:rsidR="00964233" w:rsidRPr="00964233" w14:paraId="3E8ED18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9D9E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Кабир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68B1A8" w14:textId="77777777" w:rsidR="00964233" w:rsidRPr="00964233" w:rsidRDefault="00964233" w:rsidP="00964233">
            <w:pPr>
              <w:jc w:val="right"/>
            </w:pPr>
            <w:r w:rsidRPr="00964233">
              <w:t>130,6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744BDB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</w:tr>
      <w:tr w:rsidR="00964233" w:rsidRPr="00964233" w14:paraId="2A79677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8C7A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Кочхюрский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E09142" w14:textId="77777777" w:rsidR="00964233" w:rsidRPr="00964233" w:rsidRDefault="00964233" w:rsidP="00964233">
            <w:pPr>
              <w:jc w:val="right"/>
            </w:pPr>
            <w:r w:rsidRPr="00964233">
              <w:t>121,6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317C46" w14:textId="77777777" w:rsidR="00964233" w:rsidRPr="00964233" w:rsidRDefault="00964233" w:rsidP="00964233">
            <w:pPr>
              <w:jc w:val="right"/>
            </w:pPr>
            <w:r w:rsidRPr="00964233">
              <w:t>126,0</w:t>
            </w:r>
          </w:p>
        </w:tc>
      </w:tr>
      <w:tr w:rsidR="00964233" w:rsidRPr="00964233" w14:paraId="1AAE39B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3188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Кумух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4F98ED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AA9F4D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4273AF7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82AA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Курахский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B8D2A2" w14:textId="77777777" w:rsidR="00964233" w:rsidRPr="00964233" w:rsidRDefault="00964233" w:rsidP="00964233">
            <w:pPr>
              <w:jc w:val="right"/>
            </w:pPr>
            <w:r w:rsidRPr="00964233">
              <w:t>373,0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7570C2" w14:textId="77777777" w:rsidR="00964233" w:rsidRPr="00964233" w:rsidRDefault="00964233" w:rsidP="00964233">
            <w:pPr>
              <w:jc w:val="right"/>
            </w:pPr>
            <w:r w:rsidRPr="00964233">
              <w:t>387,0</w:t>
            </w:r>
          </w:p>
        </w:tc>
      </w:tr>
      <w:tr w:rsidR="00964233" w:rsidRPr="00964233" w14:paraId="5015C22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07FF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Кутульский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DAF97B" w14:textId="77777777" w:rsidR="00964233" w:rsidRPr="00964233" w:rsidRDefault="00964233" w:rsidP="00964233">
            <w:pPr>
              <w:jc w:val="right"/>
            </w:pPr>
            <w:r w:rsidRPr="00964233">
              <w:t>115,6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A1C52A" w14:textId="77777777" w:rsidR="00964233" w:rsidRPr="00964233" w:rsidRDefault="00964233" w:rsidP="00964233">
            <w:pPr>
              <w:jc w:val="right"/>
            </w:pPr>
            <w:r w:rsidRPr="00964233">
              <w:t>120,0</w:t>
            </w:r>
          </w:p>
        </w:tc>
      </w:tr>
      <w:tr w:rsidR="00964233" w:rsidRPr="00964233" w14:paraId="111F3A5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679E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Моллакентский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4093E6" w14:textId="77777777" w:rsidR="00964233" w:rsidRPr="00964233" w:rsidRDefault="00964233" w:rsidP="00964233">
            <w:pPr>
              <w:jc w:val="right"/>
            </w:pPr>
            <w:r w:rsidRPr="00964233">
              <w:t>130,6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76C2E3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</w:tr>
      <w:tr w:rsidR="00964233" w:rsidRPr="00964233" w14:paraId="5CE524A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DADB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Усугский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CF03DB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D39417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01A0514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BDC8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Хпюк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081A49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E523EE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</w:tr>
      <w:tr w:rsidR="00964233" w:rsidRPr="00964233" w14:paraId="4BF1DEC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A04C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Шимихюрский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75274B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71630E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</w:tr>
      <w:tr w:rsidR="00964233" w:rsidRPr="00964233" w14:paraId="06754A3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BAE0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Штульский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508F40" w14:textId="77777777" w:rsidR="00964233" w:rsidRPr="00964233" w:rsidRDefault="00964233" w:rsidP="00964233">
            <w:pPr>
              <w:jc w:val="right"/>
            </w:pPr>
            <w:r w:rsidRPr="00964233">
              <w:t>118,6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944704" w14:textId="77777777" w:rsidR="00964233" w:rsidRPr="00964233" w:rsidRDefault="00964233" w:rsidP="00964233">
            <w:pPr>
              <w:jc w:val="right"/>
            </w:pPr>
            <w:r w:rsidRPr="00964233">
              <w:t>123,0</w:t>
            </w:r>
          </w:p>
        </w:tc>
      </w:tr>
      <w:tr w:rsidR="00964233" w:rsidRPr="00964233" w14:paraId="26E21A9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CA05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Лакский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909960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2 469,0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58DB4D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2 561,0</w:t>
            </w:r>
          </w:p>
        </w:tc>
      </w:tr>
      <w:tr w:rsidR="00964233" w:rsidRPr="00964233" w14:paraId="4FB493D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342B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Буршинский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C325DF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90A91D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</w:tr>
      <w:tr w:rsidR="00964233" w:rsidRPr="00964233" w14:paraId="4023F9B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8F5A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Камахальский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13D663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1476F2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35A8C74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0504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Кара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84895D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9678E5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7463B44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2B43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Карашинский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F829EC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6D2651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3279C0D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07491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Кубинский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8B5CE8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78058C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</w:tr>
      <w:tr w:rsidR="00964233" w:rsidRPr="00964233" w14:paraId="7EA0266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726E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Кубринский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CB89D6" w14:textId="77777777" w:rsidR="00964233" w:rsidRPr="00964233" w:rsidRDefault="00964233" w:rsidP="00964233">
            <w:pPr>
              <w:jc w:val="right"/>
            </w:pPr>
            <w:r w:rsidRPr="00964233">
              <w:t>134,0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73B97F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</w:tr>
      <w:tr w:rsidR="00964233" w:rsidRPr="00964233" w14:paraId="7D85AEE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E6BE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Кулушацский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AF3E96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00D204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247852D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3D0C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Куминский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BC20E8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471EE0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4B6E3FD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FB9C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Кундынский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5805A6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DDAE22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</w:tr>
      <w:tr w:rsidR="00964233" w:rsidRPr="00964233" w14:paraId="6C98AE4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5089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Курклинский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77FDCB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504CA1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277CDF2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3BCC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Унчукатлинский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4EF5FD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3FCBDF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5257CEB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9133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Уринский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B3D69D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3D1B93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224A8A8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2F79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Хулисма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000D0E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019F56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3724432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B0055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Хунинский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C91D2B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70B033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27B4CF8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0487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Хуринский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57EFC5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960E70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</w:tr>
      <w:tr w:rsidR="00964233" w:rsidRPr="00964233" w14:paraId="305F8C4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A5D0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Хурхинский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1F164D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A77C7D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205C24A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50A2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Шара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B296BD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4DA913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</w:tr>
      <w:tr w:rsidR="00964233" w:rsidRPr="00964233" w14:paraId="33E1D64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60F7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Шовкринский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BB9C3F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660531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1D79480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66BC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Левашинский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C2D45F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5 068,6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59F0D8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5 251,0</w:t>
            </w:r>
          </w:p>
        </w:tc>
      </w:tr>
      <w:tr w:rsidR="00964233" w:rsidRPr="00964233" w14:paraId="79FFA82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C881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Аршимахинский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8E7F06" w14:textId="77777777" w:rsidR="00964233" w:rsidRPr="00964233" w:rsidRDefault="00964233" w:rsidP="00964233">
            <w:pPr>
              <w:jc w:val="right"/>
            </w:pPr>
            <w:r w:rsidRPr="00964233">
              <w:t>131,6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ABF5C0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</w:tr>
      <w:tr w:rsidR="00964233" w:rsidRPr="00964233" w14:paraId="25BE8D2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2E57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Ахкент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89E577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34DAE7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</w:tr>
      <w:tr w:rsidR="00964233" w:rsidRPr="00964233" w14:paraId="0C88952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93A8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Аялакабский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880DF7" w14:textId="77777777" w:rsidR="00964233" w:rsidRPr="00964233" w:rsidRDefault="00964233" w:rsidP="00964233">
            <w:pPr>
              <w:jc w:val="right"/>
            </w:pPr>
            <w:r w:rsidRPr="00964233">
              <w:t>124,6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8C6EEF" w14:textId="77777777" w:rsidR="00964233" w:rsidRPr="00964233" w:rsidRDefault="00964233" w:rsidP="00964233">
            <w:pPr>
              <w:jc w:val="right"/>
            </w:pPr>
            <w:r w:rsidRPr="00964233">
              <w:t>129,0</w:t>
            </w:r>
          </w:p>
        </w:tc>
      </w:tr>
      <w:tr w:rsidR="00964233" w:rsidRPr="00964233" w14:paraId="3205308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DBF5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Верхне-</w:t>
            </w:r>
            <w:proofErr w:type="spellStart"/>
            <w:r w:rsidRPr="00964233">
              <w:rPr>
                <w:color w:val="000000"/>
              </w:rPr>
              <w:t>Лабкомахинский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328130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92EFC5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</w:tr>
      <w:tr w:rsidR="00964233" w:rsidRPr="00964233" w14:paraId="2925456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3B4B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сельсовет Верхне-</w:t>
            </w:r>
            <w:proofErr w:type="spellStart"/>
            <w:r w:rsidRPr="00964233">
              <w:rPr>
                <w:color w:val="000000"/>
              </w:rPr>
              <w:t>Убекимахинский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D79143" w14:textId="77777777" w:rsidR="00964233" w:rsidRPr="00964233" w:rsidRDefault="00964233" w:rsidP="00964233">
            <w:pPr>
              <w:jc w:val="right"/>
            </w:pPr>
            <w:r w:rsidRPr="00964233">
              <w:t>121,6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ECA28F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0985674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376C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Джангамахинский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507048" w14:textId="77777777" w:rsidR="00964233" w:rsidRPr="00964233" w:rsidRDefault="00964233" w:rsidP="00964233">
            <w:pPr>
              <w:jc w:val="right"/>
            </w:pPr>
            <w:r w:rsidRPr="00964233">
              <w:t>121,6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F058A3" w14:textId="77777777" w:rsidR="00964233" w:rsidRPr="00964233" w:rsidRDefault="00964233" w:rsidP="00964233">
            <w:pPr>
              <w:jc w:val="right"/>
            </w:pPr>
            <w:r w:rsidRPr="00964233">
              <w:t>126,0</w:t>
            </w:r>
          </w:p>
        </w:tc>
      </w:tr>
      <w:tr w:rsidR="00964233" w:rsidRPr="00964233" w14:paraId="229F304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8684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Какамахинский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268427" w14:textId="77777777" w:rsidR="00964233" w:rsidRPr="00964233" w:rsidRDefault="00964233" w:rsidP="00964233">
            <w:pPr>
              <w:jc w:val="right"/>
            </w:pPr>
            <w:r w:rsidRPr="00964233">
              <w:t>323,0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A8A3C3" w14:textId="77777777" w:rsidR="00964233" w:rsidRPr="00964233" w:rsidRDefault="00964233" w:rsidP="00964233">
            <w:pPr>
              <w:jc w:val="right"/>
            </w:pPr>
            <w:r w:rsidRPr="00964233">
              <w:t>334,5</w:t>
            </w:r>
          </w:p>
        </w:tc>
      </w:tr>
      <w:tr w:rsidR="00964233" w:rsidRPr="00964233" w14:paraId="10C745B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BF5B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Карлабкинский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DEA38E" w14:textId="77777777" w:rsidR="00964233" w:rsidRPr="00964233" w:rsidRDefault="00964233" w:rsidP="00964233">
            <w:pPr>
              <w:jc w:val="right"/>
            </w:pPr>
            <w:r w:rsidRPr="00964233">
              <w:t>367,0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56742" w14:textId="77777777" w:rsidR="00964233" w:rsidRPr="00964233" w:rsidRDefault="00964233" w:rsidP="00964233">
            <w:pPr>
              <w:jc w:val="right"/>
            </w:pPr>
            <w:r w:rsidRPr="00964233">
              <w:t>380,0</w:t>
            </w:r>
          </w:p>
        </w:tc>
      </w:tr>
      <w:tr w:rsidR="00964233" w:rsidRPr="00964233" w14:paraId="10C9C4F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B39C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Кулецма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736FA3" w14:textId="77777777" w:rsidR="00964233" w:rsidRPr="00964233" w:rsidRDefault="00964233" w:rsidP="00964233">
            <w:pPr>
              <w:jc w:val="right"/>
            </w:pPr>
            <w:r w:rsidRPr="00964233">
              <w:t>127,6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8EA7D8" w14:textId="77777777" w:rsidR="00964233" w:rsidRPr="00964233" w:rsidRDefault="00964233" w:rsidP="00964233">
            <w:pPr>
              <w:jc w:val="right"/>
            </w:pPr>
            <w:r w:rsidRPr="00964233">
              <w:t>132,0</w:t>
            </w:r>
          </w:p>
        </w:tc>
      </w:tr>
      <w:tr w:rsidR="00964233" w:rsidRPr="00964233" w14:paraId="0C86F2C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5F3C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Куппинский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B4D32F" w14:textId="77777777" w:rsidR="00964233" w:rsidRPr="00964233" w:rsidRDefault="00964233" w:rsidP="00964233">
            <w:pPr>
              <w:jc w:val="right"/>
            </w:pPr>
            <w:r w:rsidRPr="00964233">
              <w:t>312,0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168206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614CD4F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B900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Кутиша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716C68" w14:textId="77777777" w:rsidR="00964233" w:rsidRPr="00964233" w:rsidRDefault="00964233" w:rsidP="00964233">
            <w:pPr>
              <w:jc w:val="right"/>
            </w:pPr>
            <w:r w:rsidRPr="00964233">
              <w:t>153,0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58A208" w14:textId="77777777" w:rsidR="00964233" w:rsidRPr="00964233" w:rsidRDefault="00964233" w:rsidP="00964233">
            <w:pPr>
              <w:jc w:val="right"/>
            </w:pPr>
            <w:r w:rsidRPr="00964233">
              <w:t>158,0</w:t>
            </w:r>
          </w:p>
        </w:tc>
      </w:tr>
      <w:tr w:rsidR="00964233" w:rsidRPr="00964233" w14:paraId="7D6C272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3BDB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Мекегинский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E1B3C0" w14:textId="77777777" w:rsidR="00964233" w:rsidRPr="00964233" w:rsidRDefault="00964233" w:rsidP="00964233">
            <w:pPr>
              <w:jc w:val="right"/>
            </w:pPr>
            <w:r w:rsidRPr="00964233">
              <w:t>137,6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B9B546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3BC5B65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7E70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Мусультемахинский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D5DC5E" w14:textId="77777777" w:rsidR="00964233" w:rsidRPr="00964233" w:rsidRDefault="00964233" w:rsidP="00964233">
            <w:pPr>
              <w:jc w:val="right"/>
            </w:pPr>
            <w:r w:rsidRPr="00964233">
              <w:t>312,0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73D52C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39C8A1B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16B7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Наскент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B4AD18" w14:textId="77777777" w:rsidR="00964233" w:rsidRPr="00964233" w:rsidRDefault="00964233" w:rsidP="00964233">
            <w:pPr>
              <w:jc w:val="right"/>
            </w:pPr>
            <w:r w:rsidRPr="00964233">
              <w:t>314,0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6124AB" w14:textId="77777777" w:rsidR="00964233" w:rsidRPr="00964233" w:rsidRDefault="00964233" w:rsidP="00964233">
            <w:pPr>
              <w:jc w:val="right"/>
            </w:pPr>
            <w:r w:rsidRPr="00964233">
              <w:t>325,5</w:t>
            </w:r>
          </w:p>
        </w:tc>
      </w:tr>
      <w:tr w:rsidR="00964233" w:rsidRPr="00964233" w14:paraId="1DCC47F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1C5E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Нижнее </w:t>
            </w:r>
            <w:proofErr w:type="spellStart"/>
            <w:r w:rsidRPr="00964233">
              <w:rPr>
                <w:color w:val="000000"/>
              </w:rPr>
              <w:t>Чугли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41D429" w14:textId="77777777" w:rsidR="00964233" w:rsidRPr="00964233" w:rsidRDefault="00964233" w:rsidP="00964233">
            <w:pPr>
              <w:jc w:val="right"/>
            </w:pPr>
            <w:r w:rsidRPr="00964233">
              <w:t>127,6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74E6F0" w14:textId="77777777" w:rsidR="00964233" w:rsidRPr="00964233" w:rsidRDefault="00964233" w:rsidP="00964233">
            <w:pPr>
              <w:jc w:val="right"/>
            </w:pPr>
            <w:r w:rsidRPr="00964233">
              <w:t>133,0</w:t>
            </w:r>
          </w:p>
        </w:tc>
      </w:tr>
      <w:tr w:rsidR="00964233" w:rsidRPr="00964233" w14:paraId="414696C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F1090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Орада</w:t>
            </w:r>
            <w:proofErr w:type="spellEnd"/>
            <w:r w:rsidRPr="00964233">
              <w:rPr>
                <w:color w:val="000000"/>
              </w:rPr>
              <w:t xml:space="preserve"> </w:t>
            </w:r>
            <w:proofErr w:type="spellStart"/>
            <w:r w:rsidRPr="00964233">
              <w:rPr>
                <w:color w:val="000000"/>
              </w:rPr>
              <w:t>Чугли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F4EE0B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5D1049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</w:tr>
      <w:tr w:rsidR="00964233" w:rsidRPr="00964233" w14:paraId="2E6AF61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2934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Охли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A9D05A" w14:textId="77777777" w:rsidR="00964233" w:rsidRPr="00964233" w:rsidRDefault="00964233" w:rsidP="00964233">
            <w:pPr>
              <w:jc w:val="right"/>
            </w:pPr>
            <w:r w:rsidRPr="00964233">
              <w:t>132,6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AB15AA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</w:tr>
      <w:tr w:rsidR="00964233" w:rsidRPr="00964233" w14:paraId="4A4061F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FE0A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Уллуая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0AD3D1" w14:textId="77777777" w:rsidR="00964233" w:rsidRPr="00964233" w:rsidRDefault="00964233" w:rsidP="00964233">
            <w:pPr>
              <w:jc w:val="right"/>
            </w:pPr>
            <w:r w:rsidRPr="00964233">
              <w:t>315,0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6CCEA5" w14:textId="77777777" w:rsidR="00964233" w:rsidRPr="00964233" w:rsidRDefault="00964233" w:rsidP="00964233">
            <w:pPr>
              <w:jc w:val="right"/>
            </w:pPr>
            <w:r w:rsidRPr="00964233">
              <w:t>326,5</w:t>
            </w:r>
          </w:p>
        </w:tc>
      </w:tr>
      <w:tr w:rsidR="00964233" w:rsidRPr="00964233" w14:paraId="5522A49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BFCC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Урма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1D3E47" w14:textId="77777777" w:rsidR="00964233" w:rsidRPr="00964233" w:rsidRDefault="00964233" w:rsidP="00964233">
            <w:pPr>
              <w:jc w:val="right"/>
            </w:pPr>
            <w:r w:rsidRPr="00964233">
              <w:t>322,0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EAF76B" w14:textId="77777777" w:rsidR="00964233" w:rsidRPr="00964233" w:rsidRDefault="00964233" w:rsidP="00964233">
            <w:pPr>
              <w:jc w:val="right"/>
            </w:pPr>
            <w:r w:rsidRPr="00964233">
              <w:t>334,5</w:t>
            </w:r>
          </w:p>
        </w:tc>
      </w:tr>
      <w:tr w:rsidR="00964233" w:rsidRPr="00964233" w14:paraId="1298B03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194E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Хаджалмахинский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89CCB7" w14:textId="77777777" w:rsidR="00964233" w:rsidRPr="00964233" w:rsidRDefault="00964233" w:rsidP="00964233">
            <w:pPr>
              <w:jc w:val="right"/>
            </w:pPr>
            <w:r w:rsidRPr="00964233">
              <w:t>348,0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7F52CF" w14:textId="77777777" w:rsidR="00964233" w:rsidRPr="00964233" w:rsidRDefault="00964233" w:rsidP="00964233">
            <w:pPr>
              <w:jc w:val="right"/>
            </w:pPr>
            <w:r w:rsidRPr="00964233">
              <w:t>359,5</w:t>
            </w:r>
          </w:p>
        </w:tc>
      </w:tr>
      <w:tr w:rsidR="00964233" w:rsidRPr="00964233" w14:paraId="4D8A194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DA9E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Хахита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5B5D3A" w14:textId="77777777" w:rsidR="00964233" w:rsidRPr="00964233" w:rsidRDefault="00964233" w:rsidP="00964233">
            <w:pPr>
              <w:jc w:val="right"/>
            </w:pPr>
            <w:r w:rsidRPr="00964233">
              <w:t>126,6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146C42" w14:textId="77777777" w:rsidR="00964233" w:rsidRPr="00964233" w:rsidRDefault="00964233" w:rsidP="00964233">
            <w:pPr>
              <w:jc w:val="right"/>
            </w:pPr>
            <w:r w:rsidRPr="00964233">
              <w:t>131,0</w:t>
            </w:r>
          </w:p>
        </w:tc>
      </w:tr>
      <w:tr w:rsidR="00964233" w:rsidRPr="00964233" w14:paraId="0F4A009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8E25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Цудахарский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1098EB" w14:textId="77777777" w:rsidR="00964233" w:rsidRPr="00964233" w:rsidRDefault="00964233" w:rsidP="00964233">
            <w:pPr>
              <w:jc w:val="right"/>
            </w:pPr>
            <w:r w:rsidRPr="00964233">
              <w:t>321,0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C763BC" w14:textId="77777777" w:rsidR="00964233" w:rsidRPr="00964233" w:rsidRDefault="00964233" w:rsidP="00964233">
            <w:pPr>
              <w:jc w:val="right"/>
            </w:pPr>
            <w:r w:rsidRPr="00964233">
              <w:t>333,5</w:t>
            </w:r>
          </w:p>
        </w:tc>
      </w:tr>
      <w:tr w:rsidR="00964233" w:rsidRPr="00964233" w14:paraId="0F5BC04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5337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Цухта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932B53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F1EE9C" w14:textId="77777777" w:rsidR="00964233" w:rsidRPr="00964233" w:rsidRDefault="00964233" w:rsidP="00964233">
            <w:pPr>
              <w:jc w:val="right"/>
            </w:pPr>
            <w:r w:rsidRPr="00964233">
              <w:t>152,0</w:t>
            </w:r>
          </w:p>
        </w:tc>
      </w:tr>
      <w:tr w:rsidR="00964233" w:rsidRPr="00964233" w14:paraId="1804CA2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B081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Чуни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A2B7C5" w14:textId="77777777" w:rsidR="00964233" w:rsidRPr="00964233" w:rsidRDefault="00964233" w:rsidP="00964233">
            <w:pPr>
              <w:jc w:val="right"/>
            </w:pPr>
            <w:r w:rsidRPr="00964233">
              <w:t>125,6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70D0BE" w14:textId="77777777" w:rsidR="00964233" w:rsidRPr="00964233" w:rsidRDefault="00964233" w:rsidP="00964233">
            <w:pPr>
              <w:jc w:val="right"/>
            </w:pPr>
            <w:r w:rsidRPr="00964233">
              <w:t>130,0</w:t>
            </w:r>
          </w:p>
        </w:tc>
      </w:tr>
      <w:tr w:rsidR="00964233" w:rsidRPr="00964233" w14:paraId="2A62D05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B74A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Эбдалаянский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46557A" w14:textId="77777777" w:rsidR="00964233" w:rsidRPr="00964233" w:rsidRDefault="00964233" w:rsidP="00964233">
            <w:pPr>
              <w:jc w:val="right"/>
            </w:pPr>
            <w:r w:rsidRPr="00964233">
              <w:t>129,6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49EF01" w14:textId="77777777" w:rsidR="00964233" w:rsidRPr="00964233" w:rsidRDefault="00964233" w:rsidP="00964233">
            <w:pPr>
              <w:jc w:val="right"/>
            </w:pPr>
            <w:r w:rsidRPr="00964233">
              <w:t>134,0</w:t>
            </w:r>
          </w:p>
        </w:tc>
      </w:tr>
      <w:tr w:rsidR="00964233" w:rsidRPr="00964233" w14:paraId="629CB02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0087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Магарамкентский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B20CDB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5 595,6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A413E9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5 797,5</w:t>
            </w:r>
          </w:p>
        </w:tc>
      </w:tr>
      <w:tr w:rsidR="00964233" w:rsidRPr="00964233" w14:paraId="13AF5BD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DBDB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Азадоглы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036275" w14:textId="77777777" w:rsidR="00964233" w:rsidRPr="00964233" w:rsidRDefault="00964233" w:rsidP="00964233">
            <w:pPr>
              <w:jc w:val="right"/>
            </w:pPr>
            <w:r w:rsidRPr="00964233">
              <w:t>138,6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E4E199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4C5D425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208D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Бильбильский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F96912" w14:textId="77777777" w:rsidR="00964233" w:rsidRPr="00964233" w:rsidRDefault="00964233" w:rsidP="00964233">
            <w:pPr>
              <w:jc w:val="right"/>
            </w:pPr>
            <w:r w:rsidRPr="00964233">
              <w:t>316,0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40B49B" w14:textId="77777777" w:rsidR="00964233" w:rsidRPr="00964233" w:rsidRDefault="00964233" w:rsidP="00964233">
            <w:pPr>
              <w:jc w:val="right"/>
            </w:pPr>
            <w:r w:rsidRPr="00964233">
              <w:t>328,5</w:t>
            </w:r>
          </w:p>
        </w:tc>
      </w:tr>
      <w:tr w:rsidR="00964233" w:rsidRPr="00964233" w14:paraId="249EA4C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C7385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Бут-Казмаляр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C8F336" w14:textId="77777777" w:rsidR="00964233" w:rsidRPr="00964233" w:rsidRDefault="00964233" w:rsidP="00964233">
            <w:pPr>
              <w:jc w:val="right"/>
            </w:pPr>
            <w:r w:rsidRPr="00964233">
              <w:t>319,0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2752C1" w14:textId="77777777" w:rsidR="00964233" w:rsidRPr="00964233" w:rsidRDefault="00964233" w:rsidP="00964233">
            <w:pPr>
              <w:jc w:val="right"/>
            </w:pPr>
            <w:r w:rsidRPr="00964233">
              <w:t>330,5</w:t>
            </w:r>
          </w:p>
        </w:tc>
      </w:tr>
      <w:tr w:rsidR="00964233" w:rsidRPr="00964233" w14:paraId="5CDFC15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4715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Гапцах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1DB50F" w14:textId="77777777" w:rsidR="00964233" w:rsidRPr="00964233" w:rsidRDefault="00964233" w:rsidP="00964233">
            <w:pPr>
              <w:jc w:val="right"/>
            </w:pPr>
            <w:r w:rsidRPr="00964233">
              <w:t>323,0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B7C3D0" w14:textId="77777777" w:rsidR="00964233" w:rsidRPr="00964233" w:rsidRDefault="00964233" w:rsidP="00964233">
            <w:pPr>
              <w:jc w:val="right"/>
            </w:pPr>
            <w:r w:rsidRPr="00964233">
              <w:t>334,5</w:t>
            </w:r>
          </w:p>
        </w:tc>
      </w:tr>
      <w:tr w:rsidR="00964233" w:rsidRPr="00964233" w14:paraId="1454FBA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97BC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Гарахский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DE5236" w14:textId="77777777" w:rsidR="00964233" w:rsidRPr="00964233" w:rsidRDefault="00964233" w:rsidP="00964233">
            <w:pPr>
              <w:jc w:val="right"/>
            </w:pPr>
            <w:r w:rsidRPr="00964233">
              <w:t>118,6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04E869" w14:textId="77777777" w:rsidR="00964233" w:rsidRPr="00964233" w:rsidRDefault="00964233" w:rsidP="00964233">
            <w:pPr>
              <w:jc w:val="right"/>
            </w:pPr>
            <w:r w:rsidRPr="00964233">
              <w:t>123,0</w:t>
            </w:r>
          </w:p>
        </w:tc>
      </w:tr>
      <w:tr w:rsidR="00964233" w:rsidRPr="00964233" w14:paraId="7D3B138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72B0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Гильяр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49B070" w14:textId="77777777" w:rsidR="00964233" w:rsidRPr="00964233" w:rsidRDefault="00964233" w:rsidP="00964233">
            <w:pPr>
              <w:jc w:val="right"/>
            </w:pPr>
            <w:r w:rsidRPr="00964233">
              <w:t>319,0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0281D1" w14:textId="77777777" w:rsidR="00964233" w:rsidRPr="00964233" w:rsidRDefault="00964233" w:rsidP="00964233">
            <w:pPr>
              <w:jc w:val="right"/>
            </w:pPr>
            <w:r w:rsidRPr="00964233">
              <w:t>330,5</w:t>
            </w:r>
          </w:p>
        </w:tc>
      </w:tr>
      <w:tr w:rsidR="00964233" w:rsidRPr="00964233" w14:paraId="0F934BA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6A064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Кабир-</w:t>
            </w:r>
            <w:proofErr w:type="spellStart"/>
            <w:r w:rsidRPr="00964233">
              <w:rPr>
                <w:color w:val="000000"/>
              </w:rPr>
              <w:t>Казмалярский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7EB32C" w14:textId="77777777" w:rsidR="00964233" w:rsidRPr="00964233" w:rsidRDefault="00964233" w:rsidP="00964233">
            <w:pPr>
              <w:jc w:val="right"/>
            </w:pPr>
            <w:r w:rsidRPr="00964233">
              <w:t>324,0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AC645F" w14:textId="77777777" w:rsidR="00964233" w:rsidRPr="00964233" w:rsidRDefault="00964233" w:rsidP="00964233">
            <w:pPr>
              <w:jc w:val="right"/>
            </w:pPr>
            <w:r w:rsidRPr="00964233">
              <w:t>335,5</w:t>
            </w:r>
          </w:p>
        </w:tc>
      </w:tr>
      <w:tr w:rsidR="00964233" w:rsidRPr="00964233" w14:paraId="721F6AE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9456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Картас</w:t>
            </w:r>
            <w:proofErr w:type="spellEnd"/>
            <w:r w:rsidRPr="00964233">
              <w:rPr>
                <w:color w:val="000000"/>
              </w:rPr>
              <w:t>-Казмаляр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77E85D" w14:textId="77777777" w:rsidR="00964233" w:rsidRPr="00964233" w:rsidRDefault="00964233" w:rsidP="00964233">
            <w:pPr>
              <w:jc w:val="right"/>
            </w:pPr>
            <w:r w:rsidRPr="00964233">
              <w:t>132,6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1A2C39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</w:tr>
      <w:tr w:rsidR="00964233" w:rsidRPr="00964233" w14:paraId="75FE8DE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45AA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Киркинский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27CBB5" w14:textId="77777777" w:rsidR="00964233" w:rsidRPr="00964233" w:rsidRDefault="00964233" w:rsidP="00964233">
            <w:pPr>
              <w:jc w:val="right"/>
            </w:pPr>
            <w:r w:rsidRPr="00964233">
              <w:t>319,0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BEBA50" w14:textId="77777777" w:rsidR="00964233" w:rsidRPr="00964233" w:rsidRDefault="00964233" w:rsidP="00964233">
            <w:pPr>
              <w:jc w:val="right"/>
            </w:pPr>
            <w:r w:rsidRPr="00964233">
              <w:t>331,5</w:t>
            </w:r>
          </w:p>
        </w:tc>
      </w:tr>
      <w:tr w:rsidR="00964233" w:rsidRPr="00964233" w14:paraId="458F36A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9737C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Куйсун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43AB2D" w14:textId="77777777" w:rsidR="00964233" w:rsidRPr="00964233" w:rsidRDefault="00964233" w:rsidP="00964233">
            <w:pPr>
              <w:jc w:val="right"/>
            </w:pPr>
            <w:r w:rsidRPr="00964233">
              <w:t>323,0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0ACE09" w14:textId="77777777" w:rsidR="00964233" w:rsidRPr="00964233" w:rsidRDefault="00964233" w:rsidP="00964233">
            <w:pPr>
              <w:jc w:val="right"/>
            </w:pPr>
            <w:r w:rsidRPr="00964233">
              <w:t>334,5</w:t>
            </w:r>
          </w:p>
        </w:tc>
      </w:tr>
      <w:tr w:rsidR="00964233" w:rsidRPr="00964233" w14:paraId="0990D31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0FA4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Мугерган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FEBD40" w14:textId="77777777" w:rsidR="00964233" w:rsidRPr="00964233" w:rsidRDefault="00964233" w:rsidP="00964233">
            <w:pPr>
              <w:jc w:val="right"/>
            </w:pPr>
            <w:r w:rsidRPr="00964233">
              <w:t>135,6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AF2E53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131C910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FB26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Новоаульский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6C4CCC" w14:textId="77777777" w:rsidR="00964233" w:rsidRPr="00964233" w:rsidRDefault="00964233" w:rsidP="00964233">
            <w:pPr>
              <w:jc w:val="right"/>
            </w:pPr>
            <w:r w:rsidRPr="00964233">
              <w:t>321,0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CB021A" w14:textId="77777777" w:rsidR="00964233" w:rsidRPr="00964233" w:rsidRDefault="00964233" w:rsidP="00964233">
            <w:pPr>
              <w:jc w:val="right"/>
            </w:pPr>
            <w:r w:rsidRPr="00964233">
              <w:t>332,5</w:t>
            </w:r>
          </w:p>
        </w:tc>
      </w:tr>
      <w:tr w:rsidR="00964233" w:rsidRPr="00964233" w14:paraId="0A2A624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4EE3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Оружбинский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62CB88" w14:textId="77777777" w:rsidR="00964233" w:rsidRPr="00964233" w:rsidRDefault="00964233" w:rsidP="00964233">
            <w:pPr>
              <w:jc w:val="right"/>
            </w:pPr>
            <w:r w:rsidRPr="00964233">
              <w:t>316,0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26F24D" w14:textId="77777777" w:rsidR="00964233" w:rsidRPr="00964233" w:rsidRDefault="00964233" w:rsidP="00964233">
            <w:pPr>
              <w:jc w:val="right"/>
            </w:pPr>
            <w:r w:rsidRPr="00964233">
              <w:t>327,5</w:t>
            </w:r>
          </w:p>
        </w:tc>
      </w:tr>
      <w:tr w:rsidR="00964233" w:rsidRPr="00964233" w14:paraId="25B2314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8B2E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село Самур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C52156" w14:textId="77777777" w:rsidR="00964233" w:rsidRPr="00964233" w:rsidRDefault="00964233" w:rsidP="00964233">
            <w:pPr>
              <w:jc w:val="right"/>
            </w:pPr>
            <w:r w:rsidRPr="00964233">
              <w:t>325,0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9CC804" w14:textId="77777777" w:rsidR="00964233" w:rsidRPr="00964233" w:rsidRDefault="00964233" w:rsidP="00964233">
            <w:pPr>
              <w:jc w:val="right"/>
            </w:pPr>
            <w:r w:rsidRPr="00964233">
              <w:t>336,5</w:t>
            </w:r>
          </w:p>
        </w:tc>
      </w:tr>
      <w:tr w:rsidR="00964233" w:rsidRPr="00964233" w14:paraId="3CAE431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8180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Советское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5E8BB9" w14:textId="77777777" w:rsidR="00964233" w:rsidRPr="00964233" w:rsidRDefault="00964233" w:rsidP="00964233">
            <w:pPr>
              <w:jc w:val="right"/>
            </w:pPr>
            <w:r w:rsidRPr="00964233">
              <w:t>326,0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23277B" w14:textId="77777777" w:rsidR="00964233" w:rsidRPr="00964233" w:rsidRDefault="00964233" w:rsidP="00964233">
            <w:pPr>
              <w:jc w:val="right"/>
            </w:pPr>
            <w:r w:rsidRPr="00964233">
              <w:t>337,5</w:t>
            </w:r>
          </w:p>
        </w:tc>
      </w:tr>
      <w:tr w:rsidR="00964233" w:rsidRPr="00964233" w14:paraId="4D3159F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1C0E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Тагиркент-Казмалярский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62052E" w14:textId="77777777" w:rsidR="00964233" w:rsidRPr="00964233" w:rsidRDefault="00964233" w:rsidP="00964233">
            <w:pPr>
              <w:jc w:val="right"/>
            </w:pPr>
            <w:r w:rsidRPr="00964233">
              <w:t>324,0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6D9671" w14:textId="77777777" w:rsidR="00964233" w:rsidRPr="00964233" w:rsidRDefault="00964233" w:rsidP="00964233">
            <w:pPr>
              <w:jc w:val="right"/>
            </w:pPr>
            <w:r w:rsidRPr="00964233">
              <w:t>335,5</w:t>
            </w:r>
          </w:p>
        </w:tc>
      </w:tr>
      <w:tr w:rsidR="00964233" w:rsidRPr="00964233" w14:paraId="4869D21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669A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Филя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20C3C1" w14:textId="77777777" w:rsidR="00964233" w:rsidRPr="00964233" w:rsidRDefault="00964233" w:rsidP="00964233">
            <w:pPr>
              <w:jc w:val="right"/>
            </w:pPr>
            <w:r w:rsidRPr="00964233">
              <w:t>315,0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0275B1" w14:textId="77777777" w:rsidR="00964233" w:rsidRPr="00964233" w:rsidRDefault="00964233" w:rsidP="00964233">
            <w:pPr>
              <w:jc w:val="right"/>
            </w:pPr>
            <w:r w:rsidRPr="00964233">
              <w:t>326,5</w:t>
            </w:r>
          </w:p>
        </w:tc>
      </w:tr>
      <w:tr w:rsidR="00964233" w:rsidRPr="00964233" w14:paraId="2F15AE5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D44C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Ходжа-Казмаляр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333A69" w14:textId="77777777" w:rsidR="00964233" w:rsidRPr="00964233" w:rsidRDefault="00964233" w:rsidP="00964233">
            <w:pPr>
              <w:jc w:val="right"/>
            </w:pPr>
            <w:r w:rsidRPr="00964233">
              <w:t>130,6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54C4FB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</w:tr>
      <w:tr w:rsidR="00964233" w:rsidRPr="00964233" w14:paraId="603C3CC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D512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Целягюн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AF75C5" w14:textId="77777777" w:rsidR="00964233" w:rsidRPr="00964233" w:rsidRDefault="00964233" w:rsidP="00964233">
            <w:pPr>
              <w:jc w:val="right"/>
            </w:pPr>
            <w:r w:rsidRPr="00964233">
              <w:t>313,0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460BB6" w14:textId="77777777" w:rsidR="00964233" w:rsidRPr="00964233" w:rsidRDefault="00964233" w:rsidP="00964233">
            <w:pPr>
              <w:jc w:val="right"/>
            </w:pPr>
            <w:r w:rsidRPr="00964233">
              <w:t>325,5</w:t>
            </w:r>
          </w:p>
        </w:tc>
      </w:tr>
      <w:tr w:rsidR="00964233" w:rsidRPr="00964233" w14:paraId="045963C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47B4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Чахчах</w:t>
            </w:r>
            <w:proofErr w:type="spellEnd"/>
            <w:r w:rsidRPr="00964233">
              <w:rPr>
                <w:color w:val="000000"/>
              </w:rPr>
              <w:t>-Казмаляр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2A3C98" w14:textId="77777777" w:rsidR="00964233" w:rsidRPr="00964233" w:rsidRDefault="00964233" w:rsidP="00964233">
            <w:pPr>
              <w:jc w:val="right"/>
            </w:pPr>
            <w:r w:rsidRPr="00964233">
              <w:t>130,6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6358FB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</w:tr>
      <w:tr w:rsidR="00964233" w:rsidRPr="00964233" w14:paraId="3A880B1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55DE3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Яраг</w:t>
            </w:r>
            <w:proofErr w:type="spellEnd"/>
            <w:r w:rsidRPr="00964233">
              <w:rPr>
                <w:color w:val="000000"/>
              </w:rPr>
              <w:t>-Казмаляр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3C1AFD" w14:textId="77777777" w:rsidR="00964233" w:rsidRPr="00964233" w:rsidRDefault="00964233" w:rsidP="00964233">
            <w:pPr>
              <w:jc w:val="right"/>
            </w:pPr>
            <w:r w:rsidRPr="00964233">
              <w:t>326,0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E41861" w14:textId="77777777" w:rsidR="00964233" w:rsidRPr="00964233" w:rsidRDefault="00964233" w:rsidP="00964233">
            <w:pPr>
              <w:jc w:val="right"/>
            </w:pPr>
            <w:r w:rsidRPr="00964233">
              <w:t>337,5</w:t>
            </w:r>
          </w:p>
        </w:tc>
      </w:tr>
      <w:tr w:rsidR="00964233" w:rsidRPr="00964233" w14:paraId="7504446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F5B7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Новолакский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0578DE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2 369,4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FAA7CD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2 458,0</w:t>
            </w:r>
          </w:p>
        </w:tc>
      </w:tr>
      <w:tr w:rsidR="00964233" w:rsidRPr="00964233" w14:paraId="136BE2F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20B7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Ахар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3E0C61" w14:textId="77777777" w:rsidR="00964233" w:rsidRPr="00964233" w:rsidRDefault="00964233" w:rsidP="00964233">
            <w:pPr>
              <w:jc w:val="right"/>
            </w:pPr>
            <w:r w:rsidRPr="00964233">
              <w:t>116,6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6D914B" w14:textId="77777777" w:rsidR="00964233" w:rsidRPr="00964233" w:rsidRDefault="00964233" w:rsidP="00964233">
            <w:pPr>
              <w:jc w:val="right"/>
            </w:pPr>
            <w:r w:rsidRPr="00964233">
              <w:t>121,0</w:t>
            </w:r>
          </w:p>
        </w:tc>
      </w:tr>
      <w:tr w:rsidR="00964233" w:rsidRPr="00964233" w14:paraId="231B2AE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E9C7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Банайюрт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F50AF8" w14:textId="77777777" w:rsidR="00964233" w:rsidRPr="00964233" w:rsidRDefault="00964233" w:rsidP="00964233">
            <w:pPr>
              <w:jc w:val="right"/>
            </w:pPr>
            <w:r w:rsidRPr="00964233">
              <w:t>119,6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B2BD76" w14:textId="77777777" w:rsidR="00964233" w:rsidRPr="00964233" w:rsidRDefault="00964233" w:rsidP="00964233">
            <w:pPr>
              <w:jc w:val="right"/>
            </w:pPr>
            <w:r w:rsidRPr="00964233">
              <w:t>124,0</w:t>
            </w:r>
          </w:p>
        </w:tc>
      </w:tr>
      <w:tr w:rsidR="00964233" w:rsidRPr="00964233" w14:paraId="687B27E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92A3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сельсовет "</w:t>
            </w:r>
            <w:proofErr w:type="spellStart"/>
            <w:r w:rsidRPr="00964233">
              <w:rPr>
                <w:color w:val="000000"/>
              </w:rPr>
              <w:t>Барчхойотарский</w:t>
            </w:r>
            <w:proofErr w:type="spellEnd"/>
            <w:r w:rsidRPr="00964233">
              <w:rPr>
                <w:color w:val="000000"/>
              </w:rPr>
              <w:t xml:space="preserve">" 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E490EF" w14:textId="77777777" w:rsidR="00964233" w:rsidRPr="00964233" w:rsidRDefault="00964233" w:rsidP="00964233">
            <w:pPr>
              <w:jc w:val="right"/>
            </w:pPr>
            <w:r w:rsidRPr="00964233">
              <w:t>118,6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9919B0" w14:textId="77777777" w:rsidR="00964233" w:rsidRPr="00964233" w:rsidRDefault="00964233" w:rsidP="00964233">
            <w:pPr>
              <w:jc w:val="right"/>
            </w:pPr>
            <w:r w:rsidRPr="00964233">
              <w:t>123,0</w:t>
            </w:r>
          </w:p>
        </w:tc>
      </w:tr>
      <w:tr w:rsidR="00964233" w:rsidRPr="00964233" w14:paraId="7DFD0FA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61D1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село Гамиях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86A4DF" w14:textId="77777777" w:rsidR="00964233" w:rsidRPr="00964233" w:rsidRDefault="00964233" w:rsidP="00964233">
            <w:pPr>
              <w:jc w:val="right"/>
            </w:pPr>
            <w:r w:rsidRPr="00964233">
              <w:t>133,6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6FA440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</w:tr>
      <w:tr w:rsidR="00964233" w:rsidRPr="00964233" w14:paraId="3E87256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E6E4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Дучинский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E8A5BC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2AC2FC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4AFD2DE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28A9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Новокулинский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7C19E7" w14:textId="77777777" w:rsidR="00964233" w:rsidRPr="00964233" w:rsidRDefault="00964233" w:rsidP="00964233">
            <w:pPr>
              <w:jc w:val="right"/>
            </w:pPr>
            <w:r w:rsidRPr="00964233">
              <w:t>322,0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FA723B" w14:textId="77777777" w:rsidR="00964233" w:rsidRPr="00964233" w:rsidRDefault="00964233" w:rsidP="00964233">
            <w:pPr>
              <w:jc w:val="right"/>
            </w:pPr>
            <w:r w:rsidRPr="00964233">
              <w:t>333,5</w:t>
            </w:r>
          </w:p>
        </w:tc>
      </w:tr>
      <w:tr w:rsidR="00964233" w:rsidRPr="00964233" w14:paraId="3D27F77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7DDE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Новолакское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68A39D" w14:textId="77777777" w:rsidR="00964233" w:rsidRPr="00964233" w:rsidRDefault="00964233" w:rsidP="00964233">
            <w:pPr>
              <w:jc w:val="right"/>
            </w:pPr>
            <w:r w:rsidRPr="00964233">
              <w:t>317,0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59769C" w14:textId="77777777" w:rsidR="00964233" w:rsidRPr="00964233" w:rsidRDefault="00964233" w:rsidP="00964233">
            <w:pPr>
              <w:jc w:val="right"/>
            </w:pPr>
            <w:r w:rsidRPr="00964233">
              <w:t>329,5</w:t>
            </w:r>
          </w:p>
        </w:tc>
      </w:tr>
      <w:tr w:rsidR="00964233" w:rsidRPr="00964233" w14:paraId="1D2B015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4D844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Новомехельтинский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D92FF3" w14:textId="77777777" w:rsidR="00964233" w:rsidRPr="00964233" w:rsidRDefault="00964233" w:rsidP="00964233">
            <w:pPr>
              <w:jc w:val="right"/>
            </w:pPr>
            <w:r w:rsidRPr="00964233">
              <w:t>130,6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115D0A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</w:tr>
      <w:tr w:rsidR="00964233" w:rsidRPr="00964233" w14:paraId="3D56496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FC6C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Новочуртах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DA1F34" w14:textId="77777777" w:rsidR="00964233" w:rsidRPr="00964233" w:rsidRDefault="00964233" w:rsidP="00964233">
            <w:pPr>
              <w:jc w:val="right"/>
            </w:pPr>
            <w:r w:rsidRPr="00964233">
              <w:t>312,0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EBF656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413A181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A367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Тухчар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17D1A9" w14:textId="77777777" w:rsidR="00964233" w:rsidRPr="00964233" w:rsidRDefault="00964233" w:rsidP="00964233">
            <w:pPr>
              <w:jc w:val="right"/>
            </w:pPr>
            <w:r w:rsidRPr="00964233">
              <w:t>313,0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D33237" w14:textId="77777777" w:rsidR="00964233" w:rsidRPr="00964233" w:rsidRDefault="00964233" w:rsidP="00964233">
            <w:pPr>
              <w:jc w:val="right"/>
            </w:pPr>
            <w:r w:rsidRPr="00964233">
              <w:t>325,5</w:t>
            </w:r>
          </w:p>
        </w:tc>
      </w:tr>
      <w:tr w:rsidR="00964233" w:rsidRPr="00964233" w14:paraId="20C319C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ACEF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Чапаево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A3EB1F" w14:textId="77777777" w:rsidR="00964233" w:rsidRPr="00964233" w:rsidRDefault="00964233" w:rsidP="00964233">
            <w:pPr>
              <w:jc w:val="right"/>
            </w:pPr>
            <w:r w:rsidRPr="00964233">
              <w:t>128,6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7FE00D" w14:textId="77777777" w:rsidR="00964233" w:rsidRPr="00964233" w:rsidRDefault="00964233" w:rsidP="00964233">
            <w:pPr>
              <w:jc w:val="right"/>
            </w:pPr>
            <w:r w:rsidRPr="00964233">
              <w:t>133,0</w:t>
            </w:r>
          </w:p>
        </w:tc>
      </w:tr>
      <w:tr w:rsidR="00964233" w:rsidRPr="00964233" w14:paraId="40EC366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FE27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Шушия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5F0762" w14:textId="77777777" w:rsidR="00964233" w:rsidRPr="00964233" w:rsidRDefault="00964233" w:rsidP="00964233">
            <w:pPr>
              <w:jc w:val="right"/>
            </w:pPr>
            <w:r w:rsidRPr="00964233">
              <w:t>117,6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AAF7AB" w14:textId="77777777" w:rsidR="00964233" w:rsidRPr="00964233" w:rsidRDefault="00964233" w:rsidP="00964233">
            <w:pPr>
              <w:jc w:val="right"/>
            </w:pPr>
            <w:r w:rsidRPr="00964233">
              <w:t>122,0</w:t>
            </w:r>
          </w:p>
        </w:tc>
      </w:tr>
      <w:tr w:rsidR="00964233" w:rsidRPr="00964233" w14:paraId="522A818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F309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Ямансу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279BF2" w14:textId="77777777" w:rsidR="00964233" w:rsidRPr="00964233" w:rsidRDefault="00964233" w:rsidP="00964233">
            <w:pPr>
              <w:jc w:val="right"/>
            </w:pPr>
            <w:r w:rsidRPr="00964233">
              <w:t>117,6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966843" w14:textId="77777777" w:rsidR="00964233" w:rsidRPr="00964233" w:rsidRDefault="00964233" w:rsidP="00964233">
            <w:pPr>
              <w:jc w:val="right"/>
            </w:pPr>
            <w:r w:rsidRPr="00964233">
              <w:t>122,0</w:t>
            </w:r>
          </w:p>
        </w:tc>
      </w:tr>
      <w:tr w:rsidR="00964233" w:rsidRPr="00964233" w14:paraId="11B2B14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89BF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Ногайский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445735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2 985,2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D24521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3 092,5</w:t>
            </w:r>
          </w:p>
        </w:tc>
      </w:tr>
      <w:tr w:rsidR="00964233" w:rsidRPr="00964233" w14:paraId="63AB1A6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86DD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Арсланбековский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AA20D9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B25EF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</w:tr>
      <w:tr w:rsidR="00964233" w:rsidRPr="00964233" w14:paraId="20B8FD3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03CA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Карагасский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C2BF36" w14:textId="77777777" w:rsidR="00964233" w:rsidRPr="00964233" w:rsidRDefault="00964233" w:rsidP="00964233">
            <w:pPr>
              <w:jc w:val="right"/>
            </w:pPr>
            <w:r w:rsidRPr="00964233">
              <w:t>347,0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2E427A" w14:textId="77777777" w:rsidR="00964233" w:rsidRPr="00964233" w:rsidRDefault="00964233" w:rsidP="00964233">
            <w:pPr>
              <w:jc w:val="right"/>
            </w:pPr>
            <w:r w:rsidRPr="00964233">
              <w:t>359,0</w:t>
            </w:r>
          </w:p>
        </w:tc>
      </w:tr>
      <w:tr w:rsidR="00964233" w:rsidRPr="00964233" w14:paraId="5061341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6F7F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Карасувский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F4303A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EAE507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0E7BAA8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7CAE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Коктюбинский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CF6EAE" w14:textId="77777777" w:rsidR="00964233" w:rsidRPr="00964233" w:rsidRDefault="00964233" w:rsidP="00964233">
            <w:pPr>
              <w:jc w:val="right"/>
            </w:pPr>
            <w:r w:rsidRPr="00964233">
              <w:t>341,0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D611F4" w14:textId="77777777" w:rsidR="00964233" w:rsidRPr="00964233" w:rsidRDefault="00964233" w:rsidP="00964233">
            <w:pPr>
              <w:jc w:val="right"/>
            </w:pPr>
            <w:r w:rsidRPr="00964233">
              <w:t>353,0</w:t>
            </w:r>
          </w:p>
        </w:tc>
      </w:tr>
      <w:tr w:rsidR="00964233" w:rsidRPr="00964233" w14:paraId="78EF770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93A9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Кумли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593B8C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4E4664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4C7288A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6BFA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Кунбатар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E26D37" w14:textId="77777777" w:rsidR="00964233" w:rsidRPr="00964233" w:rsidRDefault="00964233" w:rsidP="00964233">
            <w:pPr>
              <w:jc w:val="right"/>
            </w:pPr>
            <w:r w:rsidRPr="00964233">
              <w:t>340,0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8495C5" w14:textId="77777777" w:rsidR="00964233" w:rsidRPr="00964233" w:rsidRDefault="00964233" w:rsidP="00964233">
            <w:pPr>
              <w:jc w:val="right"/>
            </w:pPr>
            <w:r w:rsidRPr="00964233">
              <w:t>352,0</w:t>
            </w:r>
          </w:p>
        </w:tc>
      </w:tr>
      <w:tr w:rsidR="00964233" w:rsidRPr="00964233" w14:paraId="78E1D66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1194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Ортатюбинский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648660" w14:textId="77777777" w:rsidR="00964233" w:rsidRPr="00964233" w:rsidRDefault="00964233" w:rsidP="00964233">
            <w:pPr>
              <w:jc w:val="right"/>
            </w:pPr>
            <w:r w:rsidRPr="00964233">
              <w:t>789,0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83DDD3" w14:textId="77777777" w:rsidR="00964233" w:rsidRPr="00964233" w:rsidRDefault="00964233" w:rsidP="00964233">
            <w:pPr>
              <w:jc w:val="right"/>
            </w:pPr>
            <w:r w:rsidRPr="00964233">
              <w:t>817,0</w:t>
            </w:r>
          </w:p>
        </w:tc>
      </w:tr>
      <w:tr w:rsidR="00964233" w:rsidRPr="00964233" w14:paraId="0BCE1A6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ACC5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Терекли-Мектеб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AEE65F" w14:textId="77777777" w:rsidR="00964233" w:rsidRPr="00964233" w:rsidRDefault="00964233" w:rsidP="00964233">
            <w:pPr>
              <w:jc w:val="right"/>
            </w:pPr>
            <w:r w:rsidRPr="00964233">
              <w:t>341,0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C8BB82" w14:textId="77777777" w:rsidR="00964233" w:rsidRPr="00964233" w:rsidRDefault="00964233" w:rsidP="00964233">
            <w:pPr>
              <w:jc w:val="right"/>
            </w:pPr>
            <w:r w:rsidRPr="00964233">
              <w:t>353,0</w:t>
            </w:r>
          </w:p>
        </w:tc>
      </w:tr>
      <w:tr w:rsidR="00964233" w:rsidRPr="00964233" w14:paraId="7E6BD65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7D9C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Червленные</w:t>
            </w:r>
            <w:proofErr w:type="spellEnd"/>
            <w:r w:rsidRPr="00964233">
              <w:rPr>
                <w:color w:val="000000"/>
              </w:rPr>
              <w:t xml:space="preserve"> Буруны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C99002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A6A744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73F1A7E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B6E9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Эдиге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9EC210" w14:textId="77777777" w:rsidR="00964233" w:rsidRPr="00964233" w:rsidRDefault="00964233" w:rsidP="00964233">
            <w:pPr>
              <w:jc w:val="right"/>
            </w:pPr>
            <w:r w:rsidRPr="00964233">
              <w:t>117,6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87E1E4" w14:textId="77777777" w:rsidR="00964233" w:rsidRPr="00964233" w:rsidRDefault="00964233" w:rsidP="00964233">
            <w:pPr>
              <w:jc w:val="right"/>
            </w:pPr>
            <w:r w:rsidRPr="00964233">
              <w:t>122,0</w:t>
            </w:r>
          </w:p>
        </w:tc>
      </w:tr>
      <w:tr w:rsidR="00964233" w:rsidRPr="00964233" w14:paraId="14EAA52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2BB4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Рутульский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9790E7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2 637,2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9E95EE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2 728,0</w:t>
            </w:r>
          </w:p>
        </w:tc>
      </w:tr>
      <w:tr w:rsidR="00964233" w:rsidRPr="00964233" w14:paraId="5187A5F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E986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Амсарский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B997B2" w14:textId="77777777" w:rsidR="00964233" w:rsidRPr="00964233" w:rsidRDefault="00964233" w:rsidP="00964233">
            <w:pPr>
              <w:jc w:val="right"/>
            </w:pPr>
            <w:r w:rsidRPr="00964233">
              <w:t>120,6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FD7BEB" w14:textId="77777777" w:rsidR="00964233" w:rsidRPr="00964233" w:rsidRDefault="00964233" w:rsidP="00964233">
            <w:pPr>
              <w:jc w:val="right"/>
            </w:pPr>
            <w:r w:rsidRPr="00964233">
              <w:t>125,0</w:t>
            </w:r>
          </w:p>
        </w:tc>
      </w:tr>
      <w:tr w:rsidR="00964233" w:rsidRPr="00964233" w14:paraId="2EC87E1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7968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 xml:space="preserve">село </w:t>
            </w:r>
            <w:proofErr w:type="spellStart"/>
            <w:r w:rsidRPr="00964233">
              <w:rPr>
                <w:color w:val="000000"/>
              </w:rPr>
              <w:t>Аракул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57A68B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9CFDFB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</w:tr>
      <w:tr w:rsidR="00964233" w:rsidRPr="00964233" w14:paraId="663E78A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943F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Борчский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D23DBD" w14:textId="77777777" w:rsidR="00964233" w:rsidRPr="00964233" w:rsidRDefault="00964233" w:rsidP="00964233">
            <w:pPr>
              <w:jc w:val="right"/>
            </w:pPr>
            <w:r w:rsidRPr="00964233">
              <w:t>152,0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976D06" w14:textId="77777777" w:rsidR="00964233" w:rsidRPr="00964233" w:rsidRDefault="00964233" w:rsidP="00964233">
            <w:pPr>
              <w:jc w:val="right"/>
            </w:pPr>
            <w:r w:rsidRPr="00964233">
              <w:t>157,0</w:t>
            </w:r>
          </w:p>
        </w:tc>
      </w:tr>
      <w:tr w:rsidR="00964233" w:rsidRPr="00964233" w14:paraId="374F04A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6EFE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Верхний </w:t>
            </w:r>
            <w:proofErr w:type="spellStart"/>
            <w:r w:rsidRPr="00964233">
              <w:rPr>
                <w:color w:val="000000"/>
              </w:rPr>
              <w:t>Катрух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4EB0A8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DC1645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</w:tr>
      <w:tr w:rsidR="00964233" w:rsidRPr="00964233" w14:paraId="1A8155D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214E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Гельмецинский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985EB2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75B3D9" w14:textId="77777777" w:rsidR="00964233" w:rsidRPr="00964233" w:rsidRDefault="00964233" w:rsidP="00964233">
            <w:pPr>
              <w:jc w:val="right"/>
            </w:pPr>
            <w:r w:rsidRPr="00964233">
              <w:t>150,0</w:t>
            </w:r>
          </w:p>
        </w:tc>
      </w:tr>
      <w:tr w:rsidR="00964233" w:rsidRPr="00964233" w14:paraId="08D4C10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7C47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Ихрекский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C815FF" w14:textId="77777777" w:rsidR="00964233" w:rsidRPr="00964233" w:rsidRDefault="00964233" w:rsidP="00964233">
            <w:pPr>
              <w:jc w:val="right"/>
            </w:pPr>
            <w:r w:rsidRPr="00964233">
              <w:t>153,0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007D54" w14:textId="77777777" w:rsidR="00964233" w:rsidRPr="00964233" w:rsidRDefault="00964233" w:rsidP="00964233">
            <w:pPr>
              <w:jc w:val="right"/>
            </w:pPr>
            <w:r w:rsidRPr="00964233">
              <w:t>158,0</w:t>
            </w:r>
          </w:p>
        </w:tc>
      </w:tr>
      <w:tr w:rsidR="00964233" w:rsidRPr="00964233" w14:paraId="2A7C9B4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D1F4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Кальяльский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A53201" w14:textId="77777777" w:rsidR="00964233" w:rsidRPr="00964233" w:rsidRDefault="00964233" w:rsidP="00964233">
            <w:pPr>
              <w:jc w:val="right"/>
            </w:pPr>
            <w:r w:rsidRPr="00964233">
              <w:t>156,0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7C3EA9" w14:textId="77777777" w:rsidR="00964233" w:rsidRPr="00964233" w:rsidRDefault="00964233" w:rsidP="00964233">
            <w:pPr>
              <w:jc w:val="right"/>
            </w:pPr>
            <w:r w:rsidRPr="00964233">
              <w:t>161,0</w:t>
            </w:r>
          </w:p>
        </w:tc>
      </w:tr>
      <w:tr w:rsidR="00964233" w:rsidRPr="00964233" w14:paraId="58B2909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5CFFD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Кина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D035F8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B35AE4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</w:tr>
      <w:tr w:rsidR="00964233" w:rsidRPr="00964233" w14:paraId="3BDFDA4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2517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Лучекский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DD2EAF" w14:textId="77777777" w:rsidR="00964233" w:rsidRPr="00964233" w:rsidRDefault="00964233" w:rsidP="00964233">
            <w:pPr>
              <w:jc w:val="right"/>
            </w:pPr>
            <w:r w:rsidRPr="00964233">
              <w:t>118,6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54B63B" w14:textId="77777777" w:rsidR="00964233" w:rsidRPr="00964233" w:rsidRDefault="00964233" w:rsidP="00964233">
            <w:pPr>
              <w:jc w:val="right"/>
            </w:pPr>
            <w:r w:rsidRPr="00964233">
              <w:t>123,0</w:t>
            </w:r>
          </w:p>
        </w:tc>
      </w:tr>
      <w:tr w:rsidR="00964233" w:rsidRPr="00964233" w14:paraId="788D5C1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60F1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Мишлеш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3DC6C3" w14:textId="77777777" w:rsidR="00964233" w:rsidRPr="00964233" w:rsidRDefault="00964233" w:rsidP="00964233">
            <w:pPr>
              <w:jc w:val="right"/>
            </w:pPr>
            <w:r w:rsidRPr="00964233">
              <w:t>149,0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FF05C6" w14:textId="77777777" w:rsidR="00964233" w:rsidRPr="00964233" w:rsidRDefault="00964233" w:rsidP="00964233">
            <w:pPr>
              <w:jc w:val="right"/>
            </w:pPr>
            <w:r w:rsidRPr="00964233">
              <w:t>154,0</w:t>
            </w:r>
          </w:p>
        </w:tc>
      </w:tr>
      <w:tr w:rsidR="00964233" w:rsidRPr="00964233" w14:paraId="61A38D9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2AC0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Муслах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5F7CDE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5F3B7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3B15F92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CDF6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Мюхрекский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938009" w14:textId="77777777" w:rsidR="00964233" w:rsidRPr="00964233" w:rsidRDefault="00964233" w:rsidP="00964233">
            <w:pPr>
              <w:jc w:val="right"/>
            </w:pPr>
            <w:r w:rsidRPr="00964233">
              <w:t>149,0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A39849" w14:textId="77777777" w:rsidR="00964233" w:rsidRPr="00964233" w:rsidRDefault="00964233" w:rsidP="00964233">
            <w:pPr>
              <w:jc w:val="right"/>
            </w:pPr>
            <w:r w:rsidRPr="00964233">
              <w:t>154,0</w:t>
            </w:r>
          </w:p>
        </w:tc>
      </w:tr>
      <w:tr w:rsidR="00964233" w:rsidRPr="00964233" w14:paraId="2277C56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3C50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Нижний </w:t>
            </w:r>
            <w:proofErr w:type="spellStart"/>
            <w:r w:rsidRPr="00964233">
              <w:rPr>
                <w:color w:val="000000"/>
              </w:rPr>
              <w:t>Катрух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A9728F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9C9E75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6A39772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DD8EA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Рутульский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B7B03C" w14:textId="77777777" w:rsidR="00964233" w:rsidRPr="00964233" w:rsidRDefault="00964233" w:rsidP="00964233">
            <w:pPr>
              <w:jc w:val="right"/>
            </w:pPr>
            <w:r w:rsidRPr="00964233">
              <w:t>384,0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F0AD69" w14:textId="77777777" w:rsidR="00964233" w:rsidRPr="00964233" w:rsidRDefault="00964233" w:rsidP="00964233">
            <w:pPr>
              <w:jc w:val="right"/>
            </w:pPr>
            <w:r w:rsidRPr="00964233">
              <w:t>398,0</w:t>
            </w:r>
          </w:p>
        </w:tc>
      </w:tr>
      <w:tr w:rsidR="00964233" w:rsidRPr="00964233" w14:paraId="44DB01A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CDD1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Хлютский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DBD2D1" w14:textId="77777777" w:rsidR="00964233" w:rsidRPr="00964233" w:rsidRDefault="00964233" w:rsidP="00964233">
            <w:pPr>
              <w:jc w:val="right"/>
            </w:pPr>
            <w:r w:rsidRPr="00964233">
              <w:t>133,0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36C9F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</w:tr>
      <w:tr w:rsidR="00964233" w:rsidRPr="00964233" w14:paraId="2AF808E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B411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Цахурский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5D6FB2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92ACB3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</w:tr>
      <w:tr w:rsidR="00964233" w:rsidRPr="00964233" w14:paraId="59D7C36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9358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Шиназский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07E9DE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A3B15B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</w:tr>
      <w:tr w:rsidR="00964233" w:rsidRPr="00964233" w14:paraId="4AD27C5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F397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Сулейман-Стальский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FCE3F9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3 551,2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C29B74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3 677,0</w:t>
            </w:r>
          </w:p>
        </w:tc>
      </w:tr>
      <w:tr w:rsidR="00964233" w:rsidRPr="00964233" w14:paraId="447EB5A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A0A1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Алкадарский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615245" w14:textId="77777777" w:rsidR="00964233" w:rsidRPr="00964233" w:rsidRDefault="00964233" w:rsidP="00964233">
            <w:pPr>
              <w:jc w:val="right"/>
            </w:pPr>
            <w:r w:rsidRPr="00964233">
              <w:t>131,6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9DF2F7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</w:tr>
      <w:tr w:rsidR="00964233" w:rsidRPr="00964233" w14:paraId="4937E9B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BFC9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Ашага-Стальский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E72CA4" w14:textId="77777777" w:rsidR="00964233" w:rsidRPr="00964233" w:rsidRDefault="00964233" w:rsidP="00964233">
            <w:pPr>
              <w:jc w:val="right"/>
            </w:pPr>
            <w:r w:rsidRPr="00964233">
              <w:t>344,0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A850FD" w14:textId="77777777" w:rsidR="00964233" w:rsidRPr="00964233" w:rsidRDefault="00964233" w:rsidP="00964233">
            <w:pPr>
              <w:jc w:val="right"/>
            </w:pPr>
            <w:r w:rsidRPr="00964233">
              <w:t>356,5</w:t>
            </w:r>
          </w:p>
        </w:tc>
      </w:tr>
      <w:tr w:rsidR="00964233" w:rsidRPr="00964233" w14:paraId="4301778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D8F9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Герейхановский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4B18C3" w14:textId="77777777" w:rsidR="00964233" w:rsidRPr="00964233" w:rsidRDefault="00964233" w:rsidP="00964233">
            <w:pPr>
              <w:jc w:val="right"/>
            </w:pPr>
            <w:r w:rsidRPr="00964233">
              <w:t>340,0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019016" w14:textId="77777777" w:rsidR="00964233" w:rsidRPr="00964233" w:rsidRDefault="00964233" w:rsidP="00964233">
            <w:pPr>
              <w:jc w:val="right"/>
            </w:pPr>
            <w:r w:rsidRPr="00964233">
              <w:t>352,5</w:t>
            </w:r>
          </w:p>
        </w:tc>
      </w:tr>
      <w:tr w:rsidR="00964233" w:rsidRPr="00964233" w14:paraId="67A703F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2D70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Даркуш</w:t>
            </w:r>
            <w:proofErr w:type="spellEnd"/>
            <w:r w:rsidRPr="00964233">
              <w:rPr>
                <w:color w:val="000000"/>
              </w:rPr>
              <w:t>-Казмаляр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0FD360" w14:textId="77777777" w:rsidR="00964233" w:rsidRPr="00964233" w:rsidRDefault="00964233" w:rsidP="00964233">
            <w:pPr>
              <w:jc w:val="right"/>
            </w:pPr>
            <w:r w:rsidRPr="00964233">
              <w:t>318,0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2CEDAE" w14:textId="77777777" w:rsidR="00964233" w:rsidRPr="00964233" w:rsidRDefault="00964233" w:rsidP="00964233">
            <w:pPr>
              <w:jc w:val="right"/>
            </w:pPr>
            <w:r w:rsidRPr="00964233">
              <w:t>329,5</w:t>
            </w:r>
          </w:p>
        </w:tc>
      </w:tr>
      <w:tr w:rsidR="00964233" w:rsidRPr="00964233" w14:paraId="39A7EBF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F760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Испикский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6F5125" w14:textId="77777777" w:rsidR="00964233" w:rsidRPr="00964233" w:rsidRDefault="00964233" w:rsidP="00964233">
            <w:pPr>
              <w:jc w:val="right"/>
            </w:pPr>
            <w:r w:rsidRPr="00964233">
              <w:t>128,6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88BC2E" w14:textId="77777777" w:rsidR="00964233" w:rsidRPr="00964233" w:rsidRDefault="00964233" w:rsidP="00964233">
            <w:pPr>
              <w:jc w:val="right"/>
            </w:pPr>
            <w:r w:rsidRPr="00964233">
              <w:t>133,0</w:t>
            </w:r>
          </w:p>
        </w:tc>
      </w:tr>
      <w:tr w:rsidR="00964233" w:rsidRPr="00964233" w14:paraId="0E8F482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4C9A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Карчагский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892B32" w14:textId="77777777" w:rsidR="00964233" w:rsidRPr="00964233" w:rsidRDefault="00964233" w:rsidP="00964233">
            <w:pPr>
              <w:jc w:val="right"/>
            </w:pPr>
            <w:r w:rsidRPr="00964233">
              <w:t>331,0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4AC5B3" w14:textId="77777777" w:rsidR="00964233" w:rsidRPr="00964233" w:rsidRDefault="00964233" w:rsidP="00964233">
            <w:pPr>
              <w:jc w:val="right"/>
            </w:pPr>
            <w:r w:rsidRPr="00964233">
              <w:t>342,5</w:t>
            </w:r>
          </w:p>
        </w:tc>
      </w:tr>
      <w:tr w:rsidR="00964233" w:rsidRPr="00964233" w14:paraId="2BFD647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CF0D9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Куркент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49B134" w14:textId="77777777" w:rsidR="00964233" w:rsidRPr="00964233" w:rsidRDefault="00964233" w:rsidP="00964233">
            <w:pPr>
              <w:jc w:val="right"/>
            </w:pPr>
            <w:r w:rsidRPr="00964233">
              <w:t>323,0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1FCCB7" w14:textId="77777777" w:rsidR="00964233" w:rsidRPr="00964233" w:rsidRDefault="00964233" w:rsidP="00964233">
            <w:pPr>
              <w:jc w:val="right"/>
            </w:pPr>
            <w:r w:rsidRPr="00964233">
              <w:t>334,5</w:t>
            </w:r>
          </w:p>
        </w:tc>
      </w:tr>
      <w:tr w:rsidR="00964233" w:rsidRPr="00964233" w14:paraId="6038F75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511B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Новомакинский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854815" w14:textId="77777777" w:rsidR="00964233" w:rsidRPr="00964233" w:rsidRDefault="00964233" w:rsidP="00964233">
            <w:pPr>
              <w:jc w:val="right"/>
            </w:pPr>
            <w:r w:rsidRPr="00964233">
              <w:t>344,0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2B4D14" w14:textId="77777777" w:rsidR="00964233" w:rsidRPr="00964233" w:rsidRDefault="00964233" w:rsidP="00964233">
            <w:pPr>
              <w:jc w:val="right"/>
            </w:pPr>
            <w:r w:rsidRPr="00964233">
              <w:t>355,5</w:t>
            </w:r>
          </w:p>
        </w:tc>
      </w:tr>
      <w:tr w:rsidR="00964233" w:rsidRPr="00964233" w14:paraId="4262D22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75C73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Орта-Стал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6806BC" w14:textId="77777777" w:rsidR="00964233" w:rsidRPr="00964233" w:rsidRDefault="00964233" w:rsidP="00964233">
            <w:pPr>
              <w:jc w:val="right"/>
            </w:pPr>
            <w:r w:rsidRPr="00964233">
              <w:t>320,0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D722E6" w14:textId="77777777" w:rsidR="00964233" w:rsidRPr="00964233" w:rsidRDefault="00964233" w:rsidP="00964233">
            <w:pPr>
              <w:jc w:val="right"/>
            </w:pPr>
            <w:r w:rsidRPr="00964233">
              <w:t>331,5</w:t>
            </w:r>
          </w:p>
        </w:tc>
      </w:tr>
      <w:tr w:rsidR="00964233" w:rsidRPr="00964233" w14:paraId="7FCAD0E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4308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Уллугатагский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6589A5" w14:textId="77777777" w:rsidR="00964233" w:rsidRPr="00964233" w:rsidRDefault="00964233" w:rsidP="00964233">
            <w:pPr>
              <w:jc w:val="right"/>
            </w:pPr>
            <w:r w:rsidRPr="00964233">
              <w:t>133,6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5E7567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</w:tr>
      <w:tr w:rsidR="00964233" w:rsidRPr="00964233" w14:paraId="61B5467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DEC2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Хпюк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18E509" w14:textId="77777777" w:rsidR="00964233" w:rsidRPr="00964233" w:rsidRDefault="00964233" w:rsidP="00964233">
            <w:pPr>
              <w:jc w:val="right"/>
            </w:pPr>
            <w:r w:rsidRPr="00964233">
              <w:t>114,6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1780CF" w14:textId="77777777" w:rsidR="00964233" w:rsidRPr="00964233" w:rsidRDefault="00964233" w:rsidP="00964233">
            <w:pPr>
              <w:jc w:val="right"/>
            </w:pPr>
            <w:r w:rsidRPr="00964233">
              <w:t>119,0</w:t>
            </w:r>
          </w:p>
        </w:tc>
      </w:tr>
      <w:tr w:rsidR="00964233" w:rsidRPr="00964233" w14:paraId="36D011D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CFEB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Цмурский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A4E197" w14:textId="77777777" w:rsidR="00964233" w:rsidRPr="00964233" w:rsidRDefault="00964233" w:rsidP="00964233">
            <w:pPr>
              <w:jc w:val="right"/>
            </w:pPr>
            <w:r w:rsidRPr="00964233">
              <w:t>129,6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6F244B" w14:textId="77777777" w:rsidR="00964233" w:rsidRPr="00964233" w:rsidRDefault="00964233" w:rsidP="00964233">
            <w:pPr>
              <w:jc w:val="right"/>
            </w:pPr>
            <w:r w:rsidRPr="00964233">
              <w:t>134,0</w:t>
            </w:r>
          </w:p>
        </w:tc>
      </w:tr>
      <w:tr w:rsidR="00964233" w:rsidRPr="00964233" w14:paraId="65A1D26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9083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Шихикентский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CE39FE" w14:textId="77777777" w:rsidR="00964233" w:rsidRPr="00964233" w:rsidRDefault="00964233" w:rsidP="00964233">
            <w:pPr>
              <w:jc w:val="right"/>
            </w:pPr>
            <w:r w:rsidRPr="00964233">
              <w:t>134,6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93AEB3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</w:tr>
      <w:tr w:rsidR="00964233" w:rsidRPr="00964233" w14:paraId="244CC2C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0CCC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Эминхюр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8C933B" w14:textId="77777777" w:rsidR="00964233" w:rsidRPr="00964233" w:rsidRDefault="00964233" w:rsidP="00964233">
            <w:pPr>
              <w:jc w:val="right"/>
            </w:pPr>
            <w:r w:rsidRPr="00964233">
              <w:t>325,0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F92D53" w14:textId="77777777" w:rsidR="00964233" w:rsidRPr="00964233" w:rsidRDefault="00964233" w:rsidP="00964233">
            <w:pPr>
              <w:jc w:val="right"/>
            </w:pPr>
            <w:r w:rsidRPr="00964233">
              <w:t>337,5</w:t>
            </w:r>
          </w:p>
        </w:tc>
      </w:tr>
      <w:tr w:rsidR="00964233" w:rsidRPr="00964233" w14:paraId="419E468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8851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Юхари</w:t>
            </w:r>
            <w:proofErr w:type="spellEnd"/>
            <w:r w:rsidRPr="00964233">
              <w:rPr>
                <w:color w:val="000000"/>
              </w:rPr>
              <w:t>-Стал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776DF2" w14:textId="77777777" w:rsidR="00964233" w:rsidRPr="00964233" w:rsidRDefault="00964233" w:rsidP="00964233">
            <w:pPr>
              <w:jc w:val="right"/>
            </w:pPr>
            <w:r w:rsidRPr="00964233">
              <w:t>133,6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C1B089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</w:tr>
      <w:tr w:rsidR="00964233" w:rsidRPr="00964233" w14:paraId="31F1106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4327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Сергокалинский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11948A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2 117,2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7C55B6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2 196,0</w:t>
            </w:r>
          </w:p>
        </w:tc>
      </w:tr>
      <w:tr w:rsidR="00964233" w:rsidRPr="00964233" w14:paraId="475247E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EAE1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Аймаумахинский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3A4396" w14:textId="77777777" w:rsidR="00964233" w:rsidRPr="00964233" w:rsidRDefault="00964233" w:rsidP="00964233">
            <w:pPr>
              <w:jc w:val="right"/>
            </w:pPr>
            <w:r w:rsidRPr="00964233">
              <w:t>119,6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3F9C0B" w14:textId="77777777" w:rsidR="00964233" w:rsidRPr="00964233" w:rsidRDefault="00964233" w:rsidP="00964233">
            <w:pPr>
              <w:jc w:val="right"/>
            </w:pPr>
            <w:r w:rsidRPr="00964233">
              <w:t>124,0</w:t>
            </w:r>
          </w:p>
        </w:tc>
      </w:tr>
      <w:tr w:rsidR="00964233" w:rsidRPr="00964233" w14:paraId="1C014E4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E721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Аялизимахи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8AD2A3" w14:textId="77777777" w:rsidR="00964233" w:rsidRPr="00964233" w:rsidRDefault="00964233" w:rsidP="00964233">
            <w:pPr>
              <w:jc w:val="right"/>
            </w:pPr>
            <w:r w:rsidRPr="00964233">
              <w:t>120,6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BF9699" w14:textId="77777777" w:rsidR="00964233" w:rsidRPr="00964233" w:rsidRDefault="00964233" w:rsidP="00964233">
            <w:pPr>
              <w:jc w:val="right"/>
            </w:pPr>
            <w:r w:rsidRPr="00964233">
              <w:t>125,0</w:t>
            </w:r>
          </w:p>
        </w:tc>
      </w:tr>
      <w:tr w:rsidR="00964233" w:rsidRPr="00964233" w14:paraId="11F2955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442A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Бурдекинский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1D99C4" w14:textId="77777777" w:rsidR="00964233" w:rsidRPr="00964233" w:rsidRDefault="00964233" w:rsidP="00964233">
            <w:pPr>
              <w:jc w:val="right"/>
            </w:pPr>
            <w:r w:rsidRPr="00964233">
              <w:t>123,6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A0EEB6" w14:textId="77777777" w:rsidR="00964233" w:rsidRPr="00964233" w:rsidRDefault="00964233" w:rsidP="00964233">
            <w:pPr>
              <w:jc w:val="right"/>
            </w:pPr>
            <w:r w:rsidRPr="00964233">
              <w:t>128,0</w:t>
            </w:r>
          </w:p>
        </w:tc>
      </w:tr>
      <w:tr w:rsidR="00964233" w:rsidRPr="00964233" w14:paraId="5DCF93C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58AAB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Ванашимахинский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99DC1D" w14:textId="77777777" w:rsidR="00964233" w:rsidRPr="00964233" w:rsidRDefault="00964233" w:rsidP="00964233">
            <w:pPr>
              <w:jc w:val="right"/>
            </w:pPr>
            <w:r w:rsidRPr="00964233">
              <w:t>121,6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9E0FC4" w14:textId="77777777" w:rsidR="00964233" w:rsidRPr="00964233" w:rsidRDefault="00964233" w:rsidP="00964233">
            <w:pPr>
              <w:jc w:val="right"/>
            </w:pPr>
            <w:r w:rsidRPr="00964233">
              <w:t>126,0</w:t>
            </w:r>
          </w:p>
        </w:tc>
      </w:tr>
      <w:tr w:rsidR="00964233" w:rsidRPr="00964233" w14:paraId="706A7CF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49D9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Дегвинский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FDBBEF" w14:textId="77777777" w:rsidR="00964233" w:rsidRPr="00964233" w:rsidRDefault="00964233" w:rsidP="00964233">
            <w:pPr>
              <w:jc w:val="right"/>
            </w:pPr>
            <w:r w:rsidRPr="00964233">
              <w:t>121,6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1FAE32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2CBC15C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A0B6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Канасираги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A3E38D" w14:textId="77777777" w:rsidR="00964233" w:rsidRPr="00964233" w:rsidRDefault="00964233" w:rsidP="00964233">
            <w:pPr>
              <w:jc w:val="right"/>
            </w:pPr>
            <w:r w:rsidRPr="00964233">
              <w:t>121,6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5D8B76" w14:textId="77777777" w:rsidR="00964233" w:rsidRPr="00964233" w:rsidRDefault="00964233" w:rsidP="00964233">
            <w:pPr>
              <w:jc w:val="right"/>
            </w:pPr>
            <w:r w:rsidRPr="00964233">
              <w:t>126,0</w:t>
            </w:r>
          </w:p>
        </w:tc>
      </w:tr>
      <w:tr w:rsidR="00964233" w:rsidRPr="00964233" w14:paraId="777AE60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CE43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Кичи-Гамринский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EADE4E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5F1A25" w14:textId="77777777" w:rsidR="00964233" w:rsidRPr="00964233" w:rsidRDefault="00964233" w:rsidP="00964233">
            <w:pPr>
              <w:jc w:val="right"/>
            </w:pPr>
            <w:r w:rsidRPr="00964233">
              <w:t>322,5</w:t>
            </w:r>
          </w:p>
        </w:tc>
      </w:tr>
      <w:tr w:rsidR="00964233" w:rsidRPr="00964233" w14:paraId="6D482E0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D7FD5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Мамааул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1F38F1" w14:textId="77777777" w:rsidR="00964233" w:rsidRPr="00964233" w:rsidRDefault="00964233" w:rsidP="00964233">
            <w:pPr>
              <w:jc w:val="right"/>
            </w:pPr>
            <w:r w:rsidRPr="00964233">
              <w:t>119,6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D847D2" w14:textId="77777777" w:rsidR="00964233" w:rsidRPr="00964233" w:rsidRDefault="00964233" w:rsidP="00964233">
            <w:pPr>
              <w:jc w:val="right"/>
            </w:pPr>
            <w:r w:rsidRPr="00964233">
              <w:t>124,0</w:t>
            </w:r>
          </w:p>
        </w:tc>
      </w:tr>
      <w:tr w:rsidR="00964233" w:rsidRPr="00964233" w14:paraId="741D391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BEF8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Миглакасимахинский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C02406" w14:textId="77777777" w:rsidR="00964233" w:rsidRPr="00964233" w:rsidRDefault="00964233" w:rsidP="00964233">
            <w:pPr>
              <w:jc w:val="right"/>
            </w:pPr>
            <w:r w:rsidRPr="00964233">
              <w:t>124,6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32ACD5" w14:textId="77777777" w:rsidR="00964233" w:rsidRPr="00964233" w:rsidRDefault="00964233" w:rsidP="00964233">
            <w:pPr>
              <w:jc w:val="right"/>
            </w:pPr>
            <w:r w:rsidRPr="00964233">
              <w:t>129,0</w:t>
            </w:r>
          </w:p>
        </w:tc>
      </w:tr>
      <w:tr w:rsidR="00964233" w:rsidRPr="00964233" w14:paraId="45260D5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560F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Мургук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066DCD" w14:textId="77777777" w:rsidR="00964233" w:rsidRPr="00964233" w:rsidRDefault="00964233" w:rsidP="00964233">
            <w:pPr>
              <w:jc w:val="right"/>
            </w:pPr>
            <w:r w:rsidRPr="00964233">
              <w:t>128,6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AF2B89" w14:textId="77777777" w:rsidR="00964233" w:rsidRPr="00964233" w:rsidRDefault="00964233" w:rsidP="00964233">
            <w:pPr>
              <w:jc w:val="right"/>
            </w:pPr>
            <w:r w:rsidRPr="00964233">
              <w:t>133,0</w:t>
            </w:r>
          </w:p>
        </w:tc>
      </w:tr>
      <w:tr w:rsidR="00964233" w:rsidRPr="00964233" w14:paraId="4A34E6F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ADC6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Мюрего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4764A4" w14:textId="77777777" w:rsidR="00964233" w:rsidRPr="00964233" w:rsidRDefault="00964233" w:rsidP="00964233">
            <w:pPr>
              <w:jc w:val="right"/>
            </w:pPr>
            <w:r w:rsidRPr="00964233">
              <w:t>326,0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ECCB02" w14:textId="77777777" w:rsidR="00964233" w:rsidRPr="00964233" w:rsidRDefault="00964233" w:rsidP="00964233">
            <w:pPr>
              <w:jc w:val="right"/>
            </w:pPr>
            <w:r w:rsidRPr="00964233">
              <w:t>337,5</w:t>
            </w:r>
          </w:p>
        </w:tc>
      </w:tr>
      <w:tr w:rsidR="00964233" w:rsidRPr="00964233" w14:paraId="0E710D2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E5AE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Нижнемулебкинский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41B4A4" w14:textId="77777777" w:rsidR="00964233" w:rsidRPr="00964233" w:rsidRDefault="00964233" w:rsidP="00964233">
            <w:pPr>
              <w:jc w:val="right"/>
            </w:pPr>
            <w:r w:rsidRPr="00964233">
              <w:t>119,6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BBF349" w14:textId="77777777" w:rsidR="00964233" w:rsidRPr="00964233" w:rsidRDefault="00964233" w:rsidP="00964233">
            <w:pPr>
              <w:jc w:val="right"/>
            </w:pPr>
            <w:r w:rsidRPr="00964233">
              <w:t>124,0</w:t>
            </w:r>
          </w:p>
        </w:tc>
      </w:tr>
      <w:tr w:rsidR="00964233" w:rsidRPr="00964233" w14:paraId="6EF0622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2CF5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Новомугринский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A8F03B" w14:textId="77777777" w:rsidR="00964233" w:rsidRPr="00964233" w:rsidRDefault="00964233" w:rsidP="00964233">
            <w:pPr>
              <w:jc w:val="right"/>
            </w:pPr>
            <w:r w:rsidRPr="00964233">
              <w:t>132,6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14E70A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</w:tr>
      <w:tr w:rsidR="00964233" w:rsidRPr="00964233" w14:paraId="1F02DE6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1F46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Урахинский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3A71BB" w14:textId="77777777" w:rsidR="00964233" w:rsidRPr="00964233" w:rsidRDefault="00964233" w:rsidP="00964233">
            <w:pPr>
              <w:jc w:val="right"/>
            </w:pPr>
            <w:r w:rsidRPr="00964233">
              <w:t>126,6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29E9FF" w14:textId="77777777" w:rsidR="00964233" w:rsidRPr="00964233" w:rsidRDefault="00964233" w:rsidP="00964233">
            <w:pPr>
              <w:jc w:val="right"/>
            </w:pPr>
            <w:r w:rsidRPr="00964233">
              <w:t>132,0</w:t>
            </w:r>
          </w:p>
        </w:tc>
      </w:tr>
      <w:tr w:rsidR="00964233" w:rsidRPr="00964233" w14:paraId="0B2634F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A547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Табасаранский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26D3D6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5 526,6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998F95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5 730,5</w:t>
            </w:r>
          </w:p>
        </w:tc>
      </w:tr>
      <w:tr w:rsidR="00964233" w:rsidRPr="00964233" w14:paraId="5679A0B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B193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Аракский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93F867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AD4696" w14:textId="77777777" w:rsidR="00964233" w:rsidRPr="00964233" w:rsidRDefault="00964233" w:rsidP="00964233">
            <w:pPr>
              <w:jc w:val="right"/>
            </w:pPr>
            <w:r w:rsidRPr="00964233">
              <w:t>322,5</w:t>
            </w:r>
          </w:p>
        </w:tc>
      </w:tr>
      <w:tr w:rsidR="00964233" w:rsidRPr="00964233" w14:paraId="03F26C6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6629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Аркитский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D229B4" w14:textId="77777777" w:rsidR="00964233" w:rsidRPr="00964233" w:rsidRDefault="00964233" w:rsidP="00964233">
            <w:pPr>
              <w:jc w:val="right"/>
            </w:pPr>
            <w:r w:rsidRPr="00964233">
              <w:t>313,0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96C439" w14:textId="77777777" w:rsidR="00964233" w:rsidRPr="00964233" w:rsidRDefault="00964233" w:rsidP="00964233">
            <w:pPr>
              <w:jc w:val="right"/>
            </w:pPr>
            <w:r w:rsidRPr="00964233">
              <w:t>324,5</w:t>
            </w:r>
          </w:p>
        </w:tc>
      </w:tr>
      <w:tr w:rsidR="00964233" w:rsidRPr="00964233" w14:paraId="2C33A8A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5F0B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Бурганкентский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600D32" w14:textId="77777777" w:rsidR="00964233" w:rsidRPr="00964233" w:rsidRDefault="00964233" w:rsidP="00964233">
            <w:pPr>
              <w:jc w:val="right"/>
            </w:pPr>
            <w:r w:rsidRPr="00964233">
              <w:t>125,6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E70EE8" w14:textId="77777777" w:rsidR="00964233" w:rsidRPr="00964233" w:rsidRDefault="00964233" w:rsidP="00964233">
            <w:pPr>
              <w:jc w:val="right"/>
            </w:pPr>
            <w:r w:rsidRPr="00964233">
              <w:t>130,0</w:t>
            </w:r>
          </w:p>
        </w:tc>
      </w:tr>
      <w:tr w:rsidR="00964233" w:rsidRPr="00964233" w14:paraId="09421D8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A0EB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Гуминский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7392F1" w14:textId="77777777" w:rsidR="00964233" w:rsidRPr="00964233" w:rsidRDefault="00964233" w:rsidP="00964233">
            <w:pPr>
              <w:jc w:val="right"/>
            </w:pPr>
            <w:r w:rsidRPr="00964233">
              <w:t>314,0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D90930" w14:textId="77777777" w:rsidR="00964233" w:rsidRPr="00964233" w:rsidRDefault="00964233" w:rsidP="00964233">
            <w:pPr>
              <w:jc w:val="right"/>
            </w:pPr>
            <w:r w:rsidRPr="00964233">
              <w:t>325,5</w:t>
            </w:r>
          </w:p>
        </w:tc>
      </w:tr>
      <w:tr w:rsidR="00964233" w:rsidRPr="00964233" w14:paraId="2ACADCD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47D0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Гурикский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ECF7A4" w14:textId="77777777" w:rsidR="00964233" w:rsidRPr="00964233" w:rsidRDefault="00964233" w:rsidP="00964233">
            <w:pPr>
              <w:jc w:val="right"/>
            </w:pPr>
            <w:r w:rsidRPr="00964233">
              <w:t>314,0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E52BB7" w14:textId="77777777" w:rsidR="00964233" w:rsidRPr="00964233" w:rsidRDefault="00964233" w:rsidP="00964233">
            <w:pPr>
              <w:jc w:val="right"/>
            </w:pPr>
            <w:r w:rsidRPr="00964233">
              <w:t>325,5</w:t>
            </w:r>
          </w:p>
        </w:tc>
      </w:tr>
      <w:tr w:rsidR="00964233" w:rsidRPr="00964233" w14:paraId="487E73F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77B1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Гюхряг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89669D" w14:textId="77777777" w:rsidR="00964233" w:rsidRPr="00964233" w:rsidRDefault="00964233" w:rsidP="00964233">
            <w:pPr>
              <w:jc w:val="right"/>
            </w:pPr>
            <w:r w:rsidRPr="00964233">
              <w:t>126,6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325F4B" w14:textId="77777777" w:rsidR="00964233" w:rsidRPr="00964233" w:rsidRDefault="00964233" w:rsidP="00964233">
            <w:pPr>
              <w:jc w:val="right"/>
            </w:pPr>
            <w:r w:rsidRPr="00964233">
              <w:t>131,0</w:t>
            </w:r>
          </w:p>
        </w:tc>
      </w:tr>
      <w:tr w:rsidR="00964233" w:rsidRPr="00964233" w14:paraId="6FA2BDD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2F17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Дарваг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673BCC" w14:textId="77777777" w:rsidR="00964233" w:rsidRPr="00964233" w:rsidRDefault="00964233" w:rsidP="00964233">
            <w:pPr>
              <w:jc w:val="right"/>
            </w:pPr>
            <w:r w:rsidRPr="00964233">
              <w:t>322,0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6DF6D3" w14:textId="77777777" w:rsidR="00964233" w:rsidRPr="00964233" w:rsidRDefault="00964233" w:rsidP="00964233">
            <w:pPr>
              <w:jc w:val="right"/>
            </w:pPr>
            <w:r w:rsidRPr="00964233">
              <w:t>333,5</w:t>
            </w:r>
          </w:p>
        </w:tc>
      </w:tr>
      <w:tr w:rsidR="00964233" w:rsidRPr="00964233" w14:paraId="10E3BF0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9BBF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Джульджагский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8DE5D9" w14:textId="77777777" w:rsidR="00964233" w:rsidRPr="00964233" w:rsidRDefault="00964233" w:rsidP="00964233">
            <w:pPr>
              <w:jc w:val="right"/>
            </w:pPr>
            <w:r w:rsidRPr="00964233">
              <w:t>314,0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B7A939" w14:textId="77777777" w:rsidR="00964233" w:rsidRPr="00964233" w:rsidRDefault="00964233" w:rsidP="00964233">
            <w:pPr>
              <w:jc w:val="right"/>
            </w:pPr>
            <w:r w:rsidRPr="00964233">
              <w:t>326,5</w:t>
            </w:r>
          </w:p>
        </w:tc>
      </w:tr>
      <w:tr w:rsidR="00964233" w:rsidRPr="00964233" w14:paraId="07ED665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563A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Дюбекский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6C3F1B" w14:textId="77777777" w:rsidR="00964233" w:rsidRPr="00964233" w:rsidRDefault="00964233" w:rsidP="00964233">
            <w:pPr>
              <w:jc w:val="right"/>
            </w:pPr>
            <w:r w:rsidRPr="00964233">
              <w:t>322,0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BDAEF4" w14:textId="77777777" w:rsidR="00964233" w:rsidRPr="00964233" w:rsidRDefault="00964233" w:rsidP="00964233">
            <w:pPr>
              <w:jc w:val="right"/>
            </w:pPr>
            <w:r w:rsidRPr="00964233">
              <w:t>333,5</w:t>
            </w:r>
          </w:p>
        </w:tc>
      </w:tr>
      <w:tr w:rsidR="00964233" w:rsidRPr="00964233" w14:paraId="1172E7E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BC4B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Ерсинский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366CCB" w14:textId="77777777" w:rsidR="00964233" w:rsidRPr="00964233" w:rsidRDefault="00964233" w:rsidP="00964233">
            <w:pPr>
              <w:jc w:val="right"/>
            </w:pPr>
            <w:r w:rsidRPr="00964233">
              <w:t>323,0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F894D8" w14:textId="77777777" w:rsidR="00964233" w:rsidRPr="00964233" w:rsidRDefault="00964233" w:rsidP="00964233">
            <w:pPr>
              <w:jc w:val="right"/>
            </w:pPr>
            <w:r w:rsidRPr="00964233">
              <w:t>334,5</w:t>
            </w:r>
          </w:p>
        </w:tc>
      </w:tr>
      <w:tr w:rsidR="00964233" w:rsidRPr="00964233" w14:paraId="31334E3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38578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Кужникский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8377A5" w14:textId="77777777" w:rsidR="00964233" w:rsidRPr="00964233" w:rsidRDefault="00964233" w:rsidP="00964233">
            <w:pPr>
              <w:jc w:val="right"/>
            </w:pPr>
            <w:r w:rsidRPr="00964233">
              <w:t>319,0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91A9FE" w14:textId="77777777" w:rsidR="00964233" w:rsidRPr="00964233" w:rsidRDefault="00964233" w:rsidP="00964233">
            <w:pPr>
              <w:jc w:val="right"/>
            </w:pPr>
            <w:r w:rsidRPr="00964233">
              <w:t>330,5</w:t>
            </w:r>
          </w:p>
        </w:tc>
      </w:tr>
      <w:tr w:rsidR="00964233" w:rsidRPr="00964233" w14:paraId="3A37E71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C02C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Куркакский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13ABB4" w14:textId="77777777" w:rsidR="00964233" w:rsidRPr="00964233" w:rsidRDefault="00964233" w:rsidP="00964233">
            <w:pPr>
              <w:jc w:val="right"/>
            </w:pPr>
            <w:r w:rsidRPr="00964233">
              <w:t>126,6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AEEFF3" w14:textId="77777777" w:rsidR="00964233" w:rsidRPr="00964233" w:rsidRDefault="00964233" w:rsidP="00964233">
            <w:pPr>
              <w:jc w:val="right"/>
            </w:pPr>
            <w:r w:rsidRPr="00964233">
              <w:t>131,0</w:t>
            </w:r>
          </w:p>
        </w:tc>
      </w:tr>
      <w:tr w:rsidR="00964233" w:rsidRPr="00964233" w14:paraId="6370FCA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91E7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Марагинский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02B584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FA4D36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103DE5C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9DCE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Сиртич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BC46E9" w14:textId="77777777" w:rsidR="00964233" w:rsidRPr="00964233" w:rsidRDefault="00964233" w:rsidP="00964233">
            <w:pPr>
              <w:jc w:val="right"/>
            </w:pPr>
            <w:r w:rsidRPr="00964233">
              <w:t>330,0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F92CF1" w14:textId="77777777" w:rsidR="00964233" w:rsidRPr="00964233" w:rsidRDefault="00964233" w:rsidP="00964233">
            <w:pPr>
              <w:jc w:val="right"/>
            </w:pPr>
            <w:r w:rsidRPr="00964233">
              <w:t>341,5</w:t>
            </w:r>
          </w:p>
        </w:tc>
      </w:tr>
      <w:tr w:rsidR="00964233" w:rsidRPr="00964233" w14:paraId="59A665C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55C7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Тинитский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D7F74D" w14:textId="77777777" w:rsidR="00964233" w:rsidRPr="00964233" w:rsidRDefault="00964233" w:rsidP="00964233">
            <w:pPr>
              <w:jc w:val="right"/>
            </w:pPr>
            <w:r w:rsidRPr="00964233">
              <w:t>316,0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370ACF" w14:textId="77777777" w:rsidR="00964233" w:rsidRPr="00964233" w:rsidRDefault="00964233" w:rsidP="00964233">
            <w:pPr>
              <w:jc w:val="right"/>
            </w:pPr>
            <w:r w:rsidRPr="00964233">
              <w:t>328,5</w:t>
            </w:r>
          </w:p>
        </w:tc>
      </w:tr>
      <w:tr w:rsidR="00964233" w:rsidRPr="00964233" w14:paraId="78BC738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ADD6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Турагский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2BAF86" w14:textId="77777777" w:rsidR="00964233" w:rsidRPr="00964233" w:rsidRDefault="00964233" w:rsidP="00964233">
            <w:pPr>
              <w:jc w:val="right"/>
            </w:pPr>
            <w:r w:rsidRPr="00964233">
              <w:t>314,0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F986FD" w14:textId="77777777" w:rsidR="00964233" w:rsidRPr="00964233" w:rsidRDefault="00964233" w:rsidP="00964233">
            <w:pPr>
              <w:jc w:val="right"/>
            </w:pPr>
            <w:r w:rsidRPr="00964233">
              <w:t>326,5</w:t>
            </w:r>
          </w:p>
        </w:tc>
      </w:tr>
      <w:tr w:rsidR="00964233" w:rsidRPr="00964233" w14:paraId="179550F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A9A15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Халагский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9E8A27" w14:textId="77777777" w:rsidR="00964233" w:rsidRPr="00964233" w:rsidRDefault="00964233" w:rsidP="00964233">
            <w:pPr>
              <w:jc w:val="right"/>
            </w:pPr>
            <w:r w:rsidRPr="00964233">
              <w:t>126,6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26B908" w14:textId="77777777" w:rsidR="00964233" w:rsidRPr="00964233" w:rsidRDefault="00964233" w:rsidP="00964233">
            <w:pPr>
              <w:jc w:val="right"/>
            </w:pPr>
            <w:r w:rsidRPr="00964233">
              <w:t>131,0</w:t>
            </w:r>
          </w:p>
        </w:tc>
      </w:tr>
      <w:tr w:rsidR="00964233" w:rsidRPr="00964233" w14:paraId="36263CF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4F93F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Хапильский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EBE662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F22947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1698981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CD39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Хели-</w:t>
            </w:r>
            <w:proofErr w:type="spellStart"/>
            <w:r w:rsidRPr="00964233">
              <w:rPr>
                <w:color w:val="000000"/>
              </w:rPr>
              <w:t>Пенджинский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4D8911" w14:textId="77777777" w:rsidR="00964233" w:rsidRPr="00964233" w:rsidRDefault="00964233" w:rsidP="00964233">
            <w:pPr>
              <w:jc w:val="right"/>
            </w:pPr>
            <w:r w:rsidRPr="00964233">
              <w:t>125,6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9022EC" w14:textId="77777777" w:rsidR="00964233" w:rsidRPr="00964233" w:rsidRDefault="00964233" w:rsidP="00964233">
            <w:pPr>
              <w:jc w:val="right"/>
            </w:pPr>
            <w:r w:rsidRPr="00964233">
              <w:t>130,0</w:t>
            </w:r>
          </w:p>
        </w:tc>
      </w:tr>
      <w:tr w:rsidR="00964233" w:rsidRPr="00964233" w14:paraId="79FE7DC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F9AD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Хурикский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B35CC8" w14:textId="77777777" w:rsidR="00964233" w:rsidRPr="00964233" w:rsidRDefault="00964233" w:rsidP="00964233">
            <w:pPr>
              <w:jc w:val="right"/>
            </w:pPr>
            <w:r w:rsidRPr="00964233">
              <w:t>337,0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FB2D1C" w14:textId="77777777" w:rsidR="00964233" w:rsidRPr="00964233" w:rsidRDefault="00964233" w:rsidP="00964233">
            <w:pPr>
              <w:jc w:val="right"/>
            </w:pPr>
            <w:r w:rsidRPr="00964233">
              <w:t>348,5</w:t>
            </w:r>
          </w:p>
        </w:tc>
      </w:tr>
      <w:tr w:rsidR="00964233" w:rsidRPr="00964233" w14:paraId="045E7CB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D6B1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Чулат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72BCDA" w14:textId="77777777" w:rsidR="00964233" w:rsidRPr="00964233" w:rsidRDefault="00964233" w:rsidP="00964233">
            <w:pPr>
              <w:jc w:val="right"/>
            </w:pPr>
            <w:r w:rsidRPr="00964233">
              <w:t>124,6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C3F36C" w14:textId="77777777" w:rsidR="00964233" w:rsidRPr="00964233" w:rsidRDefault="00964233" w:rsidP="00964233">
            <w:pPr>
              <w:jc w:val="right"/>
            </w:pPr>
            <w:r w:rsidRPr="00964233">
              <w:t>129,0</w:t>
            </w:r>
          </w:p>
        </w:tc>
      </w:tr>
      <w:tr w:rsidR="00964233" w:rsidRPr="00964233" w14:paraId="692D0B5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3ED9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Тарумовский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1DD980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2 813,6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2DC6B7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2 910,5</w:t>
            </w:r>
          </w:p>
        </w:tc>
      </w:tr>
      <w:tr w:rsidR="00964233" w:rsidRPr="00964233" w14:paraId="67DCE27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8A63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село Александро-Невское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ACE910" w14:textId="77777777" w:rsidR="00964233" w:rsidRPr="00964233" w:rsidRDefault="00964233" w:rsidP="00964233">
            <w:pPr>
              <w:jc w:val="right"/>
            </w:pPr>
            <w:r w:rsidRPr="00964233">
              <w:t>131,6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75F24B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</w:tr>
      <w:tr w:rsidR="00964233" w:rsidRPr="00964233" w14:paraId="7DF9F5B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7CF9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Калиновский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1277DE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8D4E1A" w14:textId="77777777" w:rsidR="00964233" w:rsidRPr="00964233" w:rsidRDefault="00964233" w:rsidP="00964233">
            <w:pPr>
              <w:jc w:val="right"/>
            </w:pPr>
            <w:r w:rsidRPr="00964233">
              <w:t>322,5</w:t>
            </w:r>
          </w:p>
        </w:tc>
      </w:tr>
      <w:tr w:rsidR="00964233" w:rsidRPr="00964233" w14:paraId="457729B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539A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Карабаглы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91044C" w14:textId="77777777" w:rsidR="00964233" w:rsidRPr="00964233" w:rsidRDefault="00964233" w:rsidP="00964233">
            <w:pPr>
              <w:jc w:val="right"/>
            </w:pPr>
            <w:r w:rsidRPr="00964233">
              <w:t>122,0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5EA89C" w14:textId="77777777" w:rsidR="00964233" w:rsidRPr="00964233" w:rsidRDefault="00964233" w:rsidP="00964233">
            <w:pPr>
              <w:jc w:val="right"/>
            </w:pPr>
            <w:r w:rsidRPr="00964233">
              <w:t>125,0</w:t>
            </w:r>
          </w:p>
        </w:tc>
      </w:tr>
      <w:tr w:rsidR="00964233" w:rsidRPr="00964233" w14:paraId="1A5DD98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7F81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Коктюбей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4492EC" w14:textId="77777777" w:rsidR="00964233" w:rsidRPr="00964233" w:rsidRDefault="00964233" w:rsidP="00964233">
            <w:pPr>
              <w:jc w:val="right"/>
            </w:pPr>
            <w:r w:rsidRPr="00964233">
              <w:t>132,0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C52D0C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</w:tr>
      <w:tr w:rsidR="00964233" w:rsidRPr="00964233" w14:paraId="3A9801B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E3A4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Кочубей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BD83EA" w14:textId="77777777" w:rsidR="00964233" w:rsidRPr="00964233" w:rsidRDefault="00964233" w:rsidP="00964233">
            <w:pPr>
              <w:jc w:val="right"/>
            </w:pPr>
            <w:r w:rsidRPr="00964233">
              <w:t>393,0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7A799C" w14:textId="77777777" w:rsidR="00964233" w:rsidRPr="00964233" w:rsidRDefault="00964233" w:rsidP="00964233">
            <w:pPr>
              <w:jc w:val="right"/>
            </w:pPr>
            <w:r w:rsidRPr="00964233">
              <w:t>406,0</w:t>
            </w:r>
          </w:p>
        </w:tc>
      </w:tr>
      <w:tr w:rsidR="00964233" w:rsidRPr="00964233" w14:paraId="59B486E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7354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Новогеоргиевский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13D68A" w14:textId="77777777" w:rsidR="00964233" w:rsidRPr="00964233" w:rsidRDefault="00964233" w:rsidP="00964233">
            <w:pPr>
              <w:jc w:val="right"/>
            </w:pPr>
            <w:r w:rsidRPr="00964233">
              <w:t>322,0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1A156B" w14:textId="77777777" w:rsidR="00964233" w:rsidRPr="00964233" w:rsidRDefault="00964233" w:rsidP="00964233">
            <w:pPr>
              <w:jc w:val="right"/>
            </w:pPr>
            <w:r w:rsidRPr="00964233">
              <w:t>333,5</w:t>
            </w:r>
          </w:p>
        </w:tc>
      </w:tr>
      <w:tr w:rsidR="00964233" w:rsidRPr="00964233" w14:paraId="70FD4B4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9603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Новодмитриевка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DD965E" w14:textId="77777777" w:rsidR="00964233" w:rsidRPr="00964233" w:rsidRDefault="00964233" w:rsidP="00964233">
            <w:pPr>
              <w:jc w:val="right"/>
            </w:pPr>
            <w:r w:rsidRPr="00964233">
              <w:t>341,0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DE7363" w14:textId="77777777" w:rsidR="00964233" w:rsidRPr="00964233" w:rsidRDefault="00964233" w:rsidP="00964233">
            <w:pPr>
              <w:jc w:val="right"/>
            </w:pPr>
            <w:r w:rsidRPr="00964233">
              <w:t>353,0</w:t>
            </w:r>
          </w:p>
        </w:tc>
      </w:tr>
      <w:tr w:rsidR="00964233" w:rsidRPr="00964233" w14:paraId="2468828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D79A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Новоромановка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70A3C2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4703C6" w14:textId="77777777" w:rsidR="00964233" w:rsidRPr="00964233" w:rsidRDefault="00964233" w:rsidP="00964233">
            <w:pPr>
              <w:jc w:val="right"/>
            </w:pPr>
            <w:r w:rsidRPr="00964233">
              <w:t>130,0</w:t>
            </w:r>
          </w:p>
        </w:tc>
      </w:tr>
      <w:tr w:rsidR="00964233" w:rsidRPr="00964233" w14:paraId="54091B6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4F08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Раздолье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6B4ED2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BB8C7B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249946F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C4A2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Таловский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64B16C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7698D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1DEB2CC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3B48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Уллубиевский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70F66E" w14:textId="77777777" w:rsidR="00964233" w:rsidRPr="00964233" w:rsidRDefault="00964233" w:rsidP="00964233">
            <w:pPr>
              <w:jc w:val="right"/>
            </w:pPr>
            <w:r w:rsidRPr="00964233">
              <w:t>318,0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AAC8ED" w14:textId="77777777" w:rsidR="00964233" w:rsidRPr="00964233" w:rsidRDefault="00964233" w:rsidP="00964233">
            <w:pPr>
              <w:jc w:val="right"/>
            </w:pPr>
            <w:r w:rsidRPr="00964233">
              <w:t>329,5</w:t>
            </w:r>
          </w:p>
        </w:tc>
      </w:tr>
      <w:tr w:rsidR="00964233" w:rsidRPr="00964233" w14:paraId="3C0B80C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096D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Юрковский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48A9AD" w14:textId="77777777" w:rsidR="00964233" w:rsidRPr="00964233" w:rsidRDefault="00964233" w:rsidP="00964233">
            <w:pPr>
              <w:jc w:val="right"/>
            </w:pPr>
            <w:r w:rsidRPr="00964233">
              <w:t>340,0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A22252" w14:textId="77777777" w:rsidR="00964233" w:rsidRPr="00964233" w:rsidRDefault="00964233" w:rsidP="00964233">
            <w:pPr>
              <w:jc w:val="right"/>
            </w:pPr>
            <w:r w:rsidRPr="00964233">
              <w:t>352,0</w:t>
            </w:r>
          </w:p>
        </w:tc>
      </w:tr>
      <w:tr w:rsidR="00964233" w:rsidRPr="00964233" w14:paraId="7844FBC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815B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Тляратинский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466CB0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2 953,6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C4A043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3 057,0</w:t>
            </w:r>
          </w:p>
        </w:tc>
      </w:tr>
      <w:tr w:rsidR="00964233" w:rsidRPr="00964233" w14:paraId="7849D4D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C38D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Гведышский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9E7762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56E988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</w:tr>
      <w:tr w:rsidR="00964233" w:rsidRPr="00964233" w14:paraId="0A4AAED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7B63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Герельский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96421B" w14:textId="77777777" w:rsidR="00964233" w:rsidRPr="00964233" w:rsidRDefault="00964233" w:rsidP="00964233">
            <w:pPr>
              <w:jc w:val="right"/>
            </w:pPr>
            <w:r w:rsidRPr="00964233">
              <w:t>149,0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72F5C1" w14:textId="77777777" w:rsidR="00964233" w:rsidRPr="00964233" w:rsidRDefault="00964233" w:rsidP="00964233">
            <w:pPr>
              <w:jc w:val="right"/>
            </w:pPr>
            <w:r w:rsidRPr="00964233">
              <w:t>154,0</w:t>
            </w:r>
          </w:p>
        </w:tc>
      </w:tr>
      <w:tr w:rsidR="00964233" w:rsidRPr="00964233" w14:paraId="7FA0E2F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1B9F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Гиндибский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E7B5A9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30DD27" w14:textId="77777777" w:rsidR="00964233" w:rsidRPr="00964233" w:rsidRDefault="00964233" w:rsidP="00964233">
            <w:pPr>
              <w:jc w:val="right"/>
            </w:pPr>
            <w:r w:rsidRPr="00964233">
              <w:t>153,0</w:t>
            </w:r>
          </w:p>
        </w:tc>
      </w:tr>
      <w:tr w:rsidR="00964233" w:rsidRPr="00964233" w14:paraId="479765C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F96E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Камилухский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BD549D" w14:textId="77777777" w:rsidR="00964233" w:rsidRPr="00964233" w:rsidRDefault="00964233" w:rsidP="00964233">
            <w:pPr>
              <w:jc w:val="right"/>
            </w:pPr>
            <w:r w:rsidRPr="00964233">
              <w:t>151,0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64016B" w14:textId="77777777" w:rsidR="00964233" w:rsidRPr="00964233" w:rsidRDefault="00964233" w:rsidP="00964233">
            <w:pPr>
              <w:jc w:val="right"/>
            </w:pPr>
            <w:r w:rsidRPr="00964233">
              <w:t>156,0</w:t>
            </w:r>
          </w:p>
        </w:tc>
      </w:tr>
      <w:tr w:rsidR="00964233" w:rsidRPr="00964233" w14:paraId="79A93BE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8392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Кардибский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25F11A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9F3B0C" w14:textId="77777777" w:rsidR="00964233" w:rsidRPr="00964233" w:rsidRDefault="00964233" w:rsidP="00964233">
            <w:pPr>
              <w:jc w:val="right"/>
            </w:pPr>
            <w:r w:rsidRPr="00964233">
              <w:t>150,0</w:t>
            </w:r>
          </w:p>
        </w:tc>
      </w:tr>
      <w:tr w:rsidR="00964233" w:rsidRPr="00964233" w14:paraId="53E25DD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D345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Колобский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7DB277" w14:textId="77777777" w:rsidR="00964233" w:rsidRPr="00964233" w:rsidRDefault="00964233" w:rsidP="00964233">
            <w:pPr>
              <w:jc w:val="right"/>
            </w:pPr>
            <w:r w:rsidRPr="00964233">
              <w:t>152,0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34565F" w14:textId="77777777" w:rsidR="00964233" w:rsidRPr="00964233" w:rsidRDefault="00964233" w:rsidP="00964233">
            <w:pPr>
              <w:jc w:val="right"/>
            </w:pPr>
            <w:r w:rsidRPr="00964233">
              <w:t>157,0</w:t>
            </w:r>
          </w:p>
        </w:tc>
      </w:tr>
      <w:tr w:rsidR="00964233" w:rsidRPr="00964233" w14:paraId="1E163A0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7E1F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Кособский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E3C1A7" w14:textId="77777777" w:rsidR="00964233" w:rsidRPr="00964233" w:rsidRDefault="00964233" w:rsidP="00964233">
            <w:pPr>
              <w:jc w:val="right"/>
            </w:pPr>
            <w:r w:rsidRPr="00964233">
              <w:t>118,6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88FB1C" w14:textId="77777777" w:rsidR="00964233" w:rsidRPr="00964233" w:rsidRDefault="00964233" w:rsidP="00964233">
            <w:pPr>
              <w:jc w:val="right"/>
            </w:pPr>
            <w:r w:rsidRPr="00964233">
              <w:t>123,0</w:t>
            </w:r>
          </w:p>
        </w:tc>
      </w:tr>
      <w:tr w:rsidR="00964233" w:rsidRPr="00964233" w14:paraId="75EDC15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D557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Кутлаб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83B8A6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4FA805" w14:textId="77777777" w:rsidR="00964233" w:rsidRPr="00964233" w:rsidRDefault="00964233" w:rsidP="00964233">
            <w:pPr>
              <w:jc w:val="right"/>
            </w:pPr>
            <w:r w:rsidRPr="00964233">
              <w:t>151,0</w:t>
            </w:r>
          </w:p>
        </w:tc>
      </w:tr>
      <w:tr w:rsidR="00964233" w:rsidRPr="00964233" w14:paraId="2E6A27D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F650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Мазадинский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72799A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B00985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</w:tr>
      <w:tr w:rsidR="00964233" w:rsidRPr="00964233" w14:paraId="60DFA3B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6DB2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Начадинский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92AA5C" w14:textId="77777777" w:rsidR="00964233" w:rsidRPr="00964233" w:rsidRDefault="00964233" w:rsidP="00964233">
            <w:pPr>
              <w:jc w:val="right"/>
            </w:pPr>
            <w:r w:rsidRPr="00964233">
              <w:t>122,0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9E4590" w14:textId="77777777" w:rsidR="00964233" w:rsidRPr="00964233" w:rsidRDefault="00964233" w:rsidP="00964233">
            <w:pPr>
              <w:jc w:val="right"/>
            </w:pPr>
            <w:r w:rsidRPr="00964233">
              <w:t>125,0</w:t>
            </w:r>
          </w:p>
        </w:tc>
      </w:tr>
      <w:tr w:rsidR="00964233" w:rsidRPr="00964233" w14:paraId="65F13A7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88DB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Саниортинский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820824" w14:textId="77777777" w:rsidR="00964233" w:rsidRPr="00964233" w:rsidRDefault="00964233" w:rsidP="00964233">
            <w:pPr>
              <w:jc w:val="right"/>
            </w:pPr>
            <w:r w:rsidRPr="00964233">
              <w:t>158,0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7F1263" w14:textId="77777777" w:rsidR="00964233" w:rsidRPr="00964233" w:rsidRDefault="00964233" w:rsidP="00964233">
            <w:pPr>
              <w:jc w:val="right"/>
            </w:pPr>
            <w:r w:rsidRPr="00964233">
              <w:t>164,0</w:t>
            </w:r>
          </w:p>
        </w:tc>
      </w:tr>
      <w:tr w:rsidR="00964233" w:rsidRPr="00964233" w14:paraId="14F3B40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D445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Тляратинский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13BEA1" w14:textId="77777777" w:rsidR="00964233" w:rsidRPr="00964233" w:rsidRDefault="00964233" w:rsidP="00964233">
            <w:pPr>
              <w:jc w:val="right"/>
            </w:pPr>
            <w:r w:rsidRPr="00964233">
              <w:t>375,0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851E99" w14:textId="77777777" w:rsidR="00964233" w:rsidRPr="00964233" w:rsidRDefault="00964233" w:rsidP="00964233">
            <w:pPr>
              <w:jc w:val="right"/>
            </w:pPr>
            <w:r w:rsidRPr="00964233">
              <w:t>389,0</w:t>
            </w:r>
          </w:p>
        </w:tc>
      </w:tr>
      <w:tr w:rsidR="00964233" w:rsidRPr="00964233" w14:paraId="10D5605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DCE8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Тохотинский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F8D90D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AB908E" w14:textId="77777777" w:rsidR="00964233" w:rsidRPr="00964233" w:rsidRDefault="00964233" w:rsidP="00964233">
            <w:pPr>
              <w:jc w:val="right"/>
            </w:pPr>
            <w:r w:rsidRPr="00964233">
              <w:t>150,0</w:t>
            </w:r>
          </w:p>
        </w:tc>
      </w:tr>
      <w:tr w:rsidR="00964233" w:rsidRPr="00964233" w14:paraId="7418F38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DD1C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Хадияльский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C4C563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D52C80" w14:textId="77777777" w:rsidR="00964233" w:rsidRPr="00964233" w:rsidRDefault="00964233" w:rsidP="00964233">
            <w:pPr>
              <w:jc w:val="right"/>
            </w:pPr>
            <w:r w:rsidRPr="00964233">
              <w:t>151,0</w:t>
            </w:r>
          </w:p>
        </w:tc>
      </w:tr>
      <w:tr w:rsidR="00964233" w:rsidRPr="00964233" w14:paraId="67B31BB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46C3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Хидибский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F988D2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02DBB2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</w:tr>
      <w:tr w:rsidR="00964233" w:rsidRPr="00964233" w14:paraId="0C8E380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B5CF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Хиндахский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69C0D3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1743BA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54E6FD9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8F96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Чадаколобский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54C47A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0250EA" w14:textId="77777777" w:rsidR="00964233" w:rsidRPr="00964233" w:rsidRDefault="00964233" w:rsidP="00964233">
            <w:pPr>
              <w:jc w:val="right"/>
            </w:pPr>
            <w:r w:rsidRPr="00964233">
              <w:t>150,0</w:t>
            </w:r>
          </w:p>
        </w:tc>
      </w:tr>
      <w:tr w:rsidR="00964233" w:rsidRPr="00964233" w14:paraId="74B3898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C83B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Чородинский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760435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8C4157" w14:textId="77777777" w:rsidR="00964233" w:rsidRPr="00964233" w:rsidRDefault="00964233" w:rsidP="00964233">
            <w:pPr>
              <w:jc w:val="right"/>
            </w:pPr>
            <w:r w:rsidRPr="00964233">
              <w:t>151,0</w:t>
            </w:r>
          </w:p>
        </w:tc>
      </w:tr>
      <w:tr w:rsidR="00964233" w:rsidRPr="00964233" w14:paraId="271A3F4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F377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Шидибский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EE9D3A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12963C" w14:textId="77777777" w:rsidR="00964233" w:rsidRPr="00964233" w:rsidRDefault="00964233" w:rsidP="00964233">
            <w:pPr>
              <w:jc w:val="right"/>
            </w:pPr>
            <w:r w:rsidRPr="00964233">
              <w:t>153,0</w:t>
            </w:r>
          </w:p>
        </w:tc>
      </w:tr>
      <w:tr w:rsidR="00964233" w:rsidRPr="00964233" w14:paraId="3BEE19D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B866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Унцукульский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60DD70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2 614,2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1BE35D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2 711,0</w:t>
            </w:r>
          </w:p>
        </w:tc>
      </w:tr>
      <w:tr w:rsidR="00964233" w:rsidRPr="00964233" w14:paraId="6463A85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10EC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Араканский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812722" w14:textId="77777777" w:rsidR="00964233" w:rsidRPr="00964233" w:rsidRDefault="00964233" w:rsidP="00964233">
            <w:pPr>
              <w:jc w:val="right"/>
            </w:pPr>
            <w:r w:rsidRPr="00964233">
              <w:t>134,6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C735B1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</w:tr>
      <w:tr w:rsidR="00964233" w:rsidRPr="00964233" w14:paraId="3E511C8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DA75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Ашильта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495BA4" w14:textId="77777777" w:rsidR="00964233" w:rsidRPr="00964233" w:rsidRDefault="00964233" w:rsidP="00964233">
            <w:pPr>
              <w:jc w:val="right"/>
            </w:pPr>
            <w:r w:rsidRPr="00964233">
              <w:t>313,0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4D94C4" w14:textId="77777777" w:rsidR="00964233" w:rsidRPr="00964233" w:rsidRDefault="00964233" w:rsidP="00964233">
            <w:pPr>
              <w:jc w:val="right"/>
            </w:pPr>
            <w:r w:rsidRPr="00964233">
              <w:t>325,5</w:t>
            </w:r>
          </w:p>
        </w:tc>
      </w:tr>
      <w:tr w:rsidR="00964233" w:rsidRPr="00964233" w14:paraId="2503A8A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FAA5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Балаханский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F71396" w14:textId="77777777" w:rsidR="00964233" w:rsidRPr="00964233" w:rsidRDefault="00964233" w:rsidP="00964233">
            <w:pPr>
              <w:jc w:val="right"/>
            </w:pPr>
            <w:r w:rsidRPr="00964233">
              <w:t>314,0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B759FA" w14:textId="77777777" w:rsidR="00964233" w:rsidRPr="00964233" w:rsidRDefault="00964233" w:rsidP="00964233">
            <w:pPr>
              <w:jc w:val="right"/>
            </w:pPr>
            <w:r w:rsidRPr="00964233">
              <w:t>326,5</w:t>
            </w:r>
          </w:p>
        </w:tc>
      </w:tr>
      <w:tr w:rsidR="00964233" w:rsidRPr="00964233" w14:paraId="3AB7336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A10E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Гимры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16EF31" w14:textId="77777777" w:rsidR="00964233" w:rsidRPr="00964233" w:rsidRDefault="00964233" w:rsidP="00964233">
            <w:pPr>
              <w:jc w:val="right"/>
            </w:pPr>
            <w:r w:rsidRPr="00964233">
              <w:t>340,0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E30803" w14:textId="77777777" w:rsidR="00964233" w:rsidRPr="00964233" w:rsidRDefault="00964233" w:rsidP="00964233">
            <w:pPr>
              <w:jc w:val="right"/>
            </w:pPr>
            <w:r w:rsidRPr="00964233">
              <w:t>351,5</w:t>
            </w:r>
          </w:p>
        </w:tc>
      </w:tr>
      <w:tr w:rsidR="00964233" w:rsidRPr="00964233" w14:paraId="266173A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CE2B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Ирганай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D28BEE" w14:textId="77777777" w:rsidR="00964233" w:rsidRPr="00964233" w:rsidRDefault="00964233" w:rsidP="00964233">
            <w:pPr>
              <w:jc w:val="right"/>
            </w:pPr>
            <w:r w:rsidRPr="00964233">
              <w:t>313,0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4EF032" w14:textId="77777777" w:rsidR="00964233" w:rsidRPr="00964233" w:rsidRDefault="00964233" w:rsidP="00964233">
            <w:pPr>
              <w:jc w:val="right"/>
            </w:pPr>
            <w:r w:rsidRPr="00964233">
              <w:t>325,5</w:t>
            </w:r>
          </w:p>
        </w:tc>
      </w:tr>
      <w:tr w:rsidR="00964233" w:rsidRPr="00964233" w14:paraId="4167EA2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D833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Иштибуринский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BF9066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137477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64134C3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8E837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Кахабросинский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55D633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07534B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</w:tr>
      <w:tr w:rsidR="00964233" w:rsidRPr="00964233" w14:paraId="5483D96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60EB3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Майданский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2CB77C" w14:textId="77777777" w:rsidR="00964233" w:rsidRPr="00964233" w:rsidRDefault="00964233" w:rsidP="00964233">
            <w:pPr>
              <w:jc w:val="right"/>
            </w:pPr>
            <w:r w:rsidRPr="00964233">
              <w:t>312,0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87D85A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56C3080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37FCB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Унцукульский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E5D596" w14:textId="77777777" w:rsidR="00964233" w:rsidRPr="00964233" w:rsidRDefault="00964233" w:rsidP="00964233">
            <w:pPr>
              <w:jc w:val="right"/>
            </w:pPr>
            <w:r w:rsidRPr="00964233">
              <w:t>358,0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3FB9AC" w14:textId="77777777" w:rsidR="00964233" w:rsidRPr="00964233" w:rsidRDefault="00964233" w:rsidP="00964233">
            <w:pPr>
              <w:jc w:val="right"/>
            </w:pPr>
            <w:r w:rsidRPr="00964233">
              <w:t>370,5</w:t>
            </w:r>
          </w:p>
        </w:tc>
      </w:tr>
      <w:tr w:rsidR="00964233" w:rsidRPr="00964233" w14:paraId="7C72694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8AB4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Харачи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6F5A06" w14:textId="77777777" w:rsidR="00964233" w:rsidRPr="00964233" w:rsidRDefault="00964233" w:rsidP="00964233">
            <w:pPr>
              <w:jc w:val="right"/>
            </w:pPr>
            <w:r w:rsidRPr="00964233">
              <w:t>115,6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DD577F" w14:textId="77777777" w:rsidR="00964233" w:rsidRPr="00964233" w:rsidRDefault="00964233" w:rsidP="00964233">
            <w:pPr>
              <w:jc w:val="right"/>
            </w:pPr>
            <w:r w:rsidRPr="00964233">
              <w:t>120,0</w:t>
            </w:r>
          </w:p>
        </w:tc>
      </w:tr>
      <w:tr w:rsidR="00964233" w:rsidRPr="00964233" w14:paraId="755E14A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D568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Цатаних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2C75FE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B77708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780CF8F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AD44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Хасавюртовский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BDCB69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9 935,4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31300C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10 295,5</w:t>
            </w:r>
          </w:p>
        </w:tc>
      </w:tr>
      <w:tr w:rsidR="00964233" w:rsidRPr="00964233" w14:paraId="75C9D96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866A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Аджимажагатюрт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46508F" w14:textId="77777777" w:rsidR="00964233" w:rsidRPr="00964233" w:rsidRDefault="00964233" w:rsidP="00964233">
            <w:pPr>
              <w:jc w:val="right"/>
            </w:pPr>
            <w:r w:rsidRPr="00964233">
              <w:t>134,6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8D5385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4035AD5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708B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Адильотарский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05E6FD" w14:textId="77777777" w:rsidR="00964233" w:rsidRPr="00964233" w:rsidRDefault="00964233" w:rsidP="00964233">
            <w:pPr>
              <w:jc w:val="right"/>
            </w:pPr>
            <w:r w:rsidRPr="00964233">
              <w:t>123,6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7B4C95" w14:textId="77777777" w:rsidR="00964233" w:rsidRPr="00964233" w:rsidRDefault="00964233" w:rsidP="00964233">
            <w:pPr>
              <w:jc w:val="right"/>
            </w:pPr>
            <w:r w:rsidRPr="00964233">
              <w:t>128,0</w:t>
            </w:r>
          </w:p>
        </w:tc>
      </w:tr>
      <w:tr w:rsidR="00964233" w:rsidRPr="00964233" w14:paraId="477F9B5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7F22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Акбулатюрт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22365B" w14:textId="77777777" w:rsidR="00964233" w:rsidRPr="00964233" w:rsidRDefault="00964233" w:rsidP="00964233">
            <w:pPr>
              <w:jc w:val="right"/>
            </w:pPr>
            <w:r w:rsidRPr="00964233">
              <w:t>118,6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8C3FFD" w14:textId="77777777" w:rsidR="00964233" w:rsidRPr="00964233" w:rsidRDefault="00964233" w:rsidP="00964233">
            <w:pPr>
              <w:jc w:val="right"/>
            </w:pPr>
            <w:r w:rsidRPr="00964233">
              <w:t>123,0</w:t>
            </w:r>
          </w:p>
        </w:tc>
      </w:tr>
      <w:tr w:rsidR="00964233" w:rsidRPr="00964233" w14:paraId="2422D15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7F91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Аксай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9B5A3E" w14:textId="77777777" w:rsidR="00964233" w:rsidRPr="00964233" w:rsidRDefault="00964233" w:rsidP="00964233">
            <w:pPr>
              <w:jc w:val="right"/>
            </w:pPr>
            <w:r w:rsidRPr="00964233">
              <w:t>374,0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E1DE87" w14:textId="77777777" w:rsidR="00964233" w:rsidRPr="00964233" w:rsidRDefault="00964233" w:rsidP="00964233">
            <w:pPr>
              <w:jc w:val="right"/>
            </w:pPr>
            <w:r w:rsidRPr="00964233">
              <w:t>385,5</w:t>
            </w:r>
          </w:p>
        </w:tc>
      </w:tr>
      <w:tr w:rsidR="00964233" w:rsidRPr="00964233" w14:paraId="5EE8822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69B0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Байрамаульский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371963" w14:textId="77777777" w:rsidR="00964233" w:rsidRPr="00964233" w:rsidRDefault="00964233" w:rsidP="00964233">
            <w:pPr>
              <w:jc w:val="right"/>
            </w:pPr>
            <w:r w:rsidRPr="00964233">
              <w:t>320,0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D5D8BD" w14:textId="77777777" w:rsidR="00964233" w:rsidRPr="00964233" w:rsidRDefault="00964233" w:rsidP="00964233">
            <w:pPr>
              <w:jc w:val="right"/>
            </w:pPr>
            <w:r w:rsidRPr="00964233">
              <w:t>332,5</w:t>
            </w:r>
          </w:p>
        </w:tc>
      </w:tr>
      <w:tr w:rsidR="00964233" w:rsidRPr="00964233" w14:paraId="2AB0CC3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70F6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Бамматюрт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76C374" w14:textId="77777777" w:rsidR="00964233" w:rsidRPr="00964233" w:rsidRDefault="00964233" w:rsidP="00964233">
            <w:pPr>
              <w:jc w:val="right"/>
            </w:pPr>
            <w:r w:rsidRPr="00964233">
              <w:t>318,0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34F53C" w14:textId="77777777" w:rsidR="00964233" w:rsidRPr="00964233" w:rsidRDefault="00964233" w:rsidP="00964233">
            <w:pPr>
              <w:jc w:val="right"/>
            </w:pPr>
            <w:r w:rsidRPr="00964233">
              <w:t>329,5</w:t>
            </w:r>
          </w:p>
        </w:tc>
      </w:tr>
      <w:tr w:rsidR="00964233" w:rsidRPr="00964233" w14:paraId="0373198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68C5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Баташюрт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935201" w14:textId="77777777" w:rsidR="00964233" w:rsidRPr="00964233" w:rsidRDefault="00964233" w:rsidP="00964233">
            <w:pPr>
              <w:jc w:val="right"/>
            </w:pPr>
            <w:r w:rsidRPr="00964233">
              <w:t>319,0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BDCD1F" w14:textId="77777777" w:rsidR="00964233" w:rsidRPr="00964233" w:rsidRDefault="00964233" w:rsidP="00964233">
            <w:pPr>
              <w:jc w:val="right"/>
            </w:pPr>
            <w:r w:rsidRPr="00964233">
              <w:t>331,5</w:t>
            </w:r>
          </w:p>
        </w:tc>
      </w:tr>
      <w:tr w:rsidR="00964233" w:rsidRPr="00964233" w14:paraId="3F7D685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6D56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Батаюртовский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570687" w14:textId="77777777" w:rsidR="00964233" w:rsidRPr="00964233" w:rsidRDefault="00964233" w:rsidP="00964233">
            <w:pPr>
              <w:jc w:val="right"/>
            </w:pPr>
            <w:r w:rsidRPr="00964233">
              <w:t>337,0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A21E9E" w14:textId="77777777" w:rsidR="00964233" w:rsidRPr="00964233" w:rsidRDefault="00964233" w:rsidP="00964233">
            <w:pPr>
              <w:jc w:val="right"/>
            </w:pPr>
            <w:r w:rsidRPr="00964233">
              <w:t>349,5</w:t>
            </w:r>
          </w:p>
        </w:tc>
      </w:tr>
      <w:tr w:rsidR="00964233" w:rsidRPr="00964233" w14:paraId="3BF7599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9B73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Борагангечув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9777DF" w14:textId="77777777" w:rsidR="00964233" w:rsidRPr="00964233" w:rsidRDefault="00964233" w:rsidP="00964233">
            <w:pPr>
              <w:jc w:val="right"/>
            </w:pPr>
            <w:r w:rsidRPr="00964233">
              <w:t>124,6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DEA89D" w14:textId="77777777" w:rsidR="00964233" w:rsidRPr="00964233" w:rsidRDefault="00964233" w:rsidP="00964233">
            <w:pPr>
              <w:jc w:val="right"/>
            </w:pPr>
            <w:r w:rsidRPr="00964233">
              <w:t>129,0</w:t>
            </w:r>
          </w:p>
        </w:tc>
      </w:tr>
      <w:tr w:rsidR="00964233" w:rsidRPr="00964233" w14:paraId="64576E4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4C56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Дзержинское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86E30E" w14:textId="77777777" w:rsidR="00964233" w:rsidRPr="00964233" w:rsidRDefault="00964233" w:rsidP="00964233">
            <w:pPr>
              <w:jc w:val="right"/>
            </w:pPr>
            <w:r w:rsidRPr="00964233">
              <w:t>128,6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C15E9D" w14:textId="77777777" w:rsidR="00964233" w:rsidRPr="00964233" w:rsidRDefault="00964233" w:rsidP="00964233">
            <w:pPr>
              <w:jc w:val="right"/>
            </w:pPr>
            <w:r w:rsidRPr="00964233">
              <w:t>133,0</w:t>
            </w:r>
          </w:p>
        </w:tc>
      </w:tr>
      <w:tr w:rsidR="00964233" w:rsidRPr="00964233" w14:paraId="10F99A8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F3B7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Казмааульский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09269C" w14:textId="77777777" w:rsidR="00964233" w:rsidRPr="00964233" w:rsidRDefault="00964233" w:rsidP="00964233">
            <w:pPr>
              <w:jc w:val="right"/>
            </w:pPr>
            <w:r w:rsidRPr="00964233">
              <w:t>130,6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1B1B78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</w:tr>
      <w:tr w:rsidR="00964233" w:rsidRPr="00964233" w14:paraId="2FBD299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A991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Кандаураул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BF0175" w14:textId="77777777" w:rsidR="00964233" w:rsidRPr="00964233" w:rsidRDefault="00964233" w:rsidP="00964233">
            <w:pPr>
              <w:jc w:val="right"/>
            </w:pPr>
            <w:r w:rsidRPr="00964233">
              <w:t>128,6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A7CF01" w14:textId="77777777" w:rsidR="00964233" w:rsidRPr="00964233" w:rsidRDefault="00964233" w:rsidP="00964233">
            <w:pPr>
              <w:jc w:val="right"/>
            </w:pPr>
            <w:r w:rsidRPr="00964233">
              <w:t>133,0</w:t>
            </w:r>
          </w:p>
        </w:tc>
      </w:tr>
      <w:tr w:rsidR="00964233" w:rsidRPr="00964233" w14:paraId="497958E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2341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Карланюртовский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C632B3" w14:textId="77777777" w:rsidR="00964233" w:rsidRPr="00964233" w:rsidRDefault="00964233" w:rsidP="00964233">
            <w:pPr>
              <w:jc w:val="right"/>
            </w:pPr>
            <w:r w:rsidRPr="00964233">
              <w:t>322,0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93C1AA" w14:textId="77777777" w:rsidR="00964233" w:rsidRPr="00964233" w:rsidRDefault="00964233" w:rsidP="00964233">
            <w:pPr>
              <w:jc w:val="right"/>
            </w:pPr>
            <w:r w:rsidRPr="00964233">
              <w:t>333,5</w:t>
            </w:r>
          </w:p>
        </w:tc>
      </w:tr>
      <w:tr w:rsidR="00964233" w:rsidRPr="00964233" w14:paraId="01DCF20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5181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Кокрекский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8B348E" w14:textId="77777777" w:rsidR="00964233" w:rsidRPr="00964233" w:rsidRDefault="00964233" w:rsidP="00964233">
            <w:pPr>
              <w:jc w:val="right"/>
            </w:pPr>
            <w:r w:rsidRPr="00964233">
              <w:t>347,0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6BF685" w14:textId="77777777" w:rsidR="00964233" w:rsidRPr="00964233" w:rsidRDefault="00964233" w:rsidP="00964233">
            <w:pPr>
              <w:jc w:val="right"/>
            </w:pPr>
            <w:r w:rsidRPr="00964233">
              <w:t>359,5</w:t>
            </w:r>
          </w:p>
        </w:tc>
      </w:tr>
      <w:tr w:rsidR="00964233" w:rsidRPr="00964233" w14:paraId="37637CD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CF83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Костекский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0B2663" w14:textId="77777777" w:rsidR="00964233" w:rsidRPr="00964233" w:rsidRDefault="00964233" w:rsidP="00964233">
            <w:pPr>
              <w:jc w:val="right"/>
            </w:pPr>
            <w:r w:rsidRPr="00964233">
              <w:t>338,0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CC4443" w14:textId="77777777" w:rsidR="00964233" w:rsidRPr="00964233" w:rsidRDefault="00964233" w:rsidP="00964233">
            <w:pPr>
              <w:jc w:val="right"/>
            </w:pPr>
            <w:r w:rsidRPr="00964233">
              <w:t>349,5</w:t>
            </w:r>
          </w:p>
        </w:tc>
      </w:tr>
      <w:tr w:rsidR="00964233" w:rsidRPr="00964233" w14:paraId="73D7E8A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8D49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Куруш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C043BB" w14:textId="77777777" w:rsidR="00964233" w:rsidRPr="00964233" w:rsidRDefault="00964233" w:rsidP="00964233">
            <w:pPr>
              <w:jc w:val="right"/>
            </w:pPr>
            <w:r w:rsidRPr="00964233">
              <w:t>369,0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F30A1D" w14:textId="77777777" w:rsidR="00964233" w:rsidRPr="00964233" w:rsidRDefault="00964233" w:rsidP="00964233">
            <w:pPr>
              <w:jc w:val="right"/>
            </w:pPr>
            <w:r w:rsidRPr="00964233">
              <w:t>381,5</w:t>
            </w:r>
          </w:p>
        </w:tc>
      </w:tr>
      <w:tr w:rsidR="00964233" w:rsidRPr="00964233" w14:paraId="3885B7F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6358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Могилевский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3F44B2" w14:textId="77777777" w:rsidR="00964233" w:rsidRPr="00964233" w:rsidRDefault="00964233" w:rsidP="00964233">
            <w:pPr>
              <w:jc w:val="right"/>
            </w:pPr>
            <w:r w:rsidRPr="00964233">
              <w:t>317,0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3B284C" w14:textId="77777777" w:rsidR="00964233" w:rsidRPr="00964233" w:rsidRDefault="00964233" w:rsidP="00964233">
            <w:pPr>
              <w:jc w:val="right"/>
            </w:pPr>
            <w:r w:rsidRPr="00964233">
              <w:t>329,5</w:t>
            </w:r>
          </w:p>
        </w:tc>
      </w:tr>
      <w:tr w:rsidR="00964233" w:rsidRPr="00964233" w14:paraId="1EC7381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F35B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Моксоб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ED06D8" w14:textId="77777777" w:rsidR="00964233" w:rsidRPr="00964233" w:rsidRDefault="00964233" w:rsidP="00964233">
            <w:pPr>
              <w:jc w:val="right"/>
            </w:pPr>
            <w:r w:rsidRPr="00964233">
              <w:t>117,6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2C8A6C" w14:textId="77777777" w:rsidR="00964233" w:rsidRPr="00964233" w:rsidRDefault="00964233" w:rsidP="00964233">
            <w:pPr>
              <w:jc w:val="right"/>
            </w:pPr>
            <w:r w:rsidRPr="00964233">
              <w:t>122,0</w:t>
            </w:r>
          </w:p>
        </w:tc>
      </w:tr>
      <w:tr w:rsidR="00964233" w:rsidRPr="00964233" w14:paraId="1875806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0731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Муцалаул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0B5EC5" w14:textId="77777777" w:rsidR="00964233" w:rsidRPr="00964233" w:rsidRDefault="00964233" w:rsidP="00964233">
            <w:pPr>
              <w:jc w:val="right"/>
            </w:pPr>
            <w:r w:rsidRPr="00964233">
              <w:t>342,0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F6E41" w14:textId="77777777" w:rsidR="00964233" w:rsidRPr="00964233" w:rsidRDefault="00964233" w:rsidP="00964233">
            <w:pPr>
              <w:jc w:val="right"/>
            </w:pPr>
            <w:r w:rsidRPr="00964233">
              <w:t>353,5</w:t>
            </w:r>
          </w:p>
        </w:tc>
      </w:tr>
      <w:tr w:rsidR="00964233" w:rsidRPr="00964233" w14:paraId="65AA7B2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C4ED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Новогагатли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F88420" w14:textId="77777777" w:rsidR="00964233" w:rsidRPr="00964233" w:rsidRDefault="00964233" w:rsidP="00964233">
            <w:pPr>
              <w:jc w:val="right"/>
            </w:pPr>
            <w:r w:rsidRPr="00964233">
              <w:t>319,0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F199EB" w14:textId="77777777" w:rsidR="00964233" w:rsidRPr="00964233" w:rsidRDefault="00964233" w:rsidP="00964233">
            <w:pPr>
              <w:jc w:val="right"/>
            </w:pPr>
            <w:r w:rsidRPr="00964233">
              <w:t>331,5</w:t>
            </w:r>
          </w:p>
        </w:tc>
      </w:tr>
      <w:tr w:rsidR="00964233" w:rsidRPr="00964233" w14:paraId="5801FD9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261A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Новый </w:t>
            </w:r>
            <w:proofErr w:type="spellStart"/>
            <w:r w:rsidRPr="00964233">
              <w:rPr>
                <w:color w:val="000000"/>
              </w:rPr>
              <w:t>Костек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A91425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768610" w14:textId="77777777" w:rsidR="00964233" w:rsidRPr="00964233" w:rsidRDefault="00964233" w:rsidP="00964233">
            <w:pPr>
              <w:jc w:val="right"/>
            </w:pPr>
            <w:r w:rsidRPr="00964233">
              <w:t>322,5</w:t>
            </w:r>
          </w:p>
        </w:tc>
      </w:tr>
      <w:tr w:rsidR="00964233" w:rsidRPr="00964233" w14:paraId="74B8B6A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B35C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Новосельский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FB8AB5" w14:textId="77777777" w:rsidR="00964233" w:rsidRPr="00964233" w:rsidRDefault="00964233" w:rsidP="00964233">
            <w:pPr>
              <w:jc w:val="right"/>
            </w:pPr>
            <w:r w:rsidRPr="00964233">
              <w:t>123,6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05130E" w14:textId="77777777" w:rsidR="00964233" w:rsidRPr="00964233" w:rsidRDefault="00964233" w:rsidP="00964233">
            <w:pPr>
              <w:jc w:val="right"/>
            </w:pPr>
            <w:r w:rsidRPr="00964233">
              <w:t>128,0</w:t>
            </w:r>
          </w:p>
        </w:tc>
      </w:tr>
      <w:tr w:rsidR="00964233" w:rsidRPr="00964233" w14:paraId="439431B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347A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Новососитли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21E575" w14:textId="77777777" w:rsidR="00964233" w:rsidRPr="00964233" w:rsidRDefault="00964233" w:rsidP="00964233">
            <w:pPr>
              <w:jc w:val="right"/>
            </w:pPr>
            <w:r w:rsidRPr="00964233">
              <w:t>318,0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6C8E19" w14:textId="77777777" w:rsidR="00964233" w:rsidRPr="00964233" w:rsidRDefault="00964233" w:rsidP="00964233">
            <w:pPr>
              <w:jc w:val="right"/>
            </w:pPr>
            <w:r w:rsidRPr="00964233">
              <w:t>329,5</w:t>
            </w:r>
          </w:p>
        </w:tc>
      </w:tr>
      <w:tr w:rsidR="00964233" w:rsidRPr="00964233" w14:paraId="53EEB20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3409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Нурадилово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12EE20" w14:textId="77777777" w:rsidR="00964233" w:rsidRPr="00964233" w:rsidRDefault="00964233" w:rsidP="00964233">
            <w:pPr>
              <w:jc w:val="right"/>
            </w:pPr>
            <w:r w:rsidRPr="00964233">
              <w:t>314,0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461DB7" w14:textId="77777777" w:rsidR="00964233" w:rsidRPr="00964233" w:rsidRDefault="00964233" w:rsidP="00964233">
            <w:pPr>
              <w:jc w:val="right"/>
            </w:pPr>
            <w:r w:rsidRPr="00964233">
              <w:t>325,5</w:t>
            </w:r>
          </w:p>
        </w:tc>
      </w:tr>
      <w:tr w:rsidR="00964233" w:rsidRPr="00964233" w14:paraId="5F4C9D5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0610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Октябрьский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072301" w14:textId="77777777" w:rsidR="00964233" w:rsidRPr="00964233" w:rsidRDefault="00964233" w:rsidP="00964233">
            <w:pPr>
              <w:jc w:val="right"/>
            </w:pPr>
            <w:r w:rsidRPr="00964233">
              <w:t>130,6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D6D8EC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</w:tr>
      <w:tr w:rsidR="00964233" w:rsidRPr="00964233" w14:paraId="01C75C1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DEB8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 xml:space="preserve">сельсовет </w:t>
            </w:r>
            <w:proofErr w:type="spellStart"/>
            <w:r w:rsidRPr="00964233">
              <w:rPr>
                <w:color w:val="000000"/>
              </w:rPr>
              <w:t>Османюртовский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806ADC" w14:textId="77777777" w:rsidR="00964233" w:rsidRPr="00964233" w:rsidRDefault="00964233" w:rsidP="00964233">
            <w:pPr>
              <w:jc w:val="right"/>
            </w:pPr>
            <w:r w:rsidRPr="00964233">
              <w:t>313,0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906034" w14:textId="77777777" w:rsidR="00964233" w:rsidRPr="00964233" w:rsidRDefault="00964233" w:rsidP="00964233">
            <w:pPr>
              <w:jc w:val="right"/>
            </w:pPr>
            <w:r w:rsidRPr="00964233">
              <w:t>325,5</w:t>
            </w:r>
          </w:p>
        </w:tc>
      </w:tr>
      <w:tr w:rsidR="00964233" w:rsidRPr="00964233" w14:paraId="526966A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5D1B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Первомайское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EAA1F6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54345B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6C79BBE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47F4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Покровский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E3490A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75EFB4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78404D8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9B1B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Садовое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942AAC" w14:textId="77777777" w:rsidR="00964233" w:rsidRPr="00964233" w:rsidRDefault="00964233" w:rsidP="00964233">
            <w:pPr>
              <w:jc w:val="right"/>
            </w:pPr>
            <w:r w:rsidRPr="00964233">
              <w:t>119,6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35FD38" w14:textId="77777777" w:rsidR="00964233" w:rsidRPr="00964233" w:rsidRDefault="00964233" w:rsidP="00964233">
            <w:pPr>
              <w:jc w:val="right"/>
            </w:pPr>
            <w:r w:rsidRPr="00964233">
              <w:t>125,0</w:t>
            </w:r>
          </w:p>
        </w:tc>
      </w:tr>
      <w:tr w:rsidR="00964233" w:rsidRPr="00964233" w14:paraId="3519AC1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BC59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Сиух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08ABBE" w14:textId="77777777" w:rsidR="00964233" w:rsidRPr="00964233" w:rsidRDefault="00964233" w:rsidP="00964233">
            <w:pPr>
              <w:jc w:val="right"/>
            </w:pPr>
            <w:r w:rsidRPr="00964233">
              <w:t>323,0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B16918" w14:textId="77777777" w:rsidR="00964233" w:rsidRPr="00964233" w:rsidRDefault="00964233" w:rsidP="00964233">
            <w:pPr>
              <w:jc w:val="right"/>
            </w:pPr>
            <w:r w:rsidRPr="00964233">
              <w:t>334,5</w:t>
            </w:r>
          </w:p>
        </w:tc>
      </w:tr>
      <w:tr w:rsidR="00964233" w:rsidRPr="00964233" w14:paraId="7FBA168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BB73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Советское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DF7531" w14:textId="77777777" w:rsidR="00964233" w:rsidRPr="00964233" w:rsidRDefault="00964233" w:rsidP="00964233">
            <w:pPr>
              <w:jc w:val="right"/>
            </w:pPr>
            <w:r w:rsidRPr="00964233">
              <w:t>125,6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9FC0F4" w14:textId="77777777" w:rsidR="00964233" w:rsidRPr="00964233" w:rsidRDefault="00964233" w:rsidP="00964233">
            <w:pPr>
              <w:jc w:val="right"/>
            </w:pPr>
            <w:r w:rsidRPr="00964233">
              <w:t>130,0</w:t>
            </w:r>
          </w:p>
        </w:tc>
      </w:tr>
      <w:tr w:rsidR="00964233" w:rsidRPr="00964233" w14:paraId="0028B1F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FE4C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Солнечное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F7AF89" w14:textId="77777777" w:rsidR="00964233" w:rsidRPr="00964233" w:rsidRDefault="00964233" w:rsidP="00964233">
            <w:pPr>
              <w:jc w:val="right"/>
            </w:pPr>
            <w:r w:rsidRPr="00964233">
              <w:t>317,0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15D212" w14:textId="77777777" w:rsidR="00964233" w:rsidRPr="00964233" w:rsidRDefault="00964233" w:rsidP="00964233">
            <w:pPr>
              <w:jc w:val="right"/>
            </w:pPr>
            <w:r w:rsidRPr="00964233">
              <w:t>328,5</w:t>
            </w:r>
          </w:p>
        </w:tc>
      </w:tr>
      <w:tr w:rsidR="00964233" w:rsidRPr="00964233" w14:paraId="315B64B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4017C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Сулевкент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DC752D" w14:textId="77777777" w:rsidR="00964233" w:rsidRPr="00964233" w:rsidRDefault="00964233" w:rsidP="00964233">
            <w:pPr>
              <w:jc w:val="right"/>
            </w:pPr>
            <w:r w:rsidRPr="00964233">
              <w:t>135,6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87FF56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4FAA5BB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40F4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Темираульский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3B2395" w14:textId="77777777" w:rsidR="00964233" w:rsidRPr="00964233" w:rsidRDefault="00964233" w:rsidP="00964233">
            <w:pPr>
              <w:jc w:val="right"/>
            </w:pPr>
            <w:r w:rsidRPr="00964233">
              <w:t>328,0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D0F095" w14:textId="77777777" w:rsidR="00964233" w:rsidRPr="00964233" w:rsidRDefault="00964233" w:rsidP="00964233">
            <w:pPr>
              <w:jc w:val="right"/>
            </w:pPr>
            <w:r w:rsidRPr="00964233">
              <w:t>339,5</w:t>
            </w:r>
          </w:p>
        </w:tc>
      </w:tr>
      <w:tr w:rsidR="00964233" w:rsidRPr="00964233" w14:paraId="6A60911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D88A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Теречное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C003E0" w14:textId="77777777" w:rsidR="00964233" w:rsidRPr="00964233" w:rsidRDefault="00964233" w:rsidP="00964233">
            <w:pPr>
              <w:jc w:val="right"/>
            </w:pPr>
            <w:r w:rsidRPr="00964233">
              <w:t>130,6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616B5D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</w:tr>
      <w:tr w:rsidR="00964233" w:rsidRPr="00964233" w14:paraId="1FCE2F7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B3C6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Тукита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3930D4" w14:textId="77777777" w:rsidR="00964233" w:rsidRPr="00964233" w:rsidRDefault="00964233" w:rsidP="00964233">
            <w:pPr>
              <w:jc w:val="right"/>
            </w:pPr>
            <w:r w:rsidRPr="00964233">
              <w:t>312,0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13270E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00C9F48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F808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Тотурбийкала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F1CF5F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AD48AD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38F2676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6DD8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Хамавюрт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5D2889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E8E052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4B0A620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4D9E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Цияб</w:t>
            </w:r>
            <w:proofErr w:type="spellEnd"/>
            <w:r w:rsidRPr="00964233">
              <w:rPr>
                <w:color w:val="000000"/>
              </w:rPr>
              <w:t xml:space="preserve"> </w:t>
            </w:r>
            <w:proofErr w:type="spellStart"/>
            <w:r w:rsidRPr="00964233">
              <w:rPr>
                <w:color w:val="000000"/>
              </w:rPr>
              <w:t>Ичичали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D8D282" w14:textId="77777777" w:rsidR="00964233" w:rsidRPr="00964233" w:rsidRDefault="00964233" w:rsidP="00964233">
            <w:pPr>
              <w:jc w:val="right"/>
            </w:pPr>
            <w:r w:rsidRPr="00964233">
              <w:t>130,6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10794E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</w:tr>
      <w:tr w:rsidR="00964233" w:rsidRPr="00964233" w14:paraId="3EC9FAE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F855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Чагаротар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8AB8BD" w14:textId="77777777" w:rsidR="00964233" w:rsidRPr="00964233" w:rsidRDefault="00964233" w:rsidP="00964233">
            <w:pPr>
              <w:jc w:val="right"/>
            </w:pPr>
            <w:r w:rsidRPr="00964233">
              <w:t>130,6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DE009A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</w:tr>
      <w:tr w:rsidR="00964233" w:rsidRPr="00964233" w14:paraId="260728D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B133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Шагада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0CC74C" w14:textId="77777777" w:rsidR="00964233" w:rsidRPr="00964233" w:rsidRDefault="00964233" w:rsidP="00964233">
            <w:pPr>
              <w:jc w:val="right"/>
            </w:pPr>
            <w:r w:rsidRPr="00964233">
              <w:t>124,6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468FCA" w14:textId="77777777" w:rsidR="00964233" w:rsidRPr="00964233" w:rsidRDefault="00964233" w:rsidP="00964233">
            <w:pPr>
              <w:jc w:val="right"/>
            </w:pPr>
            <w:r w:rsidRPr="00964233">
              <w:t>129,0</w:t>
            </w:r>
          </w:p>
        </w:tc>
      </w:tr>
      <w:tr w:rsidR="00964233" w:rsidRPr="00964233" w14:paraId="11D00F8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6FF5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Эндирей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6DDB9C" w14:textId="77777777" w:rsidR="00964233" w:rsidRPr="00964233" w:rsidRDefault="00964233" w:rsidP="00964233">
            <w:pPr>
              <w:jc w:val="right"/>
            </w:pPr>
            <w:r w:rsidRPr="00964233">
              <w:t>352,0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8EBC06" w14:textId="77777777" w:rsidR="00964233" w:rsidRPr="00964233" w:rsidRDefault="00964233" w:rsidP="00964233">
            <w:pPr>
              <w:jc w:val="right"/>
            </w:pPr>
            <w:r w:rsidRPr="00964233">
              <w:t>363,5</w:t>
            </w:r>
          </w:p>
        </w:tc>
      </w:tr>
      <w:tr w:rsidR="00964233" w:rsidRPr="00964233" w14:paraId="12ABAC2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1076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Хивский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B61EA9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2 097,4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C3193A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2 172,5</w:t>
            </w:r>
          </w:p>
        </w:tc>
      </w:tr>
      <w:tr w:rsidR="00964233" w:rsidRPr="00964233" w14:paraId="746A5C7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70A6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Ашага-</w:t>
            </w:r>
            <w:proofErr w:type="spellStart"/>
            <w:r w:rsidRPr="00964233">
              <w:rPr>
                <w:color w:val="000000"/>
              </w:rPr>
              <w:t>Архитский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564BBC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A447FB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517402B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A643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Ашага-</w:t>
            </w:r>
            <w:proofErr w:type="spellStart"/>
            <w:r w:rsidRPr="00964233">
              <w:rPr>
                <w:color w:val="000000"/>
              </w:rPr>
              <w:t>Яракский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92D511" w14:textId="77777777" w:rsidR="00964233" w:rsidRPr="00964233" w:rsidRDefault="00964233" w:rsidP="00964233">
            <w:pPr>
              <w:jc w:val="right"/>
            </w:pPr>
            <w:r w:rsidRPr="00964233">
              <w:t>129,6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04AD2A" w14:textId="77777777" w:rsidR="00964233" w:rsidRPr="00964233" w:rsidRDefault="00964233" w:rsidP="00964233">
            <w:pPr>
              <w:jc w:val="right"/>
            </w:pPr>
            <w:r w:rsidRPr="00964233">
              <w:t>134,0</w:t>
            </w:r>
          </w:p>
        </w:tc>
      </w:tr>
      <w:tr w:rsidR="00964233" w:rsidRPr="00964233" w14:paraId="0DD6F8F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A0EB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Захитский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3428BA" w14:textId="77777777" w:rsidR="00964233" w:rsidRPr="00964233" w:rsidRDefault="00964233" w:rsidP="00964233">
            <w:pPr>
              <w:jc w:val="right"/>
            </w:pPr>
            <w:r w:rsidRPr="00964233">
              <w:t>128,6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0B26A8" w14:textId="77777777" w:rsidR="00964233" w:rsidRPr="00964233" w:rsidRDefault="00964233" w:rsidP="00964233">
            <w:pPr>
              <w:jc w:val="right"/>
            </w:pPr>
            <w:r w:rsidRPr="00964233">
              <w:t>134,0</w:t>
            </w:r>
          </w:p>
        </w:tc>
      </w:tr>
      <w:tr w:rsidR="00964233" w:rsidRPr="00964233" w14:paraId="4DDFA1D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AC26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Зильдик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A19223" w14:textId="77777777" w:rsidR="00964233" w:rsidRPr="00964233" w:rsidRDefault="00964233" w:rsidP="00964233">
            <w:pPr>
              <w:jc w:val="right"/>
            </w:pPr>
            <w:r w:rsidRPr="00964233">
              <w:t>118,6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700794" w14:textId="77777777" w:rsidR="00964233" w:rsidRPr="00964233" w:rsidRDefault="00964233" w:rsidP="00964233">
            <w:pPr>
              <w:jc w:val="right"/>
            </w:pPr>
            <w:r w:rsidRPr="00964233">
              <w:t>123,0</w:t>
            </w:r>
          </w:p>
        </w:tc>
      </w:tr>
      <w:tr w:rsidR="00964233" w:rsidRPr="00964233" w14:paraId="18DAC48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F9BE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Кондикский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1BCF1E" w14:textId="77777777" w:rsidR="00964233" w:rsidRPr="00964233" w:rsidRDefault="00964233" w:rsidP="00964233">
            <w:pPr>
              <w:jc w:val="right"/>
            </w:pPr>
            <w:r w:rsidRPr="00964233">
              <w:t>136,6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E59D93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300552B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33F4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Концильский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8E2E8D" w14:textId="77777777" w:rsidR="00964233" w:rsidRPr="00964233" w:rsidRDefault="00964233" w:rsidP="00964233">
            <w:pPr>
              <w:jc w:val="right"/>
            </w:pPr>
            <w:r w:rsidRPr="00964233">
              <w:t>120,6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9CA8D2" w14:textId="77777777" w:rsidR="00964233" w:rsidRPr="00964233" w:rsidRDefault="00964233" w:rsidP="00964233">
            <w:pPr>
              <w:jc w:val="right"/>
            </w:pPr>
            <w:r w:rsidRPr="00964233">
              <w:t>125,0</w:t>
            </w:r>
          </w:p>
        </w:tc>
      </w:tr>
      <w:tr w:rsidR="00964233" w:rsidRPr="00964233" w14:paraId="5862E11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2E27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Кошкентский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F6BA9C" w14:textId="77777777" w:rsidR="00964233" w:rsidRPr="00964233" w:rsidRDefault="00964233" w:rsidP="00964233">
            <w:pPr>
              <w:jc w:val="right"/>
            </w:pPr>
            <w:r w:rsidRPr="00964233">
              <w:t>132,6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61C22D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</w:tr>
      <w:tr w:rsidR="00964233" w:rsidRPr="00964233" w14:paraId="0E006D3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2C1D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Куг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B2562D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A0E1BA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68B1BF0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9DBB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Ляхлинский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1F29C4" w14:textId="77777777" w:rsidR="00964233" w:rsidRPr="00964233" w:rsidRDefault="00964233" w:rsidP="00964233">
            <w:pPr>
              <w:jc w:val="right"/>
            </w:pPr>
            <w:r w:rsidRPr="00964233">
              <w:t>125,6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920AB5" w14:textId="77777777" w:rsidR="00964233" w:rsidRPr="00964233" w:rsidRDefault="00964233" w:rsidP="00964233">
            <w:pPr>
              <w:jc w:val="right"/>
            </w:pPr>
            <w:r w:rsidRPr="00964233">
              <w:t>130,0</w:t>
            </w:r>
          </w:p>
        </w:tc>
      </w:tr>
      <w:tr w:rsidR="00964233" w:rsidRPr="00964233" w14:paraId="4D1C6B6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A8AB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Межгюльский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A89580" w14:textId="77777777" w:rsidR="00964233" w:rsidRPr="00964233" w:rsidRDefault="00964233" w:rsidP="00964233">
            <w:pPr>
              <w:jc w:val="right"/>
            </w:pPr>
            <w:r w:rsidRPr="00964233">
              <w:t>127,6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7C357B" w14:textId="77777777" w:rsidR="00964233" w:rsidRPr="00964233" w:rsidRDefault="00964233" w:rsidP="00964233">
            <w:pPr>
              <w:jc w:val="right"/>
            </w:pPr>
            <w:r w:rsidRPr="00964233">
              <w:t>132,0</w:t>
            </w:r>
          </w:p>
        </w:tc>
      </w:tr>
      <w:tr w:rsidR="00964233" w:rsidRPr="00964233" w14:paraId="2B234CC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11F5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Новый </w:t>
            </w:r>
            <w:proofErr w:type="spellStart"/>
            <w:r w:rsidRPr="00964233">
              <w:rPr>
                <w:color w:val="000000"/>
              </w:rPr>
              <w:t>Фриг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2C2D0B" w14:textId="77777777" w:rsidR="00964233" w:rsidRPr="00964233" w:rsidRDefault="00964233" w:rsidP="00964233">
            <w:pPr>
              <w:jc w:val="right"/>
            </w:pPr>
            <w:r w:rsidRPr="00964233">
              <w:t>138,6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C8A9B5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02FD8E1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4A92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Ургинский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1AD463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52C286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4D9C1A7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FA73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Хореджский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FE0987" w14:textId="77777777" w:rsidR="00964233" w:rsidRPr="00964233" w:rsidRDefault="00964233" w:rsidP="00964233">
            <w:pPr>
              <w:jc w:val="right"/>
            </w:pPr>
            <w:r w:rsidRPr="00964233">
              <w:t>131,6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03ACA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</w:tr>
      <w:tr w:rsidR="00964233" w:rsidRPr="00964233" w14:paraId="11498D0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F50B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Цнал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B788DD" w14:textId="77777777" w:rsidR="00964233" w:rsidRPr="00964233" w:rsidRDefault="00964233" w:rsidP="00964233">
            <w:pPr>
              <w:jc w:val="right"/>
            </w:pPr>
            <w:r w:rsidRPr="00964233">
              <w:t>119,6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0A7C26" w14:textId="77777777" w:rsidR="00964233" w:rsidRPr="00964233" w:rsidRDefault="00964233" w:rsidP="00964233">
            <w:pPr>
              <w:jc w:val="right"/>
            </w:pPr>
            <w:r w:rsidRPr="00964233">
              <w:t>124,0</w:t>
            </w:r>
          </w:p>
        </w:tc>
      </w:tr>
      <w:tr w:rsidR="00964233" w:rsidRPr="00964233" w14:paraId="6B55092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B338F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Чувекский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9DB1F3" w14:textId="77777777" w:rsidR="00964233" w:rsidRPr="00964233" w:rsidRDefault="00964233" w:rsidP="00964233">
            <w:pPr>
              <w:jc w:val="right"/>
            </w:pPr>
            <w:r w:rsidRPr="00964233">
              <w:t>131,6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C09D09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</w:tr>
      <w:tr w:rsidR="00964233" w:rsidRPr="00964233" w14:paraId="7EEA666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4D27C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Хунзахский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FC255C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3 630,8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31FE02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3 761,5</w:t>
            </w:r>
          </w:p>
        </w:tc>
      </w:tr>
      <w:tr w:rsidR="00964233" w:rsidRPr="00964233" w14:paraId="454AEF7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829F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Амиштинский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1E6510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17CE1C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47FF833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157A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Амущинский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1CC76A" w14:textId="77777777" w:rsidR="00964233" w:rsidRPr="00964233" w:rsidRDefault="00964233" w:rsidP="00964233">
            <w:pPr>
              <w:jc w:val="right"/>
            </w:pPr>
            <w:r w:rsidRPr="00964233">
              <w:t>125,6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1AD8E4" w14:textId="77777777" w:rsidR="00964233" w:rsidRPr="00964233" w:rsidRDefault="00964233" w:rsidP="00964233">
            <w:pPr>
              <w:jc w:val="right"/>
            </w:pPr>
            <w:r w:rsidRPr="00964233">
              <w:t>130,0</w:t>
            </w:r>
          </w:p>
        </w:tc>
      </w:tr>
      <w:tr w:rsidR="00964233" w:rsidRPr="00964233" w14:paraId="669B146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8928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Ахалчинский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FAAA9F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708495" w14:textId="77777777" w:rsidR="00964233" w:rsidRPr="00964233" w:rsidRDefault="00964233" w:rsidP="00964233">
            <w:pPr>
              <w:jc w:val="right"/>
            </w:pPr>
            <w:r w:rsidRPr="00964233">
              <w:t>149,0</w:t>
            </w:r>
          </w:p>
        </w:tc>
      </w:tr>
      <w:tr w:rsidR="00964233" w:rsidRPr="00964233" w14:paraId="1AED8C6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6AB02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Батлаичский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57262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31F0BE" w14:textId="77777777" w:rsidR="00964233" w:rsidRPr="00964233" w:rsidRDefault="00964233" w:rsidP="00964233">
            <w:pPr>
              <w:jc w:val="right"/>
            </w:pPr>
            <w:r w:rsidRPr="00964233">
              <w:t>152,0</w:t>
            </w:r>
          </w:p>
        </w:tc>
      </w:tr>
      <w:tr w:rsidR="00964233" w:rsidRPr="00964233" w14:paraId="77CDE80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F398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Буцра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BEFD81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103BAB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</w:tr>
      <w:tr w:rsidR="00964233" w:rsidRPr="00964233" w14:paraId="7EED34E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4C789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Гацалух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BB1D7C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66F5B6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0E042BD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2C65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Гоцатлинский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50351A" w14:textId="77777777" w:rsidR="00964233" w:rsidRPr="00964233" w:rsidRDefault="00964233" w:rsidP="00964233">
            <w:pPr>
              <w:jc w:val="right"/>
            </w:pPr>
            <w:r w:rsidRPr="00964233">
              <w:t>313,0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11E829" w14:textId="77777777" w:rsidR="00964233" w:rsidRPr="00964233" w:rsidRDefault="00964233" w:rsidP="00964233">
            <w:pPr>
              <w:jc w:val="right"/>
            </w:pPr>
            <w:r w:rsidRPr="00964233">
              <w:t>324,5</w:t>
            </w:r>
          </w:p>
        </w:tc>
      </w:tr>
      <w:tr w:rsidR="00964233" w:rsidRPr="00964233" w14:paraId="5439ACB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27A6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Мочох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EE63BC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75047A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0B7F9F5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3ADA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Мушули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493927" w14:textId="77777777" w:rsidR="00964233" w:rsidRPr="00964233" w:rsidRDefault="00964233" w:rsidP="00964233">
            <w:pPr>
              <w:jc w:val="right"/>
            </w:pPr>
            <w:r w:rsidRPr="00964233">
              <w:t>116,6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227F70" w14:textId="77777777" w:rsidR="00964233" w:rsidRPr="00964233" w:rsidRDefault="00964233" w:rsidP="00964233">
            <w:pPr>
              <w:jc w:val="right"/>
            </w:pPr>
            <w:r w:rsidRPr="00964233">
              <w:t>121,0</w:t>
            </w:r>
          </w:p>
        </w:tc>
      </w:tr>
      <w:tr w:rsidR="00964233" w:rsidRPr="00964233" w14:paraId="5410D4B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0F9FA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Ободинский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6D5AA3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3AC7D3" w14:textId="77777777" w:rsidR="00964233" w:rsidRPr="00964233" w:rsidRDefault="00964233" w:rsidP="00964233">
            <w:pPr>
              <w:jc w:val="right"/>
            </w:pPr>
            <w:r w:rsidRPr="00964233">
              <w:t>149,0</w:t>
            </w:r>
          </w:p>
        </w:tc>
      </w:tr>
      <w:tr w:rsidR="00964233" w:rsidRPr="00964233" w14:paraId="773969A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DACC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Оркачи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9A1387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EBF598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1D81260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66C8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Орота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CD7198" w14:textId="77777777" w:rsidR="00964233" w:rsidRPr="00964233" w:rsidRDefault="00964233" w:rsidP="00964233">
            <w:pPr>
              <w:jc w:val="right"/>
            </w:pPr>
            <w:r w:rsidRPr="00964233">
              <w:t>123,6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8BC13D" w14:textId="77777777" w:rsidR="00964233" w:rsidRPr="00964233" w:rsidRDefault="00964233" w:rsidP="00964233">
            <w:pPr>
              <w:jc w:val="right"/>
            </w:pPr>
            <w:r w:rsidRPr="00964233">
              <w:t>128,0</w:t>
            </w:r>
          </w:p>
        </w:tc>
      </w:tr>
      <w:tr w:rsidR="00964233" w:rsidRPr="00964233" w14:paraId="56F404F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C2DA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Очлинский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908DCD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9CD068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</w:tr>
      <w:tr w:rsidR="00964233" w:rsidRPr="00964233" w14:paraId="51F5541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E5F6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Самилахский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4EC1B2" w14:textId="77777777" w:rsidR="00964233" w:rsidRPr="00964233" w:rsidRDefault="00964233" w:rsidP="00964233">
            <w:pPr>
              <w:jc w:val="right"/>
            </w:pPr>
            <w:r w:rsidRPr="00964233">
              <w:t>125,6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6983E3" w14:textId="77777777" w:rsidR="00964233" w:rsidRPr="00964233" w:rsidRDefault="00964233" w:rsidP="00964233">
            <w:pPr>
              <w:jc w:val="right"/>
            </w:pPr>
            <w:r w:rsidRPr="00964233">
              <w:t>131,0</w:t>
            </w:r>
          </w:p>
        </w:tc>
      </w:tr>
      <w:tr w:rsidR="00964233" w:rsidRPr="00964233" w14:paraId="7456C4E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89C4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Сиухский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80FF8E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D8AC4C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14061BE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D0EA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Танусинский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B85884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2881BE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</w:tr>
      <w:tr w:rsidR="00964233" w:rsidRPr="00964233" w14:paraId="35A384F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A655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Тлайлухский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BF437B" w14:textId="77777777" w:rsidR="00964233" w:rsidRPr="00964233" w:rsidRDefault="00964233" w:rsidP="00964233">
            <w:pPr>
              <w:jc w:val="right"/>
            </w:pPr>
            <w:r w:rsidRPr="00964233">
              <w:t>121,6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8C7CFA" w14:textId="77777777" w:rsidR="00964233" w:rsidRPr="00964233" w:rsidRDefault="00964233" w:rsidP="00964233">
            <w:pPr>
              <w:jc w:val="right"/>
            </w:pPr>
            <w:r w:rsidRPr="00964233">
              <w:t>126,0</w:t>
            </w:r>
          </w:p>
        </w:tc>
      </w:tr>
      <w:tr w:rsidR="00964233" w:rsidRPr="00964233" w14:paraId="57EBE06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10B9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Уздалросинский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957B9D" w14:textId="77777777" w:rsidR="00964233" w:rsidRPr="00964233" w:rsidRDefault="00964233" w:rsidP="00964233">
            <w:pPr>
              <w:jc w:val="right"/>
            </w:pPr>
            <w:r w:rsidRPr="00964233">
              <w:t>127,6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B409E2" w14:textId="77777777" w:rsidR="00964233" w:rsidRPr="00964233" w:rsidRDefault="00964233" w:rsidP="00964233">
            <w:pPr>
              <w:jc w:val="right"/>
            </w:pPr>
            <w:r w:rsidRPr="00964233">
              <w:t>132,0</w:t>
            </w:r>
          </w:p>
        </w:tc>
      </w:tr>
      <w:tr w:rsidR="00964233" w:rsidRPr="00964233" w14:paraId="2C023ED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C4C8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Харахи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DF7AC0" w14:textId="77777777" w:rsidR="00964233" w:rsidRPr="00964233" w:rsidRDefault="00964233" w:rsidP="00964233">
            <w:pPr>
              <w:jc w:val="right"/>
            </w:pPr>
            <w:r w:rsidRPr="00964233">
              <w:t>123,6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75170E" w14:textId="77777777" w:rsidR="00964233" w:rsidRPr="00964233" w:rsidRDefault="00964233" w:rsidP="00964233">
            <w:pPr>
              <w:jc w:val="right"/>
            </w:pPr>
            <w:r w:rsidRPr="00964233">
              <w:t>128,0</w:t>
            </w:r>
          </w:p>
        </w:tc>
      </w:tr>
      <w:tr w:rsidR="00964233" w:rsidRPr="00964233" w14:paraId="33672F0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288C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Хариколинский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B590EF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85F079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</w:tr>
      <w:tr w:rsidR="00964233" w:rsidRPr="00964233" w14:paraId="36B2511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39D3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Хиндахский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335559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5DEF4E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5468090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E8DD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Хунзахский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F455D0" w14:textId="77777777" w:rsidR="00964233" w:rsidRPr="00964233" w:rsidRDefault="00964233" w:rsidP="00964233">
            <w:pPr>
              <w:jc w:val="right"/>
            </w:pPr>
            <w:r w:rsidRPr="00964233">
              <w:t>381,0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8CC4D6" w14:textId="77777777" w:rsidR="00964233" w:rsidRPr="00964233" w:rsidRDefault="00964233" w:rsidP="00964233">
            <w:pPr>
              <w:jc w:val="right"/>
            </w:pPr>
            <w:r w:rsidRPr="00964233">
              <w:t>394,0</w:t>
            </w:r>
          </w:p>
        </w:tc>
      </w:tr>
      <w:tr w:rsidR="00964233" w:rsidRPr="00964233" w14:paraId="4C91FE8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F46B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Цада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B95112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67F0E9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428B876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E396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Шотода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4C7B95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2DDD31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7FDD4F4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5614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Цумадинский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013D0C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3 283,6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90035A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3 400,0</w:t>
            </w:r>
          </w:p>
        </w:tc>
      </w:tr>
      <w:tr w:rsidR="00964233" w:rsidRPr="00964233" w14:paraId="4F85CD4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6A6B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Верхнегакваринский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A596C4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959519" w14:textId="77777777" w:rsidR="00964233" w:rsidRPr="00964233" w:rsidRDefault="00964233" w:rsidP="00964233">
            <w:pPr>
              <w:jc w:val="right"/>
            </w:pPr>
            <w:r w:rsidRPr="00964233">
              <w:t>152,0</w:t>
            </w:r>
          </w:p>
        </w:tc>
      </w:tr>
      <w:tr w:rsidR="00964233" w:rsidRPr="00964233" w14:paraId="5BE819B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0030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Гадиринский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217AF5" w14:textId="77777777" w:rsidR="00964233" w:rsidRPr="00964233" w:rsidRDefault="00964233" w:rsidP="00964233">
            <w:pPr>
              <w:jc w:val="right"/>
            </w:pPr>
            <w:r w:rsidRPr="00964233">
              <w:t>158,0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771185" w14:textId="77777777" w:rsidR="00964233" w:rsidRPr="00964233" w:rsidRDefault="00964233" w:rsidP="00964233">
            <w:pPr>
              <w:jc w:val="right"/>
            </w:pPr>
            <w:r w:rsidRPr="00964233">
              <w:t>163,0</w:t>
            </w:r>
          </w:p>
        </w:tc>
      </w:tr>
      <w:tr w:rsidR="00964233" w:rsidRPr="00964233" w14:paraId="1B43285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F922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Гакко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074BCC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F39260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</w:tr>
      <w:tr w:rsidR="00964233" w:rsidRPr="00964233" w14:paraId="70D9E0C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0808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Гигатлинский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FFB357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8FEF3E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6A19BC5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2436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Инхокваринский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2FECE2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9F4B55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30715F9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A515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Кванадинский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EFF969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3FF39C" w14:textId="77777777" w:rsidR="00964233" w:rsidRPr="00964233" w:rsidRDefault="00964233" w:rsidP="00964233">
            <w:pPr>
              <w:jc w:val="right"/>
            </w:pPr>
            <w:r w:rsidRPr="00964233">
              <w:t>152,0</w:t>
            </w:r>
          </w:p>
        </w:tc>
      </w:tr>
      <w:tr w:rsidR="00964233" w:rsidRPr="00964233" w14:paraId="0C2D108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C2AD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Кеди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B4A1A5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AA167B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416C3B2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ED19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Кочалинский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1B9EEA" w14:textId="77777777" w:rsidR="00964233" w:rsidRPr="00964233" w:rsidRDefault="00964233" w:rsidP="00964233">
            <w:pPr>
              <w:jc w:val="right"/>
            </w:pPr>
            <w:r w:rsidRPr="00964233">
              <w:t>122,6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AC6A07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</w:tr>
      <w:tr w:rsidR="00964233" w:rsidRPr="00964233" w14:paraId="719BB1B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5176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Метрада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FF05DB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909B1F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6EDE78D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D1E2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Нижнегакваринский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79CCCE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B2B534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</w:tr>
      <w:tr w:rsidR="00964233" w:rsidRPr="00964233" w14:paraId="4AC92AE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E87C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Нижнехваршининский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BB5A1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B3E79D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723132A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FDAF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 xml:space="preserve">село </w:t>
            </w:r>
            <w:proofErr w:type="spellStart"/>
            <w:r w:rsidRPr="00964233">
              <w:rPr>
                <w:color w:val="000000"/>
              </w:rPr>
              <w:t>Саситли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FF96DD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4B560D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7E9EFEF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0E2F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Сильди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BF3342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1E408C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373440D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84E3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Тиндинский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CD0020" w14:textId="77777777" w:rsidR="00964233" w:rsidRPr="00964233" w:rsidRDefault="00964233" w:rsidP="00964233">
            <w:pPr>
              <w:jc w:val="right"/>
            </w:pPr>
            <w:r w:rsidRPr="00964233">
              <w:t>363,0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8AA04B" w14:textId="77777777" w:rsidR="00964233" w:rsidRPr="00964233" w:rsidRDefault="00964233" w:rsidP="00964233">
            <w:pPr>
              <w:jc w:val="right"/>
            </w:pPr>
            <w:r w:rsidRPr="00964233">
              <w:t>376,0</w:t>
            </w:r>
          </w:p>
        </w:tc>
      </w:tr>
      <w:tr w:rsidR="00964233" w:rsidRPr="00964233" w14:paraId="0F8C7FA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7C7D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Тисси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AAD0EF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1E3964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642EAAF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9163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Тлондода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A5DD7A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2E4C37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</w:tr>
      <w:tr w:rsidR="00964233" w:rsidRPr="00964233" w14:paraId="39EE357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62203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Хваршинский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7AF7A8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7BD6D9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</w:tr>
      <w:tr w:rsidR="00964233" w:rsidRPr="00964233" w14:paraId="56B9794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6395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Хушет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52F5BA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A9DE13" w14:textId="77777777" w:rsidR="00964233" w:rsidRPr="00964233" w:rsidRDefault="00964233" w:rsidP="00964233">
            <w:pPr>
              <w:jc w:val="right"/>
            </w:pPr>
            <w:r w:rsidRPr="00964233">
              <w:t>149,0</w:t>
            </w:r>
          </w:p>
        </w:tc>
      </w:tr>
      <w:tr w:rsidR="00964233" w:rsidRPr="00964233" w14:paraId="0713A22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DCAA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Хуштадинский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03E479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60C933" w14:textId="77777777" w:rsidR="00964233" w:rsidRPr="00964233" w:rsidRDefault="00964233" w:rsidP="00964233">
            <w:pPr>
              <w:jc w:val="right"/>
            </w:pPr>
            <w:r w:rsidRPr="00964233">
              <w:t>150,0</w:t>
            </w:r>
          </w:p>
        </w:tc>
      </w:tr>
      <w:tr w:rsidR="00964233" w:rsidRPr="00964233" w14:paraId="5017251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0E9A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сельсовет Цумадинский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5118BE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2EFFC6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02FAA18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7059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Шавинский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9DBBE7" w14:textId="77777777" w:rsidR="00964233" w:rsidRPr="00964233" w:rsidRDefault="00964233" w:rsidP="00964233">
            <w:pPr>
              <w:jc w:val="right"/>
            </w:pPr>
            <w:r w:rsidRPr="00964233">
              <w:t>127,0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3E9583" w14:textId="77777777" w:rsidR="00964233" w:rsidRPr="00964233" w:rsidRDefault="00964233" w:rsidP="00964233">
            <w:pPr>
              <w:jc w:val="right"/>
            </w:pPr>
            <w:r w:rsidRPr="00964233">
              <w:t>130,0</w:t>
            </w:r>
          </w:p>
        </w:tc>
      </w:tr>
      <w:tr w:rsidR="00964233" w:rsidRPr="00964233" w14:paraId="3EC9F3E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370D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Эчединский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DCB5CF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379E8B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</w:tr>
      <w:tr w:rsidR="00964233" w:rsidRPr="00964233" w14:paraId="41313C2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E50E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Цунтинский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92E7BE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1 524,0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D1297C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1 579,5</w:t>
            </w:r>
          </w:p>
        </w:tc>
      </w:tr>
      <w:tr w:rsidR="00964233" w:rsidRPr="00964233" w14:paraId="330F700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CC62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Кидеринский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A9E1C3" w14:textId="77777777" w:rsidR="00964233" w:rsidRPr="00964233" w:rsidRDefault="00964233" w:rsidP="00964233">
            <w:pPr>
              <w:jc w:val="right"/>
            </w:pPr>
            <w:r w:rsidRPr="00964233">
              <w:t>354,0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46E6C1" w14:textId="77777777" w:rsidR="00964233" w:rsidRPr="00964233" w:rsidRDefault="00964233" w:rsidP="00964233">
            <w:pPr>
              <w:jc w:val="right"/>
            </w:pPr>
            <w:r w:rsidRPr="00964233">
              <w:t>367,0</w:t>
            </w:r>
          </w:p>
        </w:tc>
      </w:tr>
      <w:tr w:rsidR="00964233" w:rsidRPr="00964233" w14:paraId="08BA804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A78D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Кимятлинский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09B874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F5FB67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</w:tr>
      <w:tr w:rsidR="00964233" w:rsidRPr="00964233" w14:paraId="656D0F2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7DFC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Терутлинский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B1F4FE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10AA96" w14:textId="77777777" w:rsidR="00964233" w:rsidRPr="00964233" w:rsidRDefault="00964233" w:rsidP="00964233">
            <w:pPr>
              <w:jc w:val="right"/>
            </w:pPr>
            <w:r w:rsidRPr="00964233">
              <w:t>153,0</w:t>
            </w:r>
          </w:p>
        </w:tc>
      </w:tr>
      <w:tr w:rsidR="00964233" w:rsidRPr="00964233" w14:paraId="432EF9A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A98F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Тляцудинский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FB211B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31FFCC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2E373B2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CF6A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Хибиятлинский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0037B7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6664D5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</w:tr>
      <w:tr w:rsidR="00964233" w:rsidRPr="00964233" w14:paraId="44128792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5706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Шаитлинский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171250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26658D" w14:textId="77777777" w:rsidR="00964233" w:rsidRPr="00964233" w:rsidRDefault="00964233" w:rsidP="00964233">
            <w:pPr>
              <w:jc w:val="right"/>
            </w:pPr>
            <w:r w:rsidRPr="00964233">
              <w:t>149,0</w:t>
            </w:r>
          </w:p>
        </w:tc>
      </w:tr>
      <w:tr w:rsidR="00964233" w:rsidRPr="00964233" w14:paraId="24D3832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7D27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Шапихский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8204AE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FA852B" w14:textId="77777777" w:rsidR="00964233" w:rsidRPr="00964233" w:rsidRDefault="00964233" w:rsidP="00964233">
            <w:pPr>
              <w:jc w:val="right"/>
            </w:pPr>
            <w:r w:rsidRPr="00964233">
              <w:t>152,0</w:t>
            </w:r>
          </w:p>
        </w:tc>
      </w:tr>
      <w:tr w:rsidR="00964233" w:rsidRPr="00964233" w14:paraId="6E6E2A7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A984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Шауринский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8FB47A" w14:textId="77777777" w:rsidR="00964233" w:rsidRPr="00964233" w:rsidRDefault="00964233" w:rsidP="00964233">
            <w:pPr>
              <w:jc w:val="right"/>
            </w:pPr>
            <w:r w:rsidRPr="00964233">
              <w:t>312,0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0B9560" w14:textId="77777777" w:rsidR="00964233" w:rsidRPr="00964233" w:rsidRDefault="00964233" w:rsidP="00964233">
            <w:pPr>
              <w:jc w:val="right"/>
            </w:pPr>
            <w:r w:rsidRPr="00964233">
              <w:t>323,5</w:t>
            </w:r>
          </w:p>
        </w:tc>
      </w:tr>
      <w:tr w:rsidR="00964233" w:rsidRPr="00964233" w14:paraId="617B680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FDF9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Чародинский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12666C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1 691,6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F015A6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1 752,0</w:t>
            </w:r>
          </w:p>
        </w:tc>
      </w:tr>
      <w:tr w:rsidR="00964233" w:rsidRPr="00964233" w14:paraId="3AE64E5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2D5D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Арчибский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E3931E" w14:textId="77777777" w:rsidR="00964233" w:rsidRPr="00964233" w:rsidRDefault="00964233" w:rsidP="00964233">
            <w:pPr>
              <w:jc w:val="right"/>
            </w:pPr>
            <w:r w:rsidRPr="00964233">
              <w:t>152,0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8FCE33" w14:textId="77777777" w:rsidR="00964233" w:rsidRPr="00964233" w:rsidRDefault="00964233" w:rsidP="00964233">
            <w:pPr>
              <w:jc w:val="right"/>
            </w:pPr>
            <w:r w:rsidRPr="00964233">
              <w:t>157,0</w:t>
            </w:r>
          </w:p>
        </w:tc>
      </w:tr>
      <w:tr w:rsidR="00964233" w:rsidRPr="00964233" w14:paraId="5ACDB3E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9762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Гилибский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17196C" w14:textId="77777777" w:rsidR="00964233" w:rsidRPr="00964233" w:rsidRDefault="00964233" w:rsidP="00964233">
            <w:pPr>
              <w:jc w:val="right"/>
            </w:pPr>
            <w:r w:rsidRPr="00964233">
              <w:t>152,0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374137" w14:textId="77777777" w:rsidR="00964233" w:rsidRPr="00964233" w:rsidRDefault="00964233" w:rsidP="00964233">
            <w:pPr>
              <w:jc w:val="right"/>
            </w:pPr>
            <w:r w:rsidRPr="00964233">
              <w:t>157,0</w:t>
            </w:r>
          </w:p>
        </w:tc>
      </w:tr>
      <w:tr w:rsidR="00964233" w:rsidRPr="00964233" w14:paraId="69BB53B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C2F8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Гочадинский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379911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F81146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</w:tr>
      <w:tr w:rsidR="00964233" w:rsidRPr="00964233" w14:paraId="40A1E6E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7708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Гочобский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F54EE7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E0B58E" w14:textId="77777777" w:rsidR="00964233" w:rsidRPr="00964233" w:rsidRDefault="00964233" w:rsidP="00964233">
            <w:pPr>
              <w:jc w:val="right"/>
            </w:pPr>
            <w:r w:rsidRPr="00964233">
              <w:t>150,0</w:t>
            </w:r>
          </w:p>
        </w:tc>
      </w:tr>
      <w:tr w:rsidR="00964233" w:rsidRPr="00964233" w14:paraId="506A7ED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24B98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Дусрахский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ED9EE6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F59BE6" w14:textId="77777777" w:rsidR="00964233" w:rsidRPr="00964233" w:rsidRDefault="00964233" w:rsidP="00964233">
            <w:pPr>
              <w:jc w:val="right"/>
            </w:pPr>
            <w:r w:rsidRPr="00964233">
              <w:t>146,0</w:t>
            </w:r>
          </w:p>
        </w:tc>
      </w:tr>
      <w:tr w:rsidR="00964233" w:rsidRPr="00964233" w14:paraId="40152D1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0654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Ирибский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8B3674" w14:textId="77777777" w:rsidR="00964233" w:rsidRPr="00964233" w:rsidRDefault="00964233" w:rsidP="00964233">
            <w:pPr>
              <w:jc w:val="right"/>
            </w:pPr>
            <w:r w:rsidRPr="00964233">
              <w:t>151,0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B4E72B" w14:textId="77777777" w:rsidR="00964233" w:rsidRPr="00964233" w:rsidRDefault="00964233" w:rsidP="00964233">
            <w:pPr>
              <w:jc w:val="right"/>
            </w:pPr>
            <w:r w:rsidRPr="00964233">
              <w:t>156,0</w:t>
            </w:r>
          </w:p>
        </w:tc>
      </w:tr>
      <w:tr w:rsidR="00964233" w:rsidRPr="00964233" w14:paraId="57C615E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FCEB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Магарский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59B930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22528E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</w:tr>
      <w:tr w:rsidR="00964233" w:rsidRPr="00964233" w14:paraId="7B98004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35D1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Мугурух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572634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61737A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2633871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0D39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Суметинский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D2B35A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377FEE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7D371B5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1FE4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Цадах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13FB5A" w14:textId="77777777" w:rsidR="00964233" w:rsidRPr="00964233" w:rsidRDefault="00964233" w:rsidP="00964233">
            <w:pPr>
              <w:jc w:val="right"/>
            </w:pPr>
            <w:r w:rsidRPr="00964233">
              <w:t>120,6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9E6936" w14:textId="77777777" w:rsidR="00964233" w:rsidRPr="00964233" w:rsidRDefault="00964233" w:rsidP="00964233">
            <w:pPr>
              <w:jc w:val="right"/>
            </w:pPr>
            <w:r w:rsidRPr="00964233">
              <w:t>125,0</w:t>
            </w:r>
          </w:p>
        </w:tc>
      </w:tr>
      <w:tr w:rsidR="00964233" w:rsidRPr="00964233" w14:paraId="2293D018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02FC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Чарода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D572B4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9E50F0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4CFAB50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2F87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Шалиб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21EB14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444AE9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</w:tr>
      <w:tr w:rsidR="00964233" w:rsidRPr="00964233" w14:paraId="08A1A3B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F5BB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Шамильский район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6DEEE5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3 379,0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728D40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3 499,0</w:t>
            </w:r>
          </w:p>
        </w:tc>
      </w:tr>
      <w:tr w:rsidR="00964233" w:rsidRPr="00964233" w14:paraId="7AB7EA1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2B10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Андых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1DEB3A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D5E4D0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0C42C23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D196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 xml:space="preserve">село </w:t>
            </w:r>
            <w:proofErr w:type="spellStart"/>
            <w:r w:rsidRPr="00964233">
              <w:rPr>
                <w:color w:val="000000"/>
              </w:rPr>
              <w:t>Ассаб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E4472E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8B838F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</w:tr>
      <w:tr w:rsidR="00964233" w:rsidRPr="00964233" w14:paraId="5B6EF00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28E5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Батлухский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BB0322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74084C" w14:textId="77777777" w:rsidR="00964233" w:rsidRPr="00964233" w:rsidRDefault="00964233" w:rsidP="00964233">
            <w:pPr>
              <w:jc w:val="right"/>
            </w:pPr>
            <w:r w:rsidRPr="00964233">
              <w:t>153,0</w:t>
            </w:r>
          </w:p>
        </w:tc>
      </w:tr>
      <w:tr w:rsidR="00964233" w:rsidRPr="00964233" w14:paraId="202099C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AFAA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Верхний </w:t>
            </w:r>
            <w:proofErr w:type="spellStart"/>
            <w:r w:rsidRPr="00964233">
              <w:rPr>
                <w:color w:val="000000"/>
              </w:rPr>
              <w:t>Батлух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6EFA97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903A7E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</w:tr>
      <w:tr w:rsidR="00964233" w:rsidRPr="00964233" w14:paraId="5D302B8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7AB3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село Гента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2FA9CE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921B5B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</w:tr>
      <w:tr w:rsidR="00964233" w:rsidRPr="00964233" w14:paraId="5BB5A95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2C01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Гоготль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904D29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ECDBB6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790D9F1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E286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Голотлинский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CFC66F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FC8F2D" w14:textId="77777777" w:rsidR="00964233" w:rsidRPr="00964233" w:rsidRDefault="00964233" w:rsidP="00964233">
            <w:pPr>
              <w:jc w:val="right"/>
            </w:pPr>
            <w:r w:rsidRPr="00964233">
              <w:t>138,0</w:t>
            </w:r>
          </w:p>
        </w:tc>
      </w:tr>
      <w:tr w:rsidR="00964233" w:rsidRPr="00964233" w14:paraId="4883090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E1FB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Гоорский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334C7A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09C97A" w14:textId="77777777" w:rsidR="00964233" w:rsidRPr="00964233" w:rsidRDefault="00964233" w:rsidP="00964233">
            <w:pPr>
              <w:jc w:val="right"/>
            </w:pPr>
            <w:r w:rsidRPr="00964233">
              <w:t>150,0</w:t>
            </w:r>
          </w:p>
        </w:tc>
      </w:tr>
      <w:tr w:rsidR="00964233" w:rsidRPr="00964233" w14:paraId="013693F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E958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Дагбаш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BC4904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4A15E4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</w:tr>
      <w:tr w:rsidR="00964233" w:rsidRPr="00964233" w14:paraId="12EC0D56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8015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Кахибский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B740F0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432B97" w14:textId="77777777" w:rsidR="00964233" w:rsidRPr="00964233" w:rsidRDefault="00964233" w:rsidP="00964233">
            <w:pPr>
              <w:jc w:val="right"/>
            </w:pPr>
            <w:r w:rsidRPr="00964233">
              <w:t>152,0</w:t>
            </w:r>
          </w:p>
        </w:tc>
      </w:tr>
      <w:tr w:rsidR="00964233" w:rsidRPr="00964233" w14:paraId="0B01172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848A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Куанибский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98E3AD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631AA0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533700B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1573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Мачада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DC5125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21C2B2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</w:tr>
      <w:tr w:rsidR="00964233" w:rsidRPr="00964233" w14:paraId="2DF2339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3C62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Могох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756CD4" w14:textId="77777777" w:rsidR="00964233" w:rsidRPr="00964233" w:rsidRDefault="00964233" w:rsidP="00964233">
            <w:pPr>
              <w:jc w:val="right"/>
            </w:pPr>
            <w:r w:rsidRPr="00964233">
              <w:t>136,0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DCF6BA" w14:textId="77777777" w:rsidR="00964233" w:rsidRPr="00964233" w:rsidRDefault="00964233" w:rsidP="00964233">
            <w:pPr>
              <w:jc w:val="right"/>
            </w:pPr>
            <w:r w:rsidRPr="00964233">
              <w:t>141,0</w:t>
            </w:r>
          </w:p>
        </w:tc>
      </w:tr>
      <w:tr w:rsidR="00964233" w:rsidRPr="00964233" w14:paraId="438D4D5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1B84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Ратлуб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F6DA14" w14:textId="77777777" w:rsidR="00964233" w:rsidRPr="00964233" w:rsidRDefault="00964233" w:rsidP="00964233">
            <w:pPr>
              <w:jc w:val="right"/>
            </w:pPr>
            <w:r w:rsidRPr="00964233">
              <w:t>137,0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18EEC8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</w:tr>
      <w:tr w:rsidR="00964233" w:rsidRPr="00964233" w14:paraId="050E465F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DD96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Ругельдинский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EA1E7B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A03B43" w14:textId="77777777" w:rsidR="00964233" w:rsidRPr="00964233" w:rsidRDefault="00964233" w:rsidP="00964233">
            <w:pPr>
              <w:jc w:val="right"/>
            </w:pPr>
            <w:r w:rsidRPr="00964233">
              <w:t>150,0</w:t>
            </w:r>
          </w:p>
        </w:tc>
      </w:tr>
      <w:tr w:rsidR="00964233" w:rsidRPr="00964233" w14:paraId="63CDDD2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E538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Телетлинский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C616B0" w14:textId="77777777" w:rsidR="00964233" w:rsidRPr="00964233" w:rsidRDefault="00964233" w:rsidP="00964233">
            <w:pPr>
              <w:jc w:val="right"/>
            </w:pPr>
            <w:r w:rsidRPr="00964233">
              <w:t>149,0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6138D4" w14:textId="77777777" w:rsidR="00964233" w:rsidRPr="00964233" w:rsidRDefault="00964233" w:rsidP="00964233">
            <w:pPr>
              <w:jc w:val="right"/>
            </w:pPr>
            <w:r w:rsidRPr="00964233">
              <w:t>154,0</w:t>
            </w:r>
          </w:p>
        </w:tc>
      </w:tr>
      <w:tr w:rsidR="00964233" w:rsidRPr="00964233" w14:paraId="693224BD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A0D9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Тидибский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D82D53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4FB07C" w14:textId="77777777" w:rsidR="00964233" w:rsidRPr="00964233" w:rsidRDefault="00964233" w:rsidP="00964233">
            <w:pPr>
              <w:jc w:val="right"/>
            </w:pPr>
            <w:r w:rsidRPr="00964233">
              <w:t>153,0</w:t>
            </w:r>
          </w:p>
        </w:tc>
      </w:tr>
      <w:tr w:rsidR="00964233" w:rsidRPr="00964233" w14:paraId="2D098DF4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8607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Тлянуб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5AB46B" w14:textId="77777777" w:rsidR="00964233" w:rsidRPr="00964233" w:rsidRDefault="00964233" w:rsidP="00964233">
            <w:pPr>
              <w:jc w:val="right"/>
            </w:pPr>
            <w:r w:rsidRPr="00964233">
              <w:t>134,0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C81CE7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</w:tr>
      <w:tr w:rsidR="00964233" w:rsidRPr="00964233" w14:paraId="46813DC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7A0C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Тогохский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FFFC02" w14:textId="77777777" w:rsidR="00964233" w:rsidRPr="00964233" w:rsidRDefault="00964233" w:rsidP="00964233">
            <w:pPr>
              <w:jc w:val="right"/>
            </w:pPr>
            <w:r w:rsidRPr="00964233">
              <w:t>143,0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73D363" w14:textId="77777777" w:rsidR="00964233" w:rsidRPr="00964233" w:rsidRDefault="00964233" w:rsidP="00964233">
            <w:pPr>
              <w:jc w:val="right"/>
            </w:pPr>
            <w:r w:rsidRPr="00964233">
              <w:t>148,0</w:t>
            </w:r>
          </w:p>
        </w:tc>
      </w:tr>
      <w:tr w:rsidR="00964233" w:rsidRPr="00964233" w14:paraId="24C011A3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BD9B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Урадинский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4BA323" w14:textId="77777777" w:rsidR="00964233" w:rsidRPr="00964233" w:rsidRDefault="00964233" w:rsidP="00964233">
            <w:pPr>
              <w:jc w:val="right"/>
            </w:pPr>
            <w:r w:rsidRPr="00964233">
              <w:t>153,0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BE39E7" w14:textId="77777777" w:rsidR="00964233" w:rsidRPr="00964233" w:rsidRDefault="00964233" w:rsidP="00964233">
            <w:pPr>
              <w:jc w:val="right"/>
            </w:pPr>
            <w:r w:rsidRPr="00964233">
              <w:t>158,0</w:t>
            </w:r>
          </w:p>
        </w:tc>
      </w:tr>
      <w:tr w:rsidR="00964233" w:rsidRPr="00964233" w14:paraId="3D0D3B6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14EF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Уриб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EF2EC6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E24211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</w:tr>
      <w:tr w:rsidR="00964233" w:rsidRPr="00964233" w14:paraId="5196E6F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BAA5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Хотода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B3B67C" w14:textId="77777777" w:rsidR="00964233" w:rsidRPr="00964233" w:rsidRDefault="00964233" w:rsidP="00964233">
            <w:pPr>
              <w:jc w:val="right"/>
            </w:pPr>
            <w:r w:rsidRPr="00964233">
              <w:t>142,0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6C80D4" w14:textId="77777777" w:rsidR="00964233" w:rsidRPr="00964233" w:rsidRDefault="00964233" w:rsidP="00964233">
            <w:pPr>
              <w:jc w:val="right"/>
            </w:pPr>
            <w:r w:rsidRPr="00964233">
              <w:t>147,0</w:t>
            </w:r>
          </w:p>
        </w:tc>
      </w:tr>
      <w:tr w:rsidR="00964233" w:rsidRPr="00964233" w14:paraId="0A4B033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729B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Хучада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77E363" w14:textId="77777777" w:rsidR="00964233" w:rsidRPr="00964233" w:rsidRDefault="00964233" w:rsidP="00964233">
            <w:pPr>
              <w:jc w:val="right"/>
            </w:pPr>
            <w:r w:rsidRPr="00964233">
              <w:t>135,0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5B369E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</w:tr>
      <w:tr w:rsidR="00964233" w:rsidRPr="00964233" w14:paraId="008E2ED9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7618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Цекоб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F60868" w14:textId="77777777" w:rsidR="00964233" w:rsidRPr="00964233" w:rsidRDefault="00964233" w:rsidP="00964233">
            <w:pPr>
              <w:jc w:val="right"/>
            </w:pPr>
            <w:r w:rsidRPr="00964233">
              <w:t>134,0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AD61CF" w14:textId="77777777" w:rsidR="00964233" w:rsidRPr="00964233" w:rsidRDefault="00964233" w:rsidP="00964233">
            <w:pPr>
              <w:jc w:val="right"/>
            </w:pPr>
            <w:r w:rsidRPr="00964233">
              <w:t>139,0</w:t>
            </w:r>
          </w:p>
        </w:tc>
      </w:tr>
      <w:tr w:rsidR="00964233" w:rsidRPr="00964233" w14:paraId="3FE4CF40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7FCF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Бежтинский участок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A18506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735,0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7919F0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761,5</w:t>
            </w:r>
          </w:p>
        </w:tc>
      </w:tr>
      <w:tr w:rsidR="00964233" w:rsidRPr="00964233" w14:paraId="70212B3C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F938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Гунзибский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FB949C" w14:textId="77777777" w:rsidR="00964233" w:rsidRPr="00964233" w:rsidRDefault="00964233" w:rsidP="00964233">
            <w:pPr>
              <w:jc w:val="right"/>
            </w:pPr>
            <w:r w:rsidRPr="00964233">
              <w:t>144,0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80F418" w14:textId="77777777" w:rsidR="00964233" w:rsidRPr="00964233" w:rsidRDefault="00964233" w:rsidP="00964233">
            <w:pPr>
              <w:jc w:val="right"/>
            </w:pPr>
            <w:r w:rsidRPr="00964233">
              <w:t>149,0</w:t>
            </w:r>
          </w:p>
        </w:tc>
      </w:tr>
      <w:tr w:rsidR="00964233" w:rsidRPr="00964233" w14:paraId="7EC04811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499E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сельсовет </w:t>
            </w:r>
            <w:proofErr w:type="spellStart"/>
            <w:r w:rsidRPr="00964233">
              <w:rPr>
                <w:color w:val="000000"/>
              </w:rPr>
              <w:t>Качалайский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120020" w14:textId="77777777" w:rsidR="00964233" w:rsidRPr="00964233" w:rsidRDefault="00964233" w:rsidP="00964233">
            <w:pPr>
              <w:jc w:val="right"/>
            </w:pPr>
            <w:r w:rsidRPr="00964233">
              <w:t>311,0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9B9C19" w14:textId="77777777" w:rsidR="00964233" w:rsidRPr="00964233" w:rsidRDefault="00964233" w:rsidP="00964233">
            <w:pPr>
              <w:jc w:val="right"/>
            </w:pPr>
            <w:r w:rsidRPr="00964233">
              <w:t>322,5</w:t>
            </w:r>
          </w:p>
        </w:tc>
      </w:tr>
      <w:tr w:rsidR="00964233" w:rsidRPr="00964233" w14:paraId="40EADD05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99DF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Тлядал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4E4593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D01CB9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</w:tr>
      <w:tr w:rsidR="00964233" w:rsidRPr="00964233" w14:paraId="78F4EF4B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DCD6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 xml:space="preserve">село </w:t>
            </w:r>
            <w:proofErr w:type="spellStart"/>
            <w:r w:rsidRPr="00964233">
              <w:rPr>
                <w:color w:val="000000"/>
              </w:rPr>
              <w:t>Хашархота</w:t>
            </w:r>
            <w:proofErr w:type="spellEnd"/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2CBD6F" w14:textId="77777777" w:rsidR="00964233" w:rsidRPr="00964233" w:rsidRDefault="00964233" w:rsidP="00964233">
            <w:pPr>
              <w:jc w:val="right"/>
            </w:pPr>
            <w:r w:rsidRPr="00964233">
              <w:t>140,0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6C11D6" w14:textId="77777777" w:rsidR="00964233" w:rsidRPr="00964233" w:rsidRDefault="00964233" w:rsidP="00964233">
            <w:pPr>
              <w:jc w:val="right"/>
            </w:pPr>
            <w:r w:rsidRPr="00964233">
              <w:t>145,0</w:t>
            </w:r>
          </w:p>
        </w:tc>
      </w:tr>
      <w:tr w:rsidR="00964233" w:rsidRPr="00964233" w14:paraId="7C8830EA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D050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Южно-Сухокумск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07F12F" w14:textId="77777777" w:rsidR="00964233" w:rsidRPr="00964233" w:rsidRDefault="00964233" w:rsidP="00964233">
            <w:pPr>
              <w:jc w:val="right"/>
            </w:pPr>
            <w:r w:rsidRPr="00964233">
              <w:t>808,0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BC5EA8" w14:textId="77777777" w:rsidR="00964233" w:rsidRPr="00964233" w:rsidRDefault="00964233" w:rsidP="00964233">
            <w:pPr>
              <w:jc w:val="right"/>
            </w:pPr>
            <w:r w:rsidRPr="00964233">
              <w:t>805,9</w:t>
            </w:r>
          </w:p>
        </w:tc>
      </w:tr>
      <w:tr w:rsidR="00964233" w:rsidRPr="00964233" w14:paraId="6EDC17AE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971B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Дагестанские Огни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1BC10F" w14:textId="77777777" w:rsidR="00964233" w:rsidRPr="00964233" w:rsidRDefault="00964233" w:rsidP="00964233">
            <w:pPr>
              <w:jc w:val="right"/>
            </w:pPr>
            <w:r w:rsidRPr="00964233">
              <w:t>2 054,5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CA3EE8" w14:textId="77777777" w:rsidR="00964233" w:rsidRPr="00964233" w:rsidRDefault="00964233" w:rsidP="00964233">
            <w:pPr>
              <w:jc w:val="right"/>
            </w:pPr>
            <w:r w:rsidRPr="00964233">
              <w:t>2 108,0</w:t>
            </w:r>
          </w:p>
        </w:tc>
      </w:tr>
      <w:tr w:rsidR="00964233" w:rsidRPr="00964233" w14:paraId="63AA9DE7" w14:textId="77777777" w:rsidTr="007D0339">
        <w:trPr>
          <w:trHeight w:val="20"/>
        </w:trPr>
        <w:tc>
          <w:tcPr>
            <w:tcW w:w="6455" w:type="dxa"/>
            <w:gridSpan w:val="5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5606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7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D0225C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145 617,3</w:t>
            </w:r>
          </w:p>
        </w:tc>
        <w:tc>
          <w:tcPr>
            <w:tcW w:w="2190" w:type="dxa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C3268D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150 795,0</w:t>
            </w:r>
          </w:p>
        </w:tc>
      </w:tr>
    </w:tbl>
    <w:p w14:paraId="237886FA" w14:textId="340058D2" w:rsidR="00964233" w:rsidRDefault="00964233" w:rsidP="00964233"/>
    <w:p w14:paraId="0C5C499B" w14:textId="4B808691" w:rsidR="0023431F" w:rsidRDefault="0023431F" w:rsidP="00964233"/>
    <w:p w14:paraId="1CB7388D" w14:textId="3C0144D3" w:rsidR="0023431F" w:rsidRDefault="0023431F" w:rsidP="00964233"/>
    <w:p w14:paraId="17BA370F" w14:textId="5DDEFD35" w:rsidR="0023431F" w:rsidRDefault="0023431F" w:rsidP="00964233"/>
    <w:p w14:paraId="4EA4D463" w14:textId="2474B6A7" w:rsidR="0023431F" w:rsidRDefault="0023431F" w:rsidP="00964233"/>
    <w:p w14:paraId="2C8FF298" w14:textId="77777777" w:rsidR="0023431F" w:rsidRPr="00964233" w:rsidRDefault="0023431F" w:rsidP="00964233"/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580"/>
        <w:gridCol w:w="876"/>
        <w:gridCol w:w="789"/>
        <w:gridCol w:w="853"/>
        <w:gridCol w:w="345"/>
        <w:gridCol w:w="2189"/>
      </w:tblGrid>
      <w:tr w:rsidR="00964233" w:rsidRPr="00964233" w14:paraId="6FBF47C0" w14:textId="77777777" w:rsidTr="0023431F">
        <w:trPr>
          <w:trHeight w:val="20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EF96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3341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3503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94EB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D51F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8</w:t>
            </w:r>
          </w:p>
        </w:tc>
      </w:tr>
      <w:tr w:rsidR="00964233" w:rsidRPr="00964233" w14:paraId="17A64FE0" w14:textId="77777777" w:rsidTr="0023431F">
        <w:trPr>
          <w:trHeight w:val="20"/>
        </w:trPr>
        <w:tc>
          <w:tcPr>
            <w:tcW w:w="10632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307FD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НА ОСУЩЕСТВЛЕНИЕ ПОЛНОМОЧИЙ ПО ОРГАНИЗАЦИИ ДЕЯТЕЛЬНОСТИ АДМИНИСТРАТИВНЫХ КОМИССИЙ НА ПЛАНОВЫЙ ПЕРИОД 2024 И 2025 ГОДОВ</w:t>
            </w:r>
          </w:p>
        </w:tc>
      </w:tr>
      <w:tr w:rsidR="00964233" w:rsidRPr="00964233" w14:paraId="01C8FB0F" w14:textId="77777777" w:rsidTr="0023431F">
        <w:trPr>
          <w:trHeight w:val="20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53114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C9AC0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D951F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2A979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068FD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23142091" w14:textId="77777777" w:rsidTr="0023431F">
        <w:trPr>
          <w:trHeight w:val="20"/>
        </w:trPr>
        <w:tc>
          <w:tcPr>
            <w:tcW w:w="6456" w:type="dxa"/>
            <w:gridSpan w:val="2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541AA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1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8F7F5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Сумма</w:t>
            </w:r>
          </w:p>
        </w:tc>
      </w:tr>
      <w:tr w:rsidR="00964233" w:rsidRPr="00964233" w14:paraId="01C15FB2" w14:textId="77777777" w:rsidTr="0023431F">
        <w:trPr>
          <w:trHeight w:val="20"/>
        </w:trPr>
        <w:tc>
          <w:tcPr>
            <w:tcW w:w="6456" w:type="dxa"/>
            <w:gridSpan w:val="2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3221D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49BDD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043DB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51767EAD" w14:textId="77777777" w:rsidTr="0023431F">
        <w:trPr>
          <w:trHeight w:val="20"/>
        </w:trPr>
        <w:tc>
          <w:tcPr>
            <w:tcW w:w="64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80CF9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A86F8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CA99A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</w:tr>
      <w:tr w:rsidR="00964233" w:rsidRPr="00964233" w14:paraId="2641DAB5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6A43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Агульский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36A501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64D4BB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287E21B3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0244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Акушинский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2B8491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8975F0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3B977669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F9BA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Ахвахский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6253E4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393AF3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7CAAE7A1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676F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2F570B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2B355D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341BE3E5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50A3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E4D9A2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7E01E8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41D0FF9E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28E0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Ботлихский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0F611B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0D3C5A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5DCE9598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B2FB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Буйнакский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920E65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3EF1C9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073BC6CD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DBF6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Гергебильский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B5EFA6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B7837A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578F157A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6540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Гумбетовский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127B2A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0BE64F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1462DD28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7CCA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Гунибский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B3DD25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37952D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2903A001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AFA0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Дахадаевский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E6EF15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6EBADD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6F8CEAC5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E199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C947F2" w14:textId="77777777" w:rsidR="00964233" w:rsidRPr="00964233" w:rsidRDefault="00964233" w:rsidP="00964233">
            <w:pPr>
              <w:jc w:val="right"/>
            </w:pPr>
            <w:r w:rsidRPr="00964233">
              <w:t>1 056,0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D9D352" w14:textId="77777777" w:rsidR="00964233" w:rsidRPr="00964233" w:rsidRDefault="00964233" w:rsidP="00964233">
            <w:pPr>
              <w:jc w:val="right"/>
            </w:pPr>
            <w:r w:rsidRPr="00964233">
              <w:t>1 095,0</w:t>
            </w:r>
          </w:p>
        </w:tc>
      </w:tr>
      <w:tr w:rsidR="00964233" w:rsidRPr="00964233" w14:paraId="1E3BD67B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77CA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Докузпаринский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16F573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D33F9B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2D8D71B6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FF6D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Казбековский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CE4F62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C82703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5AAE2673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021D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Кайтагский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3017D0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0E826C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15745742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5F2F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Карабудахкентский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473B90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C4B585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616F92DB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42B5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Каякентский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3F5599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C3BE7D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358A949F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1C66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Кизилюртовский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055E5F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022D23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74212E84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469C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Кизлярский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0C0012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6B6C29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59742EED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2850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Кумторкалинский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B70A61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161018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27C9C3EB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391B8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Кулинский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E102CB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352B45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5B36DF11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DDDA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Курахский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DCE386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116AB0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5A758C5D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8763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7B795D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EBC1C5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441FE933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6B7E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Левашинский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1A1D3E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E0A4D3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1058F4C5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22C5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Магарамкентский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AC8F4D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025A8F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17A024E4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2F4B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Новолакский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6317CD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94EEF6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35B1E7C0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40A4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Ногайский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FB42A0" w14:textId="77777777" w:rsidR="00964233" w:rsidRPr="00964233" w:rsidRDefault="00964233" w:rsidP="00964233">
            <w:pPr>
              <w:jc w:val="right"/>
            </w:pPr>
            <w:r w:rsidRPr="00964233">
              <w:t>445,0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37BF47" w14:textId="77777777" w:rsidR="00964233" w:rsidRPr="00964233" w:rsidRDefault="00964233" w:rsidP="00964233">
            <w:pPr>
              <w:jc w:val="right"/>
            </w:pPr>
            <w:r w:rsidRPr="00964233">
              <w:t>461,0</w:t>
            </w:r>
          </w:p>
        </w:tc>
      </w:tr>
      <w:tr w:rsidR="00964233" w:rsidRPr="00964233" w14:paraId="12DDCD04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48C3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lastRenderedPageBreak/>
              <w:t>Рутульский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54D1B0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FCF207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0279281C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EC57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Сулейман-Стальский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BACDE8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7A2F65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543F4E21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047BB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Сергокалинский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0BB2AB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D20CBB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1CAEE2C1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52CE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Табасаранский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B9008D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56D826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57021828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DBB6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Тарумовский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4AA46C" w14:textId="77777777" w:rsidR="00964233" w:rsidRPr="00964233" w:rsidRDefault="00964233" w:rsidP="00964233">
            <w:pPr>
              <w:jc w:val="right"/>
            </w:pPr>
            <w:r w:rsidRPr="00964233">
              <w:t>445,0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92ACF6" w14:textId="77777777" w:rsidR="00964233" w:rsidRPr="00964233" w:rsidRDefault="00964233" w:rsidP="00964233">
            <w:pPr>
              <w:jc w:val="right"/>
            </w:pPr>
            <w:r w:rsidRPr="00964233">
              <w:t>461,0</w:t>
            </w:r>
          </w:p>
        </w:tc>
      </w:tr>
      <w:tr w:rsidR="00964233" w:rsidRPr="00964233" w14:paraId="2C0ABBC4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5989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Тляратинский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9C8FF6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4B8A70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5392D1FD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206D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Унцукульский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5D98F6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C1DEF3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43E89E86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EBC3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Хасавюртовский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D753A2" w14:textId="77777777" w:rsidR="00964233" w:rsidRPr="00964233" w:rsidRDefault="00964233" w:rsidP="00964233">
            <w:pPr>
              <w:jc w:val="right"/>
            </w:pPr>
            <w:r w:rsidRPr="00964233">
              <w:t>1 056,0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B05CE4" w14:textId="77777777" w:rsidR="00964233" w:rsidRPr="00964233" w:rsidRDefault="00964233" w:rsidP="00964233">
            <w:pPr>
              <w:jc w:val="right"/>
            </w:pPr>
            <w:r w:rsidRPr="00964233">
              <w:t>1 095,0</w:t>
            </w:r>
          </w:p>
        </w:tc>
      </w:tr>
      <w:tr w:rsidR="00964233" w:rsidRPr="00964233" w14:paraId="651C4554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652B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Хивский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704718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642CEC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2BE1F13D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CA16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Хунзахский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E99A60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D45587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2007D155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078C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Цумадинский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56D019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7A2C72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21AF7018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65B0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Цунтинский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0F21BE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8E35B7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7C8EFA40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C0E8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Чародинский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771C26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7FD159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5D572FFE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236EE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Шамильский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634673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928724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38D4FEC1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8FAC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Бежтинский участок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19F737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2DDF1B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4AD93613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DF3D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Махачкала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BFCAF6" w14:textId="77777777" w:rsidR="00964233" w:rsidRPr="00964233" w:rsidRDefault="00964233" w:rsidP="00964233">
            <w:pPr>
              <w:jc w:val="right"/>
            </w:pPr>
            <w:r w:rsidRPr="00964233">
              <w:t>4 631,0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D9E2A9" w14:textId="77777777" w:rsidR="00964233" w:rsidRPr="00964233" w:rsidRDefault="00964233" w:rsidP="00964233">
            <w:pPr>
              <w:jc w:val="right"/>
            </w:pPr>
            <w:r w:rsidRPr="00964233">
              <w:t>4 806,0</w:t>
            </w:r>
          </w:p>
        </w:tc>
      </w:tr>
      <w:tr w:rsidR="00964233" w:rsidRPr="00964233" w14:paraId="5EFFF32E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C581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Дербент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CC0E06" w14:textId="77777777" w:rsidR="00964233" w:rsidRPr="00964233" w:rsidRDefault="00964233" w:rsidP="00964233">
            <w:pPr>
              <w:jc w:val="right"/>
            </w:pPr>
            <w:r w:rsidRPr="00964233">
              <w:t>1 056,0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42C157" w14:textId="77777777" w:rsidR="00964233" w:rsidRPr="00964233" w:rsidRDefault="00964233" w:rsidP="00964233">
            <w:pPr>
              <w:jc w:val="right"/>
            </w:pPr>
            <w:r w:rsidRPr="00964233">
              <w:t>1 095,0</w:t>
            </w:r>
          </w:p>
        </w:tc>
      </w:tr>
      <w:tr w:rsidR="00964233" w:rsidRPr="00964233" w14:paraId="118DA176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11DF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Буйнакск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87D9BC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B8D9F0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4AD26584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7D41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Хасавюрт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10D809" w14:textId="77777777" w:rsidR="00964233" w:rsidRPr="00964233" w:rsidRDefault="00964233" w:rsidP="00964233">
            <w:pPr>
              <w:jc w:val="right"/>
            </w:pPr>
            <w:r w:rsidRPr="00964233">
              <w:t>1 056,0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3CD55F" w14:textId="77777777" w:rsidR="00964233" w:rsidRPr="00964233" w:rsidRDefault="00964233" w:rsidP="00964233">
            <w:pPr>
              <w:jc w:val="right"/>
            </w:pPr>
            <w:r w:rsidRPr="00964233">
              <w:t>1 095,0</w:t>
            </w:r>
          </w:p>
        </w:tc>
      </w:tr>
      <w:tr w:rsidR="00964233" w:rsidRPr="00964233" w14:paraId="42E4BB5B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D682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Каспийск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E1428F" w14:textId="77777777" w:rsidR="00964233" w:rsidRPr="00964233" w:rsidRDefault="00964233" w:rsidP="00964233">
            <w:pPr>
              <w:jc w:val="right"/>
            </w:pPr>
            <w:r w:rsidRPr="00964233">
              <w:t>1 056,0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C3501A" w14:textId="77777777" w:rsidR="00964233" w:rsidRPr="00964233" w:rsidRDefault="00964233" w:rsidP="00964233">
            <w:pPr>
              <w:jc w:val="right"/>
            </w:pPr>
            <w:r w:rsidRPr="00964233">
              <w:t>1 095,0</w:t>
            </w:r>
          </w:p>
        </w:tc>
      </w:tr>
      <w:tr w:rsidR="00964233" w:rsidRPr="00964233" w14:paraId="4F082024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4579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Кизляр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D12B46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75FA17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25B0F31D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5F27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Кизилюрт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F3ED4B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E307D9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0271489E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B6CD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Избербаш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3C1F26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83A583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796E6C6B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B877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882D82" w14:textId="77777777" w:rsidR="00964233" w:rsidRPr="00964233" w:rsidRDefault="00964233" w:rsidP="00964233">
            <w:pPr>
              <w:jc w:val="right"/>
            </w:pPr>
            <w:r w:rsidRPr="00964233">
              <w:t>482,0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469FD4" w14:textId="77777777" w:rsidR="00964233" w:rsidRPr="00964233" w:rsidRDefault="00964233" w:rsidP="00964233">
            <w:pPr>
              <w:jc w:val="right"/>
            </w:pPr>
            <w:r w:rsidRPr="00964233">
              <w:t>499,0</w:t>
            </w:r>
          </w:p>
        </w:tc>
      </w:tr>
      <w:tr w:rsidR="00964233" w:rsidRPr="00964233" w14:paraId="728E5868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22DF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EB637C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544957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5F6968CD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28AC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F233C7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29 624,0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B94A70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30 718,0</w:t>
            </w:r>
          </w:p>
        </w:tc>
      </w:tr>
    </w:tbl>
    <w:p w14:paraId="69E67090" w14:textId="77777777" w:rsidR="00964233" w:rsidRPr="00964233" w:rsidRDefault="00964233" w:rsidP="00964233"/>
    <w:p w14:paraId="487945CA" w14:textId="295A8777" w:rsidR="00964233" w:rsidRDefault="00964233" w:rsidP="00964233"/>
    <w:p w14:paraId="110B9655" w14:textId="0492F3E7" w:rsidR="0023431F" w:rsidRDefault="0023431F" w:rsidP="00964233"/>
    <w:p w14:paraId="14A3A12A" w14:textId="646A7D3B" w:rsidR="0023431F" w:rsidRDefault="0023431F" w:rsidP="00964233"/>
    <w:p w14:paraId="64532A61" w14:textId="658DC54B" w:rsidR="0023431F" w:rsidRDefault="0023431F" w:rsidP="00964233"/>
    <w:p w14:paraId="0AD6CA55" w14:textId="77777777" w:rsidR="0023431F" w:rsidRPr="00964233" w:rsidRDefault="0023431F" w:rsidP="00964233"/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580"/>
        <w:gridCol w:w="876"/>
        <w:gridCol w:w="789"/>
        <w:gridCol w:w="853"/>
        <w:gridCol w:w="345"/>
        <w:gridCol w:w="2189"/>
      </w:tblGrid>
      <w:tr w:rsidR="00964233" w:rsidRPr="00964233" w14:paraId="42E35C2B" w14:textId="77777777" w:rsidTr="007D0339">
        <w:trPr>
          <w:trHeight w:val="434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72B6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9D4A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005C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A677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00986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9</w:t>
            </w:r>
          </w:p>
        </w:tc>
      </w:tr>
      <w:tr w:rsidR="00964233" w:rsidRPr="00964233" w14:paraId="50FA03D1" w14:textId="77777777" w:rsidTr="007D0339">
        <w:trPr>
          <w:trHeight w:val="279"/>
        </w:trPr>
        <w:tc>
          <w:tcPr>
            <w:tcW w:w="10632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53B2A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НА ОСУЩЕСТВЛЕНИЕ ПОЛНОМОЧИЙ ПО ОРГАНИЗАЦИИ ДЕЯТЕЛЬНОСТИ КОМИССИЙ ПО ДЕЛАМ НЕСОВЕРШЕННОЛЕТНИХ И ЗАЩИТЕ ИХ ПРАВ НА ПЛАНОВЫЙ ПЕРИОД 2024 И 2025 ГОДОВ</w:t>
            </w:r>
          </w:p>
        </w:tc>
      </w:tr>
      <w:tr w:rsidR="00964233" w:rsidRPr="00964233" w14:paraId="34C9B2C5" w14:textId="77777777" w:rsidTr="007D0339">
        <w:trPr>
          <w:trHeight w:val="420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713D8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51F3E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07B86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3ABB4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30A8D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3F5F661E" w14:textId="77777777" w:rsidTr="007D0339">
        <w:trPr>
          <w:trHeight w:val="288"/>
        </w:trPr>
        <w:tc>
          <w:tcPr>
            <w:tcW w:w="6456" w:type="dxa"/>
            <w:gridSpan w:val="2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DBFCA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1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79027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Сумма</w:t>
            </w:r>
          </w:p>
        </w:tc>
      </w:tr>
      <w:tr w:rsidR="00964233" w:rsidRPr="00964233" w14:paraId="0834D926" w14:textId="77777777" w:rsidTr="007D0339">
        <w:trPr>
          <w:trHeight w:val="288"/>
        </w:trPr>
        <w:tc>
          <w:tcPr>
            <w:tcW w:w="6456" w:type="dxa"/>
            <w:gridSpan w:val="2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DD682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F1CFE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C09C3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717AA351" w14:textId="77777777" w:rsidTr="007D0339">
        <w:trPr>
          <w:trHeight w:val="288"/>
        </w:trPr>
        <w:tc>
          <w:tcPr>
            <w:tcW w:w="64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7B360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D3D53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A6E3B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</w:tr>
      <w:tr w:rsidR="00964233" w:rsidRPr="00964233" w14:paraId="1D3759A5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8515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Агульский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B53445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A327B6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1DE8D7EA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6D15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Акушинский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495ACF" w14:textId="77777777" w:rsidR="00964233" w:rsidRPr="00964233" w:rsidRDefault="00964233" w:rsidP="00964233">
            <w:pPr>
              <w:jc w:val="right"/>
            </w:pPr>
            <w:r w:rsidRPr="00964233">
              <w:t>927,0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2D8233" w14:textId="77777777" w:rsidR="00964233" w:rsidRPr="00964233" w:rsidRDefault="00964233" w:rsidP="00964233">
            <w:pPr>
              <w:jc w:val="right"/>
            </w:pPr>
            <w:r w:rsidRPr="00964233">
              <w:t>961,0</w:t>
            </w:r>
          </w:p>
        </w:tc>
      </w:tr>
      <w:tr w:rsidR="00964233" w:rsidRPr="00964233" w14:paraId="1EC2D3CA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FE96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Ахвахский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98D8A5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BC2ACE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2469F06E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43B3A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F6A74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B3AFBE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7EFB8226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96EB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5982FB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028D81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34DCC7CC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CE86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Ботлихский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2CE0AF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B45990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56687B6A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E9B8D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Буйнакский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6436B7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93EFEF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69991AF4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3785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Гергебильский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3B50A1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9119D7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57C1DD3A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BF84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Гумбетовский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609C61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5BEDE2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3197232C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0EA1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Гунибский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313D0A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FF6375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609667D5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D142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Дахадаевский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6A9C04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F037B7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44C45C82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A361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98DBED" w14:textId="77777777" w:rsidR="00964233" w:rsidRPr="00964233" w:rsidRDefault="00964233" w:rsidP="00964233">
            <w:pPr>
              <w:jc w:val="right"/>
            </w:pPr>
            <w:r w:rsidRPr="00964233">
              <w:t>905,0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3A0450" w14:textId="77777777" w:rsidR="00964233" w:rsidRPr="00964233" w:rsidRDefault="00964233" w:rsidP="00964233">
            <w:pPr>
              <w:jc w:val="right"/>
            </w:pPr>
            <w:r w:rsidRPr="00964233">
              <w:t>938,0</w:t>
            </w:r>
          </w:p>
        </w:tc>
      </w:tr>
      <w:tr w:rsidR="00964233" w:rsidRPr="00964233" w14:paraId="4CBE1A00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DD33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Докузпаринский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3C1B8D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F9C9C4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2D46BA31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85BE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Казбековский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E96D1A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0B5848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5CE8ED11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1C35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Кайтагский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8FBCC4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499513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120349D1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B860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Карабудахкентский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B2C1F7" w14:textId="77777777" w:rsidR="00964233" w:rsidRPr="00964233" w:rsidRDefault="00964233" w:rsidP="00964233">
            <w:pPr>
              <w:jc w:val="right"/>
            </w:pPr>
            <w:r w:rsidRPr="00964233">
              <w:t>1 222,0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C81CBD" w14:textId="77777777" w:rsidR="00964233" w:rsidRPr="00964233" w:rsidRDefault="00964233" w:rsidP="00964233">
            <w:pPr>
              <w:jc w:val="right"/>
            </w:pPr>
            <w:r w:rsidRPr="00964233">
              <w:t>1 266,0</w:t>
            </w:r>
          </w:p>
        </w:tc>
      </w:tr>
      <w:tr w:rsidR="00964233" w:rsidRPr="00964233" w14:paraId="6A862ADF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3918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Каякентский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6276CF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748E5C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32317C8D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7A9D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Кизилюртовский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AB8E78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858AFB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6C63F660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3FDF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Кизлярский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B3F221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5CDBAB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7816C9F3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FB71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Кумторкалинский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509F49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FBA5DC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2E035C1A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E781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Кулинский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6224A1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24349D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147A75F7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12EF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Курахский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A33ADB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15B2D6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32945AA1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C3D6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9B7201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7159F1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2002CED6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5916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Левашинский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88F29D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D06015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161B43C1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5ACF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Магарамкентский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89C65E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8BCBEE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148F47C7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2F1D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Новолакский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05B8AD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8A9552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20EB72A4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160B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Ногайский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A8ABB1" w14:textId="77777777" w:rsidR="00964233" w:rsidRPr="00964233" w:rsidRDefault="00964233" w:rsidP="00964233">
            <w:pPr>
              <w:jc w:val="right"/>
            </w:pPr>
            <w:r w:rsidRPr="00964233">
              <w:t>445,0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CF8343" w14:textId="77777777" w:rsidR="00964233" w:rsidRPr="00964233" w:rsidRDefault="00964233" w:rsidP="00964233">
            <w:pPr>
              <w:jc w:val="right"/>
            </w:pPr>
            <w:r w:rsidRPr="00964233">
              <w:t>461,0</w:t>
            </w:r>
          </w:p>
        </w:tc>
      </w:tr>
      <w:tr w:rsidR="00964233" w:rsidRPr="00964233" w14:paraId="18437931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9B42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lastRenderedPageBreak/>
              <w:t>Рутульский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A01275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F0DC63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5DB49745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CFB4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Сулейман-Стальский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8FDE22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497905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29631D5D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C25D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Сергокалинский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E42834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E74C34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1DBA4E34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A54A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Табасаранский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3E324E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1CB78C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6ECF9174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6DA4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Тарумовский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01019B" w14:textId="77777777" w:rsidR="00964233" w:rsidRPr="00964233" w:rsidRDefault="00964233" w:rsidP="00964233">
            <w:pPr>
              <w:jc w:val="right"/>
            </w:pPr>
            <w:r w:rsidRPr="00964233">
              <w:t>445,0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A75E0A" w14:textId="77777777" w:rsidR="00964233" w:rsidRPr="00964233" w:rsidRDefault="00964233" w:rsidP="00964233">
            <w:pPr>
              <w:jc w:val="right"/>
            </w:pPr>
            <w:r w:rsidRPr="00964233">
              <w:t>461,0</w:t>
            </w:r>
          </w:p>
        </w:tc>
      </w:tr>
      <w:tr w:rsidR="00964233" w:rsidRPr="00964233" w14:paraId="2AFBCBD3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BF79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Тляратинский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263DC9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1D315E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7AB64782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72E0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Унцукульский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E7EBE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910694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4C8F8ABA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24E3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Хасавюртовский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DFAE42" w14:textId="77777777" w:rsidR="00964233" w:rsidRPr="00964233" w:rsidRDefault="00964233" w:rsidP="00964233">
            <w:pPr>
              <w:jc w:val="right"/>
            </w:pPr>
            <w:r w:rsidRPr="00964233">
              <w:t>1 809,0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2CF3BD" w14:textId="77777777" w:rsidR="00964233" w:rsidRPr="00964233" w:rsidRDefault="00964233" w:rsidP="00964233">
            <w:pPr>
              <w:jc w:val="right"/>
            </w:pPr>
            <w:r w:rsidRPr="00964233">
              <w:t>1 877,0</w:t>
            </w:r>
          </w:p>
        </w:tc>
      </w:tr>
      <w:tr w:rsidR="00964233" w:rsidRPr="00964233" w14:paraId="12FB36CB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9DF2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Хивский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82D65A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6605DA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10C45A2D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1BED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Хунзахский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B4428A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694D3A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3F822664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43B5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Цумадинский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25BEB8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125636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59CF5491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79CD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Цунтинский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1823F7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28A85A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5DB9CE78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EC30A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Чародинский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12E7FB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5A7150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2078B3C2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2CB9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Шамильский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B8BB85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FE8D1E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34C44686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4D69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Бежтинский участок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FA4DA1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80F858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5A96BCB4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2549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Махачкала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0379B2" w14:textId="77777777" w:rsidR="00964233" w:rsidRPr="00964233" w:rsidRDefault="00964233" w:rsidP="00964233">
            <w:pPr>
              <w:jc w:val="right"/>
            </w:pPr>
            <w:r w:rsidRPr="00964233">
              <w:t>5 954,0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6089E3" w14:textId="77777777" w:rsidR="00964233" w:rsidRPr="00964233" w:rsidRDefault="00964233" w:rsidP="00964233">
            <w:pPr>
              <w:jc w:val="right"/>
            </w:pPr>
            <w:r w:rsidRPr="00964233">
              <w:t>6 175,0</w:t>
            </w:r>
          </w:p>
        </w:tc>
      </w:tr>
      <w:tr w:rsidR="00964233" w:rsidRPr="00964233" w14:paraId="58C13577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22D2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Дербент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1B940E" w14:textId="77777777" w:rsidR="00964233" w:rsidRPr="00964233" w:rsidRDefault="00964233" w:rsidP="00964233">
            <w:pPr>
              <w:jc w:val="right"/>
            </w:pPr>
            <w:r w:rsidRPr="00964233">
              <w:t>1 358,0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0B90DC" w14:textId="77777777" w:rsidR="00964233" w:rsidRPr="00964233" w:rsidRDefault="00964233" w:rsidP="00964233">
            <w:pPr>
              <w:jc w:val="right"/>
            </w:pPr>
            <w:r w:rsidRPr="00964233">
              <w:t>1 407,0</w:t>
            </w:r>
          </w:p>
        </w:tc>
      </w:tr>
      <w:tr w:rsidR="00964233" w:rsidRPr="00964233" w14:paraId="7BB395F1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D058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Буйнакск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38CF39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72A1BC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037F06C9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C26E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Хасавюрт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BE2CFD" w14:textId="77777777" w:rsidR="00964233" w:rsidRPr="00964233" w:rsidRDefault="00964233" w:rsidP="00964233">
            <w:pPr>
              <w:jc w:val="right"/>
            </w:pPr>
            <w:r w:rsidRPr="00964233">
              <w:t>1 358,0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D0A60C" w14:textId="77777777" w:rsidR="00964233" w:rsidRPr="00964233" w:rsidRDefault="00964233" w:rsidP="00964233">
            <w:pPr>
              <w:jc w:val="right"/>
            </w:pPr>
            <w:r w:rsidRPr="00964233">
              <w:t>1 407,0</w:t>
            </w:r>
          </w:p>
        </w:tc>
      </w:tr>
      <w:tr w:rsidR="00964233" w:rsidRPr="00964233" w14:paraId="6637250C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3FA3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Каспийск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1264AC" w14:textId="77777777" w:rsidR="00964233" w:rsidRPr="00964233" w:rsidRDefault="00964233" w:rsidP="00964233">
            <w:pPr>
              <w:jc w:val="right"/>
            </w:pPr>
            <w:r w:rsidRPr="00964233">
              <w:t>1 358,0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ACF4C5" w14:textId="77777777" w:rsidR="00964233" w:rsidRPr="00964233" w:rsidRDefault="00964233" w:rsidP="00964233">
            <w:pPr>
              <w:jc w:val="right"/>
            </w:pPr>
            <w:r w:rsidRPr="00964233">
              <w:t>1 407,0</w:t>
            </w:r>
          </w:p>
        </w:tc>
      </w:tr>
      <w:tr w:rsidR="00964233" w:rsidRPr="00964233" w14:paraId="36BC6B06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5246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Кизляр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A1BA70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7A37D3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346739DF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2A90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Кизилюрт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FC8328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408626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03CE4784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3E03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Избербаш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5DDE19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1E346E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4A0CEE96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A477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B4F9D3" w14:textId="77777777" w:rsidR="00964233" w:rsidRPr="00964233" w:rsidRDefault="00964233" w:rsidP="00964233">
            <w:pPr>
              <w:jc w:val="right"/>
            </w:pPr>
            <w:r w:rsidRPr="00964233">
              <w:t>482,0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E0D9B6" w14:textId="77777777" w:rsidR="00964233" w:rsidRPr="00964233" w:rsidRDefault="00964233" w:rsidP="00964233">
            <w:pPr>
              <w:jc w:val="right"/>
            </w:pPr>
            <w:r w:rsidRPr="00964233">
              <w:t>499,0</w:t>
            </w:r>
          </w:p>
        </w:tc>
      </w:tr>
      <w:tr w:rsidR="00964233" w:rsidRPr="00964233" w14:paraId="292F5B6E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9D7A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439987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65CB27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32D51510" w14:textId="77777777" w:rsidTr="007D0339">
        <w:trPr>
          <w:trHeight w:val="288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350A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C9A0EE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38 222,0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2FC63E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39 626,0</w:t>
            </w:r>
          </w:p>
        </w:tc>
      </w:tr>
    </w:tbl>
    <w:p w14:paraId="3395C6CD" w14:textId="77777777" w:rsidR="00964233" w:rsidRPr="00964233" w:rsidRDefault="00964233" w:rsidP="00964233"/>
    <w:p w14:paraId="13F884F6" w14:textId="77777777" w:rsidR="00964233" w:rsidRPr="00964233" w:rsidRDefault="00964233" w:rsidP="00964233"/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580"/>
        <w:gridCol w:w="876"/>
        <w:gridCol w:w="789"/>
        <w:gridCol w:w="853"/>
        <w:gridCol w:w="345"/>
        <w:gridCol w:w="2189"/>
      </w:tblGrid>
      <w:tr w:rsidR="00964233" w:rsidRPr="00964233" w14:paraId="69284CF0" w14:textId="77777777" w:rsidTr="0023431F">
        <w:trPr>
          <w:trHeight w:val="20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186B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A00E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1A9B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C9690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BED6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594FE59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10</w:t>
            </w:r>
          </w:p>
        </w:tc>
      </w:tr>
      <w:tr w:rsidR="00964233" w:rsidRPr="00964233" w14:paraId="774EDA6D" w14:textId="77777777" w:rsidTr="0023431F">
        <w:trPr>
          <w:trHeight w:val="20"/>
        </w:trPr>
        <w:tc>
          <w:tcPr>
            <w:tcW w:w="10632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1C870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4374EA5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НА ОРГАНИЗАЦИЮ И ОСУЩЕСТВЛЕНИЕ ДЕЯТЕЛЬНОСТИ ПО ОПЕКЕ И ПОПЕЧИТЕЛЬСТВУ НА ПЛАНОВЫЙ ПЕРИОД 2024 И 2025 ГОДОВ</w:t>
            </w:r>
          </w:p>
        </w:tc>
      </w:tr>
      <w:tr w:rsidR="00964233" w:rsidRPr="00964233" w14:paraId="52E4910B" w14:textId="77777777" w:rsidTr="0023431F">
        <w:trPr>
          <w:trHeight w:val="20"/>
        </w:trPr>
        <w:tc>
          <w:tcPr>
            <w:tcW w:w="5580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1E8B1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CB0F8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1F98E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393D6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F5FC8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4F1F5061" w14:textId="77777777" w:rsidTr="0023431F">
        <w:trPr>
          <w:trHeight w:val="20"/>
        </w:trPr>
        <w:tc>
          <w:tcPr>
            <w:tcW w:w="6456" w:type="dxa"/>
            <w:gridSpan w:val="2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9D24F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1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A00CF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Сумма</w:t>
            </w:r>
          </w:p>
        </w:tc>
      </w:tr>
      <w:tr w:rsidR="00964233" w:rsidRPr="00964233" w14:paraId="644B38BE" w14:textId="77777777" w:rsidTr="0023431F">
        <w:trPr>
          <w:trHeight w:val="20"/>
        </w:trPr>
        <w:tc>
          <w:tcPr>
            <w:tcW w:w="6456" w:type="dxa"/>
            <w:gridSpan w:val="2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5B667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77ADA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4E2E1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1817AC26" w14:textId="77777777" w:rsidTr="0023431F">
        <w:trPr>
          <w:trHeight w:val="20"/>
        </w:trPr>
        <w:tc>
          <w:tcPr>
            <w:tcW w:w="6456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CCABB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E3508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2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956A3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</w:tr>
      <w:tr w:rsidR="00964233" w:rsidRPr="00964233" w14:paraId="67ED22E4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3F94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Агульский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EE2F71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9EF36B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2B4F07B5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0689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Акушинский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9806BA" w14:textId="77777777" w:rsidR="00964233" w:rsidRPr="00964233" w:rsidRDefault="00964233" w:rsidP="00964233">
            <w:pPr>
              <w:jc w:val="right"/>
            </w:pPr>
            <w:r w:rsidRPr="00964233">
              <w:t>927,0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46B9B4" w14:textId="77777777" w:rsidR="00964233" w:rsidRPr="00964233" w:rsidRDefault="00964233" w:rsidP="00964233">
            <w:pPr>
              <w:jc w:val="right"/>
            </w:pPr>
            <w:r w:rsidRPr="00964233">
              <w:t>961,0</w:t>
            </w:r>
          </w:p>
        </w:tc>
      </w:tr>
      <w:tr w:rsidR="00964233" w:rsidRPr="00964233" w14:paraId="3F3FCF75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77D7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Ахвахский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C5792C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C6949B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1A4978EC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68A7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FB5565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07CCD2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48AFA3C6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0A70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04F20B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C64771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67DF2210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AC81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Ботлихский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4AAFB6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43AA0A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7C7453D2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AB73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Буйнакский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C4DA41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F5DEE2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4B35CE87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0A9A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Гергебильский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3A64EF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3EEDCE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5C5DC270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0F0F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Гумбетовский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68874C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1B5377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7CB4E6B6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9241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Гунибский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EA8BA7" w14:textId="77777777" w:rsidR="00964233" w:rsidRPr="00964233" w:rsidRDefault="00964233" w:rsidP="00964233">
            <w:pPr>
              <w:jc w:val="right"/>
            </w:pPr>
            <w:r w:rsidRPr="00964233">
              <w:t>927,0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FC64D3" w14:textId="77777777" w:rsidR="00964233" w:rsidRPr="00964233" w:rsidRDefault="00964233" w:rsidP="00964233">
            <w:pPr>
              <w:jc w:val="right"/>
            </w:pPr>
            <w:r w:rsidRPr="00964233">
              <w:t>961,0</w:t>
            </w:r>
          </w:p>
        </w:tc>
      </w:tr>
      <w:tr w:rsidR="00964233" w:rsidRPr="00964233" w14:paraId="5CDC66B6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3E22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Дахадаевский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08E78A" w14:textId="77777777" w:rsidR="00964233" w:rsidRPr="00964233" w:rsidRDefault="00964233" w:rsidP="00964233">
            <w:pPr>
              <w:jc w:val="right"/>
            </w:pPr>
            <w:r w:rsidRPr="00964233">
              <w:t>1 056,0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A75107" w14:textId="77777777" w:rsidR="00964233" w:rsidRPr="00964233" w:rsidRDefault="00964233" w:rsidP="00964233">
            <w:pPr>
              <w:jc w:val="right"/>
            </w:pPr>
            <w:r w:rsidRPr="00964233">
              <w:t>1 089,0</w:t>
            </w:r>
          </w:p>
        </w:tc>
      </w:tr>
      <w:tr w:rsidR="00964233" w:rsidRPr="00964233" w14:paraId="14662D1D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D46F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78F67C" w14:textId="77777777" w:rsidR="00964233" w:rsidRPr="00964233" w:rsidRDefault="00964233" w:rsidP="00964233">
            <w:pPr>
              <w:jc w:val="right"/>
            </w:pPr>
            <w:r w:rsidRPr="00964233">
              <w:t>1 741,0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94AAB8" w14:textId="77777777" w:rsidR="00964233" w:rsidRPr="00964233" w:rsidRDefault="00964233" w:rsidP="00964233">
            <w:pPr>
              <w:jc w:val="right"/>
            </w:pPr>
            <w:r w:rsidRPr="00964233">
              <w:t>1 805,0</w:t>
            </w:r>
          </w:p>
        </w:tc>
      </w:tr>
      <w:tr w:rsidR="00964233" w:rsidRPr="00964233" w14:paraId="6EB729E4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D63F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Докузпаринский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50B792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9F48C2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5E1D8030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CF13E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Казбековский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3C4DEE" w14:textId="77777777" w:rsidR="00964233" w:rsidRPr="00964233" w:rsidRDefault="00964233" w:rsidP="00964233">
            <w:pPr>
              <w:jc w:val="right"/>
            </w:pPr>
            <w:r w:rsidRPr="00964233">
              <w:t>927,0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866D57" w14:textId="77777777" w:rsidR="00964233" w:rsidRPr="00964233" w:rsidRDefault="00964233" w:rsidP="00964233">
            <w:pPr>
              <w:jc w:val="right"/>
            </w:pPr>
            <w:r w:rsidRPr="00964233">
              <w:t>957,0</w:t>
            </w:r>
          </w:p>
        </w:tc>
      </w:tr>
      <w:tr w:rsidR="00964233" w:rsidRPr="00964233" w14:paraId="1622D639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BAC9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Кайтагский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AA1AEB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D763F7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535D1A03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0F3D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Карабудахкентский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18571A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D256E9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6A0B63F2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BB81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Каякентский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92EDE6" w14:textId="77777777" w:rsidR="00964233" w:rsidRPr="00964233" w:rsidRDefault="00964233" w:rsidP="00964233">
            <w:pPr>
              <w:jc w:val="right"/>
            </w:pPr>
            <w:r w:rsidRPr="00964233">
              <w:t>1 222,0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BD87B2" w14:textId="77777777" w:rsidR="00964233" w:rsidRPr="00964233" w:rsidRDefault="00964233" w:rsidP="00964233">
            <w:pPr>
              <w:jc w:val="right"/>
            </w:pPr>
            <w:r w:rsidRPr="00964233">
              <w:t>1 266,0</w:t>
            </w:r>
          </w:p>
        </w:tc>
      </w:tr>
      <w:tr w:rsidR="00964233" w:rsidRPr="00964233" w14:paraId="25F17FAB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6222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Кизилюртовский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598AA3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285FD7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3A4D5979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B7E5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Кизлярский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E9AFEE" w14:textId="77777777" w:rsidR="00964233" w:rsidRPr="00964233" w:rsidRDefault="00964233" w:rsidP="00964233">
            <w:pPr>
              <w:jc w:val="right"/>
            </w:pPr>
            <w:r w:rsidRPr="00964233">
              <w:t>1 222,0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0F3ABE" w14:textId="77777777" w:rsidR="00964233" w:rsidRPr="00964233" w:rsidRDefault="00964233" w:rsidP="00964233">
            <w:pPr>
              <w:jc w:val="right"/>
            </w:pPr>
            <w:r w:rsidRPr="00964233">
              <w:t>1 266,0</w:t>
            </w:r>
          </w:p>
        </w:tc>
      </w:tr>
      <w:tr w:rsidR="00964233" w:rsidRPr="00964233" w14:paraId="2FB8B20A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E579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Кумторкалинский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240803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543D18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45CA8A58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2E7E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Кулинский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D73A39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E1641D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720939A0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A3BB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Курахский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40DA75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097638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04AC43FB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4B5E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F3EFE1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468014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3495ACAF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896F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Левашинский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83CCE8" w14:textId="77777777" w:rsidR="00964233" w:rsidRPr="00964233" w:rsidRDefault="00964233" w:rsidP="00964233">
            <w:pPr>
              <w:jc w:val="right"/>
            </w:pPr>
            <w:r w:rsidRPr="00964233">
              <w:t>1 222,0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58B7F3" w14:textId="77777777" w:rsidR="00964233" w:rsidRPr="00964233" w:rsidRDefault="00964233" w:rsidP="00964233">
            <w:pPr>
              <w:jc w:val="right"/>
            </w:pPr>
            <w:r w:rsidRPr="00964233">
              <w:t>1 266,0</w:t>
            </w:r>
          </w:p>
        </w:tc>
      </w:tr>
      <w:tr w:rsidR="00964233" w:rsidRPr="00964233" w14:paraId="32AE534A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E936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Магарамкентский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390053" w14:textId="77777777" w:rsidR="00964233" w:rsidRPr="00964233" w:rsidRDefault="00964233" w:rsidP="00964233">
            <w:pPr>
              <w:jc w:val="right"/>
            </w:pPr>
            <w:r w:rsidRPr="00964233">
              <w:t>1 222,0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CE5562" w14:textId="77777777" w:rsidR="00964233" w:rsidRPr="00964233" w:rsidRDefault="00964233" w:rsidP="00964233">
            <w:pPr>
              <w:jc w:val="right"/>
            </w:pPr>
            <w:r w:rsidRPr="00964233">
              <w:t>1 266,0</w:t>
            </w:r>
          </w:p>
        </w:tc>
      </w:tr>
      <w:tr w:rsidR="00964233" w:rsidRPr="00964233" w14:paraId="4C08B6EF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BE0AA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Новолакский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ACBC61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C3C928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3FB2ADF6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EB98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Ногайский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004D8E" w14:textId="77777777" w:rsidR="00964233" w:rsidRPr="00964233" w:rsidRDefault="00964233" w:rsidP="00964233">
            <w:pPr>
              <w:jc w:val="right"/>
            </w:pPr>
            <w:r w:rsidRPr="00964233">
              <w:t>445,0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AC0E71" w14:textId="77777777" w:rsidR="00964233" w:rsidRPr="00964233" w:rsidRDefault="00964233" w:rsidP="00964233">
            <w:pPr>
              <w:jc w:val="right"/>
            </w:pPr>
            <w:r w:rsidRPr="00964233">
              <w:t>461,0</w:t>
            </w:r>
          </w:p>
        </w:tc>
      </w:tr>
      <w:tr w:rsidR="00964233" w:rsidRPr="00964233" w14:paraId="5F44A6E2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C896F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Рутульский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53C749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1121A5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5DE727D5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3142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Сулейман-Стальский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E9E7A7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68BB53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52E76090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FF79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Сергокалинский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F91958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4E0A21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5BC05C76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0669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Табасаранский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1C15AF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788CD9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5F5934AF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80FF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lastRenderedPageBreak/>
              <w:t>Тарумовский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79E65A" w14:textId="77777777" w:rsidR="00964233" w:rsidRPr="00964233" w:rsidRDefault="00964233" w:rsidP="00964233">
            <w:pPr>
              <w:jc w:val="right"/>
            </w:pPr>
            <w:r w:rsidRPr="00964233">
              <w:t>1 334,0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86E056" w14:textId="77777777" w:rsidR="00964233" w:rsidRPr="00964233" w:rsidRDefault="00964233" w:rsidP="00964233">
            <w:pPr>
              <w:jc w:val="right"/>
            </w:pPr>
            <w:r w:rsidRPr="00964233">
              <w:t>1 382,0</w:t>
            </w:r>
          </w:p>
        </w:tc>
      </w:tr>
      <w:tr w:rsidR="00964233" w:rsidRPr="00964233" w14:paraId="1FD18114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6F78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Тляратинский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942EEC" w14:textId="77777777" w:rsidR="00964233" w:rsidRPr="00964233" w:rsidRDefault="00964233" w:rsidP="00964233">
            <w:pPr>
              <w:jc w:val="right"/>
            </w:pPr>
            <w:r w:rsidRPr="00964233">
              <w:t>927,0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D8E4E1" w14:textId="77777777" w:rsidR="00964233" w:rsidRPr="00964233" w:rsidRDefault="00964233" w:rsidP="00964233">
            <w:pPr>
              <w:jc w:val="right"/>
            </w:pPr>
            <w:r w:rsidRPr="00964233">
              <w:t>961,0</w:t>
            </w:r>
          </w:p>
        </w:tc>
      </w:tr>
      <w:tr w:rsidR="00964233" w:rsidRPr="00964233" w14:paraId="373B88F3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1A0F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Унцукульский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995FF4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02D1E7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4EAAADB7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199D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Хасавюртовский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776C21" w14:textId="77777777" w:rsidR="00964233" w:rsidRPr="00964233" w:rsidRDefault="00964233" w:rsidP="00964233">
            <w:pPr>
              <w:jc w:val="right"/>
            </w:pPr>
            <w:r w:rsidRPr="00964233">
              <w:t>1 741,0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7BE91D" w14:textId="77777777" w:rsidR="00964233" w:rsidRPr="00964233" w:rsidRDefault="00964233" w:rsidP="00964233">
            <w:pPr>
              <w:jc w:val="right"/>
            </w:pPr>
            <w:r w:rsidRPr="00964233">
              <w:t>1 805,0</w:t>
            </w:r>
          </w:p>
        </w:tc>
      </w:tr>
      <w:tr w:rsidR="00964233" w:rsidRPr="00964233" w14:paraId="4D2202E9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7177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Хивский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AB8C0A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283FBD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23D22035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688E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Хунзахский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4EBABE" w14:textId="77777777" w:rsidR="00964233" w:rsidRPr="00964233" w:rsidRDefault="00964233" w:rsidP="00964233">
            <w:pPr>
              <w:jc w:val="right"/>
            </w:pPr>
            <w:r w:rsidRPr="00964233">
              <w:t>927,0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5EE70A" w14:textId="77777777" w:rsidR="00964233" w:rsidRPr="00964233" w:rsidRDefault="00964233" w:rsidP="00964233">
            <w:pPr>
              <w:jc w:val="right"/>
            </w:pPr>
            <w:r w:rsidRPr="00964233">
              <w:t>961,0</w:t>
            </w:r>
          </w:p>
        </w:tc>
      </w:tr>
      <w:tr w:rsidR="00964233" w:rsidRPr="00964233" w14:paraId="1413B5E4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A663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Цумадинский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A071CC" w14:textId="77777777" w:rsidR="00964233" w:rsidRPr="00964233" w:rsidRDefault="00964233" w:rsidP="00964233">
            <w:pPr>
              <w:jc w:val="right"/>
            </w:pPr>
            <w:r w:rsidRPr="00964233">
              <w:t>407,0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3A77D3" w14:textId="77777777" w:rsidR="00964233" w:rsidRPr="00964233" w:rsidRDefault="00964233" w:rsidP="00964233">
            <w:pPr>
              <w:jc w:val="right"/>
            </w:pPr>
            <w:r w:rsidRPr="00964233">
              <w:t>422,0</w:t>
            </w:r>
          </w:p>
        </w:tc>
      </w:tr>
      <w:tr w:rsidR="00964233" w:rsidRPr="00964233" w14:paraId="447C765F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5B64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Цунтинский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9FBD4E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2E338C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624E9011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605A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Чародинский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A3F47F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E7665B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25760AAD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9C24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Шамильский район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9FF3EA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5D403C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4C6EA4EF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4504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Бежтинский участок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07E3C5" w14:textId="77777777" w:rsidR="00964233" w:rsidRPr="00964233" w:rsidRDefault="00964233" w:rsidP="00964233">
            <w:pPr>
              <w:jc w:val="right"/>
            </w:pPr>
            <w:r w:rsidRPr="00964233">
              <w:t>463,0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B9D6B5" w14:textId="77777777" w:rsidR="00964233" w:rsidRPr="00964233" w:rsidRDefault="00964233" w:rsidP="00964233">
            <w:pPr>
              <w:jc w:val="right"/>
            </w:pPr>
            <w:r w:rsidRPr="00964233">
              <w:t>480,0</w:t>
            </w:r>
          </w:p>
        </w:tc>
      </w:tr>
      <w:tr w:rsidR="00964233" w:rsidRPr="00964233" w14:paraId="1F24DEEA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A541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Махачкала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38EC71" w14:textId="77777777" w:rsidR="00964233" w:rsidRPr="00964233" w:rsidRDefault="00964233" w:rsidP="00964233">
            <w:pPr>
              <w:jc w:val="right"/>
            </w:pPr>
            <w:r w:rsidRPr="00964233">
              <w:t>9 418,0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D38F15" w14:textId="77777777" w:rsidR="00964233" w:rsidRPr="00964233" w:rsidRDefault="00964233" w:rsidP="00964233">
            <w:pPr>
              <w:jc w:val="right"/>
            </w:pPr>
            <w:r w:rsidRPr="00964233">
              <w:t>9 762,0</w:t>
            </w:r>
          </w:p>
        </w:tc>
      </w:tr>
      <w:tr w:rsidR="00964233" w:rsidRPr="00964233" w14:paraId="7410F75B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88790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Дербент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978FA1" w14:textId="77777777" w:rsidR="00964233" w:rsidRPr="00964233" w:rsidRDefault="00964233" w:rsidP="00964233">
            <w:pPr>
              <w:jc w:val="right"/>
            </w:pPr>
            <w:r w:rsidRPr="00964233">
              <w:t>1 741,0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6DF305" w14:textId="77777777" w:rsidR="00964233" w:rsidRPr="00964233" w:rsidRDefault="00964233" w:rsidP="00964233">
            <w:pPr>
              <w:jc w:val="right"/>
            </w:pPr>
            <w:r w:rsidRPr="00964233">
              <w:t>1 805,0</w:t>
            </w:r>
          </w:p>
        </w:tc>
      </w:tr>
      <w:tr w:rsidR="00964233" w:rsidRPr="00964233" w14:paraId="22BD42F5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E57A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Буйнакск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A60D77" w14:textId="77777777" w:rsidR="00964233" w:rsidRPr="00964233" w:rsidRDefault="00964233" w:rsidP="00964233">
            <w:pPr>
              <w:jc w:val="right"/>
            </w:pPr>
            <w:r w:rsidRPr="00964233">
              <w:t>1 222,0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5F7FF9" w14:textId="77777777" w:rsidR="00964233" w:rsidRPr="00964233" w:rsidRDefault="00964233" w:rsidP="00964233">
            <w:pPr>
              <w:jc w:val="right"/>
            </w:pPr>
            <w:r w:rsidRPr="00964233">
              <w:t>1 266,0</w:t>
            </w:r>
          </w:p>
        </w:tc>
      </w:tr>
      <w:tr w:rsidR="00964233" w:rsidRPr="00964233" w14:paraId="03C5E4D4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E802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Хасавюрт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4644A3" w14:textId="77777777" w:rsidR="00964233" w:rsidRPr="00964233" w:rsidRDefault="00964233" w:rsidP="00964233">
            <w:pPr>
              <w:jc w:val="right"/>
            </w:pPr>
            <w:r w:rsidRPr="00964233">
              <w:t>1 741,0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C3E21A" w14:textId="77777777" w:rsidR="00964233" w:rsidRPr="00964233" w:rsidRDefault="00964233" w:rsidP="00964233">
            <w:pPr>
              <w:jc w:val="right"/>
            </w:pPr>
            <w:r w:rsidRPr="00964233">
              <w:t>1 805,0</w:t>
            </w:r>
          </w:p>
        </w:tc>
      </w:tr>
      <w:tr w:rsidR="00964233" w:rsidRPr="00964233" w14:paraId="71A8A11E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8434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Каспийск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69BF5A" w14:textId="77777777" w:rsidR="00964233" w:rsidRPr="00964233" w:rsidRDefault="00964233" w:rsidP="00964233">
            <w:pPr>
              <w:jc w:val="right"/>
            </w:pPr>
            <w:r w:rsidRPr="00964233">
              <w:t>1 741,0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DEC140" w14:textId="77777777" w:rsidR="00964233" w:rsidRPr="00964233" w:rsidRDefault="00964233" w:rsidP="00964233">
            <w:pPr>
              <w:jc w:val="right"/>
            </w:pPr>
            <w:r w:rsidRPr="00964233">
              <w:t>1 805,0</w:t>
            </w:r>
          </w:p>
        </w:tc>
      </w:tr>
      <w:tr w:rsidR="00964233" w:rsidRPr="00964233" w14:paraId="37A6DA2A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9F94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Кизляр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1C081B" w14:textId="77777777" w:rsidR="00964233" w:rsidRPr="00964233" w:rsidRDefault="00964233" w:rsidP="00964233">
            <w:pPr>
              <w:jc w:val="right"/>
            </w:pPr>
            <w:r w:rsidRPr="00964233">
              <w:t>1 222,0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6FD764" w14:textId="77777777" w:rsidR="00964233" w:rsidRPr="00964233" w:rsidRDefault="00964233" w:rsidP="00964233">
            <w:pPr>
              <w:jc w:val="right"/>
            </w:pPr>
            <w:r w:rsidRPr="00964233">
              <w:t>1 266,0</w:t>
            </w:r>
          </w:p>
        </w:tc>
      </w:tr>
      <w:tr w:rsidR="00964233" w:rsidRPr="00964233" w14:paraId="0AA53986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C580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Кизилюрт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98AA34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C65B31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1F15E447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C918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Избербаш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881607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C1DBB0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69DA0A95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E33C8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Южно-Сухокумск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94E9FF" w14:textId="77777777" w:rsidR="00964233" w:rsidRPr="00964233" w:rsidRDefault="00964233" w:rsidP="00964233">
            <w:pPr>
              <w:jc w:val="right"/>
            </w:pPr>
            <w:r w:rsidRPr="00964233">
              <w:t>482,0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E199E8" w14:textId="77777777" w:rsidR="00964233" w:rsidRPr="00964233" w:rsidRDefault="00964233" w:rsidP="00964233">
            <w:pPr>
              <w:jc w:val="right"/>
            </w:pPr>
            <w:r w:rsidRPr="00964233">
              <w:t>499,0</w:t>
            </w:r>
          </w:p>
        </w:tc>
      </w:tr>
      <w:tr w:rsidR="00964233" w:rsidRPr="00964233" w14:paraId="179A8A86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4E3E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город Дагестанские Огни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37D7D4" w14:textId="77777777" w:rsidR="00964233" w:rsidRPr="00964233" w:rsidRDefault="00964233" w:rsidP="00964233">
            <w:pPr>
              <w:jc w:val="right"/>
            </w:pPr>
            <w:r w:rsidRPr="00964233">
              <w:t>815,0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5FC1CB" w14:textId="77777777" w:rsidR="00964233" w:rsidRPr="00964233" w:rsidRDefault="00964233" w:rsidP="00964233">
            <w:pPr>
              <w:jc w:val="right"/>
            </w:pPr>
            <w:r w:rsidRPr="00964233">
              <w:t>845,0</w:t>
            </w:r>
          </w:p>
        </w:tc>
      </w:tr>
      <w:tr w:rsidR="00964233" w:rsidRPr="00964233" w14:paraId="7DA98CE8" w14:textId="77777777" w:rsidTr="0023431F">
        <w:trPr>
          <w:trHeight w:val="20"/>
        </w:trPr>
        <w:tc>
          <w:tcPr>
            <w:tcW w:w="645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1013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7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592A5E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52 704,0</w:t>
            </w:r>
          </w:p>
        </w:tc>
        <w:tc>
          <w:tcPr>
            <w:tcW w:w="2189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BB549C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54 622,0</w:t>
            </w:r>
          </w:p>
        </w:tc>
      </w:tr>
    </w:tbl>
    <w:p w14:paraId="6C8F8EDF" w14:textId="77777777" w:rsidR="00964233" w:rsidRPr="00964233" w:rsidRDefault="00964233" w:rsidP="00964233"/>
    <w:tbl>
      <w:tblPr>
        <w:tblW w:w="11057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281"/>
        <w:gridCol w:w="3243"/>
        <w:gridCol w:w="1834"/>
        <w:gridCol w:w="458"/>
        <w:gridCol w:w="589"/>
        <w:gridCol w:w="76"/>
        <w:gridCol w:w="263"/>
        <w:gridCol w:w="505"/>
        <w:gridCol w:w="847"/>
        <w:gridCol w:w="283"/>
        <w:gridCol w:w="343"/>
        <w:gridCol w:w="360"/>
        <w:gridCol w:w="1834"/>
        <w:gridCol w:w="141"/>
      </w:tblGrid>
      <w:tr w:rsidR="00964233" w:rsidRPr="00964233" w14:paraId="46085341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5535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9051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2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5E60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0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57E3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8EE1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7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37CF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333EE76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50B3FFF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246EB45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11</w:t>
            </w:r>
          </w:p>
        </w:tc>
      </w:tr>
      <w:tr w:rsidR="00964233" w:rsidRPr="00964233" w14:paraId="7F50C135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10635" w:type="dxa"/>
            <w:gridSpan w:val="12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6EB78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5A84C5B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 xml:space="preserve">РАСПРЕДЕЛЕНИЕ СУБСИДИЙ, ВЫДЕЛЯЕМЫХ БЮДЖЕТАМ МУНИЦИПАЛЬНЫХ РАЙОНОВ (ГОРОДСКИХ ОКРУГОВ) РЕСПУБЛИКИ ДАГЕСТАН НА ОРГАНИЗАЦИЮ ГОРЯЧЕГО ПИТАНИЯ, ПОЛУЧАЮЩИХ НАЧАЛЬНОЕ ОБЩЕЕ ОБРАЗОВАНИЕ В ГОСУДАРСТВЕННЫХ И МУНИЦИПАЛЬНЫХ ОБРАЗОВАТЕЛЬНЫХ ОРГАНИЗАЦИЯХ, </w:t>
            </w:r>
          </w:p>
          <w:p w14:paraId="32A1AC0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 ПЛАНОВЫЙ ПЕРИОД 2024 И 2025 ГОДОВ</w:t>
            </w:r>
          </w:p>
        </w:tc>
      </w:tr>
      <w:tr w:rsidR="00964233" w:rsidRPr="00964233" w14:paraId="4AE58EF3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5535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11117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2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D76B1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05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33B33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6FDDE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7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A0262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6E7E92BB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A9CAD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1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D71CF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Сумма</w:t>
            </w:r>
          </w:p>
        </w:tc>
      </w:tr>
      <w:tr w:rsidR="00964233" w:rsidRPr="00964233" w14:paraId="0DAE95AB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D004D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78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55D3E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19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AF99D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2E402DD6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B0878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4D228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32B46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</w:tr>
      <w:tr w:rsidR="00964233" w:rsidRPr="00964233" w14:paraId="686CD4A5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B30B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Агульский район</w:t>
            </w:r>
          </w:p>
        </w:tc>
        <w:tc>
          <w:tcPr>
            <w:tcW w:w="19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F91C12" w14:textId="77777777" w:rsidR="00964233" w:rsidRPr="00964233" w:rsidRDefault="00964233" w:rsidP="00964233">
            <w:pPr>
              <w:jc w:val="right"/>
            </w:pPr>
            <w:r w:rsidRPr="00964233">
              <w:t>5 319,234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B6C9E8" w14:textId="77777777" w:rsidR="00964233" w:rsidRPr="00964233" w:rsidRDefault="00964233" w:rsidP="00964233">
            <w:pPr>
              <w:jc w:val="right"/>
            </w:pPr>
            <w:r w:rsidRPr="00964233">
              <w:t>5 442,808</w:t>
            </w:r>
          </w:p>
        </w:tc>
      </w:tr>
      <w:tr w:rsidR="00964233" w:rsidRPr="00964233" w14:paraId="0F530AEA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6B87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Акушинский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7EECF2" w14:textId="77777777" w:rsidR="00964233" w:rsidRPr="00964233" w:rsidRDefault="00964233" w:rsidP="00964233">
            <w:pPr>
              <w:jc w:val="right"/>
            </w:pPr>
            <w:r w:rsidRPr="00964233">
              <w:t>35 565,922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54B93C" w14:textId="77777777" w:rsidR="00964233" w:rsidRPr="00964233" w:rsidRDefault="00964233" w:rsidP="00964233">
            <w:pPr>
              <w:jc w:val="right"/>
            </w:pPr>
            <w:r w:rsidRPr="00964233">
              <w:t>36 392,176</w:t>
            </w:r>
          </w:p>
        </w:tc>
      </w:tr>
      <w:tr w:rsidR="00964233" w:rsidRPr="00964233" w14:paraId="22A99B07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67DD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Ахвахский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A74C5E" w14:textId="77777777" w:rsidR="00964233" w:rsidRPr="00964233" w:rsidRDefault="00964233" w:rsidP="00964233">
            <w:pPr>
              <w:jc w:val="right"/>
            </w:pPr>
            <w:r w:rsidRPr="00964233">
              <w:t>7 683,081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299E45" w14:textId="77777777" w:rsidR="00964233" w:rsidRPr="00964233" w:rsidRDefault="00964233" w:rsidP="00964233">
            <w:pPr>
              <w:jc w:val="right"/>
            </w:pPr>
            <w:r w:rsidRPr="00964233">
              <w:t>7 861,571</w:t>
            </w:r>
          </w:p>
        </w:tc>
      </w:tr>
      <w:tr w:rsidR="00964233" w:rsidRPr="00964233" w14:paraId="260E1F67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D2CD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9E1105" w14:textId="77777777" w:rsidR="00964233" w:rsidRPr="00964233" w:rsidRDefault="00964233" w:rsidP="00964233">
            <w:pPr>
              <w:jc w:val="right"/>
            </w:pPr>
            <w:r w:rsidRPr="00964233">
              <w:t>16 781,919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FFA948" w14:textId="77777777" w:rsidR="00964233" w:rsidRPr="00964233" w:rsidRDefault="00964233" w:rsidP="00964233">
            <w:pPr>
              <w:jc w:val="right"/>
            </w:pPr>
            <w:r w:rsidRPr="00964233">
              <w:t>17 171,790</w:t>
            </w:r>
          </w:p>
        </w:tc>
      </w:tr>
      <w:tr w:rsidR="00964233" w:rsidRPr="00964233" w14:paraId="233C6B9E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769C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024D24" w14:textId="77777777" w:rsidR="00964233" w:rsidRPr="00964233" w:rsidRDefault="00964233" w:rsidP="00964233">
            <w:pPr>
              <w:jc w:val="right"/>
            </w:pPr>
            <w:r w:rsidRPr="00964233">
              <w:t>46 532,541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5620FE" w14:textId="77777777" w:rsidR="00964233" w:rsidRPr="00964233" w:rsidRDefault="00964233" w:rsidP="00964233">
            <w:pPr>
              <w:jc w:val="right"/>
            </w:pPr>
            <w:r w:rsidRPr="00964233">
              <w:t>47 613,567</w:t>
            </w:r>
          </w:p>
        </w:tc>
      </w:tr>
      <w:tr w:rsidR="00964233" w:rsidRPr="00964233" w14:paraId="40BC5444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960D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Ботлихский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050D24" w14:textId="77777777" w:rsidR="00964233" w:rsidRPr="00964233" w:rsidRDefault="00964233" w:rsidP="00964233">
            <w:pPr>
              <w:jc w:val="right"/>
            </w:pPr>
            <w:r w:rsidRPr="00964233">
              <w:t>35 277,902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D613A4" w14:textId="77777777" w:rsidR="00964233" w:rsidRPr="00964233" w:rsidRDefault="00964233" w:rsidP="00964233">
            <w:pPr>
              <w:jc w:val="right"/>
            </w:pPr>
            <w:r w:rsidRPr="00964233">
              <w:t>36 097,465</w:t>
            </w:r>
          </w:p>
        </w:tc>
      </w:tr>
      <w:tr w:rsidR="00964233" w:rsidRPr="00964233" w14:paraId="7DAA9850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99EC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Буйнакский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4E001A" w14:textId="77777777" w:rsidR="00964233" w:rsidRPr="00964233" w:rsidRDefault="00964233" w:rsidP="00964233">
            <w:pPr>
              <w:jc w:val="right"/>
            </w:pPr>
            <w:r w:rsidRPr="00964233">
              <w:t>77 075,652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66D949" w14:textId="77777777" w:rsidR="00964233" w:rsidRPr="00964233" w:rsidRDefault="00964233" w:rsidP="00964233">
            <w:pPr>
              <w:jc w:val="right"/>
            </w:pPr>
            <w:r w:rsidRPr="00964233">
              <w:t>78 866,243</w:t>
            </w:r>
          </w:p>
        </w:tc>
      </w:tr>
      <w:tr w:rsidR="00964233" w:rsidRPr="00964233" w14:paraId="292F5820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22A4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Гергебильский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BB663" w14:textId="77777777" w:rsidR="00964233" w:rsidRPr="00964233" w:rsidRDefault="00964233" w:rsidP="00964233">
            <w:pPr>
              <w:jc w:val="right"/>
            </w:pPr>
            <w:r w:rsidRPr="00964233">
              <w:t>14 064,568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D0C557" w14:textId="77777777" w:rsidR="00964233" w:rsidRPr="00964233" w:rsidRDefault="00964233" w:rsidP="00964233">
            <w:pPr>
              <w:jc w:val="right"/>
            </w:pPr>
            <w:r w:rsidRPr="00964233">
              <w:t>14 391,310</w:t>
            </w:r>
          </w:p>
        </w:tc>
      </w:tr>
      <w:tr w:rsidR="00964233" w:rsidRPr="00964233" w14:paraId="05AE3C71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47BF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Гумбетовский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24C9B5" w14:textId="77777777" w:rsidR="00964233" w:rsidRPr="00964233" w:rsidRDefault="00964233" w:rsidP="00964233">
            <w:pPr>
              <w:jc w:val="right"/>
            </w:pPr>
            <w:r w:rsidRPr="00964233">
              <w:t>9 823,668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5B252F" w14:textId="77777777" w:rsidR="00964233" w:rsidRPr="00964233" w:rsidRDefault="00964233" w:rsidP="00964233">
            <w:pPr>
              <w:jc w:val="right"/>
            </w:pPr>
            <w:r w:rsidRPr="00964233">
              <w:t>10 051,888</w:t>
            </w:r>
          </w:p>
        </w:tc>
      </w:tr>
      <w:tr w:rsidR="00964233" w:rsidRPr="00964233" w14:paraId="3CDB8F47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16FA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Гунибский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3520C7" w14:textId="77777777" w:rsidR="00964233" w:rsidRPr="00964233" w:rsidRDefault="00964233" w:rsidP="00964233">
            <w:pPr>
              <w:jc w:val="right"/>
            </w:pPr>
            <w:r w:rsidRPr="00964233">
              <w:t>12 747,907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37343C" w14:textId="77777777" w:rsidR="00964233" w:rsidRPr="00964233" w:rsidRDefault="00964233" w:rsidP="00964233">
            <w:pPr>
              <w:jc w:val="right"/>
            </w:pPr>
            <w:r w:rsidRPr="00964233">
              <w:t>13 044,062</w:t>
            </w:r>
          </w:p>
        </w:tc>
      </w:tr>
      <w:tr w:rsidR="00964233" w:rsidRPr="00964233" w14:paraId="72250954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47A7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Дахадаевский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AA5796" w14:textId="77777777" w:rsidR="00964233" w:rsidRPr="00964233" w:rsidRDefault="00964233" w:rsidP="00964233">
            <w:pPr>
              <w:jc w:val="right"/>
            </w:pPr>
            <w:r w:rsidRPr="00964233">
              <w:t>19 413,068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EEC5BF" w14:textId="77777777" w:rsidR="00964233" w:rsidRPr="00964233" w:rsidRDefault="00964233" w:rsidP="00964233">
            <w:pPr>
              <w:jc w:val="right"/>
            </w:pPr>
            <w:r w:rsidRPr="00964233">
              <w:t>19 864,064</w:t>
            </w:r>
          </w:p>
        </w:tc>
      </w:tr>
      <w:tr w:rsidR="00964233" w:rsidRPr="00964233" w14:paraId="1F2F7DC4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3BD4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E1E818" w14:textId="77777777" w:rsidR="00964233" w:rsidRPr="00964233" w:rsidRDefault="00964233" w:rsidP="00964233">
            <w:pPr>
              <w:jc w:val="right"/>
            </w:pPr>
            <w:r w:rsidRPr="00964233">
              <w:t>84 627,761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91D89B" w14:textId="77777777" w:rsidR="00964233" w:rsidRPr="00964233" w:rsidRDefault="00964233" w:rsidP="00964233">
            <w:pPr>
              <w:jc w:val="right"/>
            </w:pPr>
            <w:r w:rsidRPr="00964233">
              <w:t>86 593,801</w:t>
            </w:r>
          </w:p>
        </w:tc>
      </w:tr>
      <w:tr w:rsidR="00964233" w:rsidRPr="00964233" w14:paraId="66AA5CBE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8784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Докузпаринский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2C39B5" w14:textId="77777777" w:rsidR="00964233" w:rsidRPr="00964233" w:rsidRDefault="00964233" w:rsidP="00964233">
            <w:pPr>
              <w:jc w:val="right"/>
            </w:pPr>
            <w:r w:rsidRPr="00964233">
              <w:t>11 640,307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AE817C" w14:textId="77777777" w:rsidR="00964233" w:rsidRPr="00964233" w:rsidRDefault="00964233" w:rsidP="00964233">
            <w:pPr>
              <w:jc w:val="right"/>
            </w:pPr>
            <w:r w:rsidRPr="00964233">
              <w:t>11 910,730</w:t>
            </w:r>
          </w:p>
        </w:tc>
      </w:tr>
      <w:tr w:rsidR="00964233" w:rsidRPr="00964233" w14:paraId="7F21E20B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4D80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Казбековский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D0CA81" w14:textId="77777777" w:rsidR="00964233" w:rsidRPr="00964233" w:rsidRDefault="00964233" w:rsidP="00964233">
            <w:pPr>
              <w:jc w:val="right"/>
            </w:pPr>
            <w:r w:rsidRPr="00964233">
              <w:t>41 793,982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F58CA7" w14:textId="77777777" w:rsidR="00964233" w:rsidRPr="00964233" w:rsidRDefault="00964233" w:rsidP="00964233">
            <w:pPr>
              <w:jc w:val="right"/>
            </w:pPr>
            <w:r w:rsidRPr="00964233">
              <w:t>42 764,924</w:t>
            </w:r>
          </w:p>
        </w:tc>
      </w:tr>
      <w:tr w:rsidR="00964233" w:rsidRPr="00964233" w14:paraId="66036896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9B81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Кайтагский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48C43F" w14:textId="77777777" w:rsidR="00964233" w:rsidRPr="00964233" w:rsidRDefault="00964233" w:rsidP="00964233">
            <w:pPr>
              <w:jc w:val="right"/>
            </w:pPr>
            <w:r w:rsidRPr="00964233">
              <w:t>27 507,315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9D4F99" w14:textId="77777777" w:rsidR="00964233" w:rsidRPr="00964233" w:rsidRDefault="00964233" w:rsidP="00964233">
            <w:pPr>
              <w:jc w:val="right"/>
            </w:pPr>
            <w:r w:rsidRPr="00964233">
              <w:t>28 146,354</w:t>
            </w:r>
          </w:p>
        </w:tc>
      </w:tr>
      <w:tr w:rsidR="00964233" w:rsidRPr="00964233" w14:paraId="49647B33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031B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Карабудахкентский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0EF5B1" w14:textId="77777777" w:rsidR="00964233" w:rsidRPr="00964233" w:rsidRDefault="00964233" w:rsidP="00964233">
            <w:pPr>
              <w:jc w:val="right"/>
            </w:pPr>
            <w:r w:rsidRPr="00964233">
              <w:t>102 391,671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F46F73" w14:textId="77777777" w:rsidR="00964233" w:rsidRPr="00964233" w:rsidRDefault="00964233" w:rsidP="00964233">
            <w:pPr>
              <w:jc w:val="right"/>
            </w:pPr>
            <w:r w:rsidRPr="00964233">
              <w:t>104 770,394</w:t>
            </w:r>
          </w:p>
        </w:tc>
      </w:tr>
      <w:tr w:rsidR="00964233" w:rsidRPr="00964233" w14:paraId="13423D68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7271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Каякентский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02CBB0" w14:textId="77777777" w:rsidR="00964233" w:rsidRPr="00964233" w:rsidRDefault="00964233" w:rsidP="00964233">
            <w:pPr>
              <w:jc w:val="right"/>
            </w:pPr>
            <w:r w:rsidRPr="00964233">
              <w:t>55 407,397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4CD2DC" w14:textId="77777777" w:rsidR="00964233" w:rsidRPr="00964233" w:rsidRDefault="00964233" w:rsidP="00964233">
            <w:pPr>
              <w:jc w:val="right"/>
            </w:pPr>
            <w:r w:rsidRPr="00964233">
              <w:t>56 694,600</w:t>
            </w:r>
          </w:p>
        </w:tc>
      </w:tr>
      <w:tr w:rsidR="00964233" w:rsidRPr="00964233" w14:paraId="3477EA52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A7F7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Кизилюртовский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3808E3" w14:textId="77777777" w:rsidR="00964233" w:rsidRPr="00964233" w:rsidRDefault="00964233" w:rsidP="00964233">
            <w:pPr>
              <w:jc w:val="right"/>
            </w:pPr>
            <w:r w:rsidRPr="00964233">
              <w:t>76 329,380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B9C99A" w14:textId="77777777" w:rsidR="00964233" w:rsidRPr="00964233" w:rsidRDefault="00964233" w:rsidP="00964233">
            <w:pPr>
              <w:jc w:val="right"/>
            </w:pPr>
            <w:r w:rsidRPr="00964233">
              <w:t>78 102,634</w:t>
            </w:r>
          </w:p>
        </w:tc>
      </w:tr>
      <w:tr w:rsidR="00964233" w:rsidRPr="00964233" w14:paraId="6191532C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5094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Кизлярский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22D40B" w14:textId="77777777" w:rsidR="00964233" w:rsidRPr="00964233" w:rsidRDefault="00964233" w:rsidP="00964233">
            <w:pPr>
              <w:jc w:val="right"/>
            </w:pPr>
            <w:r w:rsidRPr="00964233">
              <w:t>76 464,552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2D9A9E" w14:textId="77777777" w:rsidR="00964233" w:rsidRPr="00964233" w:rsidRDefault="00964233" w:rsidP="00964233">
            <w:pPr>
              <w:jc w:val="right"/>
            </w:pPr>
            <w:r w:rsidRPr="00964233">
              <w:t>78 240,947</w:t>
            </w:r>
          </w:p>
        </w:tc>
      </w:tr>
      <w:tr w:rsidR="00964233" w:rsidRPr="00964233" w14:paraId="26D4750D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0AC8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Кумторкалинский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57A650" w14:textId="77777777" w:rsidR="00964233" w:rsidRPr="00964233" w:rsidRDefault="00964233" w:rsidP="00964233">
            <w:pPr>
              <w:jc w:val="right"/>
            </w:pPr>
            <w:r w:rsidRPr="00964233">
              <w:t>32 485,504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941ACA" w14:textId="77777777" w:rsidR="00964233" w:rsidRPr="00964233" w:rsidRDefault="00964233" w:rsidP="00964233">
            <w:pPr>
              <w:jc w:val="right"/>
            </w:pPr>
            <w:r w:rsidRPr="00964233">
              <w:t>33 240,194</w:t>
            </w:r>
          </w:p>
        </w:tc>
      </w:tr>
      <w:tr w:rsidR="00964233" w:rsidRPr="00964233" w14:paraId="39B07A7E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B3A0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Кулинский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0D20BD" w14:textId="77777777" w:rsidR="00964233" w:rsidRPr="00964233" w:rsidRDefault="00964233" w:rsidP="00964233">
            <w:pPr>
              <w:jc w:val="right"/>
            </w:pPr>
            <w:r w:rsidRPr="00964233">
              <w:t>2 378,479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ADCD79" w14:textId="77777777" w:rsidR="00964233" w:rsidRPr="00964233" w:rsidRDefault="00964233" w:rsidP="00964233">
            <w:pPr>
              <w:jc w:val="right"/>
            </w:pPr>
            <w:r w:rsidRPr="00964233">
              <w:t>2 433,735</w:t>
            </w:r>
          </w:p>
        </w:tc>
      </w:tr>
      <w:tr w:rsidR="00964233" w:rsidRPr="00964233" w14:paraId="4FA1AD4A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7FDF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Курахский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B64CBC" w14:textId="77777777" w:rsidR="00964233" w:rsidRPr="00964233" w:rsidRDefault="00964233" w:rsidP="00964233">
            <w:pPr>
              <w:jc w:val="right"/>
            </w:pPr>
            <w:r w:rsidRPr="00964233">
              <w:t>10 427,524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AAB2FF" w14:textId="77777777" w:rsidR="00964233" w:rsidRPr="00964233" w:rsidRDefault="00964233" w:rsidP="00964233">
            <w:pPr>
              <w:jc w:val="right"/>
            </w:pPr>
            <w:r w:rsidRPr="00964233">
              <w:t>10 669,773</w:t>
            </w:r>
          </w:p>
        </w:tc>
      </w:tr>
      <w:tr w:rsidR="00964233" w:rsidRPr="00964233" w14:paraId="2310915C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1C2C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193BE7" w14:textId="77777777" w:rsidR="00964233" w:rsidRPr="00964233" w:rsidRDefault="00964233" w:rsidP="00964233">
            <w:pPr>
              <w:jc w:val="right"/>
            </w:pPr>
            <w:r w:rsidRPr="00964233">
              <w:t>4 173,386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1C0C4B" w14:textId="77777777" w:rsidR="00964233" w:rsidRPr="00964233" w:rsidRDefault="00964233" w:rsidP="00964233">
            <w:pPr>
              <w:jc w:val="right"/>
            </w:pPr>
            <w:r w:rsidRPr="00964233">
              <w:t>4 270,340</w:t>
            </w:r>
          </w:p>
        </w:tc>
      </w:tr>
      <w:tr w:rsidR="00964233" w:rsidRPr="00964233" w14:paraId="52A3FEBB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5306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Левашинский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3F42F9" w14:textId="77777777" w:rsidR="00964233" w:rsidRPr="00964233" w:rsidRDefault="00964233" w:rsidP="00964233">
            <w:pPr>
              <w:jc w:val="right"/>
            </w:pPr>
            <w:r w:rsidRPr="00964233">
              <w:t>62 167,743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F93CF2" w14:textId="77777777" w:rsidR="00964233" w:rsidRPr="00964233" w:rsidRDefault="00964233" w:rsidP="00964233">
            <w:pPr>
              <w:jc w:val="right"/>
            </w:pPr>
            <w:r w:rsidRPr="00964233">
              <w:t>63 612,000</w:t>
            </w:r>
          </w:p>
        </w:tc>
      </w:tr>
      <w:tr w:rsidR="00964233" w:rsidRPr="00964233" w14:paraId="7F106B86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03EA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Магарамкентский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2043AB" w14:textId="77777777" w:rsidR="00964233" w:rsidRPr="00964233" w:rsidRDefault="00964233" w:rsidP="00964233">
            <w:pPr>
              <w:jc w:val="right"/>
            </w:pPr>
            <w:r w:rsidRPr="00964233">
              <w:t>42 367,558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D0B72F" w14:textId="77777777" w:rsidR="00964233" w:rsidRPr="00964233" w:rsidRDefault="00964233" w:rsidP="00964233">
            <w:pPr>
              <w:jc w:val="right"/>
            </w:pPr>
            <w:r w:rsidRPr="00964233">
              <w:t>43 351,825</w:t>
            </w:r>
          </w:p>
        </w:tc>
      </w:tr>
      <w:tr w:rsidR="00964233" w:rsidRPr="00964233" w14:paraId="473292D2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9F1A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Новолакский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B7BABB" w14:textId="77777777" w:rsidR="00964233" w:rsidRPr="00964233" w:rsidRDefault="00964233" w:rsidP="00964233">
            <w:pPr>
              <w:jc w:val="right"/>
            </w:pPr>
            <w:r w:rsidRPr="00964233">
              <w:t>45 132,140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835A79" w14:textId="77777777" w:rsidR="00964233" w:rsidRPr="00964233" w:rsidRDefault="00964233" w:rsidP="00964233">
            <w:pPr>
              <w:jc w:val="right"/>
            </w:pPr>
            <w:r w:rsidRPr="00964233">
              <w:t>46 180,633</w:t>
            </w:r>
          </w:p>
        </w:tc>
      </w:tr>
      <w:tr w:rsidR="00964233" w:rsidRPr="00964233" w14:paraId="11F54948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76B5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Ногайский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1DB568" w14:textId="77777777" w:rsidR="00964233" w:rsidRPr="00964233" w:rsidRDefault="00964233" w:rsidP="00964233">
            <w:pPr>
              <w:jc w:val="right"/>
            </w:pPr>
            <w:r w:rsidRPr="00964233">
              <w:t>22 399,459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C537A9" w14:textId="77777777" w:rsidR="00964233" w:rsidRPr="00964233" w:rsidRDefault="00964233" w:rsidP="00964233">
            <w:pPr>
              <w:jc w:val="right"/>
            </w:pPr>
            <w:r w:rsidRPr="00964233">
              <w:t>22 919,835</w:t>
            </w:r>
          </w:p>
        </w:tc>
      </w:tr>
      <w:tr w:rsidR="00964233" w:rsidRPr="00964233" w14:paraId="1D3D4D69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8FE7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Рутульский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15D9C5" w14:textId="77777777" w:rsidR="00964233" w:rsidRPr="00964233" w:rsidRDefault="00964233" w:rsidP="00964233">
            <w:pPr>
              <w:jc w:val="right"/>
            </w:pPr>
            <w:r w:rsidRPr="00964233">
              <w:t>10 490,692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500E31" w14:textId="77777777" w:rsidR="00964233" w:rsidRPr="00964233" w:rsidRDefault="00964233" w:rsidP="00964233">
            <w:pPr>
              <w:jc w:val="right"/>
            </w:pPr>
            <w:r w:rsidRPr="00964233">
              <w:t>10 734,407</w:t>
            </w:r>
          </w:p>
        </w:tc>
      </w:tr>
      <w:tr w:rsidR="00964233" w:rsidRPr="00964233" w14:paraId="4C0F8F00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F864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Сулейман-Стальский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5FBA38" w14:textId="77777777" w:rsidR="00964233" w:rsidRPr="00964233" w:rsidRDefault="00964233" w:rsidP="00964233">
            <w:pPr>
              <w:jc w:val="right"/>
            </w:pPr>
            <w:r w:rsidRPr="00964233">
              <w:t>38 030,170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77E16C" w14:textId="77777777" w:rsidR="00964233" w:rsidRPr="00964233" w:rsidRDefault="00964233" w:rsidP="00964233">
            <w:pPr>
              <w:jc w:val="right"/>
            </w:pPr>
            <w:r w:rsidRPr="00964233">
              <w:t>38 913,672</w:t>
            </w:r>
          </w:p>
        </w:tc>
      </w:tr>
      <w:tr w:rsidR="00964233" w:rsidRPr="00964233" w14:paraId="5C6D4D6E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DD7A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Сергокалинский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762A28" w14:textId="77777777" w:rsidR="00964233" w:rsidRPr="00964233" w:rsidRDefault="00964233" w:rsidP="00964233">
            <w:pPr>
              <w:jc w:val="right"/>
            </w:pPr>
            <w:r w:rsidRPr="00964233">
              <w:t>21 797,052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3C253C" w14:textId="77777777" w:rsidR="00964233" w:rsidRPr="00964233" w:rsidRDefault="00964233" w:rsidP="00964233">
            <w:pPr>
              <w:jc w:val="right"/>
            </w:pPr>
            <w:r w:rsidRPr="00964233">
              <w:t>22 303,433</w:t>
            </w:r>
          </w:p>
        </w:tc>
      </w:tr>
      <w:tr w:rsidR="00964233" w:rsidRPr="00964233" w14:paraId="63DC0863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05E9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Табасаранский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7A64DC" w14:textId="77777777" w:rsidR="00964233" w:rsidRPr="00964233" w:rsidRDefault="00964233" w:rsidP="00964233">
            <w:pPr>
              <w:jc w:val="right"/>
            </w:pPr>
            <w:r w:rsidRPr="00964233">
              <w:t>45 247,899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7C0BC2" w14:textId="77777777" w:rsidR="00964233" w:rsidRPr="00964233" w:rsidRDefault="00964233" w:rsidP="00964233">
            <w:pPr>
              <w:jc w:val="right"/>
            </w:pPr>
            <w:r w:rsidRPr="00964233">
              <w:t>46 299,080</w:t>
            </w:r>
          </w:p>
        </w:tc>
      </w:tr>
      <w:tr w:rsidR="00964233" w:rsidRPr="00964233" w14:paraId="58F36DFF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AA1E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Тарумовский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629A0C" w14:textId="77777777" w:rsidR="00964233" w:rsidRPr="00964233" w:rsidRDefault="00964233" w:rsidP="00964233">
            <w:pPr>
              <w:jc w:val="right"/>
            </w:pPr>
            <w:r w:rsidRPr="00964233">
              <w:t>32 148,660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BCAADB" w14:textId="77777777" w:rsidR="00964233" w:rsidRPr="00964233" w:rsidRDefault="00964233" w:rsidP="00964233">
            <w:pPr>
              <w:jc w:val="right"/>
            </w:pPr>
            <w:r w:rsidRPr="00964233">
              <w:t>32 895,525</w:t>
            </w:r>
          </w:p>
        </w:tc>
      </w:tr>
      <w:tr w:rsidR="00964233" w:rsidRPr="00964233" w14:paraId="54DB63EC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FB2B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Тляратинский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070F15" w14:textId="77777777" w:rsidR="00964233" w:rsidRPr="00964233" w:rsidRDefault="00964233" w:rsidP="00964233">
            <w:pPr>
              <w:jc w:val="right"/>
            </w:pPr>
            <w:r w:rsidRPr="00964233">
              <w:t>11 268,837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DA9037" w14:textId="77777777" w:rsidR="00964233" w:rsidRPr="00964233" w:rsidRDefault="00964233" w:rsidP="00964233">
            <w:pPr>
              <w:jc w:val="right"/>
            </w:pPr>
            <w:r w:rsidRPr="00964233">
              <w:t>11 530,630</w:t>
            </w:r>
          </w:p>
        </w:tc>
      </w:tr>
      <w:tr w:rsidR="00964233" w:rsidRPr="00964233" w14:paraId="68D0AFD3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53BA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Унцукульский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1F9872" w14:textId="77777777" w:rsidR="00964233" w:rsidRPr="00964233" w:rsidRDefault="00964233" w:rsidP="00964233">
            <w:pPr>
              <w:jc w:val="right"/>
            </w:pPr>
            <w:r w:rsidRPr="00964233">
              <w:t>21 816,466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28083C" w14:textId="77777777" w:rsidR="00964233" w:rsidRPr="00964233" w:rsidRDefault="00964233" w:rsidP="00964233">
            <w:pPr>
              <w:jc w:val="right"/>
            </w:pPr>
            <w:r w:rsidRPr="00964233">
              <w:t>22 323,298</w:t>
            </w:r>
          </w:p>
        </w:tc>
      </w:tr>
      <w:tr w:rsidR="00964233" w:rsidRPr="00964233" w14:paraId="4729D4EA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61D2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Хасавюртовский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CA13EE" w14:textId="77777777" w:rsidR="00964233" w:rsidRPr="00964233" w:rsidRDefault="00964233" w:rsidP="00964233">
            <w:pPr>
              <w:jc w:val="right"/>
            </w:pPr>
            <w:r w:rsidRPr="00964233">
              <w:t>184 129,530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6B3700" w14:textId="77777777" w:rsidR="00964233" w:rsidRPr="00964233" w:rsidRDefault="00964233" w:rsidP="00964233">
            <w:pPr>
              <w:jc w:val="right"/>
            </w:pPr>
            <w:r w:rsidRPr="00964233">
              <w:t>188 407,156</w:t>
            </w:r>
          </w:p>
        </w:tc>
      </w:tr>
      <w:tr w:rsidR="00964233" w:rsidRPr="00964233" w14:paraId="431E6A98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9EDA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Хивский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7ECE94" w14:textId="77777777" w:rsidR="00964233" w:rsidRPr="00964233" w:rsidRDefault="00964233" w:rsidP="00964233">
            <w:pPr>
              <w:jc w:val="right"/>
            </w:pPr>
            <w:r w:rsidRPr="00964233">
              <w:t>13 198,626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C7AC00" w14:textId="77777777" w:rsidR="00964233" w:rsidRPr="00964233" w:rsidRDefault="00964233" w:rsidP="00964233">
            <w:pPr>
              <w:jc w:val="right"/>
            </w:pPr>
            <w:r w:rsidRPr="00964233">
              <w:t>13 505,251</w:t>
            </w:r>
          </w:p>
        </w:tc>
      </w:tr>
      <w:tr w:rsidR="00964233" w:rsidRPr="00964233" w14:paraId="1B0AF90E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C26F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Хунзахский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9F4165" w14:textId="77777777" w:rsidR="00964233" w:rsidRPr="00964233" w:rsidRDefault="00964233" w:rsidP="00964233">
            <w:pPr>
              <w:jc w:val="right"/>
            </w:pPr>
            <w:r w:rsidRPr="00964233">
              <w:t>17 788,829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9CA8F8" w14:textId="77777777" w:rsidR="00964233" w:rsidRPr="00964233" w:rsidRDefault="00964233" w:rsidP="00964233">
            <w:pPr>
              <w:jc w:val="right"/>
            </w:pPr>
            <w:r w:rsidRPr="00964233">
              <w:t>18 202,092</w:t>
            </w:r>
          </w:p>
        </w:tc>
      </w:tr>
      <w:tr w:rsidR="00964233" w:rsidRPr="00964233" w14:paraId="7D3234D4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1421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Цумадинский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512214" w14:textId="77777777" w:rsidR="00964233" w:rsidRPr="00964233" w:rsidRDefault="00964233" w:rsidP="00964233">
            <w:pPr>
              <w:jc w:val="right"/>
            </w:pPr>
            <w:r w:rsidRPr="00964233">
              <w:t>15 491,626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953C2C" w14:textId="77777777" w:rsidR="00964233" w:rsidRPr="00964233" w:rsidRDefault="00964233" w:rsidP="00964233">
            <w:pPr>
              <w:jc w:val="right"/>
            </w:pPr>
            <w:r w:rsidRPr="00964233">
              <w:t>15 851,522</w:t>
            </w:r>
          </w:p>
        </w:tc>
      </w:tr>
      <w:tr w:rsidR="00964233" w:rsidRPr="00964233" w14:paraId="3A408C76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1A8D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Цунтинский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573BD0" w14:textId="77777777" w:rsidR="00964233" w:rsidRPr="00964233" w:rsidRDefault="00964233" w:rsidP="00964233">
            <w:pPr>
              <w:jc w:val="right"/>
            </w:pPr>
            <w:r w:rsidRPr="00964233">
              <w:t>12 522,620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9E7021" w14:textId="77777777" w:rsidR="00964233" w:rsidRPr="00964233" w:rsidRDefault="00964233" w:rsidP="00964233">
            <w:pPr>
              <w:jc w:val="right"/>
            </w:pPr>
            <w:r w:rsidRPr="00964233">
              <w:t>12 813,541</w:t>
            </w:r>
          </w:p>
        </w:tc>
      </w:tr>
      <w:tr w:rsidR="00964233" w:rsidRPr="00964233" w14:paraId="24C676B2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968F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Чародинский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1D1E0E" w14:textId="77777777" w:rsidR="00964233" w:rsidRPr="00964233" w:rsidRDefault="00964233" w:rsidP="00964233">
            <w:pPr>
              <w:jc w:val="right"/>
            </w:pPr>
            <w:r w:rsidRPr="00964233">
              <w:t>6 532,017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16D3C1" w14:textId="77777777" w:rsidR="00964233" w:rsidRPr="00964233" w:rsidRDefault="00964233" w:rsidP="00964233">
            <w:pPr>
              <w:jc w:val="right"/>
            </w:pPr>
            <w:r w:rsidRPr="00964233">
              <w:t>6 683,766</w:t>
            </w:r>
          </w:p>
        </w:tc>
      </w:tr>
      <w:tr w:rsidR="00964233" w:rsidRPr="00964233" w14:paraId="5259ABBE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44D7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Шамильский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DE023D" w14:textId="77777777" w:rsidR="00964233" w:rsidRPr="00964233" w:rsidRDefault="00964233" w:rsidP="00964233">
            <w:pPr>
              <w:jc w:val="right"/>
            </w:pPr>
            <w:r w:rsidRPr="00964233">
              <w:t>15 089,877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08B6CC" w14:textId="77777777" w:rsidR="00964233" w:rsidRPr="00964233" w:rsidRDefault="00964233" w:rsidP="00964233">
            <w:pPr>
              <w:jc w:val="right"/>
            </w:pPr>
            <w:r w:rsidRPr="00964233">
              <w:t>15 440,439</w:t>
            </w:r>
          </w:p>
        </w:tc>
      </w:tr>
      <w:tr w:rsidR="00964233" w:rsidRPr="00964233" w14:paraId="15C2BEE9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E66C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Бежтинский участок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59901A" w14:textId="77777777" w:rsidR="00964233" w:rsidRPr="00964233" w:rsidRDefault="00964233" w:rsidP="00964233">
            <w:pPr>
              <w:jc w:val="right"/>
            </w:pPr>
            <w:r w:rsidRPr="00964233">
              <w:t>5 869,774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F9E494" w14:textId="77777777" w:rsidR="00964233" w:rsidRPr="00964233" w:rsidRDefault="00964233" w:rsidP="00964233">
            <w:pPr>
              <w:jc w:val="right"/>
            </w:pPr>
            <w:r w:rsidRPr="00964233">
              <w:t>6 006,139</w:t>
            </w:r>
          </w:p>
        </w:tc>
      </w:tr>
      <w:tr w:rsidR="00964233" w:rsidRPr="00964233" w14:paraId="29087EA9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2AC8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Махачкала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40FC73" w14:textId="77777777" w:rsidR="00964233" w:rsidRPr="00964233" w:rsidRDefault="00964233" w:rsidP="00964233">
            <w:pPr>
              <w:jc w:val="right"/>
            </w:pPr>
            <w:r w:rsidRPr="00964233">
              <w:t>651 898,181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21A01E" w14:textId="77777777" w:rsidR="00964233" w:rsidRPr="00964233" w:rsidRDefault="00964233" w:rsidP="00964233">
            <w:pPr>
              <w:jc w:val="right"/>
            </w:pPr>
            <w:r w:rsidRPr="00964233">
              <w:t>667 042,826</w:t>
            </w:r>
          </w:p>
        </w:tc>
      </w:tr>
      <w:tr w:rsidR="00964233" w:rsidRPr="00964233" w14:paraId="42956226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FD21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Дербент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5C8FA2" w14:textId="77777777" w:rsidR="00964233" w:rsidRPr="00964233" w:rsidRDefault="00964233" w:rsidP="00964233">
            <w:pPr>
              <w:jc w:val="right"/>
            </w:pPr>
            <w:r w:rsidRPr="00964233">
              <w:t>114 786,653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EFF50" w14:textId="77777777" w:rsidR="00964233" w:rsidRPr="00964233" w:rsidRDefault="00964233" w:rsidP="00964233">
            <w:pPr>
              <w:jc w:val="right"/>
            </w:pPr>
            <w:r w:rsidRPr="00964233">
              <w:t>117 453,332</w:t>
            </w:r>
          </w:p>
        </w:tc>
      </w:tr>
      <w:tr w:rsidR="00964233" w:rsidRPr="00964233" w14:paraId="439E1551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32D9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Буйнакск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58AEE7" w14:textId="77777777" w:rsidR="00964233" w:rsidRPr="00964233" w:rsidRDefault="00964233" w:rsidP="00964233">
            <w:pPr>
              <w:jc w:val="right"/>
            </w:pPr>
            <w:r w:rsidRPr="00964233">
              <w:t>61 596,195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3AC4D6" w14:textId="77777777" w:rsidR="00964233" w:rsidRPr="00964233" w:rsidRDefault="00964233" w:rsidP="00964233">
            <w:pPr>
              <w:jc w:val="right"/>
            </w:pPr>
            <w:r w:rsidRPr="00964233">
              <w:t>63 027,174</w:t>
            </w:r>
          </w:p>
        </w:tc>
      </w:tr>
      <w:tr w:rsidR="00964233" w:rsidRPr="00964233" w14:paraId="1C2DC8CB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49A8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Хасавюрт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C8AED8" w14:textId="77777777" w:rsidR="00964233" w:rsidRPr="00964233" w:rsidRDefault="00964233" w:rsidP="00964233">
            <w:pPr>
              <w:jc w:val="right"/>
            </w:pPr>
            <w:r w:rsidRPr="00964233">
              <w:t>153 805,332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E855BB" w14:textId="77777777" w:rsidR="00964233" w:rsidRPr="00964233" w:rsidRDefault="00964233" w:rsidP="00964233">
            <w:pPr>
              <w:jc w:val="right"/>
            </w:pPr>
            <w:r w:rsidRPr="00964233">
              <w:t>157 378,478</w:t>
            </w:r>
          </w:p>
        </w:tc>
      </w:tr>
      <w:tr w:rsidR="00964233" w:rsidRPr="00964233" w14:paraId="61D0FF3C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CCFE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Каспийск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411862" w14:textId="77777777" w:rsidR="00964233" w:rsidRPr="00964233" w:rsidRDefault="00964233" w:rsidP="00964233">
            <w:pPr>
              <w:jc w:val="right"/>
            </w:pPr>
            <w:r w:rsidRPr="00964233">
              <w:t>137 774,321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5108F3" w14:textId="77777777" w:rsidR="00964233" w:rsidRPr="00964233" w:rsidRDefault="00964233" w:rsidP="00964233">
            <w:pPr>
              <w:jc w:val="right"/>
            </w:pPr>
            <w:r w:rsidRPr="00964233">
              <w:t>140 975,040</w:t>
            </w:r>
          </w:p>
        </w:tc>
      </w:tr>
      <w:tr w:rsidR="00964233" w:rsidRPr="00964233" w14:paraId="0541772A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C7A0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Кизляр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4291ED" w14:textId="77777777" w:rsidR="00964233" w:rsidRPr="00964233" w:rsidRDefault="00964233" w:rsidP="00964233">
            <w:pPr>
              <w:jc w:val="right"/>
            </w:pPr>
            <w:r w:rsidRPr="00964233">
              <w:t>51 689,076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E4DEBB" w14:textId="77777777" w:rsidR="00964233" w:rsidRPr="00964233" w:rsidRDefault="00964233" w:rsidP="00964233">
            <w:pPr>
              <w:jc w:val="right"/>
            </w:pPr>
            <w:r w:rsidRPr="00964233">
              <w:t>52 889,897</w:t>
            </w:r>
          </w:p>
        </w:tc>
      </w:tr>
      <w:tr w:rsidR="00964233" w:rsidRPr="00964233" w14:paraId="66E12264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547D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Кизилюрт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211AA9" w14:textId="77777777" w:rsidR="00964233" w:rsidRPr="00964233" w:rsidRDefault="00964233" w:rsidP="00964233">
            <w:pPr>
              <w:jc w:val="right"/>
            </w:pPr>
            <w:r w:rsidRPr="00964233">
              <w:t>51 892,052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0870EE" w14:textId="77777777" w:rsidR="00964233" w:rsidRPr="00964233" w:rsidRDefault="00964233" w:rsidP="00964233">
            <w:pPr>
              <w:jc w:val="right"/>
            </w:pPr>
            <w:r w:rsidRPr="00964233">
              <w:t>53 097,588</w:t>
            </w:r>
          </w:p>
        </w:tc>
      </w:tr>
      <w:tr w:rsidR="00964233" w:rsidRPr="00964233" w14:paraId="66B6199E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1558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Избербаш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6C12C2" w14:textId="77777777" w:rsidR="00964233" w:rsidRPr="00964233" w:rsidRDefault="00964233" w:rsidP="00964233">
            <w:pPr>
              <w:jc w:val="right"/>
            </w:pPr>
            <w:r w:rsidRPr="00964233">
              <w:t>58 152,420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188514" w14:textId="77777777" w:rsidR="00964233" w:rsidRPr="00964233" w:rsidRDefault="00964233" w:rsidP="00964233">
            <w:pPr>
              <w:jc w:val="right"/>
            </w:pPr>
            <w:r w:rsidRPr="00964233">
              <w:t>59 503,395</w:t>
            </w:r>
          </w:p>
        </w:tc>
      </w:tr>
      <w:tr w:rsidR="00964233" w:rsidRPr="00964233" w14:paraId="6CA7566E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1BBE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Южно-Сухокумск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938B21" w14:textId="77777777" w:rsidR="00964233" w:rsidRPr="00964233" w:rsidRDefault="00964233" w:rsidP="00964233">
            <w:pPr>
              <w:jc w:val="right"/>
            </w:pPr>
            <w:r w:rsidRPr="00964233">
              <w:t>9 360,056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4D3998" w14:textId="77777777" w:rsidR="00964233" w:rsidRPr="00964233" w:rsidRDefault="00964233" w:rsidP="00964233">
            <w:pPr>
              <w:jc w:val="right"/>
            </w:pPr>
            <w:r w:rsidRPr="00964233">
              <w:t>9 577,505</w:t>
            </w:r>
          </w:p>
        </w:tc>
      </w:tr>
      <w:tr w:rsidR="00964233" w:rsidRPr="00964233" w14:paraId="695C38AD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BAE7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Дагестанские Огни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51432E" w14:textId="77777777" w:rsidR="00964233" w:rsidRPr="00964233" w:rsidRDefault="00964233" w:rsidP="00964233">
            <w:pPr>
              <w:jc w:val="right"/>
            </w:pPr>
            <w:r w:rsidRPr="00964233">
              <w:t>36 287,709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8B12C7" w14:textId="77777777" w:rsidR="00964233" w:rsidRPr="00964233" w:rsidRDefault="00964233" w:rsidP="00964233">
            <w:pPr>
              <w:jc w:val="right"/>
            </w:pPr>
            <w:r w:rsidRPr="00964233">
              <w:t>37 130,731</w:t>
            </w:r>
          </w:p>
        </w:tc>
      </w:tr>
      <w:tr w:rsidR="00964233" w:rsidRPr="00964233" w14:paraId="2500C901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743A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 xml:space="preserve">Итого 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EA37DA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2 756 644,290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6D8129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2 820 685,580</w:t>
            </w:r>
          </w:p>
        </w:tc>
      </w:tr>
      <w:tr w:rsidR="00964233" w:rsidRPr="00964233" w14:paraId="2C9BB6A1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5535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BED4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2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B76D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0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A139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E051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7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5DB4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1E694AA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4861635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5B2D2B2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6EDCEDC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12</w:t>
            </w:r>
          </w:p>
        </w:tc>
      </w:tr>
      <w:tr w:rsidR="00964233" w:rsidRPr="00964233" w14:paraId="148E36B7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10635" w:type="dxa"/>
            <w:gridSpan w:val="12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B9FA5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35C653E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РАСПРЕДЕЛЕНИЕ СУБСИДИЙ, ВЫДЕЛЯЕМЫХ БЮДЖЕТАМ МУНИЦИПАЛЬНЫХ РАЙОНОВ (ГОРОДСКИХ ОКРУГОВ) РЕСПУБЛИКИ ДАГЕСТАН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ДОМУ, НА ПЛАНОВЫЙ ПЕРИОД 2024 И 2025 ГОДОВ</w:t>
            </w:r>
          </w:p>
        </w:tc>
      </w:tr>
      <w:tr w:rsidR="00964233" w:rsidRPr="00964233" w14:paraId="59D4424D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5535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D5C3E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2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C8477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05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6A409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13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3D196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37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046CF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7B36B4E7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005B4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17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BA0AA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Сумма</w:t>
            </w:r>
          </w:p>
        </w:tc>
      </w:tr>
      <w:tr w:rsidR="00964233" w:rsidRPr="00964233" w14:paraId="1FF36009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C6E9C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78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602FB1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19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686B9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04014DCE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B8025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3E07C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BE925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</w:tr>
      <w:tr w:rsidR="00964233" w:rsidRPr="00964233" w14:paraId="27D8EB4D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299C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Агульский район</w:t>
            </w:r>
          </w:p>
        </w:tc>
        <w:tc>
          <w:tcPr>
            <w:tcW w:w="19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A214C7" w14:textId="77777777" w:rsidR="00964233" w:rsidRPr="00964233" w:rsidRDefault="00964233" w:rsidP="00964233">
            <w:pPr>
              <w:jc w:val="right"/>
            </w:pPr>
            <w:r w:rsidRPr="00964233">
              <w:t>71,386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03D396" w14:textId="77777777" w:rsidR="00964233" w:rsidRPr="00964233" w:rsidRDefault="00964233" w:rsidP="00964233">
            <w:pPr>
              <w:jc w:val="right"/>
            </w:pPr>
            <w:r w:rsidRPr="00964233">
              <w:t>71,386</w:t>
            </w:r>
          </w:p>
        </w:tc>
      </w:tr>
      <w:tr w:rsidR="00964233" w:rsidRPr="00964233" w14:paraId="70E09826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C7A4B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Акушинский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05EB39" w14:textId="77777777" w:rsidR="00964233" w:rsidRPr="00964233" w:rsidRDefault="00964233" w:rsidP="00964233">
            <w:pPr>
              <w:jc w:val="right"/>
            </w:pPr>
            <w:r w:rsidRPr="00964233">
              <w:t>744,559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1DCA23" w14:textId="77777777" w:rsidR="00964233" w:rsidRPr="00964233" w:rsidRDefault="00964233" w:rsidP="00964233">
            <w:pPr>
              <w:jc w:val="right"/>
            </w:pPr>
            <w:r w:rsidRPr="00964233">
              <w:t>744,559</w:t>
            </w:r>
          </w:p>
        </w:tc>
      </w:tr>
      <w:tr w:rsidR="00964233" w:rsidRPr="00964233" w14:paraId="30B5B78D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9D85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Ахвахский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2CBEFF" w14:textId="77777777" w:rsidR="00964233" w:rsidRPr="00964233" w:rsidRDefault="00964233" w:rsidP="00964233">
            <w:pPr>
              <w:jc w:val="right"/>
            </w:pPr>
            <w:r w:rsidRPr="00964233">
              <w:t>340,292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A80432" w14:textId="77777777" w:rsidR="00964233" w:rsidRPr="00964233" w:rsidRDefault="00964233" w:rsidP="00964233">
            <w:pPr>
              <w:jc w:val="right"/>
            </w:pPr>
            <w:r w:rsidRPr="00964233">
              <w:t>340,292</w:t>
            </w:r>
          </w:p>
        </w:tc>
      </w:tr>
      <w:tr w:rsidR="00964233" w:rsidRPr="00964233" w14:paraId="10EE96DB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F575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D68A81" w14:textId="77777777" w:rsidR="00964233" w:rsidRPr="00964233" w:rsidRDefault="00964233" w:rsidP="00964233">
            <w:pPr>
              <w:jc w:val="right"/>
            </w:pPr>
            <w:r w:rsidRPr="00964233">
              <w:t>2 214,772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8C7843" w14:textId="77777777" w:rsidR="00964233" w:rsidRPr="00964233" w:rsidRDefault="00964233" w:rsidP="00964233">
            <w:pPr>
              <w:jc w:val="right"/>
            </w:pPr>
            <w:r w:rsidRPr="00964233">
              <w:t>2 214,772</w:t>
            </w:r>
          </w:p>
        </w:tc>
      </w:tr>
      <w:tr w:rsidR="00964233" w:rsidRPr="00964233" w14:paraId="0EB601D2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1E146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0223F1" w14:textId="77777777" w:rsidR="00964233" w:rsidRPr="00964233" w:rsidRDefault="00964233" w:rsidP="00964233">
            <w:pPr>
              <w:jc w:val="right"/>
            </w:pPr>
            <w:r w:rsidRPr="00964233">
              <w:t>2 821,097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298A94" w14:textId="77777777" w:rsidR="00964233" w:rsidRPr="00964233" w:rsidRDefault="00964233" w:rsidP="00964233">
            <w:pPr>
              <w:jc w:val="right"/>
            </w:pPr>
            <w:r w:rsidRPr="00964233">
              <w:t>2 821,097</w:t>
            </w:r>
          </w:p>
        </w:tc>
      </w:tr>
      <w:tr w:rsidR="00964233" w:rsidRPr="00964233" w14:paraId="757EC69B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095A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Ботлихский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2A19A3" w14:textId="77777777" w:rsidR="00964233" w:rsidRPr="00964233" w:rsidRDefault="00964233" w:rsidP="00964233">
            <w:pPr>
              <w:jc w:val="right"/>
            </w:pPr>
            <w:r w:rsidRPr="00964233">
              <w:t>1 382,039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264055" w14:textId="77777777" w:rsidR="00964233" w:rsidRPr="00964233" w:rsidRDefault="00964233" w:rsidP="00964233">
            <w:pPr>
              <w:jc w:val="right"/>
            </w:pPr>
            <w:r w:rsidRPr="00964233">
              <w:t>1 382,039</w:t>
            </w:r>
          </w:p>
        </w:tc>
      </w:tr>
      <w:tr w:rsidR="00964233" w:rsidRPr="00964233" w14:paraId="65772C79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61E5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Буйнакский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160CEC" w14:textId="77777777" w:rsidR="00964233" w:rsidRPr="00964233" w:rsidRDefault="00964233" w:rsidP="00964233">
            <w:pPr>
              <w:jc w:val="right"/>
            </w:pPr>
            <w:r w:rsidRPr="00964233">
              <w:t>1 101,790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FAB179" w14:textId="77777777" w:rsidR="00964233" w:rsidRPr="00964233" w:rsidRDefault="00964233" w:rsidP="00964233">
            <w:pPr>
              <w:jc w:val="right"/>
            </w:pPr>
            <w:r w:rsidRPr="00964233">
              <w:t>1 101,790</w:t>
            </w:r>
          </w:p>
        </w:tc>
      </w:tr>
      <w:tr w:rsidR="00964233" w:rsidRPr="00964233" w14:paraId="4B02CFC4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1FCA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Гергебильский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76F661" w14:textId="77777777" w:rsidR="00964233" w:rsidRPr="00964233" w:rsidRDefault="00964233" w:rsidP="00964233">
            <w:pPr>
              <w:jc w:val="right"/>
            </w:pPr>
            <w:r w:rsidRPr="00964233">
              <w:t>1 392,173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D69AF1" w14:textId="77777777" w:rsidR="00964233" w:rsidRPr="00964233" w:rsidRDefault="00964233" w:rsidP="00964233">
            <w:pPr>
              <w:jc w:val="right"/>
            </w:pPr>
            <w:r w:rsidRPr="00964233">
              <w:t>1 392,173</w:t>
            </w:r>
          </w:p>
        </w:tc>
      </w:tr>
      <w:tr w:rsidR="00964233" w:rsidRPr="00964233" w14:paraId="6D3C5D24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95F3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Гумбетовский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F729C9" w14:textId="77777777" w:rsidR="00964233" w:rsidRPr="00964233" w:rsidRDefault="00964233" w:rsidP="00964233">
            <w:pPr>
              <w:jc w:val="right"/>
            </w:pPr>
            <w:r w:rsidRPr="00964233">
              <w:t>381,732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0AC535" w14:textId="77777777" w:rsidR="00964233" w:rsidRPr="00964233" w:rsidRDefault="00964233" w:rsidP="00964233">
            <w:pPr>
              <w:jc w:val="right"/>
            </w:pPr>
            <w:r w:rsidRPr="00964233">
              <w:t>381,732</w:t>
            </w:r>
          </w:p>
        </w:tc>
      </w:tr>
      <w:tr w:rsidR="00964233" w:rsidRPr="00964233" w14:paraId="4374ED75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E149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Гунибский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F85E2F" w14:textId="77777777" w:rsidR="00964233" w:rsidRPr="00964233" w:rsidRDefault="00964233" w:rsidP="00964233">
            <w:pPr>
              <w:jc w:val="right"/>
            </w:pPr>
            <w:r w:rsidRPr="00964233">
              <w:t>902,454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422AE8" w14:textId="77777777" w:rsidR="00964233" w:rsidRPr="00964233" w:rsidRDefault="00964233" w:rsidP="00964233">
            <w:pPr>
              <w:jc w:val="right"/>
            </w:pPr>
            <w:r w:rsidRPr="00964233">
              <w:t>902,454</w:t>
            </w:r>
          </w:p>
        </w:tc>
      </w:tr>
      <w:tr w:rsidR="00964233" w:rsidRPr="00964233" w14:paraId="5024608F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67FE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Дахадаевский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2608C1" w14:textId="77777777" w:rsidR="00964233" w:rsidRPr="00964233" w:rsidRDefault="00964233" w:rsidP="00964233">
            <w:pPr>
              <w:jc w:val="right"/>
            </w:pPr>
            <w:r w:rsidRPr="00964233">
              <w:t>246,069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2A985F" w14:textId="77777777" w:rsidR="00964233" w:rsidRPr="00964233" w:rsidRDefault="00964233" w:rsidP="00964233">
            <w:pPr>
              <w:jc w:val="right"/>
            </w:pPr>
            <w:r w:rsidRPr="00964233">
              <w:t>246,069</w:t>
            </w:r>
          </w:p>
        </w:tc>
      </w:tr>
      <w:tr w:rsidR="00964233" w:rsidRPr="00964233" w14:paraId="63038B52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9251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30C6B5" w14:textId="77777777" w:rsidR="00964233" w:rsidRPr="00964233" w:rsidRDefault="00964233" w:rsidP="00964233">
            <w:pPr>
              <w:jc w:val="right"/>
            </w:pPr>
            <w:r w:rsidRPr="00964233">
              <w:t>2 759,239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44086A" w14:textId="77777777" w:rsidR="00964233" w:rsidRPr="00964233" w:rsidRDefault="00964233" w:rsidP="00964233">
            <w:pPr>
              <w:jc w:val="right"/>
            </w:pPr>
            <w:r w:rsidRPr="00964233">
              <w:t>2 759,239</w:t>
            </w:r>
          </w:p>
        </w:tc>
      </w:tr>
      <w:tr w:rsidR="00964233" w:rsidRPr="00964233" w14:paraId="57344D1D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4A73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Докузпаринский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8F2446" w14:textId="77777777" w:rsidR="00964233" w:rsidRPr="00964233" w:rsidRDefault="00964233" w:rsidP="00964233">
            <w:pPr>
              <w:jc w:val="right"/>
            </w:pPr>
            <w:r w:rsidRPr="00964233">
              <w:t>383,849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6F559D" w14:textId="77777777" w:rsidR="00964233" w:rsidRPr="00964233" w:rsidRDefault="00964233" w:rsidP="00964233">
            <w:pPr>
              <w:jc w:val="right"/>
            </w:pPr>
            <w:r w:rsidRPr="00964233">
              <w:t>383,849</w:t>
            </w:r>
          </w:p>
        </w:tc>
      </w:tr>
      <w:tr w:rsidR="00964233" w:rsidRPr="00964233" w14:paraId="6A09B81F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F2CB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Казбековский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E39139" w14:textId="77777777" w:rsidR="00964233" w:rsidRPr="00964233" w:rsidRDefault="00964233" w:rsidP="00964233">
            <w:pPr>
              <w:jc w:val="right"/>
            </w:pPr>
            <w:r w:rsidRPr="00964233">
              <w:t>1 926,204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46ED49" w14:textId="77777777" w:rsidR="00964233" w:rsidRPr="00964233" w:rsidRDefault="00964233" w:rsidP="00964233">
            <w:pPr>
              <w:jc w:val="right"/>
            </w:pPr>
            <w:r w:rsidRPr="00964233">
              <w:t>1 926,204</w:t>
            </w:r>
          </w:p>
        </w:tc>
      </w:tr>
      <w:tr w:rsidR="00964233" w:rsidRPr="00964233" w14:paraId="75DB84E5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97CB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Кайтагский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625132" w14:textId="77777777" w:rsidR="00964233" w:rsidRPr="00964233" w:rsidRDefault="00964233" w:rsidP="00964233">
            <w:pPr>
              <w:jc w:val="right"/>
            </w:pPr>
            <w:r w:rsidRPr="00964233">
              <w:t>651,697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D1C766" w14:textId="77777777" w:rsidR="00964233" w:rsidRPr="00964233" w:rsidRDefault="00964233" w:rsidP="00964233">
            <w:pPr>
              <w:jc w:val="right"/>
            </w:pPr>
            <w:r w:rsidRPr="00964233">
              <w:t>651,697</w:t>
            </w:r>
          </w:p>
        </w:tc>
      </w:tr>
      <w:tr w:rsidR="00964233" w:rsidRPr="00964233" w14:paraId="29F8E555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6342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Карабудахкентский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8BE330" w14:textId="77777777" w:rsidR="00964233" w:rsidRPr="00964233" w:rsidRDefault="00964233" w:rsidP="00964233">
            <w:pPr>
              <w:jc w:val="right"/>
            </w:pPr>
            <w:r w:rsidRPr="00964233">
              <w:t>3 092,725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975731" w14:textId="77777777" w:rsidR="00964233" w:rsidRPr="00964233" w:rsidRDefault="00964233" w:rsidP="00964233">
            <w:pPr>
              <w:jc w:val="right"/>
            </w:pPr>
            <w:r w:rsidRPr="00964233">
              <w:t>3 092,725</w:t>
            </w:r>
          </w:p>
        </w:tc>
      </w:tr>
      <w:tr w:rsidR="00964233" w:rsidRPr="00964233" w14:paraId="0EF4B8C7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2A6A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Каякентский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41088C" w14:textId="77777777" w:rsidR="00964233" w:rsidRPr="00964233" w:rsidRDefault="00964233" w:rsidP="00964233">
            <w:pPr>
              <w:jc w:val="right"/>
            </w:pPr>
            <w:r w:rsidRPr="00964233">
              <w:t>29,794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F1CA90" w14:textId="77777777" w:rsidR="00964233" w:rsidRPr="00964233" w:rsidRDefault="00964233" w:rsidP="00964233">
            <w:pPr>
              <w:jc w:val="right"/>
            </w:pPr>
            <w:r w:rsidRPr="00964233">
              <w:t>29,794</w:t>
            </w:r>
          </w:p>
        </w:tc>
      </w:tr>
      <w:tr w:rsidR="00964233" w:rsidRPr="00964233" w14:paraId="024B746A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1623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Кизилюртовский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00B89B" w14:textId="77777777" w:rsidR="00964233" w:rsidRPr="00964233" w:rsidRDefault="00964233" w:rsidP="00964233">
            <w:pPr>
              <w:jc w:val="right"/>
            </w:pPr>
            <w:r w:rsidRPr="00964233">
              <w:t>566,851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B70519" w14:textId="77777777" w:rsidR="00964233" w:rsidRPr="00964233" w:rsidRDefault="00964233" w:rsidP="00964233">
            <w:pPr>
              <w:jc w:val="right"/>
            </w:pPr>
            <w:r w:rsidRPr="00964233">
              <w:t>566,851</w:t>
            </w:r>
          </w:p>
        </w:tc>
      </w:tr>
      <w:tr w:rsidR="00964233" w:rsidRPr="00964233" w14:paraId="4E6BFC53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DC24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Кизлярский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D3DBDE" w14:textId="77777777" w:rsidR="00964233" w:rsidRPr="00964233" w:rsidRDefault="00964233" w:rsidP="00964233">
            <w:pPr>
              <w:jc w:val="right"/>
            </w:pPr>
            <w:r w:rsidRPr="00964233">
              <w:t>4 938,469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A6A099" w14:textId="77777777" w:rsidR="00964233" w:rsidRPr="00964233" w:rsidRDefault="00964233" w:rsidP="00964233">
            <w:pPr>
              <w:jc w:val="right"/>
            </w:pPr>
            <w:r w:rsidRPr="00964233">
              <w:t>4 938,469</w:t>
            </w:r>
          </w:p>
        </w:tc>
      </w:tr>
      <w:tr w:rsidR="00964233" w:rsidRPr="00964233" w14:paraId="13EC0A3A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BE7F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Кумторкалинский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BF23E9" w14:textId="77777777" w:rsidR="00964233" w:rsidRPr="00964233" w:rsidRDefault="00964233" w:rsidP="00964233">
            <w:pPr>
              <w:jc w:val="right"/>
            </w:pPr>
            <w:r w:rsidRPr="00964233">
              <w:t>3 133,712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D15D0F" w14:textId="77777777" w:rsidR="00964233" w:rsidRPr="00964233" w:rsidRDefault="00964233" w:rsidP="00964233">
            <w:pPr>
              <w:jc w:val="right"/>
            </w:pPr>
            <w:r w:rsidRPr="00964233">
              <w:t>3 133,712</w:t>
            </w:r>
          </w:p>
        </w:tc>
      </w:tr>
      <w:tr w:rsidR="00964233" w:rsidRPr="00964233" w14:paraId="77143ADC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11D9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Курахский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EA52B2" w14:textId="77777777" w:rsidR="00964233" w:rsidRPr="00964233" w:rsidRDefault="00964233" w:rsidP="00964233">
            <w:pPr>
              <w:jc w:val="right"/>
            </w:pPr>
            <w:r w:rsidRPr="00964233">
              <w:t>482,610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73731E" w14:textId="77777777" w:rsidR="00964233" w:rsidRPr="00964233" w:rsidRDefault="00964233" w:rsidP="00964233">
            <w:pPr>
              <w:jc w:val="right"/>
            </w:pPr>
            <w:r w:rsidRPr="00964233">
              <w:t>482,610</w:t>
            </w:r>
          </w:p>
        </w:tc>
      </w:tr>
      <w:tr w:rsidR="00964233" w:rsidRPr="00964233" w14:paraId="5E17CEB9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22F88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A4BDAF" w14:textId="77777777" w:rsidR="00964233" w:rsidRPr="00964233" w:rsidRDefault="00964233" w:rsidP="00964233">
            <w:pPr>
              <w:jc w:val="right"/>
            </w:pPr>
            <w:r w:rsidRPr="00964233">
              <w:t>73,806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0DEBB2" w14:textId="77777777" w:rsidR="00964233" w:rsidRPr="00964233" w:rsidRDefault="00964233" w:rsidP="00964233">
            <w:pPr>
              <w:jc w:val="right"/>
            </w:pPr>
            <w:r w:rsidRPr="00964233">
              <w:t>73,806</w:t>
            </w:r>
          </w:p>
        </w:tc>
      </w:tr>
      <w:tr w:rsidR="00964233" w:rsidRPr="00964233" w14:paraId="38CDD3D7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27ED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Левашинский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A93D66" w14:textId="77777777" w:rsidR="00964233" w:rsidRPr="00964233" w:rsidRDefault="00964233" w:rsidP="00964233">
            <w:pPr>
              <w:jc w:val="right"/>
            </w:pPr>
            <w:r w:rsidRPr="00964233">
              <w:t>1 310,502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A5417B" w14:textId="77777777" w:rsidR="00964233" w:rsidRPr="00964233" w:rsidRDefault="00964233" w:rsidP="00964233">
            <w:pPr>
              <w:jc w:val="right"/>
            </w:pPr>
            <w:r w:rsidRPr="00964233">
              <w:t>1 310,502</w:t>
            </w:r>
          </w:p>
        </w:tc>
      </w:tr>
      <w:tr w:rsidR="00964233" w:rsidRPr="00964233" w14:paraId="3F3F1003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4B5D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Магарамкентский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0212E4" w14:textId="77777777" w:rsidR="00964233" w:rsidRPr="00964233" w:rsidRDefault="00964233" w:rsidP="00964233">
            <w:pPr>
              <w:jc w:val="right"/>
            </w:pPr>
            <w:r w:rsidRPr="00964233">
              <w:t>2 229,745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9B775D" w14:textId="77777777" w:rsidR="00964233" w:rsidRPr="00964233" w:rsidRDefault="00964233" w:rsidP="00964233">
            <w:pPr>
              <w:jc w:val="right"/>
            </w:pPr>
            <w:r w:rsidRPr="00964233">
              <w:t>2 229,745</w:t>
            </w:r>
          </w:p>
        </w:tc>
      </w:tr>
      <w:tr w:rsidR="00964233" w:rsidRPr="00964233" w14:paraId="71263547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62C2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Новолакский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E82DE2" w14:textId="77777777" w:rsidR="00964233" w:rsidRPr="00964233" w:rsidRDefault="00964233" w:rsidP="00964233">
            <w:pPr>
              <w:jc w:val="right"/>
            </w:pPr>
            <w:r w:rsidRPr="00964233">
              <w:t>1 341,053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34F1A0" w14:textId="77777777" w:rsidR="00964233" w:rsidRPr="00964233" w:rsidRDefault="00964233" w:rsidP="00964233">
            <w:pPr>
              <w:jc w:val="right"/>
            </w:pPr>
            <w:r w:rsidRPr="00964233">
              <w:t>1 341,053</w:t>
            </w:r>
          </w:p>
        </w:tc>
      </w:tr>
      <w:tr w:rsidR="00964233" w:rsidRPr="00964233" w14:paraId="0A08CB1F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6E0C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Ногайский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7AE3A1" w14:textId="77777777" w:rsidR="00964233" w:rsidRPr="00964233" w:rsidRDefault="00964233" w:rsidP="00964233">
            <w:pPr>
              <w:jc w:val="right"/>
            </w:pPr>
            <w:r w:rsidRPr="00964233">
              <w:t>1 316,552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7B5216" w14:textId="77777777" w:rsidR="00964233" w:rsidRPr="00964233" w:rsidRDefault="00964233" w:rsidP="00964233">
            <w:pPr>
              <w:jc w:val="right"/>
            </w:pPr>
            <w:r w:rsidRPr="00964233">
              <w:t>1 316,552</w:t>
            </w:r>
          </w:p>
        </w:tc>
      </w:tr>
      <w:tr w:rsidR="00964233" w:rsidRPr="00964233" w14:paraId="176293CA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50F6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Рутульский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0D6DB0" w14:textId="77777777" w:rsidR="00964233" w:rsidRPr="00964233" w:rsidRDefault="00964233" w:rsidP="00964233">
            <w:pPr>
              <w:jc w:val="right"/>
            </w:pPr>
            <w:r w:rsidRPr="00964233">
              <w:t>905,933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35CF67" w14:textId="77777777" w:rsidR="00964233" w:rsidRPr="00964233" w:rsidRDefault="00964233" w:rsidP="00964233">
            <w:pPr>
              <w:jc w:val="right"/>
            </w:pPr>
            <w:r w:rsidRPr="00964233">
              <w:t>905,933</w:t>
            </w:r>
          </w:p>
        </w:tc>
      </w:tr>
      <w:tr w:rsidR="00964233" w:rsidRPr="00964233" w14:paraId="52427872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C590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Сулейман-Стальский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80B85D" w14:textId="77777777" w:rsidR="00964233" w:rsidRPr="00964233" w:rsidRDefault="00964233" w:rsidP="00964233">
            <w:pPr>
              <w:jc w:val="right"/>
            </w:pPr>
            <w:r w:rsidRPr="00964233">
              <w:t>1 544,775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2D988F" w14:textId="77777777" w:rsidR="00964233" w:rsidRPr="00964233" w:rsidRDefault="00964233" w:rsidP="00964233">
            <w:pPr>
              <w:jc w:val="right"/>
            </w:pPr>
            <w:r w:rsidRPr="00964233">
              <w:t>1 544,775</w:t>
            </w:r>
          </w:p>
        </w:tc>
      </w:tr>
      <w:tr w:rsidR="00964233" w:rsidRPr="00964233" w14:paraId="4EB67673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386B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Сергокалинский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247B31" w14:textId="77777777" w:rsidR="00964233" w:rsidRPr="00964233" w:rsidRDefault="00964233" w:rsidP="00964233">
            <w:pPr>
              <w:jc w:val="right"/>
            </w:pPr>
            <w:r w:rsidRPr="00964233">
              <w:t>2 950,256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96D6AC" w14:textId="77777777" w:rsidR="00964233" w:rsidRPr="00964233" w:rsidRDefault="00964233" w:rsidP="00964233">
            <w:pPr>
              <w:jc w:val="right"/>
            </w:pPr>
            <w:r w:rsidRPr="00964233">
              <w:t>2 950,256</w:t>
            </w:r>
          </w:p>
        </w:tc>
      </w:tr>
      <w:tr w:rsidR="00964233" w:rsidRPr="00964233" w14:paraId="58A5EA8D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AFE4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Табасаранский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28F3B4" w14:textId="77777777" w:rsidR="00964233" w:rsidRPr="00964233" w:rsidRDefault="00964233" w:rsidP="00964233">
            <w:pPr>
              <w:jc w:val="right"/>
            </w:pPr>
            <w:r w:rsidRPr="00964233">
              <w:t>1 461,592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1A3668" w14:textId="77777777" w:rsidR="00964233" w:rsidRPr="00964233" w:rsidRDefault="00964233" w:rsidP="00964233">
            <w:pPr>
              <w:jc w:val="right"/>
            </w:pPr>
            <w:r w:rsidRPr="00964233">
              <w:t>1 461,592</w:t>
            </w:r>
          </w:p>
        </w:tc>
      </w:tr>
      <w:tr w:rsidR="00964233" w:rsidRPr="00964233" w14:paraId="1CB98DB1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41AF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Тарумовский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2B0CE2" w14:textId="77777777" w:rsidR="00964233" w:rsidRPr="00964233" w:rsidRDefault="00964233" w:rsidP="00964233">
            <w:pPr>
              <w:jc w:val="right"/>
            </w:pPr>
            <w:r w:rsidRPr="00964233">
              <w:t>2 115,709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9A18E2" w14:textId="77777777" w:rsidR="00964233" w:rsidRPr="00964233" w:rsidRDefault="00964233" w:rsidP="00964233">
            <w:pPr>
              <w:jc w:val="right"/>
            </w:pPr>
            <w:r w:rsidRPr="00964233">
              <w:t>2 115,709</w:t>
            </w:r>
          </w:p>
        </w:tc>
      </w:tr>
      <w:tr w:rsidR="00964233" w:rsidRPr="00964233" w14:paraId="05D0A6F2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D6EE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Тляратинский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1394B2" w14:textId="77777777" w:rsidR="00964233" w:rsidRPr="00964233" w:rsidRDefault="00964233" w:rsidP="00964233">
            <w:pPr>
              <w:jc w:val="right"/>
            </w:pPr>
            <w:r w:rsidRPr="00964233">
              <w:t>669,997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3C13CD" w14:textId="77777777" w:rsidR="00964233" w:rsidRPr="00964233" w:rsidRDefault="00964233" w:rsidP="00964233">
            <w:pPr>
              <w:jc w:val="right"/>
            </w:pPr>
            <w:r w:rsidRPr="00964233">
              <w:t>669,997</w:t>
            </w:r>
          </w:p>
        </w:tc>
      </w:tr>
      <w:tr w:rsidR="00964233" w:rsidRPr="00964233" w14:paraId="56F6E0BA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154F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Унцукульский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45C41A" w14:textId="77777777" w:rsidR="00964233" w:rsidRPr="00964233" w:rsidRDefault="00964233" w:rsidP="00964233">
            <w:pPr>
              <w:jc w:val="right"/>
            </w:pPr>
            <w:r w:rsidRPr="00964233">
              <w:t>409,863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80E5A5" w14:textId="77777777" w:rsidR="00964233" w:rsidRPr="00964233" w:rsidRDefault="00964233" w:rsidP="00964233">
            <w:pPr>
              <w:jc w:val="right"/>
            </w:pPr>
            <w:r w:rsidRPr="00964233">
              <w:t>409,863</w:t>
            </w:r>
          </w:p>
        </w:tc>
      </w:tr>
      <w:tr w:rsidR="00964233" w:rsidRPr="00964233" w14:paraId="4E513A9D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82E1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Хасавюртовский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ACFF20" w14:textId="77777777" w:rsidR="00964233" w:rsidRPr="00964233" w:rsidRDefault="00964233" w:rsidP="00964233">
            <w:pPr>
              <w:jc w:val="right"/>
            </w:pPr>
            <w:r w:rsidRPr="00964233">
              <w:t>2 920,311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C42F24" w14:textId="77777777" w:rsidR="00964233" w:rsidRPr="00964233" w:rsidRDefault="00964233" w:rsidP="00964233">
            <w:pPr>
              <w:jc w:val="right"/>
            </w:pPr>
            <w:r w:rsidRPr="00964233">
              <w:t>2 920,311</w:t>
            </w:r>
          </w:p>
        </w:tc>
      </w:tr>
      <w:tr w:rsidR="00964233" w:rsidRPr="00964233" w14:paraId="762818CB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27E4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Хивский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F2B964" w14:textId="77777777" w:rsidR="00964233" w:rsidRPr="00964233" w:rsidRDefault="00964233" w:rsidP="00964233">
            <w:pPr>
              <w:jc w:val="right"/>
            </w:pPr>
            <w:r w:rsidRPr="00964233">
              <w:t>327,739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BEFE21" w14:textId="77777777" w:rsidR="00964233" w:rsidRPr="00964233" w:rsidRDefault="00964233" w:rsidP="00964233">
            <w:pPr>
              <w:jc w:val="right"/>
            </w:pPr>
            <w:r w:rsidRPr="00964233">
              <w:t>327,739</w:t>
            </w:r>
          </w:p>
        </w:tc>
      </w:tr>
      <w:tr w:rsidR="00964233" w:rsidRPr="00964233" w14:paraId="116EAFDB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C17A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Хунзахский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34883C" w14:textId="77777777" w:rsidR="00964233" w:rsidRPr="00964233" w:rsidRDefault="00964233" w:rsidP="00964233">
            <w:pPr>
              <w:jc w:val="right"/>
            </w:pPr>
            <w:r w:rsidRPr="00964233">
              <w:t>980,797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5B378B" w14:textId="77777777" w:rsidR="00964233" w:rsidRPr="00964233" w:rsidRDefault="00964233" w:rsidP="00964233">
            <w:pPr>
              <w:jc w:val="right"/>
            </w:pPr>
            <w:r w:rsidRPr="00964233">
              <w:t>980,797</w:t>
            </w:r>
          </w:p>
        </w:tc>
      </w:tr>
      <w:tr w:rsidR="00964233" w:rsidRPr="00964233" w14:paraId="08375904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D2EA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Цумадинский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D3FBE3" w14:textId="77777777" w:rsidR="00964233" w:rsidRPr="00964233" w:rsidRDefault="00964233" w:rsidP="00964233">
            <w:pPr>
              <w:jc w:val="right"/>
            </w:pPr>
            <w:r w:rsidRPr="00964233">
              <w:t>495,768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72FBEB" w14:textId="77777777" w:rsidR="00964233" w:rsidRPr="00964233" w:rsidRDefault="00964233" w:rsidP="00964233">
            <w:pPr>
              <w:jc w:val="right"/>
            </w:pPr>
            <w:r w:rsidRPr="00964233">
              <w:t>495,768</w:t>
            </w:r>
          </w:p>
        </w:tc>
      </w:tr>
      <w:tr w:rsidR="00964233" w:rsidRPr="00964233" w14:paraId="53FBEBEC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E9E7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Цунтинский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F2BF16" w14:textId="77777777" w:rsidR="00964233" w:rsidRPr="00964233" w:rsidRDefault="00964233" w:rsidP="00964233">
            <w:pPr>
              <w:jc w:val="right"/>
            </w:pPr>
            <w:r w:rsidRPr="00964233">
              <w:t>246,976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995FC5" w14:textId="77777777" w:rsidR="00964233" w:rsidRPr="00964233" w:rsidRDefault="00964233" w:rsidP="00964233">
            <w:pPr>
              <w:jc w:val="right"/>
            </w:pPr>
            <w:r w:rsidRPr="00964233">
              <w:t>246,976</w:t>
            </w:r>
          </w:p>
        </w:tc>
      </w:tr>
      <w:tr w:rsidR="00964233" w:rsidRPr="00964233" w14:paraId="13DAEC79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6910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Чародинский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46A0A4" w14:textId="77777777" w:rsidR="00964233" w:rsidRPr="00964233" w:rsidRDefault="00964233" w:rsidP="00964233">
            <w:pPr>
              <w:jc w:val="right"/>
            </w:pPr>
            <w:r w:rsidRPr="00964233">
              <w:t>59,589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8DB162" w14:textId="77777777" w:rsidR="00964233" w:rsidRPr="00964233" w:rsidRDefault="00964233" w:rsidP="00964233">
            <w:pPr>
              <w:jc w:val="right"/>
            </w:pPr>
            <w:r w:rsidRPr="00964233">
              <w:t>59,589</w:t>
            </w:r>
          </w:p>
        </w:tc>
      </w:tr>
      <w:tr w:rsidR="00964233" w:rsidRPr="00964233" w14:paraId="1D9C2E70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E98B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Шамильский район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24F473" w14:textId="77777777" w:rsidR="00964233" w:rsidRPr="00964233" w:rsidRDefault="00964233" w:rsidP="00964233">
            <w:pPr>
              <w:jc w:val="right"/>
            </w:pPr>
            <w:r w:rsidRPr="00964233">
              <w:t>260,588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C2CF6D" w14:textId="77777777" w:rsidR="00964233" w:rsidRPr="00964233" w:rsidRDefault="00964233" w:rsidP="00964233">
            <w:pPr>
              <w:jc w:val="right"/>
            </w:pPr>
            <w:r w:rsidRPr="00964233">
              <w:t>260,588</w:t>
            </w:r>
          </w:p>
        </w:tc>
      </w:tr>
      <w:tr w:rsidR="00964233" w:rsidRPr="00964233" w14:paraId="4693E20D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E4E1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Бежтинский участок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F776B1" w14:textId="77777777" w:rsidR="00964233" w:rsidRPr="00964233" w:rsidRDefault="00964233" w:rsidP="00964233">
            <w:pPr>
              <w:jc w:val="right"/>
            </w:pPr>
            <w:r w:rsidRPr="00964233">
              <w:t>169,087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913B12" w14:textId="77777777" w:rsidR="00964233" w:rsidRPr="00964233" w:rsidRDefault="00964233" w:rsidP="00964233">
            <w:pPr>
              <w:jc w:val="right"/>
            </w:pPr>
            <w:r w:rsidRPr="00964233">
              <w:t>169,087</w:t>
            </w:r>
          </w:p>
        </w:tc>
      </w:tr>
      <w:tr w:rsidR="00964233" w:rsidRPr="00964233" w14:paraId="3D8C352B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3F5A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город Махачкала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02B9FD" w14:textId="77777777" w:rsidR="00964233" w:rsidRPr="00964233" w:rsidRDefault="00964233" w:rsidP="00964233">
            <w:pPr>
              <w:jc w:val="right"/>
            </w:pPr>
            <w:r w:rsidRPr="00964233">
              <w:t>8 660,207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A607F6" w14:textId="77777777" w:rsidR="00964233" w:rsidRPr="00964233" w:rsidRDefault="00964233" w:rsidP="00964233">
            <w:pPr>
              <w:jc w:val="right"/>
            </w:pPr>
            <w:r w:rsidRPr="00964233">
              <w:t>8 660,207</w:t>
            </w:r>
          </w:p>
        </w:tc>
      </w:tr>
      <w:tr w:rsidR="00964233" w:rsidRPr="00964233" w14:paraId="26474CC4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0936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Дербент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84B083" w14:textId="77777777" w:rsidR="00964233" w:rsidRPr="00964233" w:rsidRDefault="00964233" w:rsidP="00964233">
            <w:pPr>
              <w:jc w:val="right"/>
            </w:pPr>
            <w:r w:rsidRPr="00964233">
              <w:t>5 170,170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746B5A" w14:textId="77777777" w:rsidR="00964233" w:rsidRPr="00964233" w:rsidRDefault="00964233" w:rsidP="00964233">
            <w:pPr>
              <w:jc w:val="right"/>
            </w:pPr>
            <w:r w:rsidRPr="00964233">
              <w:t>5 170,170</w:t>
            </w:r>
          </w:p>
        </w:tc>
      </w:tr>
      <w:tr w:rsidR="00964233" w:rsidRPr="00964233" w14:paraId="5EB23F23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8B26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Буйнакск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C1D46B" w14:textId="77777777" w:rsidR="00964233" w:rsidRPr="00964233" w:rsidRDefault="00964233" w:rsidP="00964233">
            <w:pPr>
              <w:jc w:val="right"/>
            </w:pPr>
            <w:r w:rsidRPr="00964233">
              <w:t>2 880,686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FED807" w14:textId="77777777" w:rsidR="00964233" w:rsidRPr="00964233" w:rsidRDefault="00964233" w:rsidP="00964233">
            <w:pPr>
              <w:jc w:val="right"/>
            </w:pPr>
            <w:r w:rsidRPr="00964233">
              <w:t>2 880,686</w:t>
            </w:r>
          </w:p>
        </w:tc>
      </w:tr>
      <w:tr w:rsidR="00964233" w:rsidRPr="00964233" w14:paraId="152DF9D6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CFD3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Хасавюрт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FA856A" w14:textId="77777777" w:rsidR="00964233" w:rsidRPr="00964233" w:rsidRDefault="00964233" w:rsidP="00964233">
            <w:pPr>
              <w:jc w:val="right"/>
            </w:pPr>
            <w:r w:rsidRPr="00964233">
              <w:t>5 261,671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DCFEF7" w14:textId="77777777" w:rsidR="00964233" w:rsidRPr="00964233" w:rsidRDefault="00964233" w:rsidP="00964233">
            <w:pPr>
              <w:jc w:val="right"/>
            </w:pPr>
            <w:r w:rsidRPr="00964233">
              <w:t>5 261,671</w:t>
            </w:r>
          </w:p>
        </w:tc>
      </w:tr>
      <w:tr w:rsidR="00964233" w:rsidRPr="00964233" w14:paraId="7A9A7E6F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651B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Каспийск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0ADF67" w14:textId="77777777" w:rsidR="00964233" w:rsidRPr="00964233" w:rsidRDefault="00964233" w:rsidP="00964233">
            <w:pPr>
              <w:jc w:val="right"/>
            </w:pPr>
            <w:r w:rsidRPr="00964233">
              <w:t>4 420,772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297C83" w14:textId="77777777" w:rsidR="00964233" w:rsidRPr="00964233" w:rsidRDefault="00964233" w:rsidP="00964233">
            <w:pPr>
              <w:jc w:val="right"/>
            </w:pPr>
            <w:r w:rsidRPr="00964233">
              <w:t>4 420,772</w:t>
            </w:r>
          </w:p>
        </w:tc>
      </w:tr>
      <w:tr w:rsidR="00964233" w:rsidRPr="00964233" w14:paraId="1AE20102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1682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Кизляр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357583" w14:textId="77777777" w:rsidR="00964233" w:rsidRPr="00964233" w:rsidRDefault="00964233" w:rsidP="00964233">
            <w:pPr>
              <w:jc w:val="right"/>
            </w:pPr>
            <w:r w:rsidRPr="00964233">
              <w:t>2 072,152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E9F829" w14:textId="77777777" w:rsidR="00964233" w:rsidRPr="00964233" w:rsidRDefault="00964233" w:rsidP="00964233">
            <w:pPr>
              <w:jc w:val="right"/>
            </w:pPr>
            <w:r w:rsidRPr="00964233">
              <w:t>2 072,152</w:t>
            </w:r>
          </w:p>
        </w:tc>
      </w:tr>
      <w:tr w:rsidR="00964233" w:rsidRPr="00964233" w14:paraId="5D5D690B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D617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Кизилюрт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A13E32" w14:textId="77777777" w:rsidR="00964233" w:rsidRPr="00964233" w:rsidRDefault="00964233" w:rsidP="00964233">
            <w:pPr>
              <w:jc w:val="right"/>
            </w:pPr>
            <w:r w:rsidRPr="00964233">
              <w:t>1 944,504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DBB28B" w14:textId="77777777" w:rsidR="00964233" w:rsidRPr="00964233" w:rsidRDefault="00964233" w:rsidP="00964233">
            <w:pPr>
              <w:jc w:val="right"/>
            </w:pPr>
            <w:r w:rsidRPr="00964233">
              <w:t>1 944,504</w:t>
            </w:r>
          </w:p>
        </w:tc>
      </w:tr>
      <w:tr w:rsidR="00964233" w:rsidRPr="00964233" w14:paraId="73EFA231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3B01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Избербаш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D6A404" w14:textId="77777777" w:rsidR="00964233" w:rsidRPr="00964233" w:rsidRDefault="00964233" w:rsidP="00964233">
            <w:pPr>
              <w:jc w:val="right"/>
            </w:pPr>
            <w:r w:rsidRPr="00964233">
              <w:t>2 142,932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5F027F" w14:textId="77777777" w:rsidR="00964233" w:rsidRPr="00964233" w:rsidRDefault="00964233" w:rsidP="00964233">
            <w:pPr>
              <w:jc w:val="right"/>
            </w:pPr>
            <w:r w:rsidRPr="00964233">
              <w:t>2 142,932</w:t>
            </w:r>
          </w:p>
        </w:tc>
      </w:tr>
      <w:tr w:rsidR="00964233" w:rsidRPr="00964233" w14:paraId="2F607951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E2CC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Южно-Сухокумск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77EB2A" w14:textId="77777777" w:rsidR="00964233" w:rsidRPr="00964233" w:rsidRDefault="00964233" w:rsidP="00964233">
            <w:pPr>
              <w:jc w:val="right"/>
            </w:pPr>
            <w:r w:rsidRPr="00964233">
              <w:t>597,250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85782F" w14:textId="77777777" w:rsidR="00964233" w:rsidRPr="00964233" w:rsidRDefault="00964233" w:rsidP="00964233">
            <w:pPr>
              <w:jc w:val="right"/>
            </w:pPr>
            <w:r w:rsidRPr="00964233">
              <w:t>597,250</w:t>
            </w:r>
          </w:p>
        </w:tc>
      </w:tr>
      <w:tr w:rsidR="00964233" w:rsidRPr="00964233" w14:paraId="64740E06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AF4E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Дагестанские Огни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3187D9" w14:textId="77777777" w:rsidR="00964233" w:rsidRPr="00964233" w:rsidRDefault="00964233" w:rsidP="00964233">
            <w:pPr>
              <w:jc w:val="right"/>
            </w:pPr>
            <w:r w:rsidRPr="00964233">
              <w:t>1 640,813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35726F" w14:textId="77777777" w:rsidR="00964233" w:rsidRPr="00964233" w:rsidRDefault="00964233" w:rsidP="00964233">
            <w:pPr>
              <w:jc w:val="right"/>
            </w:pPr>
            <w:r w:rsidRPr="00964233">
              <w:t>1 640,813</w:t>
            </w:r>
          </w:p>
        </w:tc>
      </w:tr>
      <w:tr w:rsidR="00964233" w:rsidRPr="00964233" w14:paraId="5859FD92" w14:textId="77777777" w:rsidTr="0023431F">
        <w:trPr>
          <w:gridBefore w:val="1"/>
          <w:gridAfter w:val="1"/>
          <w:wBefore w:w="281" w:type="dxa"/>
          <w:wAfter w:w="141" w:type="dxa"/>
          <w:trHeight w:val="20"/>
        </w:trPr>
        <w:tc>
          <w:tcPr>
            <w:tcW w:w="6463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AE63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 xml:space="preserve">Итого </w:t>
            </w:r>
          </w:p>
        </w:tc>
        <w:tc>
          <w:tcPr>
            <w:tcW w:w="19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6E338D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86 145,308</w:t>
            </w:r>
          </w:p>
        </w:tc>
        <w:tc>
          <w:tcPr>
            <w:tcW w:w="2194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BCA02F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86 145,308</w:t>
            </w:r>
          </w:p>
        </w:tc>
      </w:tr>
      <w:tr w:rsidR="00964233" w:rsidRPr="00964233" w14:paraId="583C13F6" w14:textId="77777777" w:rsidTr="0023431F">
        <w:trPr>
          <w:trHeight w:val="20"/>
        </w:trPr>
        <w:tc>
          <w:tcPr>
            <w:tcW w:w="11057" w:type="dxa"/>
            <w:gridSpan w:val="1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1A35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FC4A15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56D704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727A059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E34BCC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13</w:t>
            </w:r>
          </w:p>
        </w:tc>
      </w:tr>
      <w:tr w:rsidR="00964233" w:rsidRPr="00964233" w14:paraId="0A676459" w14:textId="77777777" w:rsidTr="0023431F">
        <w:trPr>
          <w:trHeight w:val="20"/>
        </w:trPr>
        <w:tc>
          <w:tcPr>
            <w:tcW w:w="11057" w:type="dxa"/>
            <w:gridSpan w:val="14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D6982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2A97536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РАСПРЕДЕЛЕНИЕ СУБВЕНЦИЙ, ВЫДЕЛЯЕМЫХ БЮДЖЕТАМ МУНИЦИПАЛЬНЫХ РАЙОНОВ И ГОРОДСКИХ ОКРУГОВ РЕСПУБЛИКИ ДАГЕСТАННА ОСУЩЕСТВЛЕНИЕ ПОЛНОМОЧИЙ ПО ОБЕСПЕЧЕНИЮ ЖИЛЬЕМ ДЕТЕЙ-СИРОТ И ДЕТЕЙ, ОСТАВШИХСЯ БЕЗ ПОПЕЧЕНИЯ РОДИТЕЛЕЙ, А ТАКЖЕ ДЕТЕЙ, НАХОДЯЩИХСЯ ПОД ОПЕКОЙ (ПОПЕЧИТЕЛЬСТВОМ), НЕ ИМЕЮЩИХ ЗАКРЕПЛЕННОГО ЖИЛОГО ПОМЕЩЕНИЯ, НА ПЛАНОВЫЙ ПЕРИОД 2024 И 2025 ГОДОВ</w:t>
            </w:r>
          </w:p>
        </w:tc>
      </w:tr>
      <w:tr w:rsidR="00964233" w:rsidRPr="00964233" w14:paraId="21D28FF8" w14:textId="77777777" w:rsidTr="0023431F">
        <w:trPr>
          <w:trHeight w:val="20"/>
        </w:trPr>
        <w:tc>
          <w:tcPr>
            <w:tcW w:w="352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815A3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881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6EA61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E62CA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4BBEF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6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EAABE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7468EBD0" w14:textId="77777777" w:rsidTr="0023431F">
        <w:trPr>
          <w:trHeight w:val="20"/>
        </w:trPr>
        <w:tc>
          <w:tcPr>
            <w:tcW w:w="3524" w:type="dxa"/>
            <w:gridSpan w:val="2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E9F40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42E58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Республикан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706CBFC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ский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068E5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Федераль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7190418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ный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62DC2C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Республикан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6496797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ский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BE283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Федераль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49198DF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ный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</w:tr>
      <w:tr w:rsidR="00964233" w:rsidRPr="00964233" w14:paraId="05C0A5EE" w14:textId="77777777" w:rsidTr="0023431F">
        <w:trPr>
          <w:trHeight w:val="20"/>
        </w:trPr>
        <w:tc>
          <w:tcPr>
            <w:tcW w:w="3524" w:type="dxa"/>
            <w:gridSpan w:val="2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2B80A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72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F3445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38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915D9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48CAC76B" w14:textId="77777777" w:rsidTr="0023431F">
        <w:trPr>
          <w:trHeight w:val="20"/>
        </w:trPr>
        <w:tc>
          <w:tcPr>
            <w:tcW w:w="3524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A4BC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A644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189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657E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  <w:tc>
          <w:tcPr>
            <w:tcW w:w="183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71DC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4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E122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5</w:t>
            </w:r>
          </w:p>
        </w:tc>
      </w:tr>
      <w:tr w:rsidR="00964233" w:rsidRPr="00964233" w14:paraId="1357941C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133A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Агульский район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368693" w14:textId="77777777" w:rsidR="00964233" w:rsidRPr="00964233" w:rsidRDefault="00964233" w:rsidP="00964233">
            <w:pPr>
              <w:jc w:val="right"/>
            </w:pPr>
            <w:r w:rsidRPr="00964233">
              <w:t>120,00000</w:t>
            </w:r>
          </w:p>
        </w:tc>
        <w:tc>
          <w:tcPr>
            <w:tcW w:w="1891" w:type="dxa"/>
            <w:gridSpan w:val="5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D57C23" w14:textId="77777777" w:rsidR="00964233" w:rsidRPr="00964233" w:rsidRDefault="00964233" w:rsidP="00964233">
            <w:pPr>
              <w:jc w:val="right"/>
            </w:pPr>
            <w:r w:rsidRPr="00964233">
              <w:t>2 280,00000</w:t>
            </w:r>
          </w:p>
        </w:tc>
        <w:tc>
          <w:tcPr>
            <w:tcW w:w="1833" w:type="dxa"/>
            <w:gridSpan w:val="4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08102D" w14:textId="77777777" w:rsidR="00964233" w:rsidRPr="00964233" w:rsidRDefault="00964233" w:rsidP="00964233">
            <w:pPr>
              <w:jc w:val="right"/>
            </w:pPr>
            <w:r w:rsidRPr="00964233">
              <w:t>1 260,00000</w:t>
            </w:r>
          </w:p>
        </w:tc>
        <w:tc>
          <w:tcPr>
            <w:tcW w:w="1975" w:type="dxa"/>
            <w:gridSpan w:val="2"/>
            <w:tcBorders>
              <w:top w:val="single" w:sz="8" w:space="0" w:color="000000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61506F" w14:textId="77777777" w:rsidR="00964233" w:rsidRPr="00964233" w:rsidRDefault="00964233" w:rsidP="00964233">
            <w:pPr>
              <w:jc w:val="right"/>
            </w:pPr>
            <w:r w:rsidRPr="00964233">
              <w:t>1 140,00000</w:t>
            </w:r>
          </w:p>
        </w:tc>
      </w:tr>
      <w:tr w:rsidR="00964233" w:rsidRPr="00964233" w14:paraId="71AE48AA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9AB3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Акушинский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8A7443" w14:textId="77777777" w:rsidR="00964233" w:rsidRPr="00964233" w:rsidRDefault="00964233" w:rsidP="00964233">
            <w:pPr>
              <w:jc w:val="right"/>
            </w:pPr>
            <w:r w:rsidRPr="00964233">
              <w:t>93,00000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9AFDE9" w14:textId="77777777" w:rsidR="00964233" w:rsidRPr="00964233" w:rsidRDefault="00964233" w:rsidP="00964233">
            <w:pPr>
              <w:jc w:val="right"/>
            </w:pPr>
            <w:r w:rsidRPr="00964233">
              <w:t>1 767,00000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0BD019" w14:textId="77777777" w:rsidR="00964233" w:rsidRPr="00964233" w:rsidRDefault="00964233" w:rsidP="00964233">
            <w:pPr>
              <w:jc w:val="right"/>
            </w:pPr>
            <w:r w:rsidRPr="00964233">
              <w:t>93,00000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B440B" w14:textId="77777777" w:rsidR="00964233" w:rsidRPr="00964233" w:rsidRDefault="00964233" w:rsidP="00964233">
            <w:pPr>
              <w:jc w:val="right"/>
            </w:pPr>
            <w:r w:rsidRPr="00964233">
              <w:t>1 767,00000</w:t>
            </w:r>
          </w:p>
        </w:tc>
      </w:tr>
      <w:tr w:rsidR="00964233" w:rsidRPr="00964233" w14:paraId="3DB49D3B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6868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Ахвахский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041B72" w14:textId="77777777" w:rsidR="00964233" w:rsidRPr="00964233" w:rsidRDefault="00964233" w:rsidP="00964233">
            <w:pPr>
              <w:jc w:val="right"/>
            </w:pPr>
            <w:r w:rsidRPr="00964233">
              <w:t>3 130,35000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9DD0E8" w14:textId="77777777" w:rsidR="00964233" w:rsidRPr="00964233" w:rsidRDefault="00964233" w:rsidP="00964233">
            <w:pPr>
              <w:jc w:val="right"/>
            </w:pPr>
            <w:r w:rsidRPr="00964233">
              <w:t>1 450,65000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645516" w14:textId="77777777" w:rsidR="00964233" w:rsidRPr="00964233" w:rsidRDefault="00964233" w:rsidP="00964233">
            <w:pPr>
              <w:jc w:val="right"/>
            </w:pPr>
            <w:r w:rsidRPr="00964233">
              <w:t>229,05000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20E9C2" w14:textId="77777777" w:rsidR="00964233" w:rsidRPr="00964233" w:rsidRDefault="00964233" w:rsidP="00964233">
            <w:pPr>
              <w:jc w:val="right"/>
            </w:pPr>
            <w:r w:rsidRPr="00964233">
              <w:t>4 351,95000</w:t>
            </w:r>
          </w:p>
        </w:tc>
      </w:tr>
      <w:tr w:rsidR="00964233" w:rsidRPr="00964233" w14:paraId="657F61B6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0AD8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0E3717" w14:textId="77777777" w:rsidR="00964233" w:rsidRPr="00964233" w:rsidRDefault="00964233" w:rsidP="00964233">
            <w:pPr>
              <w:jc w:val="right"/>
            </w:pPr>
            <w:r w:rsidRPr="00964233">
              <w:t>66,11100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642A6C" w14:textId="77777777" w:rsidR="00964233" w:rsidRPr="00964233" w:rsidRDefault="00964233" w:rsidP="00964233">
            <w:pPr>
              <w:jc w:val="right"/>
            </w:pPr>
            <w:r w:rsidRPr="00964233">
              <w:t>1 256,10900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BC4C80" w14:textId="77777777" w:rsidR="00964233" w:rsidRPr="00964233" w:rsidRDefault="00964233" w:rsidP="00964233">
            <w:pPr>
              <w:jc w:val="right"/>
            </w:pPr>
            <w:r w:rsidRPr="00964233">
              <w:t>66,11100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CF871D" w14:textId="77777777" w:rsidR="00964233" w:rsidRPr="00964233" w:rsidRDefault="00964233" w:rsidP="00964233">
            <w:pPr>
              <w:jc w:val="right"/>
            </w:pPr>
            <w:r w:rsidRPr="00964233">
              <w:t>1 256,10900</w:t>
            </w:r>
          </w:p>
        </w:tc>
      </w:tr>
      <w:tr w:rsidR="00964233" w:rsidRPr="00964233" w14:paraId="084E1189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47ED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123A39" w14:textId="77777777" w:rsidR="00964233" w:rsidRPr="00964233" w:rsidRDefault="00964233" w:rsidP="00964233">
            <w:pPr>
              <w:jc w:val="right"/>
            </w:pPr>
            <w:r w:rsidRPr="00964233">
              <w:t>219,79800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5060D2" w14:textId="77777777" w:rsidR="00964233" w:rsidRPr="00964233" w:rsidRDefault="00964233" w:rsidP="00964233">
            <w:pPr>
              <w:jc w:val="right"/>
            </w:pPr>
            <w:r w:rsidRPr="00964233">
              <w:t>4 176,16200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9F100A" w14:textId="77777777" w:rsidR="00964233" w:rsidRPr="00964233" w:rsidRDefault="00964233" w:rsidP="00964233">
            <w:pPr>
              <w:jc w:val="right"/>
            </w:pPr>
            <w:r w:rsidRPr="00964233">
              <w:t>3 003,90600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370882" w14:textId="77777777" w:rsidR="00964233" w:rsidRPr="00964233" w:rsidRDefault="00964233" w:rsidP="00964233">
            <w:pPr>
              <w:jc w:val="right"/>
            </w:pPr>
            <w:r w:rsidRPr="00964233">
              <w:t>1 392,05400</w:t>
            </w:r>
          </w:p>
        </w:tc>
      </w:tr>
      <w:tr w:rsidR="00964233" w:rsidRPr="00964233" w14:paraId="7CD1B52A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371F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Ботлихский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38B9BF" w14:textId="77777777" w:rsidR="00964233" w:rsidRPr="00964233" w:rsidRDefault="00964233" w:rsidP="00964233">
            <w:pPr>
              <w:jc w:val="right"/>
            </w:pPr>
            <w:r w:rsidRPr="00964233">
              <w:t>1 228,50000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3AAF20" w14:textId="77777777" w:rsidR="00964233" w:rsidRPr="00964233" w:rsidRDefault="00964233" w:rsidP="00964233">
            <w:pPr>
              <w:jc w:val="right"/>
            </w:pPr>
            <w:r w:rsidRPr="00964233">
              <w:t>1 111,50000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5D3731" w14:textId="77777777" w:rsidR="00964233" w:rsidRPr="00964233" w:rsidRDefault="00964233" w:rsidP="00964233">
            <w:pPr>
              <w:jc w:val="right"/>
            </w:pPr>
            <w:r w:rsidRPr="00964233">
              <w:t>58,50000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1B211B" w14:textId="77777777" w:rsidR="00964233" w:rsidRPr="00964233" w:rsidRDefault="00964233" w:rsidP="00964233">
            <w:pPr>
              <w:jc w:val="right"/>
            </w:pPr>
            <w:r w:rsidRPr="00964233">
              <w:t>1 111,50000</w:t>
            </w:r>
          </w:p>
        </w:tc>
      </w:tr>
      <w:tr w:rsidR="00964233" w:rsidRPr="00964233" w14:paraId="1D244413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FFA7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Буйнакский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D8FBA7" w14:textId="77777777" w:rsidR="00964233" w:rsidRPr="00964233" w:rsidRDefault="00964233" w:rsidP="00964233">
            <w:pPr>
              <w:jc w:val="right"/>
            </w:pPr>
            <w:r w:rsidRPr="00964233">
              <w:t>3 991,32000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3B0DA3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86E321" w14:textId="77777777" w:rsidR="00964233" w:rsidRPr="00964233" w:rsidRDefault="00964233" w:rsidP="00964233">
            <w:pPr>
              <w:jc w:val="right"/>
            </w:pPr>
            <w:r w:rsidRPr="00964233">
              <w:t>2 727,40200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C45CAE" w14:textId="77777777" w:rsidR="00964233" w:rsidRPr="00964233" w:rsidRDefault="00964233" w:rsidP="00964233">
            <w:pPr>
              <w:jc w:val="right"/>
            </w:pPr>
            <w:r w:rsidRPr="00964233">
              <w:t>1 263,91800</w:t>
            </w:r>
          </w:p>
        </w:tc>
      </w:tr>
      <w:tr w:rsidR="00964233" w:rsidRPr="00964233" w14:paraId="0DC91F45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43D9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Гергебильский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CC3FB3" w14:textId="77777777" w:rsidR="00964233" w:rsidRPr="00964233" w:rsidRDefault="00964233" w:rsidP="00964233">
            <w:pPr>
              <w:jc w:val="right"/>
            </w:pPr>
            <w:r w:rsidRPr="00964233">
              <w:t>57,30000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B46815" w14:textId="77777777" w:rsidR="00964233" w:rsidRPr="00964233" w:rsidRDefault="00964233" w:rsidP="00964233">
            <w:pPr>
              <w:jc w:val="right"/>
            </w:pPr>
            <w:r w:rsidRPr="00964233">
              <w:t>1 088,70000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09ADFE" w14:textId="77777777" w:rsidR="00964233" w:rsidRPr="00964233" w:rsidRDefault="00964233" w:rsidP="00964233">
            <w:pPr>
              <w:jc w:val="right"/>
            </w:pPr>
            <w:r w:rsidRPr="00964233">
              <w:t>57,30000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64C43D" w14:textId="77777777" w:rsidR="00964233" w:rsidRPr="00964233" w:rsidRDefault="00964233" w:rsidP="00964233">
            <w:pPr>
              <w:jc w:val="right"/>
            </w:pPr>
            <w:r w:rsidRPr="00964233">
              <w:t>1 088,70000</w:t>
            </w:r>
          </w:p>
        </w:tc>
      </w:tr>
      <w:tr w:rsidR="00964233" w:rsidRPr="00964233" w14:paraId="482193D5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15C0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Гумбетовский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F36635" w14:textId="77777777" w:rsidR="00964233" w:rsidRPr="00964233" w:rsidRDefault="00964233" w:rsidP="00964233">
            <w:pPr>
              <w:jc w:val="right"/>
            </w:pPr>
            <w:r w:rsidRPr="00964233">
              <w:t>1 260,00000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A4E2FC" w14:textId="77777777" w:rsidR="00964233" w:rsidRPr="00964233" w:rsidRDefault="00964233" w:rsidP="00964233">
            <w:pPr>
              <w:jc w:val="right"/>
            </w:pPr>
            <w:r w:rsidRPr="00964233">
              <w:t>1 140,00000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A4AE52" w14:textId="77777777" w:rsidR="00964233" w:rsidRPr="00964233" w:rsidRDefault="00964233" w:rsidP="00964233">
            <w:pPr>
              <w:jc w:val="right"/>
            </w:pPr>
            <w:r w:rsidRPr="00964233">
              <w:t>1 260,00000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C0524A" w14:textId="77777777" w:rsidR="00964233" w:rsidRPr="00964233" w:rsidRDefault="00964233" w:rsidP="00964233">
            <w:pPr>
              <w:jc w:val="right"/>
            </w:pPr>
            <w:r w:rsidRPr="00964233">
              <w:t>1 140,00000</w:t>
            </w:r>
          </w:p>
        </w:tc>
      </w:tr>
      <w:tr w:rsidR="00964233" w:rsidRPr="00964233" w14:paraId="05E00427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31400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Гунибский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710FE0" w14:textId="77777777" w:rsidR="00964233" w:rsidRPr="00964233" w:rsidRDefault="00964233" w:rsidP="00964233">
            <w:pPr>
              <w:jc w:val="right"/>
            </w:pPr>
            <w:r w:rsidRPr="00964233">
              <w:t>1 740,00000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7ACFF9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898E3A" w14:textId="77777777" w:rsidR="00964233" w:rsidRPr="00964233" w:rsidRDefault="00964233" w:rsidP="00964233">
            <w:pPr>
              <w:jc w:val="right"/>
            </w:pPr>
            <w:r w:rsidRPr="00964233">
              <w:t>1 740,00000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2209D6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</w:tr>
      <w:tr w:rsidR="00964233" w:rsidRPr="00964233" w14:paraId="448E7AF2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C027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Дахадаевский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C869B3" w14:textId="77777777" w:rsidR="00964233" w:rsidRPr="00964233" w:rsidRDefault="00964233" w:rsidP="00964233">
            <w:pPr>
              <w:jc w:val="right"/>
            </w:pPr>
            <w:r w:rsidRPr="00964233">
              <w:t>120,00000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8BCE44" w14:textId="77777777" w:rsidR="00964233" w:rsidRPr="00964233" w:rsidRDefault="00964233" w:rsidP="00964233">
            <w:pPr>
              <w:jc w:val="right"/>
            </w:pPr>
            <w:r w:rsidRPr="00964233">
              <w:t>2 280,00000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750988" w14:textId="77777777" w:rsidR="00964233" w:rsidRPr="00964233" w:rsidRDefault="00964233" w:rsidP="00964233">
            <w:pPr>
              <w:jc w:val="right"/>
            </w:pPr>
            <w:r w:rsidRPr="00964233">
              <w:t>1 320,00000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FB5F94" w14:textId="77777777" w:rsidR="00964233" w:rsidRPr="00964233" w:rsidRDefault="00964233" w:rsidP="00964233">
            <w:pPr>
              <w:jc w:val="right"/>
            </w:pPr>
            <w:r w:rsidRPr="00964233">
              <w:t>2 280,00000</w:t>
            </w:r>
          </w:p>
        </w:tc>
      </w:tr>
      <w:tr w:rsidR="00964233" w:rsidRPr="00964233" w14:paraId="38F2A11A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0F690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Дербентский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3C5C6D" w14:textId="77777777" w:rsidR="00964233" w:rsidRPr="00964233" w:rsidRDefault="00964233" w:rsidP="00964233">
            <w:pPr>
              <w:jc w:val="right"/>
            </w:pPr>
            <w:r w:rsidRPr="00964233">
              <w:t>16 380,00000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B28E40" w14:textId="77777777" w:rsidR="00964233" w:rsidRPr="00964233" w:rsidRDefault="00964233" w:rsidP="00964233">
            <w:pPr>
              <w:jc w:val="right"/>
            </w:pPr>
            <w:r w:rsidRPr="00964233">
              <w:t>14 820,00000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08001F" w14:textId="77777777" w:rsidR="00964233" w:rsidRPr="00964233" w:rsidRDefault="00964233" w:rsidP="00964233">
            <w:pPr>
              <w:jc w:val="right"/>
            </w:pPr>
            <w:r w:rsidRPr="00964233">
              <w:t>20 085,00000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F97B0D" w14:textId="77777777" w:rsidR="00964233" w:rsidRPr="00964233" w:rsidRDefault="00964233" w:rsidP="00964233">
            <w:pPr>
              <w:jc w:val="right"/>
            </w:pPr>
            <w:r w:rsidRPr="00964233">
              <w:t>11 115,00000</w:t>
            </w:r>
          </w:p>
        </w:tc>
      </w:tr>
      <w:tr w:rsidR="00964233" w:rsidRPr="00964233" w14:paraId="115226B2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B343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Докузпаринский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AE1C28" w14:textId="77777777" w:rsidR="00964233" w:rsidRPr="00964233" w:rsidRDefault="00964233" w:rsidP="00964233">
            <w:pPr>
              <w:jc w:val="right"/>
            </w:pPr>
            <w:r w:rsidRPr="00964233">
              <w:t>70,50000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7B1AFF" w14:textId="77777777" w:rsidR="00964233" w:rsidRPr="00964233" w:rsidRDefault="00964233" w:rsidP="00964233">
            <w:pPr>
              <w:jc w:val="right"/>
            </w:pPr>
            <w:r w:rsidRPr="00964233">
              <w:t>1 339,50000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C79B20" w14:textId="77777777" w:rsidR="00964233" w:rsidRPr="00964233" w:rsidRDefault="00964233" w:rsidP="00964233">
            <w:pPr>
              <w:jc w:val="right"/>
            </w:pPr>
            <w:r w:rsidRPr="00964233">
              <w:t>141,00000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970971" w14:textId="77777777" w:rsidR="00964233" w:rsidRPr="00964233" w:rsidRDefault="00964233" w:rsidP="00964233">
            <w:pPr>
              <w:jc w:val="right"/>
            </w:pPr>
            <w:r w:rsidRPr="00964233">
              <w:t>2 679,00000</w:t>
            </w:r>
          </w:p>
        </w:tc>
      </w:tr>
      <w:tr w:rsidR="00964233" w:rsidRPr="00964233" w14:paraId="136816A4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32AB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Казбековский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A9B2B2" w14:textId="77777777" w:rsidR="00964233" w:rsidRPr="00964233" w:rsidRDefault="00964233" w:rsidP="00964233">
            <w:pPr>
              <w:jc w:val="right"/>
            </w:pPr>
            <w:r w:rsidRPr="00964233">
              <w:t>9 338,70000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39542C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5ED8F9" w14:textId="77777777" w:rsidR="00964233" w:rsidRPr="00964233" w:rsidRDefault="00964233" w:rsidP="00964233">
            <w:pPr>
              <w:jc w:val="right"/>
            </w:pPr>
            <w:r w:rsidRPr="00964233">
              <w:t>8 138,01000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B6C31E" w14:textId="77777777" w:rsidR="00964233" w:rsidRPr="00964233" w:rsidRDefault="00964233" w:rsidP="00964233">
            <w:pPr>
              <w:jc w:val="right"/>
            </w:pPr>
            <w:r w:rsidRPr="00964233">
              <w:t>2 534,79000</w:t>
            </w:r>
          </w:p>
        </w:tc>
      </w:tr>
      <w:tr w:rsidR="00964233" w:rsidRPr="00964233" w14:paraId="7F194350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942A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Кайтагский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BEFFE5" w14:textId="77777777" w:rsidR="00964233" w:rsidRPr="00964233" w:rsidRDefault="00964233" w:rsidP="00964233">
            <w:pPr>
              <w:jc w:val="right"/>
            </w:pPr>
            <w:r w:rsidRPr="00964233">
              <w:t>3 882,90000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6BDE5E" w14:textId="77777777" w:rsidR="00964233" w:rsidRPr="00964233" w:rsidRDefault="00964233" w:rsidP="00964233">
            <w:pPr>
              <w:jc w:val="right"/>
            </w:pPr>
            <w:r w:rsidRPr="00964233">
              <w:t>5 147,10000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3E7E76" w14:textId="77777777" w:rsidR="00964233" w:rsidRPr="00964233" w:rsidRDefault="00964233" w:rsidP="00964233">
            <w:pPr>
              <w:jc w:val="right"/>
            </w:pPr>
            <w:r w:rsidRPr="00964233">
              <w:t>5 598,60000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864532" w14:textId="77777777" w:rsidR="00964233" w:rsidRPr="00964233" w:rsidRDefault="00964233" w:rsidP="00964233">
            <w:pPr>
              <w:jc w:val="right"/>
            </w:pPr>
            <w:r w:rsidRPr="00964233">
              <w:t>3 431,40000</w:t>
            </w:r>
          </w:p>
        </w:tc>
      </w:tr>
      <w:tr w:rsidR="00964233" w:rsidRPr="00964233" w14:paraId="44FF6305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83E1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Карабудахкентский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B2ACBC" w14:textId="77777777" w:rsidR="00964233" w:rsidRPr="00964233" w:rsidRDefault="00964233" w:rsidP="00964233">
            <w:pPr>
              <w:jc w:val="right"/>
            </w:pPr>
            <w:r w:rsidRPr="00964233">
              <w:t>9 365,40000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995A80" w14:textId="77777777" w:rsidR="00964233" w:rsidRPr="00964233" w:rsidRDefault="00964233" w:rsidP="00964233">
            <w:pPr>
              <w:jc w:val="right"/>
            </w:pPr>
            <w:r w:rsidRPr="00964233">
              <w:t>1 470,60000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31AECD" w14:textId="77777777" w:rsidR="00964233" w:rsidRPr="00964233" w:rsidRDefault="00964233" w:rsidP="00964233">
            <w:pPr>
              <w:jc w:val="right"/>
            </w:pPr>
            <w:r w:rsidRPr="00964233">
              <w:t>7 972,20000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0BC132" w14:textId="77777777" w:rsidR="00964233" w:rsidRPr="00964233" w:rsidRDefault="00964233" w:rsidP="00964233">
            <w:pPr>
              <w:jc w:val="right"/>
            </w:pPr>
            <w:r w:rsidRPr="00964233">
              <w:t>4 411,80000</w:t>
            </w:r>
          </w:p>
        </w:tc>
      </w:tr>
      <w:tr w:rsidR="00964233" w:rsidRPr="00964233" w14:paraId="29E72046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6981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Каякентский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84E1E7" w14:textId="77777777" w:rsidR="00964233" w:rsidRPr="00964233" w:rsidRDefault="00964233" w:rsidP="00964233">
            <w:pPr>
              <w:jc w:val="right"/>
            </w:pPr>
            <w:r w:rsidRPr="00964233">
              <w:t>7 597,72500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DB1BF5" w14:textId="77777777" w:rsidR="00964233" w:rsidRPr="00964233" w:rsidRDefault="00964233" w:rsidP="00964233">
            <w:pPr>
              <w:jc w:val="right"/>
            </w:pPr>
            <w:r w:rsidRPr="00964233">
              <w:t>8 491,57500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CC52F5" w14:textId="77777777" w:rsidR="00964233" w:rsidRPr="00964233" w:rsidRDefault="00964233" w:rsidP="00964233">
            <w:pPr>
              <w:jc w:val="right"/>
            </w:pPr>
            <w:r w:rsidRPr="00964233">
              <w:t>9 206,65500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974963" w14:textId="77777777" w:rsidR="00964233" w:rsidRPr="00964233" w:rsidRDefault="00964233" w:rsidP="00964233">
            <w:pPr>
              <w:jc w:val="right"/>
            </w:pPr>
            <w:r w:rsidRPr="00964233">
              <w:t>5 094,94500</w:t>
            </w:r>
          </w:p>
        </w:tc>
      </w:tr>
      <w:tr w:rsidR="00964233" w:rsidRPr="00964233" w14:paraId="7921C5E9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DF7F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Кизилюртовский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ADC293" w14:textId="77777777" w:rsidR="00964233" w:rsidRPr="00964233" w:rsidRDefault="00964233" w:rsidP="00964233">
            <w:pPr>
              <w:jc w:val="right"/>
            </w:pPr>
            <w:r w:rsidRPr="00964233">
              <w:t>3 777,20700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0E5C10" w14:textId="77777777" w:rsidR="00964233" w:rsidRPr="00964233" w:rsidRDefault="00964233" w:rsidP="00964233">
            <w:pPr>
              <w:jc w:val="right"/>
            </w:pPr>
            <w:r w:rsidRPr="00964233">
              <w:t>1 750,41300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EEC9C7" w14:textId="77777777" w:rsidR="00964233" w:rsidRPr="00964233" w:rsidRDefault="00964233" w:rsidP="00964233">
            <w:pPr>
              <w:jc w:val="right"/>
            </w:pPr>
            <w:r w:rsidRPr="00964233">
              <w:t>3 869,33400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BF836D" w14:textId="77777777" w:rsidR="00964233" w:rsidRPr="00964233" w:rsidRDefault="00964233" w:rsidP="00964233">
            <w:pPr>
              <w:jc w:val="right"/>
            </w:pPr>
            <w:r w:rsidRPr="00964233">
              <w:t>3 500,82600</w:t>
            </w:r>
          </w:p>
        </w:tc>
      </w:tr>
      <w:tr w:rsidR="00964233" w:rsidRPr="00964233" w14:paraId="7299FF78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2694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Кизлярский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7D25A7" w14:textId="77777777" w:rsidR="00964233" w:rsidRPr="00964233" w:rsidRDefault="00964233" w:rsidP="00964233">
            <w:pPr>
              <w:jc w:val="right"/>
            </w:pPr>
            <w:r w:rsidRPr="00964233">
              <w:t>15 042,70500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1A4A3D" w14:textId="77777777" w:rsidR="00964233" w:rsidRPr="00964233" w:rsidRDefault="00964233" w:rsidP="00964233">
            <w:pPr>
              <w:jc w:val="right"/>
            </w:pPr>
            <w:r w:rsidRPr="00964233">
              <w:t>16 812,43500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9EE671" w14:textId="77777777" w:rsidR="00964233" w:rsidRPr="00964233" w:rsidRDefault="00964233" w:rsidP="00964233">
            <w:pPr>
              <w:jc w:val="right"/>
            </w:pPr>
            <w:r w:rsidRPr="00964233">
              <w:t>15 042,70500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FB668D" w14:textId="77777777" w:rsidR="00964233" w:rsidRPr="00964233" w:rsidRDefault="00964233" w:rsidP="00964233">
            <w:pPr>
              <w:jc w:val="right"/>
            </w:pPr>
            <w:r w:rsidRPr="00964233">
              <w:t>16 812,43500</w:t>
            </w:r>
          </w:p>
        </w:tc>
      </w:tr>
      <w:tr w:rsidR="00964233" w:rsidRPr="00964233" w14:paraId="58FC396D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A8D0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Кумторкалинский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18894" w14:textId="77777777" w:rsidR="00964233" w:rsidRPr="00964233" w:rsidRDefault="00964233" w:rsidP="00964233">
            <w:pPr>
              <w:jc w:val="right"/>
            </w:pPr>
            <w:r w:rsidRPr="00964233">
              <w:t>2 746,80000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518EB2" w14:textId="77777777" w:rsidR="00964233" w:rsidRPr="00964233" w:rsidRDefault="00964233" w:rsidP="00964233">
            <w:pPr>
              <w:jc w:val="right"/>
            </w:pPr>
            <w:r w:rsidRPr="00964233">
              <w:t>2 485,20000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DC4975" w14:textId="77777777" w:rsidR="00964233" w:rsidRPr="00964233" w:rsidRDefault="00964233" w:rsidP="00964233">
            <w:pPr>
              <w:jc w:val="right"/>
            </w:pPr>
            <w:r w:rsidRPr="00964233">
              <w:t>2 616,00000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FB0504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</w:tr>
      <w:tr w:rsidR="00964233" w:rsidRPr="00964233" w14:paraId="5C28CD2C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3F5A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Кулинский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64909D" w14:textId="77777777" w:rsidR="00964233" w:rsidRPr="00964233" w:rsidRDefault="00964233" w:rsidP="00964233">
            <w:pPr>
              <w:jc w:val="right"/>
            </w:pPr>
            <w:r w:rsidRPr="00964233">
              <w:t>1 200,00000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0CBBAB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88406D" w14:textId="77777777" w:rsidR="00964233" w:rsidRPr="00964233" w:rsidRDefault="00964233" w:rsidP="00964233">
            <w:pPr>
              <w:jc w:val="right"/>
            </w:pPr>
            <w:r w:rsidRPr="00964233">
              <w:t>1 200,00000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1C5D00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</w:tr>
      <w:tr w:rsidR="00964233" w:rsidRPr="00964233" w14:paraId="4298B683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3FAB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Курахский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C5D6E8" w14:textId="77777777" w:rsidR="00964233" w:rsidRPr="00964233" w:rsidRDefault="00964233" w:rsidP="00964233">
            <w:pPr>
              <w:jc w:val="right"/>
            </w:pPr>
            <w:r w:rsidRPr="00964233">
              <w:t>63,51300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D2645C" w14:textId="77777777" w:rsidR="00964233" w:rsidRPr="00964233" w:rsidRDefault="00964233" w:rsidP="00964233">
            <w:pPr>
              <w:jc w:val="right"/>
            </w:pPr>
            <w:r w:rsidRPr="00964233">
              <w:t>1 206,74700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6114B5" w14:textId="77777777" w:rsidR="00964233" w:rsidRPr="00964233" w:rsidRDefault="00964233" w:rsidP="00964233">
            <w:pPr>
              <w:jc w:val="right"/>
            </w:pPr>
            <w:r w:rsidRPr="00964233">
              <w:t>63,51300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644431" w14:textId="77777777" w:rsidR="00964233" w:rsidRPr="00964233" w:rsidRDefault="00964233" w:rsidP="00964233">
            <w:pPr>
              <w:jc w:val="right"/>
            </w:pPr>
            <w:r w:rsidRPr="00964233">
              <w:t>1 206,74700</w:t>
            </w:r>
          </w:p>
        </w:tc>
      </w:tr>
      <w:tr w:rsidR="00964233" w:rsidRPr="00964233" w14:paraId="7B9453D9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E879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C4C16A" w14:textId="77777777" w:rsidR="00964233" w:rsidRPr="00964233" w:rsidRDefault="00964233" w:rsidP="00964233">
            <w:pPr>
              <w:jc w:val="right"/>
            </w:pPr>
            <w:r w:rsidRPr="00964233">
              <w:t>1 200,00000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3CC843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DB9A7E" w14:textId="77777777" w:rsidR="00964233" w:rsidRPr="00964233" w:rsidRDefault="00964233" w:rsidP="00964233">
            <w:pPr>
              <w:jc w:val="right"/>
            </w:pPr>
            <w:r w:rsidRPr="00964233">
              <w:t>60,00000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C299D5" w14:textId="77777777" w:rsidR="00964233" w:rsidRPr="00964233" w:rsidRDefault="00964233" w:rsidP="00964233">
            <w:pPr>
              <w:jc w:val="right"/>
            </w:pPr>
            <w:r w:rsidRPr="00964233">
              <w:t>1 140,00000</w:t>
            </w:r>
          </w:p>
        </w:tc>
      </w:tr>
      <w:tr w:rsidR="00964233" w:rsidRPr="00964233" w14:paraId="6E7261F4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1930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Левашинский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519236" w14:textId="77777777" w:rsidR="00964233" w:rsidRPr="00964233" w:rsidRDefault="00964233" w:rsidP="00964233">
            <w:pPr>
              <w:jc w:val="right"/>
            </w:pPr>
            <w:r w:rsidRPr="00964233">
              <w:t>1 441,50600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62FD55" w14:textId="77777777" w:rsidR="00964233" w:rsidRPr="00964233" w:rsidRDefault="00964233" w:rsidP="00964233">
            <w:pPr>
              <w:jc w:val="right"/>
            </w:pPr>
            <w:r w:rsidRPr="00964233">
              <w:t>2 489,87400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9D65F2" w14:textId="77777777" w:rsidR="00964233" w:rsidRPr="00964233" w:rsidRDefault="00964233" w:rsidP="00964233">
            <w:pPr>
              <w:jc w:val="right"/>
            </w:pPr>
            <w:r w:rsidRPr="00964233">
              <w:t>1 375,98300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5CB401" w14:textId="77777777" w:rsidR="00964233" w:rsidRPr="00964233" w:rsidRDefault="00964233" w:rsidP="00964233">
            <w:pPr>
              <w:jc w:val="right"/>
            </w:pPr>
            <w:r w:rsidRPr="00964233">
              <w:t>1 244,93700</w:t>
            </w:r>
          </w:p>
        </w:tc>
      </w:tr>
      <w:tr w:rsidR="00964233" w:rsidRPr="00964233" w14:paraId="78FE9830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24B47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Магарамкентский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2B34FB" w14:textId="77777777" w:rsidR="00964233" w:rsidRPr="00964233" w:rsidRDefault="00964233" w:rsidP="00964233">
            <w:pPr>
              <w:jc w:val="right"/>
            </w:pPr>
            <w:r w:rsidRPr="00964233">
              <w:t>7 619,66400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9C6A89" w14:textId="77777777" w:rsidR="00964233" w:rsidRPr="00964233" w:rsidRDefault="00964233" w:rsidP="00964233">
            <w:pPr>
              <w:jc w:val="right"/>
            </w:pPr>
            <w:r w:rsidRPr="00964233">
              <w:t>5 568,21600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AFCC16" w14:textId="77777777" w:rsidR="00964233" w:rsidRPr="00964233" w:rsidRDefault="00964233" w:rsidP="00964233">
            <w:pPr>
              <w:jc w:val="right"/>
            </w:pPr>
            <w:r w:rsidRPr="00964233">
              <w:t>9 011,71800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3511F3" w14:textId="77777777" w:rsidR="00964233" w:rsidRPr="00964233" w:rsidRDefault="00964233" w:rsidP="00964233">
            <w:pPr>
              <w:jc w:val="right"/>
            </w:pPr>
            <w:r w:rsidRPr="00964233">
              <w:t>4 176,16200</w:t>
            </w:r>
          </w:p>
        </w:tc>
      </w:tr>
      <w:tr w:rsidR="00964233" w:rsidRPr="00964233" w14:paraId="132A2075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16A3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Новолакский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F5894A" w14:textId="77777777" w:rsidR="00964233" w:rsidRPr="00964233" w:rsidRDefault="00964233" w:rsidP="00964233">
            <w:pPr>
              <w:jc w:val="right"/>
            </w:pPr>
            <w:r w:rsidRPr="00964233">
              <w:t>2 700,00000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A0C1A3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315750" w14:textId="77777777" w:rsidR="00964233" w:rsidRPr="00964233" w:rsidRDefault="00964233" w:rsidP="00964233">
            <w:pPr>
              <w:jc w:val="right"/>
            </w:pPr>
            <w:r w:rsidRPr="00964233">
              <w:t>135,00000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EF94BE" w14:textId="77777777" w:rsidR="00964233" w:rsidRPr="00964233" w:rsidRDefault="00964233" w:rsidP="00964233">
            <w:pPr>
              <w:jc w:val="right"/>
            </w:pPr>
            <w:r w:rsidRPr="00964233">
              <w:t>2 565,00000</w:t>
            </w:r>
          </w:p>
        </w:tc>
      </w:tr>
      <w:tr w:rsidR="00964233" w:rsidRPr="00964233" w14:paraId="44B6C778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BDD6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Ногайский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D99B65" w14:textId="77777777" w:rsidR="00964233" w:rsidRPr="00964233" w:rsidRDefault="00964233" w:rsidP="00964233">
            <w:pPr>
              <w:jc w:val="right"/>
            </w:pPr>
            <w:r w:rsidRPr="00964233">
              <w:t>2 197,80000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2B6FDE" w14:textId="77777777" w:rsidR="00964233" w:rsidRPr="00964233" w:rsidRDefault="00964233" w:rsidP="00964233">
            <w:pPr>
              <w:jc w:val="right"/>
            </w:pPr>
            <w:r w:rsidRPr="00964233">
              <w:t>3 796,20000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6F935C" w14:textId="77777777" w:rsidR="00964233" w:rsidRPr="00964233" w:rsidRDefault="00964233" w:rsidP="00964233">
            <w:pPr>
              <w:jc w:val="right"/>
            </w:pPr>
            <w:r w:rsidRPr="00964233">
              <w:t>4 095,90000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74DFB3" w14:textId="77777777" w:rsidR="00964233" w:rsidRPr="00964233" w:rsidRDefault="00964233" w:rsidP="00964233">
            <w:pPr>
              <w:jc w:val="right"/>
            </w:pPr>
            <w:r w:rsidRPr="00964233">
              <w:t>1 898,10000</w:t>
            </w:r>
          </w:p>
        </w:tc>
      </w:tr>
      <w:tr w:rsidR="00964233" w:rsidRPr="00964233" w14:paraId="096D0595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F209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Рутульский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61D3BC" w14:textId="77777777" w:rsidR="00964233" w:rsidRPr="00964233" w:rsidRDefault="00964233" w:rsidP="00964233">
            <w:pPr>
              <w:jc w:val="right"/>
            </w:pPr>
            <w:r w:rsidRPr="00964233">
              <w:t>2 640,00000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04CACF" w14:textId="77777777" w:rsidR="00964233" w:rsidRPr="00964233" w:rsidRDefault="00964233" w:rsidP="00964233">
            <w:pPr>
              <w:jc w:val="right"/>
            </w:pPr>
            <w:r w:rsidRPr="00964233">
              <w:t>4 560,00000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E5362D" w14:textId="77777777" w:rsidR="00964233" w:rsidRPr="00964233" w:rsidRDefault="00964233" w:rsidP="00964233">
            <w:pPr>
              <w:jc w:val="right"/>
            </w:pPr>
            <w:r w:rsidRPr="00964233">
              <w:t>2 640,00000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5C210F" w14:textId="77777777" w:rsidR="00964233" w:rsidRPr="00964233" w:rsidRDefault="00964233" w:rsidP="00964233">
            <w:pPr>
              <w:jc w:val="right"/>
            </w:pPr>
            <w:r w:rsidRPr="00964233">
              <w:t>4 560,00000</w:t>
            </w:r>
          </w:p>
        </w:tc>
      </w:tr>
      <w:tr w:rsidR="00964233" w:rsidRPr="00964233" w14:paraId="0EF4F308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BE36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Сулейман-Стальский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CF715B" w14:textId="77777777" w:rsidR="00964233" w:rsidRPr="00964233" w:rsidRDefault="00964233" w:rsidP="00964233">
            <w:pPr>
              <w:jc w:val="right"/>
            </w:pPr>
            <w:r w:rsidRPr="00964233">
              <w:t>4 249,92000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3C9DD4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7FABD3" w14:textId="77777777" w:rsidR="00964233" w:rsidRPr="00964233" w:rsidRDefault="00964233" w:rsidP="00964233">
            <w:pPr>
              <w:jc w:val="right"/>
            </w:pPr>
            <w:r w:rsidRPr="00964233">
              <w:t>2 231,20800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EFA761" w14:textId="77777777" w:rsidR="00964233" w:rsidRPr="00964233" w:rsidRDefault="00964233" w:rsidP="00964233">
            <w:pPr>
              <w:jc w:val="right"/>
            </w:pPr>
            <w:r w:rsidRPr="00964233">
              <w:t>2 018,71200</w:t>
            </w:r>
          </w:p>
        </w:tc>
      </w:tr>
      <w:tr w:rsidR="00964233" w:rsidRPr="00964233" w14:paraId="6D58702E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C359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Сергокалинский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420C0C" w14:textId="77777777" w:rsidR="00964233" w:rsidRPr="00964233" w:rsidRDefault="00964233" w:rsidP="00964233">
            <w:pPr>
              <w:jc w:val="right"/>
            </w:pPr>
            <w:r w:rsidRPr="00964233">
              <w:t>142,44000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D508CA" w14:textId="77777777" w:rsidR="00964233" w:rsidRPr="00964233" w:rsidRDefault="00964233" w:rsidP="00964233">
            <w:pPr>
              <w:jc w:val="right"/>
            </w:pPr>
            <w:r w:rsidRPr="00964233">
              <w:t>2 706,36000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BF24D2" w14:textId="77777777" w:rsidR="00964233" w:rsidRPr="00964233" w:rsidRDefault="00964233" w:rsidP="00964233">
            <w:pPr>
              <w:jc w:val="right"/>
            </w:pPr>
            <w:r w:rsidRPr="00964233">
              <w:t>1 495,62000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F45472" w14:textId="77777777" w:rsidR="00964233" w:rsidRPr="00964233" w:rsidRDefault="00964233" w:rsidP="00964233">
            <w:pPr>
              <w:jc w:val="right"/>
            </w:pPr>
            <w:r w:rsidRPr="00964233">
              <w:t>1 353,18000</w:t>
            </w:r>
          </w:p>
        </w:tc>
      </w:tr>
      <w:tr w:rsidR="00964233" w:rsidRPr="00964233" w14:paraId="377A7AE8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47B9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Табасаранский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961278" w14:textId="77777777" w:rsidR="00964233" w:rsidRPr="00964233" w:rsidRDefault="00964233" w:rsidP="00964233">
            <w:pPr>
              <w:jc w:val="right"/>
            </w:pPr>
            <w:r w:rsidRPr="00964233">
              <w:t>8 595,00000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4F4B81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105965" w14:textId="77777777" w:rsidR="00964233" w:rsidRPr="00964233" w:rsidRDefault="00964233" w:rsidP="00964233">
            <w:pPr>
              <w:jc w:val="right"/>
            </w:pPr>
            <w:r w:rsidRPr="00964233">
              <w:t>5 328,90000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42671C" w14:textId="77777777" w:rsidR="00964233" w:rsidRPr="00964233" w:rsidRDefault="00964233" w:rsidP="00964233">
            <w:pPr>
              <w:jc w:val="right"/>
            </w:pPr>
            <w:r w:rsidRPr="00964233">
              <w:t>3 266,10000</w:t>
            </w:r>
          </w:p>
        </w:tc>
      </w:tr>
      <w:tr w:rsidR="00964233" w:rsidRPr="00964233" w14:paraId="538D6FC6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9F90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Тарумовский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63B78C" w14:textId="77777777" w:rsidR="00964233" w:rsidRPr="00964233" w:rsidRDefault="00964233" w:rsidP="00964233">
            <w:pPr>
              <w:jc w:val="right"/>
            </w:pPr>
            <w:r w:rsidRPr="00964233">
              <w:t>14 572,89600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853146" w14:textId="77777777" w:rsidR="00964233" w:rsidRPr="00964233" w:rsidRDefault="00964233" w:rsidP="00964233">
            <w:pPr>
              <w:jc w:val="right"/>
            </w:pPr>
            <w:r w:rsidRPr="00964233">
              <w:t>10 649,42400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C04C35" w14:textId="77777777" w:rsidR="00964233" w:rsidRPr="00964233" w:rsidRDefault="00964233" w:rsidP="00964233">
            <w:pPr>
              <w:jc w:val="right"/>
            </w:pPr>
            <w:r w:rsidRPr="00964233">
              <w:t>17 235,25200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3857CE" w14:textId="77777777" w:rsidR="00964233" w:rsidRPr="00964233" w:rsidRDefault="00964233" w:rsidP="00964233">
            <w:pPr>
              <w:jc w:val="right"/>
            </w:pPr>
            <w:r w:rsidRPr="00964233">
              <w:t>7 987,06800</w:t>
            </w:r>
          </w:p>
        </w:tc>
      </w:tr>
      <w:tr w:rsidR="00964233" w:rsidRPr="00964233" w14:paraId="6048645A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5D52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Тляратинский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CFD573" w14:textId="77777777" w:rsidR="00964233" w:rsidRPr="00964233" w:rsidRDefault="00964233" w:rsidP="00964233">
            <w:pPr>
              <w:jc w:val="right"/>
            </w:pPr>
            <w:r w:rsidRPr="00964233">
              <w:t>5 542,80000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3C55F3" w14:textId="77777777" w:rsidR="00964233" w:rsidRPr="00964233" w:rsidRDefault="00964233" w:rsidP="00964233">
            <w:pPr>
              <w:jc w:val="right"/>
            </w:pPr>
            <w:r w:rsidRPr="00964233">
              <w:t>3 397,20000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BA1574" w14:textId="77777777" w:rsidR="00964233" w:rsidRPr="00964233" w:rsidRDefault="00964233" w:rsidP="00964233">
            <w:pPr>
              <w:jc w:val="right"/>
            </w:pPr>
            <w:r w:rsidRPr="00964233">
              <w:t>5 542,80000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D5FC99" w14:textId="77777777" w:rsidR="00964233" w:rsidRPr="00964233" w:rsidRDefault="00964233" w:rsidP="00964233">
            <w:pPr>
              <w:jc w:val="right"/>
            </w:pPr>
            <w:r w:rsidRPr="00964233">
              <w:t>3 397,20000</w:t>
            </w:r>
          </w:p>
        </w:tc>
      </w:tr>
      <w:tr w:rsidR="00964233" w:rsidRPr="00964233" w14:paraId="661B70A5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ECAA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Унцукульский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F243F7" w14:textId="77777777" w:rsidR="00964233" w:rsidRPr="00964233" w:rsidRDefault="00964233" w:rsidP="00964233">
            <w:pPr>
              <w:jc w:val="right"/>
            </w:pPr>
            <w:r w:rsidRPr="00964233">
              <w:t>3 441,60000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260A88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6EFF43" w14:textId="77777777" w:rsidR="00964233" w:rsidRPr="00964233" w:rsidRDefault="00964233" w:rsidP="00964233">
            <w:pPr>
              <w:jc w:val="right"/>
            </w:pPr>
            <w:r w:rsidRPr="00964233">
              <w:t>1 720,80000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4390EC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</w:tr>
      <w:tr w:rsidR="00964233" w:rsidRPr="00964233" w14:paraId="773C0656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D4BA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Хасавюртовский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0BF3C1" w14:textId="77777777" w:rsidR="00964233" w:rsidRPr="00964233" w:rsidRDefault="00964233" w:rsidP="00964233">
            <w:pPr>
              <w:jc w:val="right"/>
            </w:pPr>
            <w:r w:rsidRPr="00964233">
              <w:t>8 275,48800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92DB6E" w14:textId="77777777" w:rsidR="00964233" w:rsidRPr="00964233" w:rsidRDefault="00964233" w:rsidP="00964233">
            <w:pPr>
              <w:jc w:val="right"/>
            </w:pPr>
            <w:r w:rsidRPr="00964233">
              <w:t>6 047,47200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F8B3CC" w14:textId="77777777" w:rsidR="00964233" w:rsidRPr="00964233" w:rsidRDefault="00964233" w:rsidP="00964233">
            <w:pPr>
              <w:jc w:val="right"/>
            </w:pPr>
            <w:r w:rsidRPr="00964233">
              <w:t>8 275,48800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1672BA" w14:textId="77777777" w:rsidR="00964233" w:rsidRPr="00964233" w:rsidRDefault="00964233" w:rsidP="00964233">
            <w:pPr>
              <w:jc w:val="right"/>
            </w:pPr>
            <w:r w:rsidRPr="00964233">
              <w:t>6 047,47200</w:t>
            </w:r>
          </w:p>
        </w:tc>
      </w:tr>
      <w:tr w:rsidR="00964233" w:rsidRPr="00964233" w14:paraId="40D3404F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BF6F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Хивский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CF61E4" w14:textId="77777777" w:rsidR="00964233" w:rsidRPr="00964233" w:rsidRDefault="00964233" w:rsidP="00964233">
            <w:pPr>
              <w:jc w:val="right"/>
            </w:pPr>
            <w:r w:rsidRPr="00964233">
              <w:t>3 240,00000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EB25B8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12DF07" w14:textId="77777777" w:rsidR="00964233" w:rsidRPr="00964233" w:rsidRDefault="00964233" w:rsidP="00964233">
            <w:pPr>
              <w:jc w:val="right"/>
            </w:pPr>
            <w:r w:rsidRPr="00964233">
              <w:t>3 240,00000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0311EA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</w:tr>
      <w:tr w:rsidR="00964233" w:rsidRPr="00964233" w14:paraId="3BB942C0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6EBB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Хунзахский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9EB815" w14:textId="77777777" w:rsidR="00964233" w:rsidRPr="00964233" w:rsidRDefault="00964233" w:rsidP="00964233">
            <w:pPr>
              <w:jc w:val="right"/>
            </w:pPr>
            <w:r w:rsidRPr="00964233">
              <w:t>6 286,80000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08D239" w14:textId="77777777" w:rsidR="00964233" w:rsidRPr="00964233" w:rsidRDefault="00964233" w:rsidP="00964233">
            <w:pPr>
              <w:jc w:val="right"/>
            </w:pPr>
            <w:r w:rsidRPr="00964233">
              <w:t>3 853,20000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75B152" w14:textId="77777777" w:rsidR="00964233" w:rsidRPr="00964233" w:rsidRDefault="00964233" w:rsidP="00964233">
            <w:pPr>
              <w:jc w:val="right"/>
            </w:pPr>
            <w:r w:rsidRPr="00964233">
              <w:t>6 286,80000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205DBE" w14:textId="77777777" w:rsidR="00964233" w:rsidRPr="00964233" w:rsidRDefault="00964233" w:rsidP="00964233">
            <w:pPr>
              <w:jc w:val="right"/>
            </w:pPr>
            <w:r w:rsidRPr="00964233">
              <w:t>3 853,20000</w:t>
            </w:r>
          </w:p>
        </w:tc>
      </w:tr>
      <w:tr w:rsidR="00964233" w:rsidRPr="00964233" w14:paraId="153966E2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29BF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Цумадинский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670364" w14:textId="77777777" w:rsidR="00964233" w:rsidRPr="00964233" w:rsidRDefault="00964233" w:rsidP="00964233">
            <w:pPr>
              <w:jc w:val="right"/>
            </w:pPr>
            <w:r w:rsidRPr="00964233">
              <w:t>1 771,87500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F9DBEE" w14:textId="77777777" w:rsidR="00964233" w:rsidRPr="00964233" w:rsidRDefault="00964233" w:rsidP="00964233">
            <w:pPr>
              <w:jc w:val="right"/>
            </w:pPr>
            <w:r w:rsidRPr="00964233">
              <w:t>1 603,12500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773A09" w14:textId="77777777" w:rsidR="00964233" w:rsidRPr="00964233" w:rsidRDefault="00964233" w:rsidP="00964233">
            <w:pPr>
              <w:jc w:val="right"/>
            </w:pPr>
            <w:r w:rsidRPr="00964233">
              <w:t>1 771,87500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FA5FC8" w14:textId="77777777" w:rsidR="00964233" w:rsidRPr="00964233" w:rsidRDefault="00964233" w:rsidP="00964233">
            <w:pPr>
              <w:jc w:val="right"/>
            </w:pPr>
            <w:r w:rsidRPr="00964233">
              <w:t>1 603,12500</w:t>
            </w:r>
          </w:p>
        </w:tc>
      </w:tr>
      <w:tr w:rsidR="00964233" w:rsidRPr="00964233" w14:paraId="4612F863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C9CE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Цунтинский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8B4719" w14:textId="77777777" w:rsidR="00964233" w:rsidRPr="00964233" w:rsidRDefault="00964233" w:rsidP="00964233">
            <w:pPr>
              <w:jc w:val="right"/>
            </w:pPr>
            <w:r w:rsidRPr="00964233">
              <w:t>1 386,96000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333803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F8B230" w14:textId="77777777" w:rsidR="00964233" w:rsidRPr="00964233" w:rsidRDefault="00964233" w:rsidP="00964233">
            <w:pPr>
              <w:jc w:val="right"/>
            </w:pPr>
            <w:r w:rsidRPr="00964233">
              <w:t>69,34800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D8D93F" w14:textId="77777777" w:rsidR="00964233" w:rsidRPr="00964233" w:rsidRDefault="00964233" w:rsidP="00964233">
            <w:pPr>
              <w:jc w:val="right"/>
            </w:pPr>
            <w:r w:rsidRPr="00964233">
              <w:t>1 317,61200</w:t>
            </w:r>
          </w:p>
        </w:tc>
      </w:tr>
      <w:tr w:rsidR="00964233" w:rsidRPr="00964233" w14:paraId="578C3052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CFD82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Чародинский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A39F51" w14:textId="77777777" w:rsidR="00964233" w:rsidRPr="00964233" w:rsidRDefault="00964233" w:rsidP="00964233">
            <w:pPr>
              <w:jc w:val="right"/>
            </w:pPr>
            <w:r w:rsidRPr="00964233">
              <w:t>114,00000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23AFC8" w14:textId="77777777" w:rsidR="00964233" w:rsidRPr="00964233" w:rsidRDefault="00964233" w:rsidP="00964233">
            <w:pPr>
              <w:jc w:val="right"/>
            </w:pPr>
            <w:r w:rsidRPr="00964233">
              <w:t>2 166,00000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1B5ED4" w14:textId="77777777" w:rsidR="00964233" w:rsidRPr="00964233" w:rsidRDefault="00964233" w:rsidP="00964233">
            <w:pPr>
              <w:jc w:val="right"/>
            </w:pPr>
            <w:r w:rsidRPr="00964233">
              <w:t>57,00000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11B652" w14:textId="77777777" w:rsidR="00964233" w:rsidRPr="00964233" w:rsidRDefault="00964233" w:rsidP="00964233">
            <w:pPr>
              <w:jc w:val="right"/>
            </w:pPr>
            <w:r w:rsidRPr="00964233">
              <w:t>1 083,00000</w:t>
            </w:r>
          </w:p>
        </w:tc>
      </w:tr>
      <w:tr w:rsidR="00964233" w:rsidRPr="00964233" w14:paraId="02C3DD4B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68D0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Шамильский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FD648B" w14:textId="77777777" w:rsidR="00964233" w:rsidRPr="00964233" w:rsidRDefault="00964233" w:rsidP="00964233">
            <w:pPr>
              <w:jc w:val="right"/>
            </w:pPr>
            <w:r w:rsidRPr="00964233">
              <w:t>5 524,20000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06ECE8" w14:textId="77777777" w:rsidR="00964233" w:rsidRPr="00964233" w:rsidRDefault="00964233" w:rsidP="00964233">
            <w:pPr>
              <w:jc w:val="right"/>
            </w:pPr>
            <w:r w:rsidRPr="00964233">
              <w:t>3 385,80000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BB53E7" w14:textId="77777777" w:rsidR="00964233" w:rsidRPr="00964233" w:rsidRDefault="00964233" w:rsidP="00964233">
            <w:pPr>
              <w:jc w:val="right"/>
            </w:pPr>
            <w:r w:rsidRPr="00964233">
              <w:t>3 920,40000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8E93AC" w14:textId="77777777" w:rsidR="00964233" w:rsidRPr="00964233" w:rsidRDefault="00964233" w:rsidP="00964233">
            <w:pPr>
              <w:jc w:val="right"/>
            </w:pPr>
            <w:r w:rsidRPr="00964233">
              <w:t>6 771,60000</w:t>
            </w:r>
          </w:p>
        </w:tc>
      </w:tr>
      <w:tr w:rsidR="00964233" w:rsidRPr="00964233" w14:paraId="651546F3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D356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Бежтинский участок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C58762" w14:textId="77777777" w:rsidR="00964233" w:rsidRPr="00964233" w:rsidRDefault="00964233" w:rsidP="00964233">
            <w:pPr>
              <w:jc w:val="right"/>
            </w:pPr>
            <w:r w:rsidRPr="00964233">
              <w:t>2 773,92000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E78D79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2B30C1" w14:textId="77777777" w:rsidR="00964233" w:rsidRPr="00964233" w:rsidRDefault="00964233" w:rsidP="00964233">
            <w:pPr>
              <w:jc w:val="right"/>
            </w:pPr>
            <w:r w:rsidRPr="00964233">
              <w:t>1 386,96000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FA0EC5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</w:tr>
      <w:tr w:rsidR="00964233" w:rsidRPr="00964233" w14:paraId="4662EFD7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4FB8A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Махачкала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6B0F52" w14:textId="77777777" w:rsidR="00964233" w:rsidRPr="00964233" w:rsidRDefault="00964233" w:rsidP="00964233">
            <w:pPr>
              <w:jc w:val="right"/>
            </w:pPr>
            <w:r w:rsidRPr="00964233">
              <w:t>314 076,44800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3788FE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8F47B2" w14:textId="77777777" w:rsidR="00964233" w:rsidRPr="00964233" w:rsidRDefault="00964233" w:rsidP="00964233">
            <w:pPr>
              <w:jc w:val="right"/>
            </w:pPr>
            <w:r w:rsidRPr="00964233">
              <w:t>316 830,72700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BE662E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</w:tr>
      <w:tr w:rsidR="00964233" w:rsidRPr="00964233" w14:paraId="76E6A093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7F22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Дербент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30D2D3" w14:textId="77777777" w:rsidR="00964233" w:rsidRPr="00964233" w:rsidRDefault="00964233" w:rsidP="00964233">
            <w:pPr>
              <w:jc w:val="right"/>
            </w:pPr>
            <w:r w:rsidRPr="00964233">
              <w:t>38 931,75000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14C5A4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EEE804" w14:textId="77777777" w:rsidR="00964233" w:rsidRPr="00964233" w:rsidRDefault="00964233" w:rsidP="00964233">
            <w:pPr>
              <w:jc w:val="right"/>
            </w:pPr>
            <w:r w:rsidRPr="00964233">
              <w:t>36 336,30000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47A737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</w:tr>
      <w:tr w:rsidR="00964233" w:rsidRPr="00964233" w14:paraId="24595F68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B1F1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Буйнакск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D385CD" w14:textId="77777777" w:rsidR="00964233" w:rsidRPr="00964233" w:rsidRDefault="00964233" w:rsidP="00964233">
            <w:pPr>
              <w:jc w:val="right"/>
            </w:pPr>
            <w:r w:rsidRPr="00964233">
              <w:t>9 820,60200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C0CCE8" w14:textId="77777777" w:rsidR="00964233" w:rsidRPr="00964233" w:rsidRDefault="00964233" w:rsidP="00964233">
            <w:pPr>
              <w:jc w:val="right"/>
            </w:pPr>
            <w:r w:rsidRPr="00964233">
              <w:t>2 303,59800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81CC68" w14:textId="77777777" w:rsidR="00964233" w:rsidRPr="00964233" w:rsidRDefault="00964233" w:rsidP="00964233">
            <w:pPr>
              <w:jc w:val="right"/>
            </w:pPr>
            <w:r w:rsidRPr="00964233">
              <w:t>12 124,20000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8B6973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</w:tr>
      <w:tr w:rsidR="00964233" w:rsidRPr="00964233" w14:paraId="250CAD84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DF19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Хасавюрт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19513F" w14:textId="77777777" w:rsidR="00964233" w:rsidRPr="00964233" w:rsidRDefault="00964233" w:rsidP="00964233">
            <w:pPr>
              <w:jc w:val="right"/>
            </w:pPr>
            <w:r w:rsidRPr="00964233">
              <w:t>32 635,66020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4EA43E" w14:textId="77777777" w:rsidR="00964233" w:rsidRPr="00964233" w:rsidRDefault="00964233" w:rsidP="00964233">
            <w:pPr>
              <w:jc w:val="right"/>
            </w:pPr>
            <w:r w:rsidRPr="00964233">
              <w:t>4 106,47380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FFCDDE" w14:textId="77777777" w:rsidR="00964233" w:rsidRPr="00964233" w:rsidRDefault="00964233" w:rsidP="00964233">
            <w:pPr>
              <w:jc w:val="right"/>
            </w:pPr>
            <w:r w:rsidRPr="00964233">
              <w:t>32 419,53000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899457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</w:tr>
      <w:tr w:rsidR="00964233" w:rsidRPr="00964233" w14:paraId="607F6F4B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9679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город Каспийск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B8B086" w14:textId="77777777" w:rsidR="00964233" w:rsidRPr="00964233" w:rsidRDefault="00964233" w:rsidP="00964233">
            <w:pPr>
              <w:jc w:val="right"/>
            </w:pPr>
            <w:r w:rsidRPr="00964233">
              <w:t>28 050,00000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58F166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31C565" w14:textId="77777777" w:rsidR="00964233" w:rsidRPr="00964233" w:rsidRDefault="00964233" w:rsidP="00964233">
            <w:pPr>
              <w:jc w:val="right"/>
            </w:pPr>
            <w:r w:rsidRPr="00964233">
              <w:t>30 855,00000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6EB0BE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</w:tr>
      <w:tr w:rsidR="00964233" w:rsidRPr="00964233" w14:paraId="72763B7E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D7D4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Кизляр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1B7E8F" w14:textId="77777777" w:rsidR="00964233" w:rsidRPr="00964233" w:rsidRDefault="00964233" w:rsidP="00964233">
            <w:pPr>
              <w:jc w:val="right"/>
            </w:pPr>
            <w:r w:rsidRPr="00964233">
              <w:t>19 965,00000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D2FA28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D3B1EF" w14:textId="77777777" w:rsidR="00964233" w:rsidRPr="00964233" w:rsidRDefault="00964233" w:rsidP="00964233">
            <w:pPr>
              <w:jc w:val="right"/>
            </w:pPr>
            <w:r w:rsidRPr="00964233">
              <w:t>21 780,00000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5E231F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</w:tr>
      <w:tr w:rsidR="00964233" w:rsidRPr="00964233" w14:paraId="25B2962F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54BE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Кизилюрт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CCE15C" w14:textId="77777777" w:rsidR="00964233" w:rsidRPr="00964233" w:rsidRDefault="00964233" w:rsidP="00964233">
            <w:pPr>
              <w:jc w:val="right"/>
            </w:pPr>
            <w:r w:rsidRPr="00964233">
              <w:t>5 545,10970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EE7279" w14:textId="77777777" w:rsidR="00964233" w:rsidRPr="00964233" w:rsidRDefault="00964233" w:rsidP="00964233">
            <w:pPr>
              <w:jc w:val="right"/>
            </w:pPr>
            <w:r w:rsidRPr="00964233">
              <w:t>2 570,46630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AA3C96" w14:textId="77777777" w:rsidR="00964233" w:rsidRPr="00964233" w:rsidRDefault="00964233" w:rsidP="00964233">
            <w:pPr>
              <w:jc w:val="right"/>
            </w:pPr>
            <w:r w:rsidRPr="00964233">
              <w:t>8 114,73300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E31BE8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</w:tr>
      <w:tr w:rsidR="00964233" w:rsidRPr="00964233" w14:paraId="78D577E5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8492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Избербаш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5AA92B" w14:textId="77777777" w:rsidR="00964233" w:rsidRPr="00964233" w:rsidRDefault="00964233" w:rsidP="00964233">
            <w:pPr>
              <w:jc w:val="right"/>
            </w:pPr>
            <w:r w:rsidRPr="00964233">
              <w:t>28 363,50000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18AE36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E0346A" w14:textId="77777777" w:rsidR="00964233" w:rsidRPr="00964233" w:rsidRDefault="00964233" w:rsidP="00964233">
            <w:pPr>
              <w:jc w:val="right"/>
            </w:pPr>
            <w:r w:rsidRPr="00964233">
              <w:t>26 661,69000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47CECD" w14:textId="77777777" w:rsidR="00964233" w:rsidRPr="00964233" w:rsidRDefault="00964233" w:rsidP="00964233">
            <w:pPr>
              <w:jc w:val="right"/>
            </w:pPr>
            <w:r w:rsidRPr="00964233">
              <w:t>3 592,71000</w:t>
            </w:r>
          </w:p>
        </w:tc>
      </w:tr>
      <w:tr w:rsidR="00964233" w:rsidRPr="00964233" w14:paraId="5D1906EC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657BD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Южно-Сухокумск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4C8D18" w14:textId="77777777" w:rsidR="00964233" w:rsidRPr="00964233" w:rsidRDefault="00964233" w:rsidP="00964233">
            <w:pPr>
              <w:jc w:val="right"/>
            </w:pPr>
            <w:r w:rsidRPr="00964233">
              <w:t>2 772,00000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CDAF14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C2788C" w14:textId="77777777" w:rsidR="00964233" w:rsidRPr="00964233" w:rsidRDefault="00964233" w:rsidP="00964233">
            <w:pPr>
              <w:jc w:val="right"/>
            </w:pPr>
            <w:r w:rsidRPr="00964233">
              <w:t>1 455,42885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974404" w14:textId="77777777" w:rsidR="00964233" w:rsidRPr="00964233" w:rsidRDefault="00964233" w:rsidP="00964233">
            <w:pPr>
              <w:jc w:val="right"/>
            </w:pPr>
            <w:r w:rsidRPr="00964233">
              <w:t>1 319,14815</w:t>
            </w:r>
          </w:p>
        </w:tc>
      </w:tr>
      <w:tr w:rsidR="00964233" w:rsidRPr="00964233" w14:paraId="2E278BD9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B71C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Дагестанские Огни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B914FF" w14:textId="77777777" w:rsidR="00964233" w:rsidRPr="00964233" w:rsidRDefault="00964233" w:rsidP="00964233">
            <w:pPr>
              <w:jc w:val="right"/>
            </w:pPr>
            <w:r w:rsidRPr="00964233">
              <w:t>4 455,00000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674079" w14:textId="77777777" w:rsidR="00964233" w:rsidRPr="00964233" w:rsidRDefault="00964233" w:rsidP="00964233">
            <w:pPr>
              <w:jc w:val="right"/>
            </w:pPr>
            <w:r w:rsidRPr="00964233">
              <w:t>0,00000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212086" w14:textId="77777777" w:rsidR="00964233" w:rsidRPr="00964233" w:rsidRDefault="00964233" w:rsidP="00964233">
            <w:pPr>
              <w:jc w:val="right"/>
            </w:pPr>
            <w:r w:rsidRPr="00964233">
              <w:t>1 633,50000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E981DC" w14:textId="77777777" w:rsidR="00964233" w:rsidRPr="00964233" w:rsidRDefault="00964233" w:rsidP="00964233">
            <w:pPr>
              <w:jc w:val="right"/>
            </w:pPr>
            <w:r w:rsidRPr="00964233">
              <w:t>2 821,50000</w:t>
            </w:r>
          </w:p>
        </w:tc>
      </w:tr>
      <w:tr w:rsidR="00964233" w:rsidRPr="00964233" w14:paraId="0F3DA12F" w14:textId="77777777" w:rsidTr="0023431F">
        <w:trPr>
          <w:trHeight w:val="20"/>
        </w:trPr>
        <w:tc>
          <w:tcPr>
            <w:tcW w:w="3524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CBCC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52F9EE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649 823,76790</w:t>
            </w:r>
          </w:p>
        </w:tc>
        <w:tc>
          <w:tcPr>
            <w:tcW w:w="189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4AFEEB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129 277,10010</w:t>
            </w:r>
          </w:p>
        </w:tc>
        <w:tc>
          <w:tcPr>
            <w:tcW w:w="1833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2266F2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649 840,44685</w:t>
            </w:r>
          </w:p>
        </w:tc>
        <w:tc>
          <w:tcPr>
            <w:tcW w:w="1975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D42935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129 594,00015</w:t>
            </w:r>
          </w:p>
        </w:tc>
      </w:tr>
    </w:tbl>
    <w:p w14:paraId="4A5D5420" w14:textId="77777777" w:rsidR="00964233" w:rsidRPr="00964233" w:rsidRDefault="00964233" w:rsidP="00964233"/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279"/>
        <w:gridCol w:w="285"/>
        <w:gridCol w:w="591"/>
        <w:gridCol w:w="224"/>
        <w:gridCol w:w="142"/>
        <w:gridCol w:w="142"/>
        <w:gridCol w:w="281"/>
        <w:gridCol w:w="244"/>
        <w:gridCol w:w="41"/>
        <w:gridCol w:w="568"/>
        <w:gridCol w:w="244"/>
        <w:gridCol w:w="41"/>
        <w:gridCol w:w="60"/>
        <w:gridCol w:w="364"/>
        <w:gridCol w:w="339"/>
        <w:gridCol w:w="1787"/>
      </w:tblGrid>
      <w:tr w:rsidR="00964233" w:rsidRPr="00964233" w14:paraId="6381DC9C" w14:textId="77777777" w:rsidTr="007D0339">
        <w:trPr>
          <w:trHeight w:val="852"/>
        </w:trPr>
        <w:tc>
          <w:tcPr>
            <w:tcW w:w="6379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1377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8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A13B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2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34FF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E78B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9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9C5B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3173EBE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472CF91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235DE0B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14</w:t>
            </w:r>
          </w:p>
        </w:tc>
      </w:tr>
      <w:tr w:rsidR="00964233" w:rsidRPr="00964233" w14:paraId="00F02B98" w14:textId="77777777" w:rsidTr="007D0339">
        <w:trPr>
          <w:trHeight w:val="279"/>
        </w:trPr>
        <w:tc>
          <w:tcPr>
            <w:tcW w:w="10632" w:type="dxa"/>
            <w:gridSpan w:val="1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F9459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НА ОСУЩЕСТВЛЕНИЕ ПОЛНОМОЧИЙ ПО СОСТАВЛЕНИЮ СПИСКОВ КАНДИДАТОВ В ПРИСЯЖНЫЕ ЗАСЕДАТЕЛИ НА ПЛАНОВЫЙ ПЕРИОД 2024 И 2025 ГОДОВ</w:t>
            </w:r>
          </w:p>
        </w:tc>
      </w:tr>
      <w:tr w:rsidR="00964233" w:rsidRPr="00964233" w14:paraId="524AF86B" w14:textId="77777777" w:rsidTr="007D0339">
        <w:trPr>
          <w:trHeight w:val="420"/>
        </w:trPr>
        <w:tc>
          <w:tcPr>
            <w:tcW w:w="5279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C5295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D0584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D8A24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D6829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83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5BC96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35B2A327" w14:textId="77777777" w:rsidTr="007D0339">
        <w:trPr>
          <w:trHeight w:val="288"/>
        </w:trPr>
        <w:tc>
          <w:tcPr>
            <w:tcW w:w="6155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29061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47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DDBD62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Сумма</w:t>
            </w:r>
          </w:p>
        </w:tc>
      </w:tr>
      <w:tr w:rsidR="00964233" w:rsidRPr="00964233" w14:paraId="11677B80" w14:textId="77777777" w:rsidTr="007D0339">
        <w:trPr>
          <w:trHeight w:val="288"/>
        </w:trPr>
        <w:tc>
          <w:tcPr>
            <w:tcW w:w="6155" w:type="dxa"/>
            <w:gridSpan w:val="3"/>
            <w:vMerge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29EFF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10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E8175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49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D5714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18F9BA6C" w14:textId="77777777" w:rsidTr="007D0339">
        <w:trPr>
          <w:trHeight w:val="288"/>
        </w:trPr>
        <w:tc>
          <w:tcPr>
            <w:tcW w:w="6155" w:type="dxa"/>
            <w:gridSpan w:val="3"/>
            <w:tcBorders>
              <w:top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F994A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C8722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D037C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</w:tr>
      <w:tr w:rsidR="00964233" w:rsidRPr="00964233" w14:paraId="5426514B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179E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Агульский район</w:t>
            </w:r>
          </w:p>
        </w:tc>
        <w:tc>
          <w:tcPr>
            <w:tcW w:w="1987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5D92DD" w14:textId="77777777" w:rsidR="00964233" w:rsidRPr="00964233" w:rsidRDefault="00964233" w:rsidP="00964233">
            <w:pPr>
              <w:jc w:val="right"/>
            </w:pPr>
            <w:r w:rsidRPr="00964233">
              <w:t>1,30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D8183A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5ABE34C4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99D7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Акушинский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EB85D2" w14:textId="77777777" w:rsidR="00964233" w:rsidRPr="00964233" w:rsidRDefault="00964233" w:rsidP="00964233">
            <w:pPr>
              <w:jc w:val="right"/>
            </w:pPr>
            <w:r w:rsidRPr="00964233">
              <w:t>9,90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79B914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623CCA24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B30B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Ахвахский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89FEA8" w14:textId="77777777" w:rsidR="00964233" w:rsidRPr="00964233" w:rsidRDefault="00964233" w:rsidP="00964233">
            <w:pPr>
              <w:jc w:val="right"/>
            </w:pPr>
            <w:r w:rsidRPr="00964233">
              <w:t>1,50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FB42C2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231A9B16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3B3B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2A895" w14:textId="77777777" w:rsidR="00964233" w:rsidRPr="00964233" w:rsidRDefault="00964233" w:rsidP="00964233">
            <w:pPr>
              <w:jc w:val="right"/>
            </w:pPr>
            <w:r w:rsidRPr="00964233">
              <w:t>9,50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FA36F2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31637162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C652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821C15" w14:textId="77777777" w:rsidR="00964233" w:rsidRPr="00964233" w:rsidRDefault="00964233" w:rsidP="00964233">
            <w:pPr>
              <w:jc w:val="right"/>
            </w:pPr>
            <w:r w:rsidRPr="00964233">
              <w:t>12,30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7C15F7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372750F3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18F7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Ботлихский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E9EAC1" w14:textId="77777777" w:rsidR="00964233" w:rsidRPr="00964233" w:rsidRDefault="00964233" w:rsidP="00964233">
            <w:pPr>
              <w:jc w:val="right"/>
            </w:pPr>
            <w:r w:rsidRPr="00964233">
              <w:t>14,90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DFA0C3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629EA1C5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95AB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Буйнакский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F9C930" w14:textId="77777777" w:rsidR="00964233" w:rsidRPr="00964233" w:rsidRDefault="00964233" w:rsidP="00964233">
            <w:pPr>
              <w:jc w:val="right"/>
            </w:pPr>
            <w:r w:rsidRPr="00964233">
              <w:t>15,60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A824F6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2F694CFD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0E97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Гергебильский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F87CF3" w14:textId="77777777" w:rsidR="00964233" w:rsidRPr="00964233" w:rsidRDefault="00964233" w:rsidP="00964233">
            <w:pPr>
              <w:jc w:val="right"/>
            </w:pPr>
            <w:r w:rsidRPr="00964233">
              <w:t>9,10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DE5B82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65C199CB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B59A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Гумбетовский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6C44E6" w14:textId="77777777" w:rsidR="00964233" w:rsidRPr="00964233" w:rsidRDefault="00964233" w:rsidP="00964233">
            <w:pPr>
              <w:jc w:val="right"/>
            </w:pPr>
            <w:r w:rsidRPr="00964233">
              <w:t>1,50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9BF98E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7D4BD44A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5FF7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Гунибский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95BE89" w14:textId="77777777" w:rsidR="00964233" w:rsidRPr="00964233" w:rsidRDefault="00964233" w:rsidP="00964233">
            <w:pPr>
              <w:jc w:val="right"/>
            </w:pPr>
            <w:r w:rsidRPr="00964233">
              <w:t>11,90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BB6CDB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793625C4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1C06B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Дахадаевский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3A0FEB" w14:textId="77777777" w:rsidR="00964233" w:rsidRPr="00964233" w:rsidRDefault="00964233" w:rsidP="00964233">
            <w:pPr>
              <w:jc w:val="right"/>
            </w:pPr>
            <w:r w:rsidRPr="00964233">
              <w:t>1,50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816CC2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49073548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3C17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32F131" w14:textId="77777777" w:rsidR="00964233" w:rsidRPr="00964233" w:rsidRDefault="00964233" w:rsidP="00964233">
            <w:pPr>
              <w:jc w:val="right"/>
            </w:pPr>
            <w:r w:rsidRPr="00964233">
              <w:t>21,40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5BA64A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750FD46A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3ECA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Докузпаринский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EB7F04" w14:textId="77777777" w:rsidR="00964233" w:rsidRPr="00964233" w:rsidRDefault="00964233" w:rsidP="00964233">
            <w:pPr>
              <w:jc w:val="right"/>
            </w:pPr>
            <w:r w:rsidRPr="00964233">
              <w:t>1,30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7491F2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22C24DA1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4EF1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Казбековский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659762" w14:textId="77777777" w:rsidR="00964233" w:rsidRPr="00964233" w:rsidRDefault="00964233" w:rsidP="00964233">
            <w:pPr>
              <w:jc w:val="right"/>
            </w:pPr>
            <w:r w:rsidRPr="00964233">
              <w:t>10,20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6D4379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466FEEC9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8D6B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Кайтагский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C1A098" w14:textId="77777777" w:rsidR="00964233" w:rsidRPr="00964233" w:rsidRDefault="00964233" w:rsidP="00964233">
            <w:pPr>
              <w:jc w:val="right"/>
            </w:pPr>
            <w:r w:rsidRPr="00964233">
              <w:t>14,50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3A9B98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2BFF06AC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8635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Карабудахкентский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771382" w14:textId="77777777" w:rsidR="00964233" w:rsidRPr="00964233" w:rsidRDefault="00964233" w:rsidP="00964233">
            <w:pPr>
              <w:jc w:val="right"/>
            </w:pPr>
            <w:r w:rsidRPr="00964233">
              <w:t>12,70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345073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137CFFAD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FC57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Каякентский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37FE16" w14:textId="77777777" w:rsidR="00964233" w:rsidRPr="00964233" w:rsidRDefault="00964233" w:rsidP="00964233">
            <w:pPr>
              <w:jc w:val="right"/>
            </w:pPr>
            <w:r w:rsidRPr="00964233">
              <w:t>14,40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1B7C51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32378BFC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957E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Кизилюртовский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5F1543" w14:textId="77777777" w:rsidR="00964233" w:rsidRPr="00964233" w:rsidRDefault="00964233" w:rsidP="00964233">
            <w:pPr>
              <w:jc w:val="right"/>
            </w:pPr>
            <w:r w:rsidRPr="00964233">
              <w:t>17,20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BF6FFA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75B01211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204F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Кизлярский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841C1E" w14:textId="77777777" w:rsidR="00964233" w:rsidRPr="00964233" w:rsidRDefault="00964233" w:rsidP="00964233">
            <w:pPr>
              <w:jc w:val="right"/>
            </w:pPr>
            <w:r w:rsidRPr="00964233">
              <w:t>20,70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3775D5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1BC45540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1FE0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Кумторкалинский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6B2318" w14:textId="77777777" w:rsidR="00964233" w:rsidRPr="00964233" w:rsidRDefault="00964233" w:rsidP="00964233">
            <w:pPr>
              <w:jc w:val="right"/>
            </w:pPr>
            <w:r w:rsidRPr="00964233">
              <w:t>12,40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2E0D62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609D2DA5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73A4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Кулинский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52F727" w14:textId="77777777" w:rsidR="00964233" w:rsidRPr="00964233" w:rsidRDefault="00964233" w:rsidP="00964233">
            <w:pPr>
              <w:jc w:val="right"/>
            </w:pPr>
            <w:r w:rsidRPr="00964233">
              <w:t>1,30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E072B3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31D35C52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CED1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Курахский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5005D1" w14:textId="77777777" w:rsidR="00964233" w:rsidRPr="00964233" w:rsidRDefault="00964233" w:rsidP="00964233">
            <w:pPr>
              <w:jc w:val="right"/>
            </w:pPr>
            <w:r w:rsidRPr="00964233">
              <w:t>1,30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FBC579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4AB00594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9737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1F15C9" w14:textId="77777777" w:rsidR="00964233" w:rsidRPr="00964233" w:rsidRDefault="00964233" w:rsidP="00964233">
            <w:pPr>
              <w:jc w:val="right"/>
            </w:pPr>
            <w:r w:rsidRPr="00964233">
              <w:t>11,70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93A865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5DA6810B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2E54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Левашинский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B24E1F" w14:textId="77777777" w:rsidR="00964233" w:rsidRPr="00964233" w:rsidRDefault="00964233" w:rsidP="00964233">
            <w:pPr>
              <w:jc w:val="right"/>
            </w:pPr>
            <w:r w:rsidRPr="00964233">
              <w:t>12,70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6BF519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582E9DDD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16F5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Магарамкентский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094F78" w14:textId="77777777" w:rsidR="00964233" w:rsidRPr="00964233" w:rsidRDefault="00964233" w:rsidP="00964233">
            <w:pPr>
              <w:jc w:val="right"/>
            </w:pPr>
            <w:r w:rsidRPr="00964233">
              <w:t>12,50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A99E3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678EFD2B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6AFFA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Новолакский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DD7CE3" w14:textId="77777777" w:rsidR="00964233" w:rsidRPr="00964233" w:rsidRDefault="00964233" w:rsidP="00964233">
            <w:pPr>
              <w:jc w:val="right"/>
            </w:pPr>
            <w:r w:rsidRPr="00964233">
              <w:t>9,30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0CC92F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75DC6262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3467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Ногайский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02457F" w14:textId="77777777" w:rsidR="00964233" w:rsidRPr="00964233" w:rsidRDefault="00964233" w:rsidP="00964233">
            <w:pPr>
              <w:jc w:val="right"/>
            </w:pPr>
            <w:r w:rsidRPr="00964233">
              <w:t>11,90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31216F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35E03398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B7393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Рутульский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1BF23D" w14:textId="77777777" w:rsidR="00964233" w:rsidRPr="00964233" w:rsidRDefault="00964233" w:rsidP="00964233">
            <w:pPr>
              <w:jc w:val="right"/>
            </w:pPr>
            <w:r w:rsidRPr="00964233">
              <w:t>1,50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28EB85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5163E57A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825B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Сулейман-Стальский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3C7D22" w14:textId="77777777" w:rsidR="00964233" w:rsidRPr="00964233" w:rsidRDefault="00964233" w:rsidP="00964233">
            <w:pPr>
              <w:jc w:val="right"/>
            </w:pPr>
            <w:r w:rsidRPr="00964233">
              <w:t>12,30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99411D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7A98784A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67616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Сергокалинский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1044FF" w14:textId="77777777" w:rsidR="00964233" w:rsidRPr="00964233" w:rsidRDefault="00964233" w:rsidP="00964233">
            <w:pPr>
              <w:jc w:val="right"/>
            </w:pPr>
            <w:r w:rsidRPr="00964233">
              <w:t>9,30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33B44C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548F36FF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BB98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Табасаранский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183ED6" w14:textId="77777777" w:rsidR="00964233" w:rsidRPr="00964233" w:rsidRDefault="00964233" w:rsidP="00964233">
            <w:pPr>
              <w:jc w:val="right"/>
            </w:pPr>
            <w:r w:rsidRPr="00964233">
              <w:t>9,70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2F81B1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41D9B8FB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DAA5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Тарумовский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BD371A" w14:textId="77777777" w:rsidR="00964233" w:rsidRPr="00964233" w:rsidRDefault="00964233" w:rsidP="00964233">
            <w:pPr>
              <w:jc w:val="right"/>
            </w:pPr>
            <w:r w:rsidRPr="00964233">
              <w:t>12,10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F7DCAD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5806FB95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A50D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Тляратинский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1B67C0" w14:textId="77777777" w:rsidR="00964233" w:rsidRPr="00964233" w:rsidRDefault="00964233" w:rsidP="00964233">
            <w:pPr>
              <w:jc w:val="right"/>
            </w:pPr>
            <w:r w:rsidRPr="00964233">
              <w:t>9,30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67F3F6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3F73B90E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E6D7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Унцукульский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E9CB51" w14:textId="77777777" w:rsidR="00964233" w:rsidRPr="00964233" w:rsidRDefault="00964233" w:rsidP="00964233">
            <w:pPr>
              <w:jc w:val="right"/>
            </w:pPr>
            <w:r w:rsidRPr="00964233">
              <w:t>9,30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29A38B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27A6F0E9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8F125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Хасавюртовский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BFA603" w14:textId="77777777" w:rsidR="00964233" w:rsidRPr="00964233" w:rsidRDefault="00964233" w:rsidP="00964233">
            <w:pPr>
              <w:jc w:val="right"/>
            </w:pPr>
            <w:r w:rsidRPr="00964233">
              <w:t>25,30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50BE73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0C7EE484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4D7C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Хивский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871C3F" w14:textId="77777777" w:rsidR="00964233" w:rsidRPr="00964233" w:rsidRDefault="00964233" w:rsidP="00964233">
            <w:pPr>
              <w:jc w:val="right"/>
            </w:pPr>
            <w:r w:rsidRPr="00964233">
              <w:t>9,30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53A21B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6B1A88B5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1556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Хунзахский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06F649" w14:textId="77777777" w:rsidR="00964233" w:rsidRPr="00964233" w:rsidRDefault="00964233" w:rsidP="00964233">
            <w:pPr>
              <w:jc w:val="right"/>
            </w:pPr>
            <w:r w:rsidRPr="00964233">
              <w:t>9,50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2337A5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12DA7CDB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B8AC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Цумадинский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08CED7" w14:textId="77777777" w:rsidR="00964233" w:rsidRPr="00964233" w:rsidRDefault="00964233" w:rsidP="00964233">
            <w:pPr>
              <w:jc w:val="right"/>
            </w:pPr>
            <w:r w:rsidRPr="00964233">
              <w:t>1,50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F3C507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1BD59DA5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F492D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Цунтинский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B1D4D6" w14:textId="77777777" w:rsidR="00964233" w:rsidRPr="00964233" w:rsidRDefault="00964233" w:rsidP="00964233">
            <w:pPr>
              <w:jc w:val="right"/>
            </w:pPr>
            <w:r w:rsidRPr="00964233">
              <w:t>1,30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3EFF51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6FBFD00A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D86E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Чародинский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FD1C18" w14:textId="77777777" w:rsidR="00964233" w:rsidRPr="00964233" w:rsidRDefault="00964233" w:rsidP="00964233">
            <w:pPr>
              <w:jc w:val="right"/>
            </w:pPr>
            <w:r w:rsidRPr="00964233">
              <w:t>1,30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2B85FC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4CA173F8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CF20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Шамильский район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FD49F7" w14:textId="77777777" w:rsidR="00964233" w:rsidRPr="00964233" w:rsidRDefault="00964233" w:rsidP="00964233">
            <w:pPr>
              <w:jc w:val="right"/>
            </w:pPr>
            <w:r w:rsidRPr="00964233">
              <w:t>9,10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0B3948" w14:textId="77777777" w:rsidR="00964233" w:rsidRPr="00964233" w:rsidRDefault="00964233" w:rsidP="00964233">
            <w:pPr>
              <w:jc w:val="right"/>
            </w:pPr>
            <w:r w:rsidRPr="00964233">
              <w:t>0,98</w:t>
            </w:r>
          </w:p>
        </w:tc>
      </w:tr>
      <w:tr w:rsidR="00964233" w:rsidRPr="00964233" w14:paraId="746B6CB8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AD1C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Махачкала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7D98BB" w14:textId="77777777" w:rsidR="00964233" w:rsidRPr="00964233" w:rsidRDefault="00964233" w:rsidP="00964233">
            <w:pPr>
              <w:jc w:val="right"/>
            </w:pPr>
            <w:r w:rsidRPr="00964233">
              <w:t>359,30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58F993" w14:textId="77777777" w:rsidR="00964233" w:rsidRPr="00964233" w:rsidRDefault="00964233" w:rsidP="00964233">
            <w:pPr>
              <w:jc w:val="right"/>
            </w:pPr>
            <w:r w:rsidRPr="00964233">
              <w:t>3,14</w:t>
            </w:r>
          </w:p>
        </w:tc>
      </w:tr>
      <w:tr w:rsidR="00964233" w:rsidRPr="00964233" w14:paraId="3371DFCC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6B36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Дербент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8D20E7" w14:textId="77777777" w:rsidR="00964233" w:rsidRPr="00964233" w:rsidRDefault="00964233" w:rsidP="00964233">
            <w:pPr>
              <w:jc w:val="right"/>
            </w:pPr>
            <w:r w:rsidRPr="00964233">
              <w:t>30,50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341762" w14:textId="77777777" w:rsidR="00964233" w:rsidRPr="00964233" w:rsidRDefault="00964233" w:rsidP="00964233">
            <w:pPr>
              <w:jc w:val="right"/>
            </w:pPr>
            <w:r w:rsidRPr="00964233">
              <w:t>1,02</w:t>
            </w:r>
          </w:p>
        </w:tc>
      </w:tr>
      <w:tr w:rsidR="00964233" w:rsidRPr="00964233" w14:paraId="36E51D13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A35CB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Буйнакск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29B160" w14:textId="77777777" w:rsidR="00964233" w:rsidRPr="00964233" w:rsidRDefault="00964233" w:rsidP="00964233">
            <w:pPr>
              <w:jc w:val="right"/>
            </w:pPr>
            <w:r w:rsidRPr="00964233">
              <w:t>25,10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868D3D" w14:textId="77777777" w:rsidR="00964233" w:rsidRPr="00964233" w:rsidRDefault="00964233" w:rsidP="00964233">
            <w:pPr>
              <w:jc w:val="right"/>
            </w:pPr>
            <w:r w:rsidRPr="00964233">
              <w:t>1,02</w:t>
            </w:r>
          </w:p>
        </w:tc>
      </w:tr>
      <w:tr w:rsidR="00964233" w:rsidRPr="00964233" w14:paraId="15342007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99396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Хасавюрт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3C9DB5" w14:textId="77777777" w:rsidR="00964233" w:rsidRPr="00964233" w:rsidRDefault="00964233" w:rsidP="00964233">
            <w:pPr>
              <w:jc w:val="right"/>
            </w:pPr>
            <w:r w:rsidRPr="00964233">
              <w:t>33,40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7AE871" w14:textId="77777777" w:rsidR="00964233" w:rsidRPr="00964233" w:rsidRDefault="00964233" w:rsidP="00964233">
            <w:pPr>
              <w:jc w:val="right"/>
            </w:pPr>
            <w:r w:rsidRPr="00964233">
              <w:t>1,02</w:t>
            </w:r>
          </w:p>
        </w:tc>
      </w:tr>
      <w:tr w:rsidR="00964233" w:rsidRPr="00964233" w14:paraId="0C0BC587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D726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Каспийск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D9B1CD" w14:textId="77777777" w:rsidR="00964233" w:rsidRPr="00964233" w:rsidRDefault="00964233" w:rsidP="00964233">
            <w:pPr>
              <w:jc w:val="right"/>
            </w:pPr>
            <w:r w:rsidRPr="00964233">
              <w:t>29,30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86F904" w14:textId="77777777" w:rsidR="00964233" w:rsidRPr="00964233" w:rsidRDefault="00964233" w:rsidP="00964233">
            <w:pPr>
              <w:jc w:val="right"/>
            </w:pPr>
            <w:r w:rsidRPr="00964233">
              <w:t>1,02</w:t>
            </w:r>
          </w:p>
        </w:tc>
      </w:tr>
      <w:tr w:rsidR="00964233" w:rsidRPr="00964233" w14:paraId="73DCC5B6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592E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город Кизляр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02617D" w14:textId="77777777" w:rsidR="00964233" w:rsidRPr="00964233" w:rsidRDefault="00964233" w:rsidP="00964233">
            <w:pPr>
              <w:jc w:val="right"/>
            </w:pPr>
            <w:r w:rsidRPr="00964233">
              <w:t>20,50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62FEFB" w14:textId="77777777" w:rsidR="00964233" w:rsidRPr="00964233" w:rsidRDefault="00964233" w:rsidP="00964233">
            <w:pPr>
              <w:jc w:val="right"/>
            </w:pPr>
            <w:r w:rsidRPr="00964233">
              <w:t>1,02</w:t>
            </w:r>
          </w:p>
        </w:tc>
      </w:tr>
      <w:tr w:rsidR="00964233" w:rsidRPr="00964233" w14:paraId="18C9550E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9D1D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Кизилюрт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14600D" w14:textId="77777777" w:rsidR="00964233" w:rsidRPr="00964233" w:rsidRDefault="00964233" w:rsidP="00964233">
            <w:pPr>
              <w:jc w:val="right"/>
            </w:pPr>
            <w:r w:rsidRPr="00964233">
              <w:t>20,80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B5B40F" w14:textId="77777777" w:rsidR="00964233" w:rsidRPr="00964233" w:rsidRDefault="00964233" w:rsidP="00964233">
            <w:pPr>
              <w:jc w:val="right"/>
            </w:pPr>
            <w:r w:rsidRPr="00964233">
              <w:t>1,02</w:t>
            </w:r>
          </w:p>
        </w:tc>
      </w:tr>
      <w:tr w:rsidR="00964233" w:rsidRPr="00964233" w14:paraId="451898F6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0B70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Избербаш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096EB1" w14:textId="77777777" w:rsidR="00964233" w:rsidRPr="00964233" w:rsidRDefault="00964233" w:rsidP="00964233">
            <w:pPr>
              <w:jc w:val="right"/>
            </w:pPr>
            <w:r w:rsidRPr="00964233">
              <w:t>17,80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E8412A" w14:textId="77777777" w:rsidR="00964233" w:rsidRPr="00964233" w:rsidRDefault="00964233" w:rsidP="00964233">
            <w:pPr>
              <w:jc w:val="right"/>
            </w:pPr>
            <w:r w:rsidRPr="00964233">
              <w:t>1,02</w:t>
            </w:r>
          </w:p>
        </w:tc>
      </w:tr>
      <w:tr w:rsidR="00964233" w:rsidRPr="00964233" w14:paraId="7054F687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0F1C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Южно-Сухокумск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375188" w14:textId="77777777" w:rsidR="00964233" w:rsidRPr="00964233" w:rsidRDefault="00964233" w:rsidP="00964233">
            <w:pPr>
              <w:jc w:val="right"/>
            </w:pPr>
            <w:r w:rsidRPr="00964233">
              <w:t>4,40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3F8EC6" w14:textId="77777777" w:rsidR="00964233" w:rsidRPr="00964233" w:rsidRDefault="00964233" w:rsidP="00964233">
            <w:pPr>
              <w:jc w:val="right"/>
            </w:pPr>
            <w:r w:rsidRPr="00964233">
              <w:t>1,02</w:t>
            </w:r>
          </w:p>
        </w:tc>
      </w:tr>
      <w:tr w:rsidR="00964233" w:rsidRPr="00964233" w14:paraId="77208907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2868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Дагестанские Огни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6F37F7" w14:textId="77777777" w:rsidR="00964233" w:rsidRPr="00964233" w:rsidRDefault="00964233" w:rsidP="00964233">
            <w:pPr>
              <w:jc w:val="right"/>
            </w:pPr>
            <w:r w:rsidRPr="00964233">
              <w:t>15,30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C2D98B" w14:textId="77777777" w:rsidR="00964233" w:rsidRPr="00964233" w:rsidRDefault="00964233" w:rsidP="00964233">
            <w:pPr>
              <w:jc w:val="right"/>
            </w:pPr>
            <w:r w:rsidRPr="00964233">
              <w:t>1,02</w:t>
            </w:r>
          </w:p>
        </w:tc>
      </w:tr>
      <w:tr w:rsidR="00964233" w:rsidRPr="00964233" w14:paraId="70C3E5BB" w14:textId="77777777" w:rsidTr="007D0339">
        <w:trPr>
          <w:trHeight w:val="288"/>
        </w:trPr>
        <w:tc>
          <w:tcPr>
            <w:tcW w:w="6155" w:type="dxa"/>
            <w:gridSpan w:val="3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5C21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7" w:type="dxa"/>
            <w:gridSpan w:val="10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63993D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951,70</w:t>
            </w:r>
          </w:p>
        </w:tc>
        <w:tc>
          <w:tcPr>
            <w:tcW w:w="2490" w:type="dxa"/>
            <w:gridSpan w:val="3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FA8B6E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52,50</w:t>
            </w:r>
          </w:p>
        </w:tc>
      </w:tr>
      <w:tr w:rsidR="00964233" w:rsidRPr="00964233" w14:paraId="7648F7BB" w14:textId="77777777" w:rsidTr="007D0339">
        <w:trPr>
          <w:trHeight w:val="262"/>
        </w:trPr>
        <w:tc>
          <w:tcPr>
            <w:tcW w:w="556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5130E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57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CE762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96596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F1A67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63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8B93B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78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AEE30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964233" w:rsidRPr="00964233" w14:paraId="56B3449C" w14:textId="77777777" w:rsidTr="007D0339">
        <w:trPr>
          <w:trHeight w:val="434"/>
        </w:trPr>
        <w:tc>
          <w:tcPr>
            <w:tcW w:w="556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4BFD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57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14FB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CBFF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CD99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05646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18E9B3B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58A117E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371FB6C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15</w:t>
            </w:r>
          </w:p>
        </w:tc>
      </w:tr>
      <w:tr w:rsidR="00964233" w:rsidRPr="00964233" w14:paraId="3A6A74EF" w14:textId="77777777" w:rsidTr="007D0339">
        <w:trPr>
          <w:trHeight w:val="279"/>
        </w:trPr>
        <w:tc>
          <w:tcPr>
            <w:tcW w:w="10632" w:type="dxa"/>
            <w:gridSpan w:val="1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5BF27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0072426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НА СОДЕРЖАНИЕ ДЕТЕЙ В СЕМЬЯХ ОПЕКУНОВ (ПОПЕЧИТЕЛЕЙ) И ПРИЕМНЫХ СЕМЬЯХ, А ТАКЖЕ НА ОПЛАТУ ТРУДА ПРИЕМНЫХ РОДИТЕЛЕЙ НА ПЛАНОВЫЙ ПЕРИОД 2024 И 2025 ГОДОВ</w:t>
            </w:r>
          </w:p>
        </w:tc>
      </w:tr>
      <w:tr w:rsidR="00964233" w:rsidRPr="00964233" w14:paraId="7901978D" w14:textId="77777777" w:rsidTr="007D0339">
        <w:trPr>
          <w:trHeight w:val="420"/>
        </w:trPr>
        <w:tc>
          <w:tcPr>
            <w:tcW w:w="556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14D6E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57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855EA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08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8D9E8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07D47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6FE71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7C2C8E18" w14:textId="77777777" w:rsidTr="007D0339">
        <w:trPr>
          <w:trHeight w:val="288"/>
        </w:trPr>
        <w:tc>
          <w:tcPr>
            <w:tcW w:w="6521" w:type="dxa"/>
            <w:gridSpan w:val="5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1FE49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11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919C7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Сумма</w:t>
            </w:r>
          </w:p>
        </w:tc>
      </w:tr>
      <w:tr w:rsidR="00964233" w:rsidRPr="00964233" w14:paraId="04923A93" w14:textId="77777777" w:rsidTr="007D0339">
        <w:trPr>
          <w:trHeight w:val="288"/>
        </w:trPr>
        <w:tc>
          <w:tcPr>
            <w:tcW w:w="6521" w:type="dxa"/>
            <w:gridSpan w:val="5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541B2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A207A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0B4CE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1440272B" w14:textId="77777777" w:rsidTr="007D0339">
        <w:trPr>
          <w:trHeight w:val="389"/>
        </w:trPr>
        <w:tc>
          <w:tcPr>
            <w:tcW w:w="6521" w:type="dxa"/>
            <w:gridSpan w:val="5"/>
            <w:tcBorders>
              <w:top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DDC82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985" w:type="dxa"/>
            <w:gridSpan w:val="9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548D8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C7778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</w:tr>
      <w:tr w:rsidR="00964233" w:rsidRPr="00964233" w14:paraId="0609D6DB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2B62E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Агульский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7E204B" w14:textId="77777777" w:rsidR="00964233" w:rsidRPr="00964233" w:rsidRDefault="00964233" w:rsidP="00964233">
            <w:pPr>
              <w:jc w:val="right"/>
            </w:pPr>
            <w:r w:rsidRPr="00964233">
              <w:t>1 863,0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A9B823" w14:textId="77777777" w:rsidR="00964233" w:rsidRPr="00964233" w:rsidRDefault="00964233" w:rsidP="00964233">
            <w:pPr>
              <w:jc w:val="right"/>
            </w:pPr>
            <w:r w:rsidRPr="00964233">
              <w:t>1 938,0</w:t>
            </w:r>
          </w:p>
        </w:tc>
      </w:tr>
      <w:tr w:rsidR="00964233" w:rsidRPr="00964233" w14:paraId="557A4510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4559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Акушинский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D561DE" w14:textId="77777777" w:rsidR="00964233" w:rsidRPr="00964233" w:rsidRDefault="00964233" w:rsidP="00964233">
            <w:pPr>
              <w:jc w:val="right"/>
            </w:pPr>
            <w:r w:rsidRPr="00964233">
              <w:t>2 181,0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1868D3" w14:textId="77777777" w:rsidR="00964233" w:rsidRPr="00964233" w:rsidRDefault="00964233" w:rsidP="00964233">
            <w:pPr>
              <w:jc w:val="right"/>
            </w:pPr>
            <w:r w:rsidRPr="00964233">
              <w:t>2 269,0</w:t>
            </w:r>
          </w:p>
        </w:tc>
      </w:tr>
      <w:tr w:rsidR="00964233" w:rsidRPr="00964233" w14:paraId="4C28F913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84B8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Ахвахский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377123" w14:textId="77777777" w:rsidR="00964233" w:rsidRPr="00964233" w:rsidRDefault="00964233" w:rsidP="00964233">
            <w:pPr>
              <w:jc w:val="right"/>
            </w:pPr>
            <w:r w:rsidRPr="00964233">
              <w:t>1 648,0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FC0A6E" w14:textId="77777777" w:rsidR="00964233" w:rsidRPr="00964233" w:rsidRDefault="00964233" w:rsidP="00964233">
            <w:pPr>
              <w:jc w:val="right"/>
            </w:pPr>
            <w:r w:rsidRPr="00964233">
              <w:t>1 714,0</w:t>
            </w:r>
          </w:p>
        </w:tc>
      </w:tr>
      <w:tr w:rsidR="00964233" w:rsidRPr="00964233" w14:paraId="52486555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822F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917DFA" w14:textId="77777777" w:rsidR="00964233" w:rsidRPr="00964233" w:rsidRDefault="00964233" w:rsidP="00964233">
            <w:pPr>
              <w:jc w:val="right"/>
            </w:pPr>
            <w:r w:rsidRPr="00964233">
              <w:t>1 003,0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9A8E0D" w14:textId="77777777" w:rsidR="00964233" w:rsidRPr="00964233" w:rsidRDefault="00964233" w:rsidP="00964233">
            <w:pPr>
              <w:jc w:val="right"/>
            </w:pPr>
            <w:r w:rsidRPr="00964233">
              <w:t>1 043,0</w:t>
            </w:r>
          </w:p>
        </w:tc>
      </w:tr>
      <w:tr w:rsidR="00964233" w:rsidRPr="00964233" w14:paraId="7C53D6E9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45B3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0B8DE4" w14:textId="77777777" w:rsidR="00964233" w:rsidRPr="00964233" w:rsidRDefault="00964233" w:rsidP="00964233">
            <w:pPr>
              <w:jc w:val="right"/>
            </w:pPr>
            <w:r w:rsidRPr="00964233">
              <w:t>5 231,0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4F3FE9" w14:textId="77777777" w:rsidR="00964233" w:rsidRPr="00964233" w:rsidRDefault="00964233" w:rsidP="00964233">
            <w:pPr>
              <w:jc w:val="right"/>
            </w:pPr>
            <w:r w:rsidRPr="00964233">
              <w:t>5 440,0</w:t>
            </w:r>
          </w:p>
        </w:tc>
      </w:tr>
      <w:tr w:rsidR="00964233" w:rsidRPr="00964233" w14:paraId="687DE165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89FD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Ботлихский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C96E19" w14:textId="77777777" w:rsidR="00964233" w:rsidRPr="00964233" w:rsidRDefault="00964233" w:rsidP="00964233">
            <w:pPr>
              <w:jc w:val="right"/>
            </w:pPr>
            <w:r w:rsidRPr="00964233">
              <w:t>2 400,0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91913F" w14:textId="77777777" w:rsidR="00964233" w:rsidRPr="00964233" w:rsidRDefault="00964233" w:rsidP="00964233">
            <w:pPr>
              <w:jc w:val="right"/>
            </w:pPr>
            <w:r w:rsidRPr="00964233">
              <w:t>2 496,0</w:t>
            </w:r>
          </w:p>
        </w:tc>
      </w:tr>
      <w:tr w:rsidR="00964233" w:rsidRPr="00964233" w14:paraId="2ADCAFBD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CD2C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Буйнакский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6F1C7E" w14:textId="77777777" w:rsidR="00964233" w:rsidRPr="00964233" w:rsidRDefault="00964233" w:rsidP="00964233">
            <w:pPr>
              <w:jc w:val="right"/>
            </w:pPr>
            <w:r w:rsidRPr="00964233">
              <w:t>4 055,0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A505CF" w14:textId="77777777" w:rsidR="00964233" w:rsidRPr="00964233" w:rsidRDefault="00964233" w:rsidP="00964233">
            <w:pPr>
              <w:jc w:val="right"/>
            </w:pPr>
            <w:r w:rsidRPr="00964233">
              <w:t>4 217,0</w:t>
            </w:r>
          </w:p>
        </w:tc>
      </w:tr>
      <w:tr w:rsidR="00964233" w:rsidRPr="00964233" w14:paraId="45138F42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EC1D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Гергебильский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6E7F2A" w14:textId="77777777" w:rsidR="00964233" w:rsidRPr="00964233" w:rsidRDefault="00964233" w:rsidP="00964233">
            <w:pPr>
              <w:jc w:val="right"/>
            </w:pPr>
            <w:r w:rsidRPr="00964233">
              <w:t>7 051,0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113B10" w14:textId="77777777" w:rsidR="00964233" w:rsidRPr="00964233" w:rsidRDefault="00964233" w:rsidP="00964233">
            <w:pPr>
              <w:jc w:val="right"/>
            </w:pPr>
            <w:r w:rsidRPr="00964233">
              <w:t>7 333,0</w:t>
            </w:r>
          </w:p>
        </w:tc>
      </w:tr>
      <w:tr w:rsidR="00964233" w:rsidRPr="00964233" w14:paraId="67CA966D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BA48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Гумбетовский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93A8CF" w14:textId="77777777" w:rsidR="00964233" w:rsidRPr="00964233" w:rsidRDefault="00964233" w:rsidP="00964233">
            <w:pPr>
              <w:jc w:val="right"/>
            </w:pPr>
            <w:r w:rsidRPr="00964233">
              <w:t>860,0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BFD7E6" w14:textId="77777777" w:rsidR="00964233" w:rsidRPr="00964233" w:rsidRDefault="00964233" w:rsidP="00964233">
            <w:pPr>
              <w:jc w:val="right"/>
            </w:pPr>
            <w:r w:rsidRPr="00964233">
              <w:t>894,0</w:t>
            </w:r>
          </w:p>
        </w:tc>
      </w:tr>
      <w:tr w:rsidR="00964233" w:rsidRPr="00964233" w14:paraId="0BCB662A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9C7C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Гунибский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67345D6" w14:textId="77777777" w:rsidR="00964233" w:rsidRPr="00964233" w:rsidRDefault="00964233" w:rsidP="00964233">
            <w:pPr>
              <w:jc w:val="right"/>
            </w:pPr>
            <w:r w:rsidRPr="00964233">
              <w:t>2 619,0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4B0353" w14:textId="77777777" w:rsidR="00964233" w:rsidRPr="00964233" w:rsidRDefault="00964233" w:rsidP="00964233">
            <w:pPr>
              <w:jc w:val="right"/>
            </w:pPr>
            <w:r w:rsidRPr="00964233">
              <w:t>2 724,0</w:t>
            </w:r>
          </w:p>
        </w:tc>
      </w:tr>
      <w:tr w:rsidR="00964233" w:rsidRPr="00964233" w14:paraId="4D7EBC86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B190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Дахадаевский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9BC4C2" w14:textId="77777777" w:rsidR="00964233" w:rsidRPr="00964233" w:rsidRDefault="00964233" w:rsidP="00964233">
            <w:pPr>
              <w:jc w:val="right"/>
            </w:pPr>
            <w:r w:rsidRPr="00964233">
              <w:t>5 946,0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D82E8E" w14:textId="77777777" w:rsidR="00964233" w:rsidRPr="00964233" w:rsidRDefault="00964233" w:rsidP="00964233">
            <w:pPr>
              <w:jc w:val="right"/>
            </w:pPr>
            <w:r w:rsidRPr="00964233">
              <w:t>6 184,0</w:t>
            </w:r>
          </w:p>
        </w:tc>
      </w:tr>
      <w:tr w:rsidR="00964233" w:rsidRPr="00964233" w14:paraId="7E210437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350B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0BABB6" w14:textId="77777777" w:rsidR="00964233" w:rsidRPr="00964233" w:rsidRDefault="00964233" w:rsidP="00964233">
            <w:pPr>
              <w:jc w:val="right"/>
            </w:pPr>
            <w:r w:rsidRPr="00964233">
              <w:t>8 538,0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C71FEF" w14:textId="77777777" w:rsidR="00964233" w:rsidRPr="00964233" w:rsidRDefault="00964233" w:rsidP="00964233">
            <w:pPr>
              <w:jc w:val="right"/>
            </w:pPr>
            <w:r w:rsidRPr="00964233">
              <w:t>8 880,0</w:t>
            </w:r>
          </w:p>
        </w:tc>
      </w:tr>
      <w:tr w:rsidR="00964233" w:rsidRPr="00964233" w14:paraId="0C796099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B9D8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Докузпаринский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C62A83" w14:textId="77777777" w:rsidR="00964233" w:rsidRPr="00964233" w:rsidRDefault="00964233" w:rsidP="00964233">
            <w:pPr>
              <w:jc w:val="right"/>
            </w:pPr>
            <w:r w:rsidRPr="00964233">
              <w:t>1 290,0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59DCD3" w14:textId="77777777" w:rsidR="00964233" w:rsidRPr="00964233" w:rsidRDefault="00964233" w:rsidP="00964233">
            <w:pPr>
              <w:jc w:val="right"/>
            </w:pPr>
            <w:r w:rsidRPr="00964233">
              <w:t>1 341,0</w:t>
            </w:r>
          </w:p>
        </w:tc>
      </w:tr>
      <w:tr w:rsidR="00964233" w:rsidRPr="00964233" w14:paraId="6CF24C60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B8E2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Казбековский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09F77D" w14:textId="77777777" w:rsidR="00964233" w:rsidRPr="00964233" w:rsidRDefault="00964233" w:rsidP="00964233">
            <w:pPr>
              <w:jc w:val="right"/>
            </w:pPr>
            <w:r w:rsidRPr="00964233">
              <w:t>4 663,0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685784" w14:textId="77777777" w:rsidR="00964233" w:rsidRPr="00964233" w:rsidRDefault="00964233" w:rsidP="00964233">
            <w:pPr>
              <w:jc w:val="right"/>
            </w:pPr>
            <w:r w:rsidRPr="00964233">
              <w:t>4 850,0</w:t>
            </w:r>
          </w:p>
        </w:tc>
      </w:tr>
      <w:tr w:rsidR="00964233" w:rsidRPr="00964233" w14:paraId="63AF5445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8EE9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Кайтагский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961077" w14:textId="77777777" w:rsidR="00964233" w:rsidRPr="00964233" w:rsidRDefault="00964233" w:rsidP="00964233">
            <w:pPr>
              <w:jc w:val="right"/>
            </w:pPr>
            <w:r w:rsidRPr="00964233">
              <w:t>5 553,0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027780" w14:textId="77777777" w:rsidR="00964233" w:rsidRPr="00964233" w:rsidRDefault="00964233" w:rsidP="00964233">
            <w:pPr>
              <w:jc w:val="right"/>
            </w:pPr>
            <w:r w:rsidRPr="00964233">
              <w:t>5 775,0</w:t>
            </w:r>
          </w:p>
        </w:tc>
      </w:tr>
      <w:tr w:rsidR="00964233" w:rsidRPr="00964233" w14:paraId="222CBB53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0D52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Карабудахкентский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3D0258" w14:textId="77777777" w:rsidR="00964233" w:rsidRPr="00964233" w:rsidRDefault="00964233" w:rsidP="00964233">
            <w:pPr>
              <w:jc w:val="right"/>
            </w:pPr>
            <w:r w:rsidRPr="00964233">
              <w:t>6 161,0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8FBC04" w14:textId="77777777" w:rsidR="00964233" w:rsidRPr="00964233" w:rsidRDefault="00964233" w:rsidP="00964233">
            <w:pPr>
              <w:jc w:val="right"/>
            </w:pPr>
            <w:r w:rsidRPr="00964233">
              <w:t>6 407,0</w:t>
            </w:r>
          </w:p>
        </w:tc>
      </w:tr>
      <w:tr w:rsidR="00964233" w:rsidRPr="00964233" w14:paraId="3F67115F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B18C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Каякентский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92318F" w14:textId="77777777" w:rsidR="00964233" w:rsidRPr="00964233" w:rsidRDefault="00964233" w:rsidP="00964233">
            <w:pPr>
              <w:jc w:val="right"/>
            </w:pPr>
            <w:r w:rsidRPr="00964233">
              <w:t>12 789,0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683F551" w14:textId="77777777" w:rsidR="00964233" w:rsidRPr="00964233" w:rsidRDefault="00964233" w:rsidP="00964233">
            <w:pPr>
              <w:jc w:val="right"/>
            </w:pPr>
            <w:r w:rsidRPr="00964233">
              <w:t>13 301,0</w:t>
            </w:r>
          </w:p>
        </w:tc>
      </w:tr>
      <w:tr w:rsidR="00964233" w:rsidRPr="00964233" w14:paraId="3F0C2774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2478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Кизилюртовский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4F9E21" w14:textId="77777777" w:rsidR="00964233" w:rsidRPr="00964233" w:rsidRDefault="00964233" w:rsidP="00964233">
            <w:pPr>
              <w:jc w:val="right"/>
            </w:pPr>
            <w:r w:rsidRPr="00964233">
              <w:t>3 224,0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720A90" w14:textId="77777777" w:rsidR="00964233" w:rsidRPr="00964233" w:rsidRDefault="00964233" w:rsidP="00964233">
            <w:pPr>
              <w:jc w:val="right"/>
            </w:pPr>
            <w:r w:rsidRPr="00964233">
              <w:t>3 353,0</w:t>
            </w:r>
          </w:p>
        </w:tc>
      </w:tr>
      <w:tr w:rsidR="00964233" w:rsidRPr="00964233" w14:paraId="480B73B3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5271C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Кизлярский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E36A3D" w14:textId="77777777" w:rsidR="00964233" w:rsidRPr="00964233" w:rsidRDefault="00964233" w:rsidP="00964233">
            <w:pPr>
              <w:jc w:val="right"/>
            </w:pPr>
            <w:r w:rsidRPr="00964233">
              <w:t>8 273,0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6F4735" w14:textId="77777777" w:rsidR="00964233" w:rsidRPr="00964233" w:rsidRDefault="00964233" w:rsidP="00964233">
            <w:pPr>
              <w:jc w:val="right"/>
            </w:pPr>
            <w:r w:rsidRPr="00964233">
              <w:t>8 605,0</w:t>
            </w:r>
          </w:p>
        </w:tc>
      </w:tr>
      <w:tr w:rsidR="00964233" w:rsidRPr="00964233" w14:paraId="2FE38311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283C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Кумторкалинский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654D5E" w14:textId="77777777" w:rsidR="00964233" w:rsidRPr="00964233" w:rsidRDefault="00964233" w:rsidP="00964233">
            <w:pPr>
              <w:jc w:val="right"/>
            </w:pPr>
            <w:r w:rsidRPr="00964233">
              <w:t>1 869,0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55E94A" w14:textId="77777777" w:rsidR="00964233" w:rsidRPr="00964233" w:rsidRDefault="00964233" w:rsidP="00964233">
            <w:pPr>
              <w:jc w:val="right"/>
            </w:pPr>
            <w:r w:rsidRPr="00964233">
              <w:t>1 943,0</w:t>
            </w:r>
          </w:p>
        </w:tc>
      </w:tr>
      <w:tr w:rsidR="00964233" w:rsidRPr="00964233" w14:paraId="438D7EDA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27EC1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Кулинский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98B15B" w14:textId="77777777" w:rsidR="00964233" w:rsidRPr="00964233" w:rsidRDefault="00964233" w:rsidP="00964233">
            <w:pPr>
              <w:jc w:val="right"/>
            </w:pPr>
            <w:r w:rsidRPr="00964233">
              <w:t>645,0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D8ADB9" w14:textId="77777777" w:rsidR="00964233" w:rsidRPr="00964233" w:rsidRDefault="00964233" w:rsidP="00964233">
            <w:pPr>
              <w:jc w:val="right"/>
            </w:pPr>
            <w:r w:rsidRPr="00964233">
              <w:t>671,0</w:t>
            </w:r>
          </w:p>
        </w:tc>
      </w:tr>
      <w:tr w:rsidR="00964233" w:rsidRPr="00964233" w14:paraId="5B0E2284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859B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Курахский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A6D098" w14:textId="77777777" w:rsidR="00964233" w:rsidRPr="00964233" w:rsidRDefault="00964233" w:rsidP="00964233">
            <w:pPr>
              <w:jc w:val="right"/>
            </w:pPr>
            <w:r w:rsidRPr="00964233">
              <w:t>215,0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9D2E82" w14:textId="77777777" w:rsidR="00964233" w:rsidRPr="00964233" w:rsidRDefault="00964233" w:rsidP="00964233">
            <w:pPr>
              <w:jc w:val="right"/>
            </w:pPr>
            <w:r w:rsidRPr="00964233">
              <w:t>224,0</w:t>
            </w:r>
          </w:p>
        </w:tc>
      </w:tr>
      <w:tr w:rsidR="00964233" w:rsidRPr="00964233" w14:paraId="3A868113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F145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CD4200" w14:textId="77777777" w:rsidR="00964233" w:rsidRPr="00964233" w:rsidRDefault="00964233" w:rsidP="00964233">
            <w:pPr>
              <w:jc w:val="right"/>
            </w:pPr>
            <w:r w:rsidRPr="00964233">
              <w:t>931,0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69CA67" w14:textId="77777777" w:rsidR="00964233" w:rsidRPr="00964233" w:rsidRDefault="00964233" w:rsidP="00964233">
            <w:pPr>
              <w:jc w:val="right"/>
            </w:pPr>
            <w:r w:rsidRPr="00964233">
              <w:t>969,0</w:t>
            </w:r>
          </w:p>
        </w:tc>
      </w:tr>
      <w:tr w:rsidR="00964233" w:rsidRPr="00964233" w14:paraId="3CB408D6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27D7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Левашинский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163DD40" w14:textId="77777777" w:rsidR="00964233" w:rsidRPr="00964233" w:rsidRDefault="00964233" w:rsidP="00964233">
            <w:pPr>
              <w:jc w:val="right"/>
            </w:pPr>
            <w:r w:rsidRPr="00964233">
              <w:t>10 174,0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2BC1BC" w14:textId="77777777" w:rsidR="00964233" w:rsidRPr="00964233" w:rsidRDefault="00964233" w:rsidP="00964233">
            <w:pPr>
              <w:jc w:val="right"/>
            </w:pPr>
            <w:r w:rsidRPr="00964233">
              <w:t>10 580,0</w:t>
            </w:r>
          </w:p>
        </w:tc>
      </w:tr>
      <w:tr w:rsidR="00964233" w:rsidRPr="00964233" w14:paraId="50E0C8C1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3D4C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Магарамкентский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C6CABC" w14:textId="77777777" w:rsidR="00964233" w:rsidRPr="00964233" w:rsidRDefault="00964233" w:rsidP="00964233">
            <w:pPr>
              <w:jc w:val="right"/>
            </w:pPr>
            <w:r w:rsidRPr="00964233">
              <w:t>8 957,0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5C4C1D" w14:textId="77777777" w:rsidR="00964233" w:rsidRPr="00964233" w:rsidRDefault="00964233" w:rsidP="00964233">
            <w:pPr>
              <w:jc w:val="right"/>
            </w:pPr>
            <w:r w:rsidRPr="00964233">
              <w:t>9 315,0</w:t>
            </w:r>
          </w:p>
        </w:tc>
      </w:tr>
      <w:tr w:rsidR="00964233" w:rsidRPr="00964233" w14:paraId="25C65266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2743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Новолакский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B27073" w14:textId="77777777" w:rsidR="00964233" w:rsidRPr="00964233" w:rsidRDefault="00964233" w:rsidP="00964233">
            <w:pPr>
              <w:jc w:val="right"/>
            </w:pPr>
            <w:r w:rsidRPr="00964233">
              <w:t>2 221,0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90C445" w14:textId="77777777" w:rsidR="00964233" w:rsidRPr="00964233" w:rsidRDefault="00964233" w:rsidP="00964233">
            <w:pPr>
              <w:jc w:val="right"/>
            </w:pPr>
            <w:r w:rsidRPr="00964233">
              <w:t>2 310,0</w:t>
            </w:r>
          </w:p>
        </w:tc>
      </w:tr>
      <w:tr w:rsidR="00964233" w:rsidRPr="00964233" w14:paraId="35B63BF7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3E9E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Ногайский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40E409" w14:textId="77777777" w:rsidR="00964233" w:rsidRPr="00964233" w:rsidRDefault="00964233" w:rsidP="00964233">
            <w:pPr>
              <w:jc w:val="right"/>
            </w:pPr>
            <w:r w:rsidRPr="00964233">
              <w:t>2 723,0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79120C" w14:textId="77777777" w:rsidR="00964233" w:rsidRPr="00964233" w:rsidRDefault="00964233" w:rsidP="00964233">
            <w:pPr>
              <w:jc w:val="right"/>
            </w:pPr>
            <w:r w:rsidRPr="00964233">
              <w:t>2 832,0</w:t>
            </w:r>
          </w:p>
        </w:tc>
      </w:tr>
      <w:tr w:rsidR="00964233" w:rsidRPr="00964233" w14:paraId="3FFA4244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731E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Рутульский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B1FCC1" w14:textId="77777777" w:rsidR="00964233" w:rsidRPr="00964233" w:rsidRDefault="00964233" w:rsidP="00964233">
            <w:pPr>
              <w:jc w:val="right"/>
            </w:pPr>
            <w:r w:rsidRPr="00964233">
              <w:t>2 006,0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3A346E" w14:textId="77777777" w:rsidR="00964233" w:rsidRPr="00964233" w:rsidRDefault="00964233" w:rsidP="00964233">
            <w:pPr>
              <w:jc w:val="right"/>
            </w:pPr>
            <w:r w:rsidRPr="00964233">
              <w:t>2 087,0</w:t>
            </w:r>
          </w:p>
        </w:tc>
      </w:tr>
      <w:tr w:rsidR="00964233" w:rsidRPr="00964233" w14:paraId="4E03CA80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D108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Сулейман-Стальский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00057A" w14:textId="77777777" w:rsidR="00964233" w:rsidRPr="00964233" w:rsidRDefault="00964233" w:rsidP="00964233">
            <w:pPr>
              <w:jc w:val="right"/>
            </w:pPr>
            <w:r w:rsidRPr="00964233">
              <w:t>1 720,0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DEEBAB" w14:textId="77777777" w:rsidR="00964233" w:rsidRPr="00964233" w:rsidRDefault="00964233" w:rsidP="00964233">
            <w:pPr>
              <w:jc w:val="right"/>
            </w:pPr>
            <w:r w:rsidRPr="00964233">
              <w:t>1 788,0</w:t>
            </w:r>
          </w:p>
        </w:tc>
      </w:tr>
      <w:tr w:rsidR="00964233" w:rsidRPr="00964233" w14:paraId="08412253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C600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Сергокалинский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7BAF1F" w14:textId="77777777" w:rsidR="00964233" w:rsidRPr="00964233" w:rsidRDefault="00964233" w:rsidP="00964233">
            <w:pPr>
              <w:jc w:val="right"/>
            </w:pPr>
            <w:r w:rsidRPr="00964233">
              <w:t>3 882,0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FA3146" w14:textId="77777777" w:rsidR="00964233" w:rsidRPr="00964233" w:rsidRDefault="00964233" w:rsidP="00964233">
            <w:pPr>
              <w:jc w:val="right"/>
            </w:pPr>
            <w:r w:rsidRPr="00964233">
              <w:t>4 038,0</w:t>
            </w:r>
          </w:p>
        </w:tc>
      </w:tr>
      <w:tr w:rsidR="00964233" w:rsidRPr="00964233" w14:paraId="09E4CE71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E801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Табасаранский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1536E5" w14:textId="77777777" w:rsidR="00964233" w:rsidRPr="00964233" w:rsidRDefault="00964233" w:rsidP="00964233">
            <w:pPr>
              <w:jc w:val="right"/>
            </w:pPr>
            <w:r w:rsidRPr="00964233">
              <w:t>4 872,0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E7B3AD" w14:textId="77777777" w:rsidR="00964233" w:rsidRPr="00964233" w:rsidRDefault="00964233" w:rsidP="00964233">
            <w:pPr>
              <w:jc w:val="right"/>
            </w:pPr>
            <w:r w:rsidRPr="00964233">
              <w:t>5 067,0</w:t>
            </w:r>
          </w:p>
        </w:tc>
      </w:tr>
      <w:tr w:rsidR="00964233" w:rsidRPr="00964233" w14:paraId="132A7514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0695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Тарумовский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651EF8" w14:textId="77777777" w:rsidR="00964233" w:rsidRPr="00964233" w:rsidRDefault="00964233" w:rsidP="00964233">
            <w:pPr>
              <w:jc w:val="right"/>
            </w:pPr>
            <w:r w:rsidRPr="00964233">
              <w:t>9 060,0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61E211" w14:textId="77777777" w:rsidR="00964233" w:rsidRPr="00964233" w:rsidRDefault="00964233" w:rsidP="00964233">
            <w:pPr>
              <w:jc w:val="right"/>
            </w:pPr>
            <w:r w:rsidRPr="00964233">
              <w:t>9 422,0</w:t>
            </w:r>
          </w:p>
        </w:tc>
      </w:tr>
      <w:tr w:rsidR="00964233" w:rsidRPr="00964233" w14:paraId="7A4D9A3D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A3E0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Тляратинский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899FFA" w14:textId="77777777" w:rsidR="00964233" w:rsidRPr="00964233" w:rsidRDefault="00964233" w:rsidP="00964233">
            <w:pPr>
              <w:jc w:val="right"/>
            </w:pPr>
            <w:r w:rsidRPr="00964233">
              <w:t>7 309,0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CB1E13" w14:textId="77777777" w:rsidR="00964233" w:rsidRPr="00964233" w:rsidRDefault="00964233" w:rsidP="00964233">
            <w:pPr>
              <w:jc w:val="right"/>
            </w:pPr>
            <w:r w:rsidRPr="00964233">
              <w:t>7 601,0</w:t>
            </w:r>
          </w:p>
        </w:tc>
      </w:tr>
      <w:tr w:rsidR="00964233" w:rsidRPr="00964233" w14:paraId="5A001B20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3001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Унцукульский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C80604" w14:textId="77777777" w:rsidR="00964233" w:rsidRPr="00964233" w:rsidRDefault="00964233" w:rsidP="00964233">
            <w:pPr>
              <w:jc w:val="right"/>
            </w:pPr>
            <w:r w:rsidRPr="00964233">
              <w:t>5 302,0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9BAB1B" w14:textId="77777777" w:rsidR="00964233" w:rsidRPr="00964233" w:rsidRDefault="00964233" w:rsidP="00964233">
            <w:pPr>
              <w:jc w:val="right"/>
            </w:pPr>
            <w:r w:rsidRPr="00964233">
              <w:t>5 514,0</w:t>
            </w:r>
          </w:p>
        </w:tc>
      </w:tr>
      <w:tr w:rsidR="00964233" w:rsidRPr="00964233" w14:paraId="587346EB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1D7F2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Хасавюртовский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3A4D868" w14:textId="77777777" w:rsidR="00964233" w:rsidRPr="00964233" w:rsidRDefault="00964233" w:rsidP="00964233">
            <w:pPr>
              <w:jc w:val="right"/>
            </w:pPr>
            <w:r w:rsidRPr="00964233">
              <w:t>12 831,0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0EFFAD" w14:textId="77777777" w:rsidR="00964233" w:rsidRPr="00964233" w:rsidRDefault="00964233" w:rsidP="00964233">
            <w:pPr>
              <w:jc w:val="right"/>
            </w:pPr>
            <w:r w:rsidRPr="00964233">
              <w:t>13 345,0</w:t>
            </w:r>
          </w:p>
        </w:tc>
      </w:tr>
      <w:tr w:rsidR="00964233" w:rsidRPr="00964233" w14:paraId="508D0C2C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4929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Хивский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298ACB" w14:textId="77777777" w:rsidR="00964233" w:rsidRPr="00964233" w:rsidRDefault="00964233" w:rsidP="00964233">
            <w:pPr>
              <w:jc w:val="right"/>
            </w:pPr>
            <w:r w:rsidRPr="00964233">
              <w:t>1 361,0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BE6DF5" w14:textId="77777777" w:rsidR="00964233" w:rsidRPr="00964233" w:rsidRDefault="00964233" w:rsidP="00964233">
            <w:pPr>
              <w:jc w:val="right"/>
            </w:pPr>
            <w:r w:rsidRPr="00964233">
              <w:t>1 416,0</w:t>
            </w:r>
          </w:p>
        </w:tc>
      </w:tr>
      <w:tr w:rsidR="00964233" w:rsidRPr="00964233" w14:paraId="559C39EB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8C85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Хунзахский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CB12C4" w14:textId="77777777" w:rsidR="00964233" w:rsidRPr="00964233" w:rsidRDefault="00964233" w:rsidP="00964233">
            <w:pPr>
              <w:jc w:val="right"/>
            </w:pPr>
            <w:r w:rsidRPr="00964233">
              <w:t>3 852,0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9BBC86" w14:textId="77777777" w:rsidR="00964233" w:rsidRPr="00964233" w:rsidRDefault="00964233" w:rsidP="00964233">
            <w:pPr>
              <w:jc w:val="right"/>
            </w:pPr>
            <w:r w:rsidRPr="00964233">
              <w:t>4 005,0</w:t>
            </w:r>
          </w:p>
        </w:tc>
      </w:tr>
      <w:tr w:rsidR="00964233" w:rsidRPr="00964233" w14:paraId="3684DD54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6D30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Цумадинский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BA612D" w14:textId="77777777" w:rsidR="00964233" w:rsidRPr="00964233" w:rsidRDefault="00964233" w:rsidP="00964233">
            <w:pPr>
              <w:jc w:val="right"/>
            </w:pPr>
            <w:r w:rsidRPr="00964233">
              <w:t>2 550,0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2EC693" w14:textId="77777777" w:rsidR="00964233" w:rsidRPr="00964233" w:rsidRDefault="00964233" w:rsidP="00964233">
            <w:pPr>
              <w:jc w:val="right"/>
            </w:pPr>
            <w:r w:rsidRPr="00964233">
              <w:t>2 652,0</w:t>
            </w:r>
          </w:p>
        </w:tc>
      </w:tr>
      <w:tr w:rsidR="00964233" w:rsidRPr="00964233" w14:paraId="4A4DEBE4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BB6F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Цунтинский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16ADDF" w14:textId="77777777" w:rsidR="00964233" w:rsidRPr="00964233" w:rsidRDefault="00964233" w:rsidP="00964233">
            <w:pPr>
              <w:jc w:val="right"/>
            </w:pPr>
            <w:r w:rsidRPr="00964233">
              <w:t>4 084,0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1907D3" w14:textId="77777777" w:rsidR="00964233" w:rsidRPr="00964233" w:rsidRDefault="00964233" w:rsidP="00964233">
            <w:pPr>
              <w:jc w:val="right"/>
            </w:pPr>
            <w:r w:rsidRPr="00964233">
              <w:t>4 248,0</w:t>
            </w:r>
          </w:p>
        </w:tc>
      </w:tr>
      <w:tr w:rsidR="00964233" w:rsidRPr="00964233" w14:paraId="78C80794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F6A3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Чародинский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797D8B" w14:textId="77777777" w:rsidR="00964233" w:rsidRPr="00964233" w:rsidRDefault="00964233" w:rsidP="00964233">
            <w:pPr>
              <w:jc w:val="right"/>
            </w:pPr>
            <w:r w:rsidRPr="00964233">
              <w:t>1 218,0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D209A0" w14:textId="77777777" w:rsidR="00964233" w:rsidRPr="00964233" w:rsidRDefault="00964233" w:rsidP="00964233">
            <w:pPr>
              <w:jc w:val="right"/>
            </w:pPr>
            <w:r w:rsidRPr="00964233">
              <w:t>1 267,0</w:t>
            </w:r>
          </w:p>
        </w:tc>
      </w:tr>
      <w:tr w:rsidR="00964233" w:rsidRPr="00964233" w14:paraId="5AE5B786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7AB6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Шамильский район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D78B52" w14:textId="77777777" w:rsidR="00964233" w:rsidRPr="00964233" w:rsidRDefault="00964233" w:rsidP="00964233">
            <w:pPr>
              <w:jc w:val="right"/>
            </w:pPr>
            <w:r w:rsidRPr="00964233">
              <w:t>3 511,0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08C120" w14:textId="77777777" w:rsidR="00964233" w:rsidRPr="00964233" w:rsidRDefault="00964233" w:rsidP="00964233">
            <w:pPr>
              <w:jc w:val="right"/>
            </w:pPr>
            <w:r w:rsidRPr="00964233">
              <w:t>3 651,0</w:t>
            </w:r>
          </w:p>
        </w:tc>
      </w:tr>
      <w:tr w:rsidR="00964233" w:rsidRPr="00964233" w14:paraId="31CB1EFA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E73C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Бежтинский участок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6CB345" w14:textId="77777777" w:rsidR="00964233" w:rsidRPr="00964233" w:rsidRDefault="00964233" w:rsidP="00964233">
            <w:pPr>
              <w:jc w:val="right"/>
            </w:pPr>
            <w:r w:rsidRPr="00964233">
              <w:t>1 218,0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264253" w14:textId="77777777" w:rsidR="00964233" w:rsidRPr="00964233" w:rsidRDefault="00964233" w:rsidP="00964233">
            <w:pPr>
              <w:jc w:val="right"/>
            </w:pPr>
            <w:r w:rsidRPr="00964233">
              <w:t>1 267,0</w:t>
            </w:r>
          </w:p>
        </w:tc>
      </w:tr>
      <w:tr w:rsidR="00964233" w:rsidRPr="00964233" w14:paraId="14026AC9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038D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Махачкала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411F50" w14:textId="77777777" w:rsidR="00964233" w:rsidRPr="00964233" w:rsidRDefault="00964233" w:rsidP="00964233">
            <w:pPr>
              <w:jc w:val="right"/>
            </w:pPr>
            <w:r w:rsidRPr="00964233">
              <w:t>33 251,0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5B3B65" w14:textId="77777777" w:rsidR="00964233" w:rsidRPr="00964233" w:rsidRDefault="00964233" w:rsidP="00964233">
            <w:pPr>
              <w:jc w:val="right"/>
            </w:pPr>
            <w:r w:rsidRPr="00964233">
              <w:t>34 581,0</w:t>
            </w:r>
          </w:p>
        </w:tc>
      </w:tr>
      <w:tr w:rsidR="00964233" w:rsidRPr="00964233" w14:paraId="2249670B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7535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Дербент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D63FBF" w14:textId="77777777" w:rsidR="00964233" w:rsidRPr="00964233" w:rsidRDefault="00964233" w:rsidP="00964233">
            <w:pPr>
              <w:jc w:val="right"/>
            </w:pPr>
            <w:r w:rsidRPr="00964233">
              <w:t>10 819,0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58733A" w14:textId="77777777" w:rsidR="00964233" w:rsidRPr="00964233" w:rsidRDefault="00964233" w:rsidP="00964233">
            <w:pPr>
              <w:jc w:val="right"/>
            </w:pPr>
            <w:r w:rsidRPr="00964233">
              <w:t>11 253,0</w:t>
            </w:r>
          </w:p>
        </w:tc>
      </w:tr>
      <w:tr w:rsidR="00964233" w:rsidRPr="00964233" w14:paraId="783E7B2D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2C4E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Буйнакск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4966DB" w14:textId="77777777" w:rsidR="00964233" w:rsidRPr="00964233" w:rsidRDefault="00964233" w:rsidP="00964233">
            <w:pPr>
              <w:jc w:val="right"/>
            </w:pPr>
            <w:r w:rsidRPr="00964233">
              <w:t>6 187,0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FBA039" w14:textId="77777777" w:rsidR="00964233" w:rsidRPr="00964233" w:rsidRDefault="00964233" w:rsidP="00964233">
            <w:pPr>
              <w:jc w:val="right"/>
            </w:pPr>
            <w:r w:rsidRPr="00964233">
              <w:t>6 434,0</w:t>
            </w:r>
          </w:p>
        </w:tc>
      </w:tr>
      <w:tr w:rsidR="00964233" w:rsidRPr="00964233" w14:paraId="1BF019C3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870B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город Хасавюрт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D8468A" w14:textId="77777777" w:rsidR="00964233" w:rsidRPr="00964233" w:rsidRDefault="00964233" w:rsidP="00964233">
            <w:pPr>
              <w:jc w:val="right"/>
            </w:pPr>
            <w:r w:rsidRPr="00964233">
              <w:t>13 546,0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16E8DC" w14:textId="77777777" w:rsidR="00964233" w:rsidRPr="00964233" w:rsidRDefault="00964233" w:rsidP="00964233">
            <w:pPr>
              <w:jc w:val="right"/>
            </w:pPr>
            <w:r w:rsidRPr="00964233">
              <w:t>14 089,0</w:t>
            </w:r>
          </w:p>
        </w:tc>
      </w:tr>
      <w:tr w:rsidR="00964233" w:rsidRPr="00964233" w14:paraId="6B96CBE5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91F8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Каспийск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DABDFC" w14:textId="77777777" w:rsidR="00964233" w:rsidRPr="00964233" w:rsidRDefault="00964233" w:rsidP="00964233">
            <w:pPr>
              <w:jc w:val="right"/>
            </w:pPr>
            <w:r w:rsidRPr="00964233">
              <w:t>8 263,0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B71468" w14:textId="77777777" w:rsidR="00964233" w:rsidRPr="00964233" w:rsidRDefault="00964233" w:rsidP="00964233">
            <w:pPr>
              <w:jc w:val="right"/>
            </w:pPr>
            <w:r w:rsidRPr="00964233">
              <w:t>8 595,0</w:t>
            </w:r>
          </w:p>
        </w:tc>
      </w:tr>
      <w:tr w:rsidR="00964233" w:rsidRPr="00964233" w14:paraId="041F53D9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9028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Кизляр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182FC70" w14:textId="77777777" w:rsidR="00964233" w:rsidRPr="00964233" w:rsidRDefault="00964233" w:rsidP="00964233">
            <w:pPr>
              <w:jc w:val="right"/>
            </w:pPr>
            <w:r w:rsidRPr="00964233">
              <w:t>8 036,0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1B3724" w14:textId="77777777" w:rsidR="00964233" w:rsidRPr="00964233" w:rsidRDefault="00964233" w:rsidP="00964233">
            <w:pPr>
              <w:jc w:val="right"/>
            </w:pPr>
            <w:r w:rsidRPr="00964233">
              <w:t>8 358,0</w:t>
            </w:r>
          </w:p>
        </w:tc>
      </w:tr>
      <w:tr w:rsidR="00964233" w:rsidRPr="00964233" w14:paraId="3E633A60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0514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Кизилюрт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9BA38D" w14:textId="77777777" w:rsidR="00964233" w:rsidRPr="00964233" w:rsidRDefault="00964233" w:rsidP="00964233">
            <w:pPr>
              <w:jc w:val="right"/>
            </w:pPr>
            <w:r w:rsidRPr="00964233">
              <w:t>2 185,0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DE5B5A" w14:textId="77777777" w:rsidR="00964233" w:rsidRPr="00964233" w:rsidRDefault="00964233" w:rsidP="00964233">
            <w:pPr>
              <w:jc w:val="right"/>
            </w:pPr>
            <w:r w:rsidRPr="00964233">
              <w:t>2 272,0</w:t>
            </w:r>
          </w:p>
        </w:tc>
      </w:tr>
      <w:tr w:rsidR="00964233" w:rsidRPr="00964233" w14:paraId="71129DDF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354E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Избербаш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9E296C" w14:textId="77777777" w:rsidR="00964233" w:rsidRPr="00964233" w:rsidRDefault="00964233" w:rsidP="00964233">
            <w:pPr>
              <w:jc w:val="right"/>
            </w:pPr>
            <w:r w:rsidRPr="00964233">
              <w:t>2 794,0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A7CA8E" w14:textId="77777777" w:rsidR="00964233" w:rsidRPr="00964233" w:rsidRDefault="00964233" w:rsidP="00964233">
            <w:pPr>
              <w:jc w:val="right"/>
            </w:pPr>
            <w:r w:rsidRPr="00964233">
              <w:t>2 906,0</w:t>
            </w:r>
          </w:p>
        </w:tc>
      </w:tr>
      <w:tr w:rsidR="00964233" w:rsidRPr="00964233" w14:paraId="5184B8B4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F709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Южно-Сухокумск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D039F0" w14:textId="77777777" w:rsidR="00964233" w:rsidRPr="00964233" w:rsidRDefault="00964233" w:rsidP="00964233">
            <w:pPr>
              <w:jc w:val="right"/>
            </w:pPr>
            <w:r w:rsidRPr="00964233">
              <w:t>1 332,0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4B6C3F" w14:textId="77777777" w:rsidR="00964233" w:rsidRPr="00964233" w:rsidRDefault="00964233" w:rsidP="00964233">
            <w:pPr>
              <w:jc w:val="right"/>
            </w:pPr>
            <w:r w:rsidRPr="00964233">
              <w:t>1 385,0</w:t>
            </w:r>
          </w:p>
        </w:tc>
      </w:tr>
      <w:tr w:rsidR="00964233" w:rsidRPr="00964233" w14:paraId="6FAAA5D0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EA92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Дагестанские Огни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9B4BBA" w14:textId="77777777" w:rsidR="00964233" w:rsidRPr="00964233" w:rsidRDefault="00964233" w:rsidP="00964233">
            <w:pPr>
              <w:jc w:val="right"/>
            </w:pPr>
            <w:r w:rsidRPr="00964233">
              <w:t>3 123,0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B4F869" w14:textId="77777777" w:rsidR="00964233" w:rsidRPr="00964233" w:rsidRDefault="00964233" w:rsidP="00964233">
            <w:pPr>
              <w:jc w:val="right"/>
            </w:pPr>
            <w:r w:rsidRPr="00964233">
              <w:t>3 248,0</w:t>
            </w:r>
          </w:p>
        </w:tc>
      </w:tr>
      <w:tr w:rsidR="00964233" w:rsidRPr="00964233" w14:paraId="6FF77F90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81C5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531DBA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267 395,0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A83B4B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278 097,0</w:t>
            </w:r>
          </w:p>
        </w:tc>
      </w:tr>
      <w:tr w:rsidR="00964233" w:rsidRPr="00964233" w14:paraId="2BB8D999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5B6E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bCs/>
                <w:color w:val="000000"/>
              </w:rPr>
              <w:t>Нераспределенный резерв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A715BB" w14:textId="77777777" w:rsidR="00964233" w:rsidRPr="00964233" w:rsidRDefault="00964233" w:rsidP="00964233">
            <w:pPr>
              <w:jc w:val="right"/>
            </w:pPr>
            <w:r w:rsidRPr="00964233">
              <w:t>5 000,0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F9A842" w14:textId="77777777" w:rsidR="00964233" w:rsidRPr="00964233" w:rsidRDefault="00964233" w:rsidP="00964233">
            <w:pPr>
              <w:jc w:val="right"/>
            </w:pPr>
            <w:r w:rsidRPr="00964233">
              <w:t>5 000,0</w:t>
            </w:r>
          </w:p>
        </w:tc>
      </w:tr>
      <w:tr w:rsidR="00964233" w:rsidRPr="00964233" w14:paraId="3A45DEB0" w14:textId="77777777" w:rsidTr="007D0339">
        <w:trPr>
          <w:trHeight w:val="288"/>
        </w:trPr>
        <w:tc>
          <w:tcPr>
            <w:tcW w:w="6521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0927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985" w:type="dxa"/>
            <w:gridSpan w:val="9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7F5E1A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272 395,0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4A164A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283 097,0</w:t>
            </w:r>
          </w:p>
        </w:tc>
      </w:tr>
    </w:tbl>
    <w:p w14:paraId="257CDC8E" w14:textId="77777777" w:rsidR="00964233" w:rsidRPr="00964233" w:rsidRDefault="00964233" w:rsidP="00964233"/>
    <w:p w14:paraId="42260C87" w14:textId="77777777" w:rsidR="00964233" w:rsidRPr="00964233" w:rsidRDefault="00964233" w:rsidP="00964233"/>
    <w:tbl>
      <w:tblPr>
        <w:tblW w:w="15407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3797"/>
        <w:gridCol w:w="1693"/>
        <w:gridCol w:w="680"/>
        <w:gridCol w:w="243"/>
        <w:gridCol w:w="76"/>
        <w:gridCol w:w="206"/>
        <w:gridCol w:w="365"/>
        <w:gridCol w:w="39"/>
        <w:gridCol w:w="787"/>
        <w:gridCol w:w="219"/>
        <w:gridCol w:w="191"/>
        <w:gridCol w:w="497"/>
        <w:gridCol w:w="1857"/>
        <w:gridCol w:w="994"/>
        <w:gridCol w:w="685"/>
        <w:gridCol w:w="825"/>
        <w:gridCol w:w="2253"/>
      </w:tblGrid>
      <w:tr w:rsidR="00964233" w:rsidRPr="00964233" w14:paraId="1D1AE60A" w14:textId="77777777" w:rsidTr="007D0339">
        <w:trPr>
          <w:trHeight w:val="434"/>
        </w:trPr>
        <w:tc>
          <w:tcPr>
            <w:tcW w:w="10650" w:type="dxa"/>
            <w:gridSpan w:val="1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B61D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16</w:t>
            </w:r>
          </w:p>
        </w:tc>
        <w:tc>
          <w:tcPr>
            <w:tcW w:w="9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499C4" w14:textId="77777777" w:rsidR="00964233" w:rsidRPr="00964233" w:rsidRDefault="00964233" w:rsidP="00964233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8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BE44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2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2074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5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D4C0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</w:p>
        </w:tc>
      </w:tr>
      <w:tr w:rsidR="00964233" w:rsidRPr="00964233" w14:paraId="5CDA4845" w14:textId="77777777" w:rsidTr="007D0339">
        <w:trPr>
          <w:gridAfter w:val="4"/>
          <w:wAfter w:w="4757" w:type="dxa"/>
          <w:trHeight w:val="279"/>
        </w:trPr>
        <w:tc>
          <w:tcPr>
            <w:tcW w:w="10650" w:type="dxa"/>
            <w:gridSpan w:val="13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F7CF5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РАСПРЕДЕЛЕНИЕ СУБВЕНЦИЙ БЮДЖЕТАМ МУНИЦИПАЛЬНЫХ РАЙОНОВ И ГОРОДСКИХ ОКРУГОВ РЕСПУБЛИКИ ДАГЕСТАН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РЕСПУБЛИКИ ДАГЕСТАН, РЕАЛИЗУЮЩИХ ОСНОВНУЮ ОБЩЕОБРАЗОВАТЕЛЬНУЮ ПРОГРАММУ ДОШКОЛЬНОГО ОБРАЗОВАНИЯ НА ПЛАНОВЫЙ ПЕРИОД 2024 И 2025 ГОДОВ</w:t>
            </w:r>
          </w:p>
        </w:tc>
      </w:tr>
      <w:tr w:rsidR="00964233" w:rsidRPr="00964233" w14:paraId="297D0018" w14:textId="77777777" w:rsidTr="007D0339">
        <w:trPr>
          <w:gridAfter w:val="4"/>
          <w:wAfter w:w="4757" w:type="dxa"/>
          <w:trHeight w:val="420"/>
        </w:trPr>
        <w:tc>
          <w:tcPr>
            <w:tcW w:w="6170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136F1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bookmarkStart w:id="0" w:name="_Hlk116733699"/>
          </w:p>
        </w:tc>
        <w:tc>
          <w:tcPr>
            <w:tcW w:w="525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9967A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65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2B12A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2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77F42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764" w:type="dxa"/>
            <w:gridSpan w:val="4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DE415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564B227D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79649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395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1601A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Сумма</w:t>
            </w:r>
          </w:p>
        </w:tc>
      </w:tr>
      <w:tr w:rsidR="00964233" w:rsidRPr="00964233" w14:paraId="32FACB7C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76EAA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15E3D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3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D16AC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4BCA5959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5D107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60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4C81F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23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229C1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</w:tr>
      <w:tr w:rsidR="00964233" w:rsidRPr="00964233" w14:paraId="1979D774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27A1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Агульский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A24DCC" w14:textId="77777777" w:rsidR="00964233" w:rsidRPr="00964233" w:rsidRDefault="00964233" w:rsidP="00964233">
            <w:pPr>
              <w:jc w:val="right"/>
            </w:pPr>
            <w:r w:rsidRPr="00964233">
              <w:t>159,1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8F609A" w14:textId="77777777" w:rsidR="00964233" w:rsidRPr="00964233" w:rsidRDefault="00964233" w:rsidP="00964233">
            <w:pPr>
              <w:jc w:val="right"/>
            </w:pPr>
            <w:r w:rsidRPr="00964233">
              <w:t>159,1</w:t>
            </w:r>
          </w:p>
        </w:tc>
      </w:tr>
      <w:tr w:rsidR="00964233" w:rsidRPr="00964233" w14:paraId="3B437523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B390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Акушинский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D6E096" w14:textId="77777777" w:rsidR="00964233" w:rsidRPr="00964233" w:rsidRDefault="00964233" w:rsidP="00964233">
            <w:pPr>
              <w:jc w:val="right"/>
            </w:pPr>
            <w:r w:rsidRPr="00964233">
              <w:t>1 059,3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72B2D5" w14:textId="77777777" w:rsidR="00964233" w:rsidRPr="00964233" w:rsidRDefault="00964233" w:rsidP="00964233">
            <w:pPr>
              <w:jc w:val="right"/>
            </w:pPr>
            <w:r w:rsidRPr="00964233">
              <w:t>1 059,3</w:t>
            </w:r>
          </w:p>
        </w:tc>
      </w:tr>
      <w:tr w:rsidR="00964233" w:rsidRPr="00964233" w14:paraId="72C41991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19EC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Ахвахский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65E535" w14:textId="77777777" w:rsidR="00964233" w:rsidRPr="00964233" w:rsidRDefault="00964233" w:rsidP="00964233">
            <w:pPr>
              <w:jc w:val="right"/>
            </w:pPr>
            <w:r w:rsidRPr="00964233">
              <w:t>240,4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16E7B6" w14:textId="77777777" w:rsidR="00964233" w:rsidRPr="00964233" w:rsidRDefault="00964233" w:rsidP="00964233">
            <w:pPr>
              <w:jc w:val="right"/>
            </w:pPr>
            <w:r w:rsidRPr="00964233">
              <w:t>240,4</w:t>
            </w:r>
          </w:p>
        </w:tc>
      </w:tr>
      <w:tr w:rsidR="00964233" w:rsidRPr="00964233" w14:paraId="054CEAF9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5B19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4B70BC" w14:textId="77777777" w:rsidR="00964233" w:rsidRPr="00964233" w:rsidRDefault="00964233" w:rsidP="00964233">
            <w:pPr>
              <w:jc w:val="right"/>
            </w:pPr>
            <w:r w:rsidRPr="00964233">
              <w:t>440,6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30A594" w14:textId="77777777" w:rsidR="00964233" w:rsidRPr="00964233" w:rsidRDefault="00964233" w:rsidP="00964233">
            <w:pPr>
              <w:jc w:val="right"/>
            </w:pPr>
            <w:r w:rsidRPr="00964233">
              <w:t>440,6</w:t>
            </w:r>
          </w:p>
        </w:tc>
      </w:tr>
      <w:tr w:rsidR="00964233" w:rsidRPr="00964233" w14:paraId="1EBB6508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EFB8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63E578" w14:textId="77777777" w:rsidR="00964233" w:rsidRPr="00964233" w:rsidRDefault="00964233" w:rsidP="00964233">
            <w:pPr>
              <w:jc w:val="right"/>
            </w:pPr>
            <w:r w:rsidRPr="00964233">
              <w:t>1 561,3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6729CC" w14:textId="77777777" w:rsidR="00964233" w:rsidRPr="00964233" w:rsidRDefault="00964233" w:rsidP="00964233">
            <w:pPr>
              <w:jc w:val="right"/>
            </w:pPr>
            <w:r w:rsidRPr="00964233">
              <w:t>1 561,3</w:t>
            </w:r>
          </w:p>
        </w:tc>
      </w:tr>
      <w:tr w:rsidR="00964233" w:rsidRPr="00964233" w14:paraId="6514A0F9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FA94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Ботлихский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AE5D5D" w14:textId="77777777" w:rsidR="00964233" w:rsidRPr="00964233" w:rsidRDefault="00964233" w:rsidP="00964233">
            <w:pPr>
              <w:jc w:val="right"/>
            </w:pPr>
            <w:r w:rsidRPr="00964233">
              <w:t>1 505,4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409EB0" w14:textId="77777777" w:rsidR="00964233" w:rsidRPr="00964233" w:rsidRDefault="00964233" w:rsidP="00964233">
            <w:pPr>
              <w:jc w:val="right"/>
            </w:pPr>
            <w:r w:rsidRPr="00964233">
              <w:t>1 505,4</w:t>
            </w:r>
          </w:p>
        </w:tc>
      </w:tr>
      <w:tr w:rsidR="00964233" w:rsidRPr="00964233" w14:paraId="60E14711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064E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Буйнакский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DB895E" w14:textId="77777777" w:rsidR="00964233" w:rsidRPr="00964233" w:rsidRDefault="00964233" w:rsidP="00964233">
            <w:pPr>
              <w:jc w:val="right"/>
            </w:pPr>
            <w:r w:rsidRPr="00964233">
              <w:t>2 147,2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31D5BC" w14:textId="77777777" w:rsidR="00964233" w:rsidRPr="00964233" w:rsidRDefault="00964233" w:rsidP="00964233">
            <w:pPr>
              <w:jc w:val="right"/>
            </w:pPr>
            <w:r w:rsidRPr="00964233">
              <w:t>2 147,2</w:t>
            </w:r>
          </w:p>
        </w:tc>
      </w:tr>
      <w:tr w:rsidR="00964233" w:rsidRPr="00964233" w14:paraId="11D08558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032B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Гергебильский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575527" w14:textId="77777777" w:rsidR="00964233" w:rsidRPr="00964233" w:rsidRDefault="00964233" w:rsidP="00964233">
            <w:pPr>
              <w:jc w:val="right"/>
            </w:pPr>
            <w:r w:rsidRPr="00964233">
              <w:t>1 186,3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6A807F" w14:textId="77777777" w:rsidR="00964233" w:rsidRPr="00964233" w:rsidRDefault="00964233" w:rsidP="00964233">
            <w:pPr>
              <w:jc w:val="right"/>
            </w:pPr>
            <w:r w:rsidRPr="00964233">
              <w:t>1 186,3</w:t>
            </w:r>
          </w:p>
        </w:tc>
      </w:tr>
      <w:tr w:rsidR="00964233" w:rsidRPr="00964233" w14:paraId="6AF9483E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98488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Гумбетовский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23286C" w14:textId="77777777" w:rsidR="00964233" w:rsidRPr="00964233" w:rsidRDefault="00964233" w:rsidP="00964233">
            <w:pPr>
              <w:jc w:val="right"/>
            </w:pPr>
            <w:r w:rsidRPr="00964233">
              <w:t>733,3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D2BF14" w14:textId="77777777" w:rsidR="00964233" w:rsidRPr="00964233" w:rsidRDefault="00964233" w:rsidP="00964233">
            <w:pPr>
              <w:jc w:val="right"/>
            </w:pPr>
            <w:r w:rsidRPr="00964233">
              <w:t>733,3</w:t>
            </w:r>
          </w:p>
        </w:tc>
      </w:tr>
      <w:tr w:rsidR="00964233" w:rsidRPr="00964233" w14:paraId="793B218E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5549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Гунибский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9B8F4D" w14:textId="77777777" w:rsidR="00964233" w:rsidRPr="00964233" w:rsidRDefault="00964233" w:rsidP="00964233">
            <w:pPr>
              <w:jc w:val="right"/>
            </w:pPr>
            <w:r w:rsidRPr="00964233">
              <w:t>220,3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D58ACF" w14:textId="77777777" w:rsidR="00964233" w:rsidRPr="00964233" w:rsidRDefault="00964233" w:rsidP="00964233">
            <w:pPr>
              <w:jc w:val="right"/>
            </w:pPr>
            <w:r w:rsidRPr="00964233">
              <w:t>220,3</w:t>
            </w:r>
          </w:p>
        </w:tc>
      </w:tr>
      <w:tr w:rsidR="00964233" w:rsidRPr="00964233" w14:paraId="1B6DE5F9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83364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Дахадаевский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C52439" w14:textId="77777777" w:rsidR="00964233" w:rsidRPr="00964233" w:rsidRDefault="00964233" w:rsidP="00964233">
            <w:pPr>
              <w:jc w:val="right"/>
            </w:pPr>
            <w:r w:rsidRPr="00964233">
              <w:t>551,4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0B52A2" w14:textId="77777777" w:rsidR="00964233" w:rsidRPr="00964233" w:rsidRDefault="00964233" w:rsidP="00964233">
            <w:pPr>
              <w:jc w:val="right"/>
            </w:pPr>
            <w:r w:rsidRPr="00964233">
              <w:t>551,4</w:t>
            </w:r>
          </w:p>
        </w:tc>
      </w:tr>
      <w:tr w:rsidR="00964233" w:rsidRPr="00964233" w14:paraId="1DC9C74C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C4D9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DAABE1" w14:textId="77777777" w:rsidR="00964233" w:rsidRPr="00964233" w:rsidRDefault="00964233" w:rsidP="00964233">
            <w:pPr>
              <w:jc w:val="right"/>
            </w:pPr>
            <w:r w:rsidRPr="00964233">
              <w:t>2 058,4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00DA76" w14:textId="77777777" w:rsidR="00964233" w:rsidRPr="00964233" w:rsidRDefault="00964233" w:rsidP="00964233">
            <w:pPr>
              <w:jc w:val="right"/>
            </w:pPr>
            <w:r w:rsidRPr="00964233">
              <w:t>2 058,4</w:t>
            </w:r>
          </w:p>
        </w:tc>
      </w:tr>
      <w:tr w:rsidR="00964233" w:rsidRPr="00964233" w14:paraId="1ED1E576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F6DB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Докузпаринский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50439E" w14:textId="77777777" w:rsidR="00964233" w:rsidRPr="00964233" w:rsidRDefault="00964233" w:rsidP="00964233">
            <w:pPr>
              <w:jc w:val="right"/>
            </w:pPr>
            <w:r w:rsidRPr="00964233">
              <w:t>623,0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3EEB34" w14:textId="77777777" w:rsidR="00964233" w:rsidRPr="00964233" w:rsidRDefault="00964233" w:rsidP="00964233">
            <w:pPr>
              <w:jc w:val="right"/>
            </w:pPr>
            <w:r w:rsidRPr="00964233">
              <w:t>623,0</w:t>
            </w:r>
          </w:p>
        </w:tc>
      </w:tr>
      <w:tr w:rsidR="00964233" w:rsidRPr="00964233" w14:paraId="3058963D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CA2D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Казбековский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E06DDE" w14:textId="77777777" w:rsidR="00964233" w:rsidRPr="00964233" w:rsidRDefault="00964233" w:rsidP="00964233">
            <w:pPr>
              <w:jc w:val="right"/>
            </w:pPr>
            <w:r w:rsidRPr="00964233">
              <w:t>3 060,0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E3D469" w14:textId="77777777" w:rsidR="00964233" w:rsidRPr="00964233" w:rsidRDefault="00964233" w:rsidP="00964233">
            <w:pPr>
              <w:jc w:val="right"/>
            </w:pPr>
            <w:r w:rsidRPr="00964233">
              <w:t>3 060,0</w:t>
            </w:r>
          </w:p>
        </w:tc>
      </w:tr>
      <w:tr w:rsidR="00964233" w:rsidRPr="00964233" w14:paraId="50B45922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870A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Кайтагский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57D132" w14:textId="77777777" w:rsidR="00964233" w:rsidRPr="00964233" w:rsidRDefault="00964233" w:rsidP="00964233">
            <w:pPr>
              <w:jc w:val="right"/>
            </w:pPr>
            <w:r w:rsidRPr="00964233">
              <w:t>1 429,1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017363" w14:textId="77777777" w:rsidR="00964233" w:rsidRPr="00964233" w:rsidRDefault="00964233" w:rsidP="00964233">
            <w:pPr>
              <w:jc w:val="right"/>
            </w:pPr>
            <w:r w:rsidRPr="00964233">
              <w:t>1 429,1</w:t>
            </w:r>
          </w:p>
        </w:tc>
      </w:tr>
      <w:tr w:rsidR="00964233" w:rsidRPr="00964233" w14:paraId="6F6908C1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C41B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Карабудахкентский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021DEB" w14:textId="77777777" w:rsidR="00964233" w:rsidRPr="00964233" w:rsidRDefault="00964233" w:rsidP="00964233">
            <w:pPr>
              <w:jc w:val="right"/>
            </w:pPr>
            <w:r w:rsidRPr="00964233">
              <w:t>3 412,8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426D54" w14:textId="77777777" w:rsidR="00964233" w:rsidRPr="00964233" w:rsidRDefault="00964233" w:rsidP="00964233">
            <w:pPr>
              <w:jc w:val="right"/>
            </w:pPr>
            <w:r w:rsidRPr="00964233">
              <w:t>3 412,8</w:t>
            </w:r>
          </w:p>
        </w:tc>
      </w:tr>
      <w:tr w:rsidR="00964233" w:rsidRPr="00964233" w14:paraId="603EA7D2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1BAC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Каякентский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E6C559" w14:textId="77777777" w:rsidR="00964233" w:rsidRPr="00964233" w:rsidRDefault="00964233" w:rsidP="00964233">
            <w:pPr>
              <w:jc w:val="right"/>
            </w:pPr>
            <w:r w:rsidRPr="00964233">
              <w:t>598,3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2DC07E" w14:textId="77777777" w:rsidR="00964233" w:rsidRPr="00964233" w:rsidRDefault="00964233" w:rsidP="00964233">
            <w:pPr>
              <w:jc w:val="right"/>
            </w:pPr>
            <w:r w:rsidRPr="00964233">
              <w:t>598,3</w:t>
            </w:r>
          </w:p>
        </w:tc>
      </w:tr>
      <w:tr w:rsidR="00964233" w:rsidRPr="00964233" w14:paraId="1B3010DC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8FB7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Кизилюртовский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946F81" w14:textId="77777777" w:rsidR="00964233" w:rsidRPr="00964233" w:rsidRDefault="00964233" w:rsidP="00964233">
            <w:pPr>
              <w:jc w:val="right"/>
            </w:pPr>
            <w:r w:rsidRPr="00964233">
              <w:t>870,5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868F30" w14:textId="77777777" w:rsidR="00964233" w:rsidRPr="00964233" w:rsidRDefault="00964233" w:rsidP="00964233">
            <w:pPr>
              <w:jc w:val="right"/>
            </w:pPr>
            <w:r w:rsidRPr="00964233">
              <w:t>870,5</w:t>
            </w:r>
          </w:p>
        </w:tc>
      </w:tr>
      <w:tr w:rsidR="00964233" w:rsidRPr="00964233" w14:paraId="22021B2D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39B6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Кизлярский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6D3282" w14:textId="77777777" w:rsidR="00964233" w:rsidRPr="00964233" w:rsidRDefault="00964233" w:rsidP="00964233">
            <w:pPr>
              <w:jc w:val="right"/>
            </w:pPr>
            <w:r w:rsidRPr="00964233">
              <w:t>504,7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375D45" w14:textId="77777777" w:rsidR="00964233" w:rsidRPr="00964233" w:rsidRDefault="00964233" w:rsidP="00964233">
            <w:pPr>
              <w:jc w:val="right"/>
            </w:pPr>
            <w:r w:rsidRPr="00964233">
              <w:t>504,7</w:t>
            </w:r>
          </w:p>
        </w:tc>
      </w:tr>
      <w:tr w:rsidR="00964233" w:rsidRPr="00964233" w14:paraId="22BF8525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9519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Кумторкалинский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1C935B" w14:textId="77777777" w:rsidR="00964233" w:rsidRPr="00964233" w:rsidRDefault="00964233" w:rsidP="00964233">
            <w:pPr>
              <w:jc w:val="right"/>
            </w:pPr>
            <w:r w:rsidRPr="00964233">
              <w:t>2 572,9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4DE10E" w14:textId="77777777" w:rsidR="00964233" w:rsidRPr="00964233" w:rsidRDefault="00964233" w:rsidP="00964233">
            <w:pPr>
              <w:jc w:val="right"/>
            </w:pPr>
            <w:r w:rsidRPr="00964233">
              <w:t>2 572,9</w:t>
            </w:r>
          </w:p>
        </w:tc>
      </w:tr>
      <w:tr w:rsidR="00964233" w:rsidRPr="00964233" w14:paraId="01FAEA7E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3929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Кулинский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FC7764" w14:textId="77777777" w:rsidR="00964233" w:rsidRPr="00964233" w:rsidRDefault="00964233" w:rsidP="00964233">
            <w:pPr>
              <w:jc w:val="right"/>
            </w:pPr>
            <w:r w:rsidRPr="00964233">
              <w:t>102,2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7CEF74" w14:textId="77777777" w:rsidR="00964233" w:rsidRPr="00964233" w:rsidRDefault="00964233" w:rsidP="00964233">
            <w:pPr>
              <w:jc w:val="right"/>
            </w:pPr>
            <w:r w:rsidRPr="00964233">
              <w:t>102,2</w:t>
            </w:r>
          </w:p>
        </w:tc>
      </w:tr>
      <w:tr w:rsidR="00964233" w:rsidRPr="00964233" w14:paraId="0DAB4A37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2A3D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Курахский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542E33" w14:textId="77777777" w:rsidR="00964233" w:rsidRPr="00964233" w:rsidRDefault="00964233" w:rsidP="00964233">
            <w:pPr>
              <w:jc w:val="right"/>
            </w:pPr>
            <w:r w:rsidRPr="00964233">
              <w:t>227,5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7D22C2" w14:textId="77777777" w:rsidR="00964233" w:rsidRPr="00964233" w:rsidRDefault="00964233" w:rsidP="00964233">
            <w:pPr>
              <w:jc w:val="right"/>
            </w:pPr>
            <w:r w:rsidRPr="00964233">
              <w:t>227,5</w:t>
            </w:r>
          </w:p>
        </w:tc>
      </w:tr>
      <w:tr w:rsidR="00964233" w:rsidRPr="00964233" w14:paraId="15C1ECF7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ADC5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F511C8" w14:textId="77777777" w:rsidR="00964233" w:rsidRPr="00964233" w:rsidRDefault="00964233" w:rsidP="00964233">
            <w:pPr>
              <w:jc w:val="right"/>
            </w:pPr>
            <w:r w:rsidRPr="00964233">
              <w:t>522,1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B82DCD" w14:textId="77777777" w:rsidR="00964233" w:rsidRPr="00964233" w:rsidRDefault="00964233" w:rsidP="00964233">
            <w:pPr>
              <w:jc w:val="right"/>
            </w:pPr>
            <w:r w:rsidRPr="00964233">
              <w:t>522,1</w:t>
            </w:r>
          </w:p>
        </w:tc>
      </w:tr>
      <w:tr w:rsidR="00964233" w:rsidRPr="00964233" w14:paraId="0D251D22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C6AE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Левашинский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8D7848" w14:textId="77777777" w:rsidR="00964233" w:rsidRPr="00964233" w:rsidRDefault="00964233" w:rsidP="00964233">
            <w:pPr>
              <w:jc w:val="right"/>
            </w:pPr>
            <w:r w:rsidRPr="00964233">
              <w:t>3 453,5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4C38A0" w14:textId="77777777" w:rsidR="00964233" w:rsidRPr="00964233" w:rsidRDefault="00964233" w:rsidP="00964233">
            <w:pPr>
              <w:jc w:val="right"/>
            </w:pPr>
            <w:r w:rsidRPr="00964233">
              <w:t>3 453,5</w:t>
            </w:r>
          </w:p>
        </w:tc>
      </w:tr>
      <w:tr w:rsidR="00964233" w:rsidRPr="00964233" w14:paraId="52570170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B4E0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Магарамкентский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4C8674" w14:textId="77777777" w:rsidR="00964233" w:rsidRPr="00964233" w:rsidRDefault="00964233" w:rsidP="00964233">
            <w:pPr>
              <w:jc w:val="right"/>
            </w:pPr>
            <w:r w:rsidRPr="00964233">
              <w:t>2 546,9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CF0746" w14:textId="77777777" w:rsidR="00964233" w:rsidRPr="00964233" w:rsidRDefault="00964233" w:rsidP="00964233">
            <w:pPr>
              <w:jc w:val="right"/>
            </w:pPr>
            <w:r w:rsidRPr="00964233">
              <w:t>2 546,9</w:t>
            </w:r>
          </w:p>
        </w:tc>
      </w:tr>
      <w:tr w:rsidR="00964233" w:rsidRPr="00964233" w14:paraId="76CDA57A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F0CF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Новолакский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003890" w14:textId="77777777" w:rsidR="00964233" w:rsidRPr="00964233" w:rsidRDefault="00964233" w:rsidP="00964233">
            <w:pPr>
              <w:jc w:val="right"/>
            </w:pPr>
            <w:r w:rsidRPr="00964233">
              <w:t>881,7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86E35F" w14:textId="77777777" w:rsidR="00964233" w:rsidRPr="00964233" w:rsidRDefault="00964233" w:rsidP="00964233">
            <w:pPr>
              <w:jc w:val="right"/>
            </w:pPr>
            <w:r w:rsidRPr="00964233">
              <w:t>881,7</w:t>
            </w:r>
          </w:p>
        </w:tc>
      </w:tr>
      <w:tr w:rsidR="00964233" w:rsidRPr="00964233" w14:paraId="7092CFFD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21DB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Ногайский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4B2B55" w14:textId="77777777" w:rsidR="00964233" w:rsidRPr="00964233" w:rsidRDefault="00964233" w:rsidP="00964233">
            <w:pPr>
              <w:jc w:val="right"/>
            </w:pPr>
            <w:r w:rsidRPr="00964233">
              <w:t>2 381,9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CA2FA7" w14:textId="77777777" w:rsidR="00964233" w:rsidRPr="00964233" w:rsidRDefault="00964233" w:rsidP="00964233">
            <w:pPr>
              <w:jc w:val="right"/>
            </w:pPr>
            <w:r w:rsidRPr="00964233">
              <w:t>2 381,9</w:t>
            </w:r>
          </w:p>
        </w:tc>
      </w:tr>
      <w:tr w:rsidR="00964233" w:rsidRPr="00964233" w14:paraId="43B7A4ED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2113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Рутульский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9AA7C5" w14:textId="77777777" w:rsidR="00964233" w:rsidRPr="00964233" w:rsidRDefault="00964233" w:rsidP="00964233">
            <w:pPr>
              <w:jc w:val="right"/>
            </w:pPr>
            <w:r w:rsidRPr="00964233">
              <w:t>313,7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230D08" w14:textId="77777777" w:rsidR="00964233" w:rsidRPr="00964233" w:rsidRDefault="00964233" w:rsidP="00964233">
            <w:pPr>
              <w:jc w:val="right"/>
            </w:pPr>
            <w:r w:rsidRPr="00964233">
              <w:t>313,7</w:t>
            </w:r>
          </w:p>
        </w:tc>
      </w:tr>
      <w:tr w:rsidR="00964233" w:rsidRPr="00964233" w14:paraId="021EFCE3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EFAB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Сулейман-Стальский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24A6BA" w14:textId="77777777" w:rsidR="00964233" w:rsidRPr="00964233" w:rsidRDefault="00964233" w:rsidP="00964233">
            <w:pPr>
              <w:jc w:val="right"/>
            </w:pPr>
            <w:r w:rsidRPr="00964233">
              <w:t>2 001,3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1D1799" w14:textId="77777777" w:rsidR="00964233" w:rsidRPr="00964233" w:rsidRDefault="00964233" w:rsidP="00964233">
            <w:pPr>
              <w:jc w:val="right"/>
            </w:pPr>
            <w:r w:rsidRPr="00964233">
              <w:t>2 001,3</w:t>
            </w:r>
          </w:p>
        </w:tc>
      </w:tr>
      <w:tr w:rsidR="00964233" w:rsidRPr="00964233" w14:paraId="10C8B940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83BB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Сергокалинский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771473" w14:textId="77777777" w:rsidR="00964233" w:rsidRPr="00964233" w:rsidRDefault="00964233" w:rsidP="00964233">
            <w:pPr>
              <w:jc w:val="right"/>
            </w:pPr>
            <w:r w:rsidRPr="00964233">
              <w:t>2 385,1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586934" w14:textId="77777777" w:rsidR="00964233" w:rsidRPr="00964233" w:rsidRDefault="00964233" w:rsidP="00964233">
            <w:pPr>
              <w:jc w:val="right"/>
            </w:pPr>
            <w:r w:rsidRPr="00964233">
              <w:t>2 385,1</w:t>
            </w:r>
          </w:p>
        </w:tc>
      </w:tr>
      <w:tr w:rsidR="00964233" w:rsidRPr="00964233" w14:paraId="08150810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7790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Табасаранский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6BFFC1" w14:textId="77777777" w:rsidR="00964233" w:rsidRPr="00964233" w:rsidRDefault="00964233" w:rsidP="00964233">
            <w:pPr>
              <w:jc w:val="right"/>
            </w:pPr>
            <w:r w:rsidRPr="00964233">
              <w:t>3 379,2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3F57B8" w14:textId="77777777" w:rsidR="00964233" w:rsidRPr="00964233" w:rsidRDefault="00964233" w:rsidP="00964233">
            <w:pPr>
              <w:jc w:val="right"/>
            </w:pPr>
            <w:r w:rsidRPr="00964233">
              <w:t>3 379,2</w:t>
            </w:r>
          </w:p>
        </w:tc>
      </w:tr>
      <w:tr w:rsidR="00964233" w:rsidRPr="00964233" w14:paraId="061B326C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E2F59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Тарумовский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F4D9BC" w14:textId="77777777" w:rsidR="00964233" w:rsidRPr="00964233" w:rsidRDefault="00964233" w:rsidP="00964233">
            <w:pPr>
              <w:jc w:val="right"/>
            </w:pPr>
            <w:r w:rsidRPr="00964233">
              <w:t>726,0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51AB09" w14:textId="77777777" w:rsidR="00964233" w:rsidRPr="00964233" w:rsidRDefault="00964233" w:rsidP="00964233">
            <w:pPr>
              <w:jc w:val="right"/>
            </w:pPr>
            <w:r w:rsidRPr="00964233">
              <w:t>726,0</w:t>
            </w:r>
          </w:p>
        </w:tc>
      </w:tr>
      <w:tr w:rsidR="00964233" w:rsidRPr="00964233" w14:paraId="3C82BEAE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9FB8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Унцукульский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E3D56B" w14:textId="77777777" w:rsidR="00964233" w:rsidRPr="00964233" w:rsidRDefault="00964233" w:rsidP="00964233">
            <w:pPr>
              <w:jc w:val="right"/>
            </w:pPr>
            <w:r w:rsidRPr="00964233">
              <w:t>304,7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7F5F96" w14:textId="77777777" w:rsidR="00964233" w:rsidRPr="00964233" w:rsidRDefault="00964233" w:rsidP="00964233">
            <w:pPr>
              <w:jc w:val="right"/>
            </w:pPr>
            <w:r w:rsidRPr="00964233">
              <w:t>304,7</w:t>
            </w:r>
          </w:p>
        </w:tc>
      </w:tr>
      <w:tr w:rsidR="00964233" w:rsidRPr="00964233" w14:paraId="343485B2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9F41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Хасавюртовский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764996" w14:textId="77777777" w:rsidR="00964233" w:rsidRPr="00964233" w:rsidRDefault="00964233" w:rsidP="00964233">
            <w:pPr>
              <w:jc w:val="right"/>
            </w:pPr>
            <w:r w:rsidRPr="00964233">
              <w:t>9 290,0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F1C58C" w14:textId="77777777" w:rsidR="00964233" w:rsidRPr="00964233" w:rsidRDefault="00964233" w:rsidP="00964233">
            <w:pPr>
              <w:jc w:val="right"/>
            </w:pPr>
            <w:r w:rsidRPr="00964233">
              <w:t>9 290,0</w:t>
            </w:r>
          </w:p>
        </w:tc>
      </w:tr>
      <w:tr w:rsidR="00964233" w:rsidRPr="00964233" w14:paraId="40C635CD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9BEA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Хивский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12EC78" w14:textId="77777777" w:rsidR="00964233" w:rsidRPr="00964233" w:rsidRDefault="00964233" w:rsidP="00964233">
            <w:pPr>
              <w:jc w:val="right"/>
            </w:pPr>
            <w:r w:rsidRPr="00964233">
              <w:t>1 086,5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06AA75" w14:textId="77777777" w:rsidR="00964233" w:rsidRPr="00964233" w:rsidRDefault="00964233" w:rsidP="00964233">
            <w:pPr>
              <w:jc w:val="right"/>
            </w:pPr>
            <w:r w:rsidRPr="00964233">
              <w:t>1 086,5</w:t>
            </w:r>
          </w:p>
        </w:tc>
      </w:tr>
      <w:tr w:rsidR="00964233" w:rsidRPr="00964233" w14:paraId="3A1B6785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AD78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Хунзахский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FA6E7E" w14:textId="77777777" w:rsidR="00964233" w:rsidRPr="00964233" w:rsidRDefault="00964233" w:rsidP="00964233">
            <w:pPr>
              <w:jc w:val="right"/>
            </w:pPr>
            <w:r w:rsidRPr="00964233">
              <w:t>1 184,7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6DB08F" w14:textId="77777777" w:rsidR="00964233" w:rsidRPr="00964233" w:rsidRDefault="00964233" w:rsidP="00964233">
            <w:pPr>
              <w:jc w:val="right"/>
            </w:pPr>
            <w:r w:rsidRPr="00964233">
              <w:t>1 184,7</w:t>
            </w:r>
          </w:p>
        </w:tc>
      </w:tr>
      <w:tr w:rsidR="00964233" w:rsidRPr="00964233" w14:paraId="507706A9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F1FA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Цумадинский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4EF8D5" w14:textId="77777777" w:rsidR="00964233" w:rsidRPr="00964233" w:rsidRDefault="00964233" w:rsidP="00964233">
            <w:pPr>
              <w:jc w:val="right"/>
            </w:pPr>
            <w:r w:rsidRPr="00964233">
              <w:t>467,0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ACB3B5" w14:textId="77777777" w:rsidR="00964233" w:rsidRPr="00964233" w:rsidRDefault="00964233" w:rsidP="00964233">
            <w:pPr>
              <w:jc w:val="right"/>
            </w:pPr>
            <w:r w:rsidRPr="00964233">
              <w:t>467,0</w:t>
            </w:r>
          </w:p>
        </w:tc>
      </w:tr>
      <w:tr w:rsidR="00964233" w:rsidRPr="00964233" w14:paraId="6A9D232E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76E6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Чародинский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63BD5D" w14:textId="77777777" w:rsidR="00964233" w:rsidRPr="00964233" w:rsidRDefault="00964233" w:rsidP="00964233">
            <w:pPr>
              <w:jc w:val="right"/>
            </w:pPr>
            <w:r w:rsidRPr="00964233">
              <w:t>977,6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645EFF" w14:textId="77777777" w:rsidR="00964233" w:rsidRPr="00964233" w:rsidRDefault="00964233" w:rsidP="00964233">
            <w:pPr>
              <w:jc w:val="right"/>
            </w:pPr>
            <w:r w:rsidRPr="00964233">
              <w:t>977,6</w:t>
            </w:r>
          </w:p>
        </w:tc>
      </w:tr>
      <w:tr w:rsidR="00964233" w:rsidRPr="00964233" w14:paraId="743371BA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B894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Шамильский район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AEE1DB" w14:textId="77777777" w:rsidR="00964233" w:rsidRPr="00964233" w:rsidRDefault="00964233" w:rsidP="00964233">
            <w:pPr>
              <w:jc w:val="right"/>
            </w:pPr>
            <w:r w:rsidRPr="00964233">
              <w:t>499,0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1B5FB5" w14:textId="77777777" w:rsidR="00964233" w:rsidRPr="00964233" w:rsidRDefault="00964233" w:rsidP="00964233">
            <w:pPr>
              <w:jc w:val="right"/>
            </w:pPr>
            <w:r w:rsidRPr="00964233">
              <w:t>499,0</w:t>
            </w:r>
          </w:p>
        </w:tc>
      </w:tr>
      <w:tr w:rsidR="00964233" w:rsidRPr="00964233" w14:paraId="01AD7C0D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ED7A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Бежтинский участок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C39E26" w14:textId="77777777" w:rsidR="00964233" w:rsidRPr="00964233" w:rsidRDefault="00964233" w:rsidP="00964233">
            <w:pPr>
              <w:jc w:val="right"/>
            </w:pPr>
            <w:r w:rsidRPr="00964233">
              <w:t>134,6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96DD1D" w14:textId="77777777" w:rsidR="00964233" w:rsidRPr="00964233" w:rsidRDefault="00964233" w:rsidP="00964233">
            <w:pPr>
              <w:jc w:val="right"/>
            </w:pPr>
            <w:r w:rsidRPr="00964233">
              <w:t>134,6</w:t>
            </w:r>
          </w:p>
        </w:tc>
      </w:tr>
      <w:tr w:rsidR="00964233" w:rsidRPr="00964233" w14:paraId="26B69290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CC26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Махачкала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3A0445" w14:textId="77777777" w:rsidR="00964233" w:rsidRPr="00964233" w:rsidRDefault="00964233" w:rsidP="00964233">
            <w:pPr>
              <w:jc w:val="right"/>
            </w:pPr>
            <w:r w:rsidRPr="00964233">
              <w:t>19 410,6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28D61" w14:textId="77777777" w:rsidR="00964233" w:rsidRPr="00964233" w:rsidRDefault="00964233" w:rsidP="00964233">
            <w:pPr>
              <w:jc w:val="right"/>
            </w:pPr>
            <w:r w:rsidRPr="00964233">
              <w:t>19 410,6</w:t>
            </w:r>
          </w:p>
        </w:tc>
      </w:tr>
      <w:tr w:rsidR="00964233" w:rsidRPr="00964233" w14:paraId="56EAEF2A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16D5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город Дербент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6D5477" w14:textId="77777777" w:rsidR="00964233" w:rsidRPr="00964233" w:rsidRDefault="00964233" w:rsidP="00964233">
            <w:pPr>
              <w:jc w:val="right"/>
            </w:pPr>
            <w:r w:rsidRPr="00964233">
              <w:t>16 586,0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4E1E3E" w14:textId="77777777" w:rsidR="00964233" w:rsidRPr="00964233" w:rsidRDefault="00964233" w:rsidP="00964233">
            <w:pPr>
              <w:jc w:val="right"/>
            </w:pPr>
            <w:r w:rsidRPr="00964233">
              <w:t>16 586,0</w:t>
            </w:r>
          </w:p>
        </w:tc>
      </w:tr>
      <w:tr w:rsidR="00964233" w:rsidRPr="00964233" w14:paraId="7371CCAD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E5F26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Буйнакск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913295" w14:textId="77777777" w:rsidR="00964233" w:rsidRPr="00964233" w:rsidRDefault="00964233" w:rsidP="00964233">
            <w:pPr>
              <w:jc w:val="right"/>
            </w:pPr>
            <w:r w:rsidRPr="00964233">
              <w:t>2 812,5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4E5DD0" w14:textId="77777777" w:rsidR="00964233" w:rsidRPr="00964233" w:rsidRDefault="00964233" w:rsidP="00964233">
            <w:pPr>
              <w:jc w:val="right"/>
            </w:pPr>
            <w:r w:rsidRPr="00964233">
              <w:t>2 812,5</w:t>
            </w:r>
          </w:p>
        </w:tc>
      </w:tr>
      <w:tr w:rsidR="00964233" w:rsidRPr="00964233" w14:paraId="287F3210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5FA1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Хасавюрт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172356" w14:textId="77777777" w:rsidR="00964233" w:rsidRPr="00964233" w:rsidRDefault="00964233" w:rsidP="00964233">
            <w:pPr>
              <w:jc w:val="right"/>
            </w:pPr>
            <w:r w:rsidRPr="00964233">
              <w:t>3 024,1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B366E5" w14:textId="77777777" w:rsidR="00964233" w:rsidRPr="00964233" w:rsidRDefault="00964233" w:rsidP="00964233">
            <w:pPr>
              <w:jc w:val="right"/>
            </w:pPr>
            <w:r w:rsidRPr="00964233">
              <w:t>3 024,1</w:t>
            </w:r>
          </w:p>
        </w:tc>
      </w:tr>
      <w:tr w:rsidR="00964233" w:rsidRPr="00964233" w14:paraId="5CB5D8E9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B0659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Каспийск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36C453" w14:textId="77777777" w:rsidR="00964233" w:rsidRPr="00964233" w:rsidRDefault="00964233" w:rsidP="00964233">
            <w:pPr>
              <w:jc w:val="right"/>
            </w:pPr>
            <w:r w:rsidRPr="00964233">
              <w:t>9 326,3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1675E6" w14:textId="77777777" w:rsidR="00964233" w:rsidRPr="00964233" w:rsidRDefault="00964233" w:rsidP="00964233">
            <w:pPr>
              <w:jc w:val="right"/>
            </w:pPr>
            <w:r w:rsidRPr="00964233">
              <w:t>9 326,3</w:t>
            </w:r>
          </w:p>
        </w:tc>
      </w:tr>
      <w:tr w:rsidR="00964233" w:rsidRPr="00964233" w14:paraId="3034E742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F531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Кизляр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344BA9" w14:textId="77777777" w:rsidR="00964233" w:rsidRPr="00964233" w:rsidRDefault="00964233" w:rsidP="00964233">
            <w:pPr>
              <w:jc w:val="right"/>
            </w:pPr>
            <w:r w:rsidRPr="00964233">
              <w:t>1 911,7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478136" w14:textId="77777777" w:rsidR="00964233" w:rsidRPr="00964233" w:rsidRDefault="00964233" w:rsidP="00964233">
            <w:pPr>
              <w:jc w:val="right"/>
            </w:pPr>
            <w:r w:rsidRPr="00964233">
              <w:t>1 911,7</w:t>
            </w:r>
          </w:p>
        </w:tc>
      </w:tr>
      <w:tr w:rsidR="00964233" w:rsidRPr="00964233" w14:paraId="5436C680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8A58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Кизилюрт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12B14B" w14:textId="77777777" w:rsidR="00964233" w:rsidRPr="00964233" w:rsidRDefault="00964233" w:rsidP="00964233">
            <w:pPr>
              <w:jc w:val="right"/>
            </w:pPr>
            <w:r w:rsidRPr="00964233">
              <w:t>3 734,4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2832EE" w14:textId="77777777" w:rsidR="00964233" w:rsidRPr="00964233" w:rsidRDefault="00964233" w:rsidP="00964233">
            <w:pPr>
              <w:jc w:val="right"/>
            </w:pPr>
            <w:r w:rsidRPr="00964233">
              <w:t>3 734,4</w:t>
            </w:r>
          </w:p>
        </w:tc>
      </w:tr>
      <w:tr w:rsidR="00964233" w:rsidRPr="00964233" w14:paraId="662952BF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A07D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Избербаш</w:t>
            </w:r>
          </w:p>
        </w:tc>
        <w:tc>
          <w:tcPr>
            <w:tcW w:w="1601" w:type="dxa"/>
            <w:gridSpan w:val="5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BCDB05" w14:textId="77777777" w:rsidR="00964233" w:rsidRPr="00964233" w:rsidRDefault="00964233" w:rsidP="00964233">
            <w:pPr>
              <w:jc w:val="right"/>
            </w:pPr>
            <w:r w:rsidRPr="00964233">
              <w:t>4 608,1</w:t>
            </w:r>
          </w:p>
        </w:tc>
        <w:tc>
          <w:tcPr>
            <w:tcW w:w="2354" w:type="dxa"/>
            <w:gridSpan w:val="2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2AFC9A" w14:textId="77777777" w:rsidR="00964233" w:rsidRPr="00964233" w:rsidRDefault="00964233" w:rsidP="00964233">
            <w:pPr>
              <w:jc w:val="right"/>
            </w:pPr>
            <w:r w:rsidRPr="00964233">
              <w:t>4 608,1</w:t>
            </w:r>
          </w:p>
        </w:tc>
      </w:tr>
      <w:tr w:rsidR="00964233" w:rsidRPr="00964233" w14:paraId="24FE79CD" w14:textId="77777777" w:rsidTr="007D0339">
        <w:trPr>
          <w:gridAfter w:val="4"/>
          <w:wAfter w:w="4757" w:type="dxa"/>
          <w:trHeight w:val="288"/>
        </w:trPr>
        <w:tc>
          <w:tcPr>
            <w:tcW w:w="6695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8601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Южно-Сухокумск</w:t>
            </w:r>
          </w:p>
        </w:tc>
        <w:tc>
          <w:tcPr>
            <w:tcW w:w="1601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6A87F5" w14:textId="77777777" w:rsidR="00964233" w:rsidRPr="00964233" w:rsidRDefault="00964233" w:rsidP="00964233">
            <w:pPr>
              <w:jc w:val="right"/>
            </w:pPr>
            <w:r w:rsidRPr="00964233">
              <w:t>662,0</w:t>
            </w:r>
          </w:p>
        </w:tc>
        <w:tc>
          <w:tcPr>
            <w:tcW w:w="2354" w:type="dxa"/>
            <w:gridSpan w:val="2"/>
            <w:tcBorders>
              <w:left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EE6752" w14:textId="77777777" w:rsidR="00964233" w:rsidRPr="00964233" w:rsidRDefault="00964233" w:rsidP="00964233">
            <w:pPr>
              <w:jc w:val="right"/>
            </w:pPr>
            <w:r w:rsidRPr="00964233">
              <w:t>662,0</w:t>
            </w:r>
          </w:p>
        </w:tc>
      </w:tr>
      <w:tr w:rsidR="00964233" w:rsidRPr="00964233" w14:paraId="497FA68F" w14:textId="77777777" w:rsidTr="007D0339">
        <w:trPr>
          <w:gridAfter w:val="4"/>
          <w:wAfter w:w="4757" w:type="dxa"/>
          <w:trHeight w:val="240"/>
        </w:trPr>
        <w:tc>
          <w:tcPr>
            <w:tcW w:w="6695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36C1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Дагестанские Огни</w:t>
            </w:r>
          </w:p>
        </w:tc>
        <w:tc>
          <w:tcPr>
            <w:tcW w:w="160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A768AF" w14:textId="77777777" w:rsidR="00964233" w:rsidRPr="00964233" w:rsidRDefault="00964233" w:rsidP="00964233">
            <w:pPr>
              <w:jc w:val="right"/>
            </w:pPr>
            <w:r w:rsidRPr="00964233">
              <w:t>3 447,3</w:t>
            </w:r>
          </w:p>
        </w:tc>
        <w:tc>
          <w:tcPr>
            <w:tcW w:w="2354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67B45F" w14:textId="77777777" w:rsidR="00964233" w:rsidRPr="00964233" w:rsidRDefault="00964233" w:rsidP="00964233">
            <w:pPr>
              <w:jc w:val="right"/>
            </w:pPr>
            <w:r w:rsidRPr="00964233">
              <w:t>3 447,3</w:t>
            </w:r>
          </w:p>
        </w:tc>
      </w:tr>
      <w:tr w:rsidR="00964233" w:rsidRPr="00964233" w14:paraId="1DDE1416" w14:textId="77777777" w:rsidTr="007D0339">
        <w:trPr>
          <w:gridAfter w:val="4"/>
          <w:wAfter w:w="4757" w:type="dxa"/>
          <w:trHeight w:val="272"/>
        </w:trPr>
        <w:tc>
          <w:tcPr>
            <w:tcW w:w="6695" w:type="dxa"/>
            <w:gridSpan w:val="6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5942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01" w:type="dxa"/>
            <w:gridSpan w:val="5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B0FAE6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123 322,5</w:t>
            </w:r>
          </w:p>
        </w:tc>
        <w:tc>
          <w:tcPr>
            <w:tcW w:w="2354" w:type="dxa"/>
            <w:gridSpan w:val="2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9630E1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123 322,5</w:t>
            </w:r>
          </w:p>
        </w:tc>
      </w:tr>
      <w:bookmarkEnd w:id="0"/>
      <w:tr w:rsidR="00964233" w:rsidRPr="00964233" w14:paraId="3D2E019A" w14:textId="77777777" w:rsidTr="007D0339">
        <w:trPr>
          <w:gridAfter w:val="4"/>
          <w:wAfter w:w="4757" w:type="dxa"/>
          <w:trHeight w:val="434"/>
        </w:trPr>
        <w:tc>
          <w:tcPr>
            <w:tcW w:w="10650" w:type="dxa"/>
            <w:gridSpan w:val="1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55CA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27AFF8D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1D8450D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781D2B6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1217FC1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17</w:t>
            </w:r>
          </w:p>
        </w:tc>
      </w:tr>
      <w:tr w:rsidR="00964233" w:rsidRPr="00964233" w14:paraId="14657CB8" w14:textId="77777777" w:rsidTr="007D0339">
        <w:trPr>
          <w:gridAfter w:val="4"/>
          <w:wAfter w:w="4757" w:type="dxa"/>
          <w:trHeight w:val="279"/>
        </w:trPr>
        <w:tc>
          <w:tcPr>
            <w:tcW w:w="10650" w:type="dxa"/>
            <w:gridSpan w:val="13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003A3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08C68F47" w14:textId="77777777" w:rsidR="00964233" w:rsidRPr="00964233" w:rsidRDefault="00964233" w:rsidP="00964233">
            <w:pPr>
              <w:tabs>
                <w:tab w:val="left" w:pos="851"/>
              </w:tabs>
              <w:jc w:val="center"/>
              <w:rPr>
                <w:b/>
              </w:rPr>
            </w:pPr>
            <w:r w:rsidRPr="00964233">
              <w:rPr>
                <w:b/>
              </w:rPr>
              <w:t>РАСПРЕДЕЛЕНИЕ СУБСИДИЙ БЮДЖЕТАМ ГОРОДСКИХ ОКРУГОВ РЕСПУБЛИКИ ДАГЕСТАН НА РЕАЛИЗАЦИЮ МЕРОПРИЯТИЙ ГОСУДАРСТВЕННОЙ ПРОГРАММЫ РЕСПУБЛИКИ ДАГЕСТАН «КОМПЛЕКСНОЕ ТЕРРИТОРИАЛЬНОЕ РАЗВИТИЕ МУНИЦИПАЛЬНОГО ОБРАЗОВАНИЯ «ГОРОДСКОЙ ОКРУГ «ГОРОД ДЕРБЕНТ» НА ПЛАНОВЫЙ ПЕРИОД 2024 И 2025 ГОДОВ</w:t>
            </w:r>
          </w:p>
          <w:p w14:paraId="44733FD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964233" w:rsidRPr="00964233" w14:paraId="794DABC0" w14:textId="77777777" w:rsidTr="007D0339">
        <w:trPr>
          <w:gridAfter w:val="4"/>
          <w:wAfter w:w="4757" w:type="dxa"/>
          <w:trHeight w:val="420"/>
        </w:trPr>
        <w:tc>
          <w:tcPr>
            <w:tcW w:w="379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6E4F4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16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E30AC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20C3B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16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020EE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45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02038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0E1165AF" w14:textId="77777777" w:rsidTr="007D0339">
        <w:trPr>
          <w:gridAfter w:val="4"/>
          <w:wAfter w:w="4757" w:type="dxa"/>
          <w:trHeight w:val="625"/>
        </w:trPr>
        <w:tc>
          <w:tcPr>
            <w:tcW w:w="3797" w:type="dxa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C2EBE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E18A4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Республикан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0282EC4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ский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6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3AF773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Федераль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2D7DA33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ный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6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EB804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Республикан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30A4CA9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ский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FD799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Федераль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632E9B8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ный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</w:tr>
      <w:tr w:rsidR="00964233" w:rsidRPr="00964233" w14:paraId="580AF90F" w14:textId="77777777" w:rsidTr="007D0339">
        <w:trPr>
          <w:gridAfter w:val="4"/>
          <w:wAfter w:w="4757" w:type="dxa"/>
          <w:trHeight w:val="240"/>
        </w:trPr>
        <w:tc>
          <w:tcPr>
            <w:tcW w:w="3797" w:type="dxa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76A3A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30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71C0B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35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FA43E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74FB6395" w14:textId="77777777" w:rsidTr="007D0339">
        <w:trPr>
          <w:gridAfter w:val="4"/>
          <w:wAfter w:w="4757" w:type="dxa"/>
          <w:trHeight w:val="303"/>
        </w:trPr>
        <w:tc>
          <w:tcPr>
            <w:tcW w:w="379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1AB1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C4CE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16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EBCF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  <w:tc>
          <w:tcPr>
            <w:tcW w:w="16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520E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4</w:t>
            </w:r>
          </w:p>
        </w:tc>
        <w:tc>
          <w:tcPr>
            <w:tcW w:w="1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C4CC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5</w:t>
            </w:r>
          </w:p>
        </w:tc>
      </w:tr>
      <w:tr w:rsidR="00964233" w:rsidRPr="00964233" w14:paraId="5E1A6386" w14:textId="77777777" w:rsidTr="007D0339">
        <w:trPr>
          <w:gridAfter w:val="4"/>
          <w:wAfter w:w="4757" w:type="dxa"/>
          <w:trHeight w:val="288"/>
        </w:trPr>
        <w:tc>
          <w:tcPr>
            <w:tcW w:w="37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848C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Дербент</w:t>
            </w:r>
          </w:p>
        </w:tc>
        <w:tc>
          <w:tcPr>
            <w:tcW w:w="169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7D1207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7 507 792,73</w:t>
            </w:r>
          </w:p>
        </w:tc>
        <w:tc>
          <w:tcPr>
            <w:tcW w:w="1609" w:type="dxa"/>
            <w:gridSpan w:val="6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294346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726 913,40</w:t>
            </w:r>
          </w:p>
        </w:tc>
        <w:tc>
          <w:tcPr>
            <w:tcW w:w="1694" w:type="dxa"/>
            <w:gridSpan w:val="4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06BF20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12 669 550,51</w:t>
            </w:r>
          </w:p>
        </w:tc>
        <w:tc>
          <w:tcPr>
            <w:tcW w:w="1857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DF21A3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t>1 802 710,20</w:t>
            </w:r>
          </w:p>
        </w:tc>
      </w:tr>
      <w:tr w:rsidR="00964233" w:rsidRPr="00964233" w14:paraId="6D669164" w14:textId="77777777" w:rsidTr="007D0339">
        <w:trPr>
          <w:gridAfter w:val="4"/>
          <w:wAfter w:w="4757" w:type="dxa"/>
          <w:trHeight w:val="288"/>
        </w:trPr>
        <w:tc>
          <w:tcPr>
            <w:tcW w:w="379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68E88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93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ACEBD1" w14:textId="77777777" w:rsidR="00964233" w:rsidRPr="00964233" w:rsidRDefault="00964233" w:rsidP="00964233">
            <w:pPr>
              <w:jc w:val="right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</w:rPr>
              <w:t>7 507 792,73</w:t>
            </w:r>
          </w:p>
        </w:tc>
        <w:tc>
          <w:tcPr>
            <w:tcW w:w="1609" w:type="dxa"/>
            <w:gridSpan w:val="6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DF7EED" w14:textId="77777777" w:rsidR="00964233" w:rsidRPr="00964233" w:rsidRDefault="00964233" w:rsidP="00964233">
            <w:pPr>
              <w:jc w:val="right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</w:rPr>
              <w:t>726 913,40</w:t>
            </w:r>
          </w:p>
        </w:tc>
        <w:tc>
          <w:tcPr>
            <w:tcW w:w="1694" w:type="dxa"/>
            <w:gridSpan w:val="4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15274F" w14:textId="77777777" w:rsidR="00964233" w:rsidRPr="00964233" w:rsidRDefault="00964233" w:rsidP="00964233">
            <w:pPr>
              <w:jc w:val="right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</w:rPr>
              <w:t>12 669 550,51</w:t>
            </w:r>
          </w:p>
        </w:tc>
        <w:tc>
          <w:tcPr>
            <w:tcW w:w="1857" w:type="dxa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91DA0A" w14:textId="77777777" w:rsidR="00964233" w:rsidRPr="00964233" w:rsidRDefault="00964233" w:rsidP="00964233">
            <w:pPr>
              <w:jc w:val="right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</w:rPr>
              <w:t>1 802 710,20</w:t>
            </w:r>
          </w:p>
        </w:tc>
      </w:tr>
    </w:tbl>
    <w:p w14:paraId="12E4886A" w14:textId="6D1CCA8F" w:rsidR="00964233" w:rsidRDefault="00964233" w:rsidP="00964233"/>
    <w:p w14:paraId="0493CC2F" w14:textId="350CE0D8" w:rsidR="0023431F" w:rsidRDefault="0023431F" w:rsidP="00964233"/>
    <w:p w14:paraId="4A1A9A08" w14:textId="7993FD65" w:rsidR="0023431F" w:rsidRDefault="0023431F" w:rsidP="00964233"/>
    <w:p w14:paraId="3D6CF963" w14:textId="18A821CF" w:rsidR="0023431F" w:rsidRDefault="0023431F" w:rsidP="00964233"/>
    <w:p w14:paraId="0525C9AF" w14:textId="77777777" w:rsidR="0023431F" w:rsidRPr="00964233" w:rsidRDefault="0023431F" w:rsidP="00964233"/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564"/>
        <w:gridCol w:w="957"/>
        <w:gridCol w:w="708"/>
        <w:gridCol w:w="853"/>
        <w:gridCol w:w="424"/>
        <w:gridCol w:w="2126"/>
      </w:tblGrid>
      <w:tr w:rsidR="00964233" w:rsidRPr="00964233" w14:paraId="3B6F1CDA" w14:textId="77777777" w:rsidTr="0023431F">
        <w:trPr>
          <w:trHeight w:val="20"/>
        </w:trPr>
        <w:tc>
          <w:tcPr>
            <w:tcW w:w="10632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2115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18</w:t>
            </w:r>
          </w:p>
        </w:tc>
      </w:tr>
      <w:tr w:rsidR="00964233" w:rsidRPr="00964233" w14:paraId="100E1AA3" w14:textId="77777777" w:rsidTr="0023431F">
        <w:trPr>
          <w:trHeight w:val="20"/>
        </w:trPr>
        <w:tc>
          <w:tcPr>
            <w:tcW w:w="10632" w:type="dxa"/>
            <w:gridSpan w:val="6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B2BB87" w14:textId="77777777" w:rsidR="00964233" w:rsidRPr="00964233" w:rsidRDefault="00964233" w:rsidP="00964233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964233">
              <w:rPr>
                <w:b/>
                <w:bCs/>
                <w:color w:val="000000"/>
              </w:rPr>
              <w:t xml:space="preserve">РАСПРЕДЕЛЕНИЕ </w:t>
            </w:r>
            <w:r w:rsidRPr="00964233">
              <w:rPr>
                <w:b/>
                <w:bCs/>
              </w:rPr>
              <w:t>СУБСИДИЙ, ПРЕДОСТАВЛЯЕМЫХ МУНИЦИПАЛЬНЫМ ОБРАЗОВАНИЯМ НА ПОДДЕРЖКУ ДОРОЖНОЙ ДЕЯТЕЛЬНОСТИ ЗА СЧЕТ СРЕДСТВ РЕСПУБЛИКАНСКОГО БЮДЖЕТА РЕСПУБЛИКИ ДАГЕСТАН НА ПЛАНОВЫЙ ПЕРИОД 2024 И 2025 ГОДОВ</w:t>
            </w:r>
          </w:p>
          <w:p w14:paraId="53D0E5D6" w14:textId="77777777" w:rsidR="00964233" w:rsidRPr="00964233" w:rsidRDefault="00964233" w:rsidP="00964233">
            <w:pPr>
              <w:pStyle w:val="ConsPlusTitle"/>
              <w:jc w:val="center"/>
              <w:rPr>
                <w:sz w:val="26"/>
                <w:szCs w:val="26"/>
              </w:rPr>
            </w:pPr>
          </w:p>
        </w:tc>
      </w:tr>
      <w:tr w:rsidR="00964233" w:rsidRPr="00964233" w14:paraId="49BA5EC8" w14:textId="77777777" w:rsidTr="0023431F">
        <w:trPr>
          <w:trHeight w:val="20"/>
        </w:trPr>
        <w:tc>
          <w:tcPr>
            <w:tcW w:w="5564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20952B" w14:textId="77777777" w:rsidR="00964233" w:rsidRPr="00964233" w:rsidRDefault="00964233" w:rsidP="00964233">
            <w:pPr>
              <w:rPr>
                <w:rFonts w:ascii="Arial" w:hAnsi="Arial" w:cs="Arial"/>
              </w:rPr>
            </w:pPr>
          </w:p>
        </w:tc>
        <w:tc>
          <w:tcPr>
            <w:tcW w:w="95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073DB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0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D70D3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23B7C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4D0B6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071566F7" w14:textId="77777777" w:rsidTr="0023431F">
        <w:trPr>
          <w:trHeight w:val="20"/>
        </w:trPr>
        <w:tc>
          <w:tcPr>
            <w:tcW w:w="6521" w:type="dxa"/>
            <w:gridSpan w:val="2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D2F0B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lastRenderedPageBreak/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1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68FF4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Сумма</w:t>
            </w:r>
          </w:p>
        </w:tc>
      </w:tr>
      <w:tr w:rsidR="00964233" w:rsidRPr="00964233" w14:paraId="402DBCCA" w14:textId="77777777" w:rsidTr="0023431F">
        <w:trPr>
          <w:trHeight w:val="20"/>
        </w:trPr>
        <w:tc>
          <w:tcPr>
            <w:tcW w:w="6521" w:type="dxa"/>
            <w:gridSpan w:val="2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1BB91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97A8E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36823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7CA74835" w14:textId="77777777" w:rsidTr="0023431F">
        <w:trPr>
          <w:trHeight w:val="20"/>
        </w:trPr>
        <w:tc>
          <w:tcPr>
            <w:tcW w:w="6521" w:type="dxa"/>
            <w:gridSpan w:val="2"/>
            <w:tcBorders>
              <w:top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B0583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341C3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2BC16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</w:tr>
      <w:tr w:rsidR="00964233" w:rsidRPr="00964233" w14:paraId="6B5107E8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8A17A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Агульский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BA725B" w14:textId="77777777" w:rsidR="00964233" w:rsidRPr="00964233" w:rsidRDefault="00964233" w:rsidP="00964233">
            <w:pPr>
              <w:jc w:val="right"/>
            </w:pPr>
            <w:r w:rsidRPr="00964233">
              <w:t>8 807,434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C1DD3C" w14:textId="77777777" w:rsidR="00964233" w:rsidRPr="00964233" w:rsidRDefault="00964233" w:rsidP="00964233">
            <w:pPr>
              <w:jc w:val="right"/>
            </w:pPr>
            <w:r w:rsidRPr="00964233">
              <w:t>8 807,434</w:t>
            </w:r>
          </w:p>
        </w:tc>
      </w:tr>
      <w:tr w:rsidR="00964233" w:rsidRPr="00964233" w14:paraId="043BE902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9499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Акушинский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7803EF" w14:textId="77777777" w:rsidR="00964233" w:rsidRPr="00964233" w:rsidRDefault="00964233" w:rsidP="00964233">
            <w:pPr>
              <w:jc w:val="right"/>
            </w:pPr>
            <w:r w:rsidRPr="00964233">
              <w:t>73 570,227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3BD3E0" w14:textId="77777777" w:rsidR="00964233" w:rsidRPr="00964233" w:rsidRDefault="00964233" w:rsidP="00964233">
            <w:pPr>
              <w:jc w:val="right"/>
            </w:pPr>
            <w:r w:rsidRPr="00964233">
              <w:t>73 570,227</w:t>
            </w:r>
          </w:p>
        </w:tc>
      </w:tr>
      <w:tr w:rsidR="00964233" w:rsidRPr="00964233" w14:paraId="0D8499A8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6A0C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Ахвахский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132F531" w14:textId="77777777" w:rsidR="00964233" w:rsidRPr="00964233" w:rsidRDefault="00964233" w:rsidP="00964233">
            <w:pPr>
              <w:jc w:val="right"/>
            </w:pPr>
            <w:r w:rsidRPr="00964233">
              <w:t>11 996,610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F53F27" w14:textId="77777777" w:rsidR="00964233" w:rsidRPr="00964233" w:rsidRDefault="00964233" w:rsidP="00964233">
            <w:pPr>
              <w:jc w:val="right"/>
            </w:pPr>
            <w:r w:rsidRPr="00964233">
              <w:t>11 996,610</w:t>
            </w:r>
          </w:p>
        </w:tc>
      </w:tr>
      <w:tr w:rsidR="00964233" w:rsidRPr="00964233" w14:paraId="6DB9EC35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7776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7BAAAA" w14:textId="77777777" w:rsidR="00964233" w:rsidRPr="00964233" w:rsidRDefault="00964233" w:rsidP="00964233">
            <w:pPr>
              <w:jc w:val="right"/>
            </w:pPr>
            <w:r w:rsidRPr="00964233">
              <w:t>22 531,347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4F2135" w14:textId="77777777" w:rsidR="00964233" w:rsidRPr="00964233" w:rsidRDefault="00964233" w:rsidP="00964233">
            <w:pPr>
              <w:jc w:val="right"/>
            </w:pPr>
            <w:r w:rsidRPr="00964233">
              <w:t>22 531,347</w:t>
            </w:r>
          </w:p>
        </w:tc>
      </w:tr>
      <w:tr w:rsidR="00964233" w:rsidRPr="00964233" w14:paraId="3E57D226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7940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E7BF05" w14:textId="77777777" w:rsidR="00964233" w:rsidRPr="00964233" w:rsidRDefault="00964233" w:rsidP="00964233">
            <w:pPr>
              <w:jc w:val="right"/>
            </w:pPr>
            <w:r w:rsidRPr="00964233">
              <w:t>39 727,963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97E5CD" w14:textId="77777777" w:rsidR="00964233" w:rsidRPr="00964233" w:rsidRDefault="00964233" w:rsidP="00964233">
            <w:pPr>
              <w:jc w:val="right"/>
            </w:pPr>
            <w:r w:rsidRPr="00964233">
              <w:t>39 727,963</w:t>
            </w:r>
          </w:p>
        </w:tc>
      </w:tr>
      <w:tr w:rsidR="00964233" w:rsidRPr="00964233" w14:paraId="07F68613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5CC2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Ботлихский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14DD0A" w14:textId="77777777" w:rsidR="00964233" w:rsidRPr="00964233" w:rsidRDefault="00964233" w:rsidP="00964233">
            <w:pPr>
              <w:jc w:val="right"/>
            </w:pPr>
            <w:r w:rsidRPr="00964233">
              <w:t>29 364,146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70944F" w14:textId="77777777" w:rsidR="00964233" w:rsidRPr="00964233" w:rsidRDefault="00964233" w:rsidP="00964233">
            <w:pPr>
              <w:jc w:val="right"/>
            </w:pPr>
            <w:r w:rsidRPr="00964233">
              <w:t>29 364,146</w:t>
            </w:r>
          </w:p>
        </w:tc>
      </w:tr>
      <w:tr w:rsidR="00964233" w:rsidRPr="00964233" w14:paraId="1EB1D5DC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2458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Буйнакский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B2B9A3" w14:textId="77777777" w:rsidR="00964233" w:rsidRPr="00964233" w:rsidRDefault="00964233" w:rsidP="00964233">
            <w:pPr>
              <w:jc w:val="right"/>
            </w:pPr>
            <w:r w:rsidRPr="00964233">
              <w:t>94 378,293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88A1BF" w14:textId="77777777" w:rsidR="00964233" w:rsidRPr="00964233" w:rsidRDefault="00964233" w:rsidP="00964233">
            <w:pPr>
              <w:jc w:val="right"/>
            </w:pPr>
            <w:r w:rsidRPr="00964233">
              <w:t>94 378,293</w:t>
            </w:r>
          </w:p>
        </w:tc>
      </w:tr>
      <w:tr w:rsidR="00964233" w:rsidRPr="00964233" w14:paraId="6E843AA4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6189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Гергебильский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CB01A6" w14:textId="77777777" w:rsidR="00964233" w:rsidRPr="00964233" w:rsidRDefault="00964233" w:rsidP="00964233">
            <w:pPr>
              <w:jc w:val="right"/>
            </w:pPr>
            <w:r w:rsidRPr="00964233">
              <w:t>17 514,327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0B0324" w14:textId="77777777" w:rsidR="00964233" w:rsidRPr="00964233" w:rsidRDefault="00964233" w:rsidP="00964233">
            <w:pPr>
              <w:jc w:val="right"/>
            </w:pPr>
            <w:r w:rsidRPr="00964233">
              <w:t>17 514,327</w:t>
            </w:r>
          </w:p>
        </w:tc>
      </w:tr>
      <w:tr w:rsidR="00964233" w:rsidRPr="00964233" w14:paraId="43AA9A05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A991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Гумбетовский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60F156" w14:textId="77777777" w:rsidR="00964233" w:rsidRPr="00964233" w:rsidRDefault="00964233" w:rsidP="00964233">
            <w:pPr>
              <w:jc w:val="right"/>
            </w:pPr>
            <w:r w:rsidRPr="00964233">
              <w:t>13 349,899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173721" w14:textId="77777777" w:rsidR="00964233" w:rsidRPr="00964233" w:rsidRDefault="00964233" w:rsidP="00964233">
            <w:pPr>
              <w:jc w:val="right"/>
            </w:pPr>
            <w:r w:rsidRPr="00964233">
              <w:t>13 349,899</w:t>
            </w:r>
          </w:p>
        </w:tc>
      </w:tr>
      <w:tr w:rsidR="00964233" w:rsidRPr="00964233" w14:paraId="3D88EE32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3920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Гунибский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65D2B5" w14:textId="77777777" w:rsidR="00964233" w:rsidRPr="00964233" w:rsidRDefault="00964233" w:rsidP="00964233">
            <w:pPr>
              <w:jc w:val="right"/>
            </w:pPr>
            <w:r w:rsidRPr="00964233">
              <w:t>28 581,934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51647D" w14:textId="77777777" w:rsidR="00964233" w:rsidRPr="00964233" w:rsidRDefault="00964233" w:rsidP="00964233">
            <w:pPr>
              <w:jc w:val="right"/>
            </w:pPr>
            <w:r w:rsidRPr="00964233">
              <w:t>28 581,934</w:t>
            </w:r>
          </w:p>
        </w:tc>
      </w:tr>
      <w:tr w:rsidR="00964233" w:rsidRPr="00964233" w14:paraId="706B0273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6C56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Дахадаевский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6F3CE8" w14:textId="77777777" w:rsidR="00964233" w:rsidRPr="00964233" w:rsidRDefault="00964233" w:rsidP="00964233">
            <w:pPr>
              <w:jc w:val="right"/>
            </w:pPr>
            <w:r w:rsidRPr="00964233">
              <w:t>29 742,182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80773C" w14:textId="77777777" w:rsidR="00964233" w:rsidRPr="00964233" w:rsidRDefault="00964233" w:rsidP="00964233">
            <w:pPr>
              <w:jc w:val="right"/>
            </w:pPr>
            <w:r w:rsidRPr="00964233">
              <w:t>29 742,182</w:t>
            </w:r>
          </w:p>
        </w:tc>
      </w:tr>
      <w:tr w:rsidR="00964233" w:rsidRPr="00964233" w14:paraId="2EF536DA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49E4D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DC2D9F" w14:textId="77777777" w:rsidR="00964233" w:rsidRPr="00964233" w:rsidRDefault="00964233" w:rsidP="00964233">
            <w:pPr>
              <w:jc w:val="right"/>
            </w:pPr>
            <w:r w:rsidRPr="00964233">
              <w:t>83 171,939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CF04BA" w14:textId="77777777" w:rsidR="00964233" w:rsidRPr="00964233" w:rsidRDefault="00964233" w:rsidP="00964233">
            <w:pPr>
              <w:jc w:val="right"/>
            </w:pPr>
            <w:r w:rsidRPr="00964233">
              <w:t>83 171,939</w:t>
            </w:r>
          </w:p>
        </w:tc>
      </w:tr>
      <w:tr w:rsidR="00964233" w:rsidRPr="00964233" w14:paraId="188DA111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6168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Докузпаринский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DAD789" w14:textId="77777777" w:rsidR="00964233" w:rsidRPr="00964233" w:rsidRDefault="00964233" w:rsidP="00964233">
            <w:pPr>
              <w:jc w:val="right"/>
            </w:pPr>
            <w:r w:rsidRPr="00964233">
              <w:t>15 626,158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58BA033" w14:textId="77777777" w:rsidR="00964233" w:rsidRPr="00964233" w:rsidRDefault="00964233" w:rsidP="00964233">
            <w:pPr>
              <w:jc w:val="right"/>
            </w:pPr>
            <w:r w:rsidRPr="00964233">
              <w:t>15 626,158</w:t>
            </w:r>
          </w:p>
        </w:tc>
      </w:tr>
      <w:tr w:rsidR="00964233" w:rsidRPr="00964233" w14:paraId="6008B4B9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8C92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Казбековский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FA2EBE" w14:textId="77777777" w:rsidR="00964233" w:rsidRPr="00964233" w:rsidRDefault="00964233" w:rsidP="00964233">
            <w:pPr>
              <w:jc w:val="right"/>
            </w:pPr>
            <w:r w:rsidRPr="00964233">
              <w:t>43 015,669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E00ABC" w14:textId="77777777" w:rsidR="00964233" w:rsidRPr="00964233" w:rsidRDefault="00964233" w:rsidP="00964233">
            <w:pPr>
              <w:jc w:val="right"/>
            </w:pPr>
            <w:r w:rsidRPr="00964233">
              <w:t>43 015,669</w:t>
            </w:r>
          </w:p>
        </w:tc>
      </w:tr>
      <w:tr w:rsidR="00964233" w:rsidRPr="00964233" w14:paraId="3A78FE44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A02A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Кайтагский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14E4FD" w14:textId="77777777" w:rsidR="00964233" w:rsidRPr="00964233" w:rsidRDefault="00964233" w:rsidP="00964233">
            <w:pPr>
              <w:jc w:val="right"/>
            </w:pPr>
            <w:r w:rsidRPr="00964233">
              <w:t>24 865,920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A17E59" w14:textId="77777777" w:rsidR="00964233" w:rsidRPr="00964233" w:rsidRDefault="00964233" w:rsidP="00964233">
            <w:pPr>
              <w:jc w:val="right"/>
            </w:pPr>
            <w:r w:rsidRPr="00964233">
              <w:t>24 865,920</w:t>
            </w:r>
          </w:p>
        </w:tc>
      </w:tr>
      <w:tr w:rsidR="00964233" w:rsidRPr="00964233" w14:paraId="4F7BD878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F39B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Карабудахкентский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14FD9D" w14:textId="77777777" w:rsidR="00964233" w:rsidRPr="00964233" w:rsidRDefault="00964233" w:rsidP="00964233">
            <w:pPr>
              <w:jc w:val="right"/>
            </w:pPr>
            <w:r w:rsidRPr="00964233">
              <w:t>133 937,346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52405B" w14:textId="77777777" w:rsidR="00964233" w:rsidRPr="00964233" w:rsidRDefault="00964233" w:rsidP="00964233">
            <w:pPr>
              <w:jc w:val="right"/>
            </w:pPr>
            <w:r w:rsidRPr="00964233">
              <w:t>133 937,346</w:t>
            </w:r>
          </w:p>
        </w:tc>
      </w:tr>
      <w:tr w:rsidR="00964233" w:rsidRPr="00964233" w14:paraId="744FA842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C65A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Каякентский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43E33A" w14:textId="77777777" w:rsidR="00964233" w:rsidRPr="00964233" w:rsidRDefault="00964233" w:rsidP="00964233">
            <w:pPr>
              <w:jc w:val="right"/>
            </w:pPr>
            <w:r w:rsidRPr="00964233">
              <w:t>110 380,476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670E6B6" w14:textId="77777777" w:rsidR="00964233" w:rsidRPr="00964233" w:rsidRDefault="00964233" w:rsidP="00964233">
            <w:pPr>
              <w:jc w:val="right"/>
            </w:pPr>
            <w:r w:rsidRPr="00964233">
              <w:t>110 380,476</w:t>
            </w:r>
          </w:p>
        </w:tc>
      </w:tr>
      <w:tr w:rsidR="00964233" w:rsidRPr="00964233" w14:paraId="3A4BCA75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6EB8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Кизилюртовский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B593B2" w14:textId="77777777" w:rsidR="00964233" w:rsidRPr="00964233" w:rsidRDefault="00964233" w:rsidP="00964233">
            <w:pPr>
              <w:jc w:val="right"/>
            </w:pPr>
            <w:r w:rsidRPr="00964233">
              <w:t>97 955,559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DEFF9B8" w14:textId="77777777" w:rsidR="00964233" w:rsidRPr="00964233" w:rsidRDefault="00964233" w:rsidP="00964233">
            <w:pPr>
              <w:jc w:val="right"/>
            </w:pPr>
            <w:r w:rsidRPr="00964233">
              <w:t>97 955,559</w:t>
            </w:r>
          </w:p>
        </w:tc>
      </w:tr>
      <w:tr w:rsidR="00964233" w:rsidRPr="00964233" w14:paraId="2EB02B2F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2B05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Кизлярский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53B82B" w14:textId="77777777" w:rsidR="00964233" w:rsidRPr="00964233" w:rsidRDefault="00964233" w:rsidP="00964233">
            <w:pPr>
              <w:jc w:val="right"/>
            </w:pPr>
            <w:r w:rsidRPr="00964233">
              <w:t>57 415,221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CD3D28" w14:textId="77777777" w:rsidR="00964233" w:rsidRPr="00964233" w:rsidRDefault="00964233" w:rsidP="00964233">
            <w:pPr>
              <w:jc w:val="right"/>
            </w:pPr>
            <w:r w:rsidRPr="00964233">
              <w:t>57 415,221</w:t>
            </w:r>
          </w:p>
        </w:tc>
      </w:tr>
      <w:tr w:rsidR="00964233" w:rsidRPr="00964233" w14:paraId="47D4665C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5631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Кумторкалинский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677253" w14:textId="77777777" w:rsidR="00964233" w:rsidRPr="00964233" w:rsidRDefault="00964233" w:rsidP="00964233">
            <w:pPr>
              <w:jc w:val="right"/>
            </w:pPr>
            <w:r w:rsidRPr="00964233">
              <w:t>24 871,953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99B57D" w14:textId="77777777" w:rsidR="00964233" w:rsidRPr="00964233" w:rsidRDefault="00964233" w:rsidP="00964233">
            <w:pPr>
              <w:jc w:val="right"/>
            </w:pPr>
            <w:r w:rsidRPr="00964233">
              <w:t>24 871,953</w:t>
            </w:r>
          </w:p>
        </w:tc>
      </w:tr>
      <w:tr w:rsidR="00964233" w:rsidRPr="00964233" w14:paraId="330FF9B0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7AB4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Кулинский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22335C" w14:textId="77777777" w:rsidR="00964233" w:rsidRPr="00964233" w:rsidRDefault="00964233" w:rsidP="00964233">
            <w:pPr>
              <w:jc w:val="right"/>
            </w:pPr>
            <w:r w:rsidRPr="00964233">
              <w:t>12 332,419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191A3A" w14:textId="77777777" w:rsidR="00964233" w:rsidRPr="00964233" w:rsidRDefault="00964233" w:rsidP="00964233">
            <w:pPr>
              <w:jc w:val="right"/>
            </w:pPr>
            <w:r w:rsidRPr="00964233">
              <w:t>12 332,419</w:t>
            </w:r>
          </w:p>
        </w:tc>
      </w:tr>
      <w:tr w:rsidR="00964233" w:rsidRPr="00964233" w14:paraId="0BBF5B22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AADE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Курахский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1D5B84" w14:textId="77777777" w:rsidR="00964233" w:rsidRPr="00964233" w:rsidRDefault="00964233" w:rsidP="00964233">
            <w:pPr>
              <w:jc w:val="right"/>
            </w:pPr>
            <w:r w:rsidRPr="00964233">
              <w:t>13 020,122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4CBB6F" w14:textId="77777777" w:rsidR="00964233" w:rsidRPr="00964233" w:rsidRDefault="00964233" w:rsidP="00964233">
            <w:pPr>
              <w:jc w:val="right"/>
            </w:pPr>
            <w:r w:rsidRPr="00964233">
              <w:t>13 020,122</w:t>
            </w:r>
          </w:p>
        </w:tc>
      </w:tr>
      <w:tr w:rsidR="00964233" w:rsidRPr="00964233" w14:paraId="1B84A92D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7D79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B72E3F" w14:textId="77777777" w:rsidR="00964233" w:rsidRPr="00964233" w:rsidRDefault="00964233" w:rsidP="00964233">
            <w:pPr>
              <w:jc w:val="right"/>
            </w:pPr>
            <w:r w:rsidRPr="00964233">
              <w:t>9 897,304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761808" w14:textId="77777777" w:rsidR="00964233" w:rsidRPr="00964233" w:rsidRDefault="00964233" w:rsidP="00964233">
            <w:pPr>
              <w:jc w:val="right"/>
            </w:pPr>
            <w:r w:rsidRPr="00964233">
              <w:t>9 897,304</w:t>
            </w:r>
          </w:p>
        </w:tc>
      </w:tr>
      <w:tr w:rsidR="00964233" w:rsidRPr="00964233" w14:paraId="5B0C2FD7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AD4A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Левашинский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69CD212" w14:textId="77777777" w:rsidR="00964233" w:rsidRPr="00964233" w:rsidRDefault="00964233" w:rsidP="00964233">
            <w:pPr>
              <w:jc w:val="right"/>
            </w:pPr>
            <w:r w:rsidRPr="00964233">
              <w:t>87 601,797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3400B6" w14:textId="77777777" w:rsidR="00964233" w:rsidRPr="00964233" w:rsidRDefault="00964233" w:rsidP="00964233">
            <w:pPr>
              <w:jc w:val="right"/>
            </w:pPr>
            <w:r w:rsidRPr="00964233">
              <w:t>87 601,797</w:t>
            </w:r>
          </w:p>
        </w:tc>
      </w:tr>
      <w:tr w:rsidR="00964233" w:rsidRPr="00964233" w14:paraId="47BA62E3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4305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Магарамкентский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0F15EE" w14:textId="77777777" w:rsidR="00964233" w:rsidRPr="00964233" w:rsidRDefault="00964233" w:rsidP="00964233">
            <w:pPr>
              <w:jc w:val="right"/>
            </w:pPr>
            <w:r w:rsidRPr="00964233">
              <w:t>58 450,798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C9186A" w14:textId="77777777" w:rsidR="00964233" w:rsidRPr="00964233" w:rsidRDefault="00964233" w:rsidP="00964233">
            <w:pPr>
              <w:jc w:val="right"/>
            </w:pPr>
            <w:r w:rsidRPr="00964233">
              <w:t>58 450,798</w:t>
            </w:r>
          </w:p>
        </w:tc>
      </w:tr>
      <w:tr w:rsidR="00964233" w:rsidRPr="00964233" w14:paraId="3B991575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08A2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Новолакский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703B3A" w14:textId="77777777" w:rsidR="00964233" w:rsidRPr="00964233" w:rsidRDefault="00964233" w:rsidP="00964233">
            <w:pPr>
              <w:jc w:val="right"/>
            </w:pPr>
            <w:r w:rsidRPr="00964233">
              <w:t>39 971,273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9D0A17" w14:textId="77777777" w:rsidR="00964233" w:rsidRPr="00964233" w:rsidRDefault="00964233" w:rsidP="00964233">
            <w:pPr>
              <w:jc w:val="right"/>
            </w:pPr>
            <w:r w:rsidRPr="00964233">
              <w:t>39 971,273</w:t>
            </w:r>
          </w:p>
        </w:tc>
      </w:tr>
      <w:tr w:rsidR="00964233" w:rsidRPr="00964233" w14:paraId="73CFC8E3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9022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Ногайский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341AB5" w14:textId="77777777" w:rsidR="00964233" w:rsidRPr="00964233" w:rsidRDefault="00964233" w:rsidP="00964233">
            <w:pPr>
              <w:jc w:val="right"/>
            </w:pPr>
            <w:r w:rsidRPr="00964233">
              <w:t>18 640,392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F186DE" w14:textId="77777777" w:rsidR="00964233" w:rsidRPr="00964233" w:rsidRDefault="00964233" w:rsidP="00964233">
            <w:pPr>
              <w:jc w:val="right"/>
            </w:pPr>
            <w:r w:rsidRPr="00964233">
              <w:t>18 640,392</w:t>
            </w:r>
          </w:p>
        </w:tc>
      </w:tr>
      <w:tr w:rsidR="00964233" w:rsidRPr="00964233" w14:paraId="6CC4FDD1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AAF4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Рутульский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03896C" w14:textId="77777777" w:rsidR="00964233" w:rsidRPr="00964233" w:rsidRDefault="00964233" w:rsidP="00964233">
            <w:pPr>
              <w:jc w:val="right"/>
            </w:pPr>
            <w:r w:rsidRPr="00964233">
              <w:t>14 220,588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BB980D" w14:textId="77777777" w:rsidR="00964233" w:rsidRPr="00964233" w:rsidRDefault="00964233" w:rsidP="00964233">
            <w:pPr>
              <w:jc w:val="right"/>
            </w:pPr>
            <w:r w:rsidRPr="00964233">
              <w:t>14 220,588</w:t>
            </w:r>
          </w:p>
        </w:tc>
      </w:tr>
      <w:tr w:rsidR="00964233" w:rsidRPr="00964233" w14:paraId="1A41D931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A3CA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Сулейман-Стальский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04B026" w14:textId="77777777" w:rsidR="00964233" w:rsidRPr="00964233" w:rsidRDefault="00964233" w:rsidP="00964233">
            <w:pPr>
              <w:jc w:val="right"/>
            </w:pPr>
            <w:r w:rsidRPr="00964233">
              <w:t>34 282,636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E67C77" w14:textId="77777777" w:rsidR="00964233" w:rsidRPr="00964233" w:rsidRDefault="00964233" w:rsidP="00964233">
            <w:pPr>
              <w:jc w:val="right"/>
            </w:pPr>
            <w:r w:rsidRPr="00964233">
              <w:t>34 282,636</w:t>
            </w:r>
          </w:p>
        </w:tc>
      </w:tr>
      <w:tr w:rsidR="00964233" w:rsidRPr="00964233" w14:paraId="0960C8F0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5FF4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Сергокалинский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8FDFED" w14:textId="77777777" w:rsidR="00964233" w:rsidRPr="00964233" w:rsidRDefault="00964233" w:rsidP="00964233">
            <w:pPr>
              <w:jc w:val="right"/>
            </w:pPr>
            <w:r w:rsidRPr="00964233">
              <w:t>65 351,966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8E4E5A" w14:textId="77777777" w:rsidR="00964233" w:rsidRPr="00964233" w:rsidRDefault="00964233" w:rsidP="00964233">
            <w:pPr>
              <w:jc w:val="right"/>
            </w:pPr>
            <w:r w:rsidRPr="00964233">
              <w:t>65 351,966</w:t>
            </w:r>
          </w:p>
        </w:tc>
      </w:tr>
      <w:tr w:rsidR="00964233" w:rsidRPr="00964233" w14:paraId="2B6B2265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9446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Табасаранский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92EE01" w14:textId="77777777" w:rsidR="00964233" w:rsidRPr="00964233" w:rsidRDefault="00964233" w:rsidP="00964233">
            <w:pPr>
              <w:jc w:val="right"/>
            </w:pPr>
            <w:r w:rsidRPr="00964233">
              <w:t>31 304,597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EC15F21" w14:textId="77777777" w:rsidR="00964233" w:rsidRPr="00964233" w:rsidRDefault="00964233" w:rsidP="00964233">
            <w:pPr>
              <w:jc w:val="right"/>
            </w:pPr>
            <w:r w:rsidRPr="00964233">
              <w:t>31 304,597</w:t>
            </w:r>
          </w:p>
        </w:tc>
      </w:tr>
      <w:tr w:rsidR="00964233" w:rsidRPr="00964233" w14:paraId="099413F7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3596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Тарумовский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58AC2A" w14:textId="77777777" w:rsidR="00964233" w:rsidRPr="00964233" w:rsidRDefault="00964233" w:rsidP="00964233">
            <w:pPr>
              <w:jc w:val="right"/>
            </w:pPr>
            <w:r w:rsidRPr="00964233">
              <w:t>36 892,693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D19D80" w14:textId="77777777" w:rsidR="00964233" w:rsidRPr="00964233" w:rsidRDefault="00964233" w:rsidP="00964233">
            <w:pPr>
              <w:jc w:val="right"/>
            </w:pPr>
            <w:r w:rsidRPr="00964233">
              <w:t>36 892,693</w:t>
            </w:r>
          </w:p>
        </w:tc>
      </w:tr>
      <w:tr w:rsidR="00964233" w:rsidRPr="00964233" w14:paraId="6B8DE9A3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EA3C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Тляратинский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6CDF5B" w14:textId="77777777" w:rsidR="00964233" w:rsidRPr="00964233" w:rsidRDefault="00964233" w:rsidP="00964233">
            <w:pPr>
              <w:jc w:val="right"/>
            </w:pPr>
            <w:r w:rsidRPr="00964233">
              <w:t>17 021,674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C18166" w14:textId="77777777" w:rsidR="00964233" w:rsidRPr="00964233" w:rsidRDefault="00964233" w:rsidP="00964233">
            <w:pPr>
              <w:jc w:val="right"/>
            </w:pPr>
            <w:r w:rsidRPr="00964233">
              <w:t>17 021,674</w:t>
            </w:r>
          </w:p>
        </w:tc>
      </w:tr>
      <w:tr w:rsidR="00964233" w:rsidRPr="00964233" w14:paraId="3603E8F4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90C4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Унцукульский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68AF3A" w14:textId="77777777" w:rsidR="00964233" w:rsidRPr="00964233" w:rsidRDefault="00964233" w:rsidP="00964233">
            <w:pPr>
              <w:jc w:val="right"/>
            </w:pPr>
            <w:r w:rsidRPr="00964233">
              <w:t>23 655,401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16F6B9" w14:textId="77777777" w:rsidR="00964233" w:rsidRPr="00964233" w:rsidRDefault="00964233" w:rsidP="00964233">
            <w:pPr>
              <w:jc w:val="right"/>
            </w:pPr>
            <w:r w:rsidRPr="00964233">
              <w:t>23 655,401</w:t>
            </w:r>
          </w:p>
        </w:tc>
      </w:tr>
      <w:tr w:rsidR="00964233" w:rsidRPr="00964233" w14:paraId="4B2D11A5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CB8F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Хасавюртовский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21FF1B" w14:textId="77777777" w:rsidR="00964233" w:rsidRPr="00964233" w:rsidRDefault="00964233" w:rsidP="00964233">
            <w:pPr>
              <w:jc w:val="right"/>
            </w:pPr>
            <w:r w:rsidRPr="00964233">
              <w:t>115 974,604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447AEF" w14:textId="77777777" w:rsidR="00964233" w:rsidRPr="00964233" w:rsidRDefault="00964233" w:rsidP="00964233">
            <w:pPr>
              <w:jc w:val="right"/>
            </w:pPr>
            <w:r w:rsidRPr="00964233">
              <w:t>115 974,604</w:t>
            </w:r>
          </w:p>
        </w:tc>
      </w:tr>
      <w:tr w:rsidR="00964233" w:rsidRPr="00964233" w14:paraId="33E28ACF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AB33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Хивский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8A41BD" w14:textId="77777777" w:rsidR="00964233" w:rsidRPr="00964233" w:rsidRDefault="00964233" w:rsidP="00964233">
            <w:pPr>
              <w:jc w:val="right"/>
            </w:pPr>
            <w:r w:rsidRPr="00964233">
              <w:t>19 563,362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08B3B2" w14:textId="77777777" w:rsidR="00964233" w:rsidRPr="00964233" w:rsidRDefault="00964233" w:rsidP="00964233">
            <w:pPr>
              <w:jc w:val="right"/>
            </w:pPr>
            <w:r w:rsidRPr="00964233">
              <w:t>19 563,362</w:t>
            </w:r>
          </w:p>
        </w:tc>
      </w:tr>
      <w:tr w:rsidR="00964233" w:rsidRPr="00964233" w14:paraId="3D3A72BB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F3E43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Хунзахский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860018" w14:textId="77777777" w:rsidR="00964233" w:rsidRPr="00964233" w:rsidRDefault="00964233" w:rsidP="00964233">
            <w:pPr>
              <w:jc w:val="right"/>
            </w:pPr>
            <w:r w:rsidRPr="00964233">
              <w:t>36 508,624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EBE7FD3" w14:textId="77777777" w:rsidR="00964233" w:rsidRPr="00964233" w:rsidRDefault="00964233" w:rsidP="00964233">
            <w:pPr>
              <w:jc w:val="right"/>
            </w:pPr>
            <w:r w:rsidRPr="00964233">
              <w:t>36 508,624</w:t>
            </w:r>
          </w:p>
        </w:tc>
      </w:tr>
      <w:tr w:rsidR="00964233" w:rsidRPr="00964233" w14:paraId="1AB349D5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048C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Цумадинский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05A448" w14:textId="77777777" w:rsidR="00964233" w:rsidRPr="00964233" w:rsidRDefault="00964233" w:rsidP="00964233">
            <w:pPr>
              <w:jc w:val="right"/>
            </w:pPr>
            <w:r w:rsidRPr="00964233">
              <w:t>14 375,422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7C46C1" w14:textId="77777777" w:rsidR="00964233" w:rsidRPr="00964233" w:rsidRDefault="00964233" w:rsidP="00964233">
            <w:pPr>
              <w:jc w:val="right"/>
            </w:pPr>
            <w:r w:rsidRPr="00964233">
              <w:t>14 375,422</w:t>
            </w:r>
          </w:p>
        </w:tc>
      </w:tr>
      <w:tr w:rsidR="00964233" w:rsidRPr="00964233" w14:paraId="6E816C84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4438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Цунтинский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404386" w14:textId="77777777" w:rsidR="00964233" w:rsidRPr="00964233" w:rsidRDefault="00964233" w:rsidP="00964233">
            <w:pPr>
              <w:jc w:val="right"/>
            </w:pPr>
            <w:r w:rsidRPr="00964233">
              <w:t>6 694,052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6B5AA6" w14:textId="77777777" w:rsidR="00964233" w:rsidRPr="00964233" w:rsidRDefault="00964233" w:rsidP="00964233">
            <w:pPr>
              <w:jc w:val="right"/>
            </w:pPr>
            <w:r w:rsidRPr="00964233">
              <w:t>6 694,052</w:t>
            </w:r>
          </w:p>
        </w:tc>
      </w:tr>
      <w:tr w:rsidR="00964233" w:rsidRPr="00964233" w14:paraId="090DFA84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CF87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Чародинский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44D874" w14:textId="77777777" w:rsidR="00964233" w:rsidRPr="00964233" w:rsidRDefault="00964233" w:rsidP="00964233">
            <w:pPr>
              <w:jc w:val="right"/>
            </w:pPr>
            <w:r w:rsidRPr="00964233">
              <w:t>9 336,282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30B149" w14:textId="77777777" w:rsidR="00964233" w:rsidRPr="00964233" w:rsidRDefault="00964233" w:rsidP="00964233">
            <w:pPr>
              <w:jc w:val="right"/>
            </w:pPr>
            <w:r w:rsidRPr="00964233">
              <w:t>9 336,282</w:t>
            </w:r>
          </w:p>
        </w:tc>
      </w:tr>
      <w:tr w:rsidR="00964233" w:rsidRPr="00964233" w14:paraId="71D77FBE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047E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Шамильский район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E29034" w14:textId="77777777" w:rsidR="00964233" w:rsidRPr="00964233" w:rsidRDefault="00964233" w:rsidP="00964233">
            <w:pPr>
              <w:jc w:val="right"/>
            </w:pPr>
            <w:r w:rsidRPr="00964233">
              <w:t>20 112,319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C2F256" w14:textId="77777777" w:rsidR="00964233" w:rsidRPr="00964233" w:rsidRDefault="00964233" w:rsidP="00964233">
            <w:pPr>
              <w:jc w:val="right"/>
            </w:pPr>
            <w:r w:rsidRPr="00964233">
              <w:t>20 112,319</w:t>
            </w:r>
          </w:p>
        </w:tc>
      </w:tr>
      <w:tr w:rsidR="00964233" w:rsidRPr="00964233" w14:paraId="112CC6E2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C863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Махачкала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C514D6" w14:textId="77777777" w:rsidR="00964233" w:rsidRPr="00964233" w:rsidRDefault="00964233" w:rsidP="00964233">
            <w:pPr>
              <w:jc w:val="right"/>
            </w:pPr>
            <w:r w:rsidRPr="00964233">
              <w:t>811 695,548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BD4C80" w14:textId="77777777" w:rsidR="00964233" w:rsidRPr="00964233" w:rsidRDefault="00964233" w:rsidP="00964233">
            <w:pPr>
              <w:jc w:val="right"/>
            </w:pPr>
            <w:r w:rsidRPr="00964233">
              <w:t>811 695,548</w:t>
            </w:r>
          </w:p>
        </w:tc>
      </w:tr>
      <w:tr w:rsidR="00964233" w:rsidRPr="00964233" w14:paraId="69EF0F92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693A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Дербент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EB7FC8" w14:textId="77777777" w:rsidR="00964233" w:rsidRPr="00964233" w:rsidRDefault="00964233" w:rsidP="00964233">
            <w:pPr>
              <w:jc w:val="right"/>
            </w:pPr>
            <w:r w:rsidRPr="00964233">
              <w:t>126 720,478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91D6EE" w14:textId="77777777" w:rsidR="00964233" w:rsidRPr="00964233" w:rsidRDefault="00964233" w:rsidP="00964233">
            <w:pPr>
              <w:jc w:val="right"/>
            </w:pPr>
            <w:r w:rsidRPr="00964233">
              <w:t>126 720,478</w:t>
            </w:r>
          </w:p>
        </w:tc>
      </w:tr>
      <w:tr w:rsidR="00964233" w:rsidRPr="00964233" w14:paraId="011CDDD5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54D3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Буйнакск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DF6C59" w14:textId="77777777" w:rsidR="00964233" w:rsidRPr="00964233" w:rsidRDefault="00964233" w:rsidP="00964233">
            <w:pPr>
              <w:jc w:val="right"/>
            </w:pPr>
            <w:r w:rsidRPr="00964233">
              <w:t>57 913,907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4C95D4" w14:textId="77777777" w:rsidR="00964233" w:rsidRPr="00964233" w:rsidRDefault="00964233" w:rsidP="00964233">
            <w:pPr>
              <w:jc w:val="right"/>
            </w:pPr>
            <w:r w:rsidRPr="00964233">
              <w:t>57 913,907</w:t>
            </w:r>
          </w:p>
        </w:tc>
      </w:tr>
      <w:tr w:rsidR="00964233" w:rsidRPr="00964233" w14:paraId="67E65D4D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6D28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Хасавюрт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765317" w14:textId="77777777" w:rsidR="00964233" w:rsidRPr="00964233" w:rsidRDefault="00964233" w:rsidP="00964233">
            <w:pPr>
              <w:jc w:val="right"/>
            </w:pPr>
            <w:r w:rsidRPr="00964233">
              <w:t>94 866,925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5E6F72" w14:textId="77777777" w:rsidR="00964233" w:rsidRPr="00964233" w:rsidRDefault="00964233" w:rsidP="00964233">
            <w:pPr>
              <w:jc w:val="right"/>
            </w:pPr>
            <w:r w:rsidRPr="00964233">
              <w:t>94 866,925</w:t>
            </w:r>
          </w:p>
        </w:tc>
      </w:tr>
      <w:tr w:rsidR="00964233" w:rsidRPr="00964233" w14:paraId="716840F8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63A9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Каспийск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52E171" w14:textId="77777777" w:rsidR="00964233" w:rsidRPr="00964233" w:rsidRDefault="00964233" w:rsidP="00964233">
            <w:pPr>
              <w:jc w:val="right"/>
            </w:pPr>
            <w:r w:rsidRPr="00964233">
              <w:t>133 384,368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9F6812" w14:textId="77777777" w:rsidR="00964233" w:rsidRPr="00964233" w:rsidRDefault="00964233" w:rsidP="00964233">
            <w:pPr>
              <w:jc w:val="right"/>
            </w:pPr>
            <w:r w:rsidRPr="00964233">
              <w:t>133 384,368</w:t>
            </w:r>
          </w:p>
        </w:tc>
      </w:tr>
      <w:tr w:rsidR="00964233" w:rsidRPr="00964233" w14:paraId="3EA0BE36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1606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Кизляр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2C486E" w14:textId="77777777" w:rsidR="00964233" w:rsidRPr="00964233" w:rsidRDefault="00964233" w:rsidP="00964233">
            <w:pPr>
              <w:jc w:val="right"/>
            </w:pPr>
            <w:r w:rsidRPr="00964233">
              <w:t>57 354,896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E364D9" w14:textId="77777777" w:rsidR="00964233" w:rsidRPr="00964233" w:rsidRDefault="00964233" w:rsidP="00964233">
            <w:pPr>
              <w:jc w:val="right"/>
            </w:pPr>
            <w:r w:rsidRPr="00964233">
              <w:t>57 354,896</w:t>
            </w:r>
          </w:p>
        </w:tc>
      </w:tr>
      <w:tr w:rsidR="00964233" w:rsidRPr="00964233" w14:paraId="31AAEFF2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DEE3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Кизилюрт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998516" w14:textId="77777777" w:rsidR="00964233" w:rsidRPr="00964233" w:rsidRDefault="00964233" w:rsidP="00964233">
            <w:pPr>
              <w:jc w:val="right"/>
            </w:pPr>
            <w:r w:rsidRPr="00964233">
              <w:t>69 725,521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93582F" w14:textId="77777777" w:rsidR="00964233" w:rsidRPr="00964233" w:rsidRDefault="00964233" w:rsidP="00964233">
            <w:pPr>
              <w:jc w:val="right"/>
            </w:pPr>
            <w:r w:rsidRPr="00964233">
              <w:t>69 725,521</w:t>
            </w:r>
          </w:p>
        </w:tc>
      </w:tr>
      <w:tr w:rsidR="00964233" w:rsidRPr="00964233" w14:paraId="018A7F77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3EDD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Избербаш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87D2D4" w14:textId="77777777" w:rsidR="00964233" w:rsidRPr="00964233" w:rsidRDefault="00964233" w:rsidP="00964233">
            <w:pPr>
              <w:jc w:val="right"/>
            </w:pPr>
            <w:r w:rsidRPr="00964233">
              <w:t>72 442,152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AFEFAD" w14:textId="77777777" w:rsidR="00964233" w:rsidRPr="00964233" w:rsidRDefault="00964233" w:rsidP="00964233">
            <w:pPr>
              <w:jc w:val="right"/>
            </w:pPr>
            <w:r w:rsidRPr="00964233">
              <w:t>72 442,152</w:t>
            </w:r>
          </w:p>
        </w:tc>
      </w:tr>
      <w:tr w:rsidR="00964233" w:rsidRPr="00964233" w14:paraId="2622F074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8B3E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Южно-Сухокумск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296255" w14:textId="77777777" w:rsidR="00964233" w:rsidRPr="00964233" w:rsidRDefault="00964233" w:rsidP="00964233">
            <w:pPr>
              <w:jc w:val="right"/>
            </w:pPr>
            <w:r w:rsidRPr="00964233">
              <w:t>10 697,614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AE2089" w14:textId="77777777" w:rsidR="00964233" w:rsidRPr="00964233" w:rsidRDefault="00964233" w:rsidP="00964233">
            <w:pPr>
              <w:jc w:val="right"/>
            </w:pPr>
            <w:r w:rsidRPr="00964233">
              <w:t>10 697,614</w:t>
            </w:r>
          </w:p>
        </w:tc>
      </w:tr>
      <w:tr w:rsidR="00964233" w:rsidRPr="00964233" w14:paraId="0C2DBB90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6F4CF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Дагестанские Огни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E84366" w14:textId="77777777" w:rsidR="00964233" w:rsidRPr="00964233" w:rsidRDefault="00964233" w:rsidP="00964233">
            <w:pPr>
              <w:jc w:val="right"/>
            </w:pPr>
            <w:r w:rsidRPr="00964233">
              <w:t>29 645,663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6E6537" w14:textId="77777777" w:rsidR="00964233" w:rsidRPr="00964233" w:rsidRDefault="00964233" w:rsidP="00964233">
            <w:pPr>
              <w:jc w:val="right"/>
            </w:pPr>
            <w:r w:rsidRPr="00964233">
              <w:t>29 645,663</w:t>
            </w:r>
          </w:p>
        </w:tc>
      </w:tr>
      <w:tr w:rsidR="00964233" w:rsidRPr="00964233" w14:paraId="1B8CD7D5" w14:textId="77777777" w:rsidTr="0023431F">
        <w:trPr>
          <w:trHeight w:val="20"/>
        </w:trPr>
        <w:tc>
          <w:tcPr>
            <w:tcW w:w="652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128D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985" w:type="dxa"/>
            <w:gridSpan w:val="3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090D1C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3 110 460,000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48C3CF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3 110 460,000</w:t>
            </w:r>
          </w:p>
        </w:tc>
      </w:tr>
    </w:tbl>
    <w:p w14:paraId="0540D522" w14:textId="77777777" w:rsidR="00964233" w:rsidRPr="00964233" w:rsidRDefault="00964233" w:rsidP="00964233">
      <w:pPr>
        <w:jc w:val="right"/>
        <w:rPr>
          <w:color w:val="000000"/>
        </w:rPr>
      </w:pPr>
    </w:p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564"/>
        <w:gridCol w:w="876"/>
        <w:gridCol w:w="81"/>
        <w:gridCol w:w="708"/>
        <w:gridCol w:w="853"/>
        <w:gridCol w:w="345"/>
        <w:gridCol w:w="79"/>
        <w:gridCol w:w="2126"/>
      </w:tblGrid>
      <w:tr w:rsidR="00964233" w:rsidRPr="00964233" w14:paraId="4D42D9BC" w14:textId="77777777" w:rsidTr="0023431F">
        <w:trPr>
          <w:trHeight w:val="20"/>
        </w:trPr>
        <w:tc>
          <w:tcPr>
            <w:tcW w:w="55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D292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5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0B90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0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6FEB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8561C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05FAB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5A6F56D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7C63E16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1ECA2D9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19</w:t>
            </w:r>
          </w:p>
        </w:tc>
      </w:tr>
      <w:tr w:rsidR="00964233" w:rsidRPr="00964233" w14:paraId="2F2449A6" w14:textId="77777777" w:rsidTr="0023431F">
        <w:trPr>
          <w:trHeight w:val="20"/>
        </w:trPr>
        <w:tc>
          <w:tcPr>
            <w:tcW w:w="10632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A7D4C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799A4A60" w14:textId="77777777" w:rsidR="00964233" w:rsidRPr="00964233" w:rsidRDefault="00964233" w:rsidP="00964233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РАСПРЕДЕЛЕНИЕ ИНЫХ МЕЖБЮДЖЕТНЫХ ТРАНСФЕРТОВ</w:t>
            </w:r>
            <w:r w:rsidRPr="00964233">
              <w:rPr>
                <w:b/>
                <w:bCs/>
              </w:rPr>
              <w:t xml:space="preserve">, ВЫДЕЛЯЕМЫХ БЮДЖЕТАМ МУНИЦИПАЛЬНЫХ РАЙОНОВ (ГОРОДСКИХ ОКРУГОВ, ГОРОДСКИХ ОКРУГОВ С ВНУТРИГОРОДСКИМ ДЕЛЕНИЕМ) РЕСПУБЛИКИ ДАГЕСТАН НА ПРИВЕДЕНИЕ В НОРМАТИВНОЕ СОСТОЯНИЕ УЛИЧНО-ДОРОЖНОЙ СЕТИ И ВНЕДРЕНИЕ ИНТЕЛЕКТУАЛЬНО-ТРАНСПОРТНОЙ СИСТЕМЫ </w:t>
            </w:r>
            <w:r w:rsidRPr="00964233">
              <w:rPr>
                <w:b/>
              </w:rPr>
              <w:t>НА ПЛАНОВЫЙ ПЕРИОД 2024 И 2025 ГОДОВ</w:t>
            </w:r>
          </w:p>
        </w:tc>
      </w:tr>
      <w:tr w:rsidR="00964233" w:rsidRPr="00964233" w14:paraId="65D3D09E" w14:textId="77777777" w:rsidTr="0023431F">
        <w:trPr>
          <w:trHeight w:val="20"/>
        </w:trPr>
        <w:tc>
          <w:tcPr>
            <w:tcW w:w="5564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2A3A0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5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01C8E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0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85515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8F118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A089D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5EA07C39" w14:textId="77777777" w:rsidTr="0023431F">
        <w:trPr>
          <w:trHeight w:val="20"/>
        </w:trPr>
        <w:tc>
          <w:tcPr>
            <w:tcW w:w="6521" w:type="dxa"/>
            <w:gridSpan w:val="3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F7388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11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3F976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Сумма</w:t>
            </w:r>
          </w:p>
        </w:tc>
      </w:tr>
      <w:tr w:rsidR="00964233" w:rsidRPr="00964233" w14:paraId="11D071FD" w14:textId="77777777" w:rsidTr="0023431F">
        <w:trPr>
          <w:trHeight w:val="20"/>
        </w:trPr>
        <w:tc>
          <w:tcPr>
            <w:tcW w:w="6521" w:type="dxa"/>
            <w:gridSpan w:val="3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CA71E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803A3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45B8D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2D60C582" w14:textId="77777777" w:rsidTr="0023431F">
        <w:trPr>
          <w:trHeight w:val="20"/>
        </w:trPr>
        <w:tc>
          <w:tcPr>
            <w:tcW w:w="6521" w:type="dxa"/>
            <w:gridSpan w:val="3"/>
            <w:tcBorders>
              <w:top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B1A9A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985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C5AAE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3B48B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</w:tr>
      <w:tr w:rsidR="00964233" w:rsidRPr="00964233" w14:paraId="34995372" w14:textId="77777777" w:rsidTr="0023431F">
        <w:trPr>
          <w:trHeight w:val="20"/>
        </w:trPr>
        <w:tc>
          <w:tcPr>
            <w:tcW w:w="6521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5D4F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Махачкала</w:t>
            </w:r>
          </w:p>
        </w:tc>
        <w:tc>
          <w:tcPr>
            <w:tcW w:w="1985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88955" w14:textId="77777777" w:rsidR="00964233" w:rsidRPr="00964233" w:rsidRDefault="00964233" w:rsidP="00964233">
            <w:pPr>
              <w:jc w:val="right"/>
            </w:pPr>
            <w:r w:rsidRPr="00964233">
              <w:t>422 582,0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96E4C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39E02F4B" w14:textId="77777777" w:rsidTr="0023431F">
        <w:trPr>
          <w:trHeight w:val="20"/>
        </w:trPr>
        <w:tc>
          <w:tcPr>
            <w:tcW w:w="6521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2FD6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985" w:type="dxa"/>
            <w:gridSpan w:val="4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F3839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422 582,0</w:t>
            </w:r>
          </w:p>
        </w:tc>
        <w:tc>
          <w:tcPr>
            <w:tcW w:w="2126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CAF5C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</w:p>
        </w:tc>
      </w:tr>
      <w:tr w:rsidR="00964233" w:rsidRPr="00964233" w14:paraId="4C3BCFBF" w14:textId="77777777" w:rsidTr="0023431F">
        <w:trPr>
          <w:trHeight w:val="20"/>
        </w:trPr>
        <w:tc>
          <w:tcPr>
            <w:tcW w:w="556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83260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5726A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2800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7531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B16B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5D13F66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61E17C0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2260F15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7C18532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20</w:t>
            </w:r>
          </w:p>
        </w:tc>
      </w:tr>
      <w:tr w:rsidR="00964233" w:rsidRPr="00964233" w14:paraId="2E26B45A" w14:textId="77777777" w:rsidTr="0023431F">
        <w:trPr>
          <w:trHeight w:val="20"/>
        </w:trPr>
        <w:tc>
          <w:tcPr>
            <w:tcW w:w="10632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9DA98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14:paraId="147D836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РАСПРЕДЕЛЕНИЕ СУБСИДИЙ, ВЫДЕЛЯЕМЫХ БЮДЖЕТАМ МУНИЦИПАЛЬНЫХ РАЙОНОВ (ГОРОДСКИХ ОКРУГОВ) РЕСПУБЛИКИ ДАГЕСТАН НА ОРГАНИЗАЦИЮ ДВУХРАЗОВОГО ПИТАНИЯ В ЛАГЕРЯХ С ДНЕВНЫМ ПРЕБЫВАНИЕМ ДЕТЕЙ, В ТОМ ЧИСЛЕ НА ОПЛАТУ СТОИМОСТИ НАБОРА ПРОДУКТОВ ПИТАНИЯ ИЛИ ГОТОВЫХ БЛЮД И ИХ ТРАНСПОРТИРОВКУ, НА ПЛАНОВЫЙ ПЕРИОД 2024 И 2025 ГОДОВ</w:t>
            </w:r>
          </w:p>
        </w:tc>
      </w:tr>
      <w:tr w:rsidR="00964233" w:rsidRPr="00964233" w14:paraId="7D2E67D4" w14:textId="77777777" w:rsidTr="0023431F">
        <w:trPr>
          <w:trHeight w:val="20"/>
        </w:trPr>
        <w:tc>
          <w:tcPr>
            <w:tcW w:w="5564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E1A17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FAF6C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D9961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5EF48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D6A2C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54E53370" w14:textId="77777777" w:rsidTr="0023431F">
        <w:trPr>
          <w:trHeight w:val="20"/>
        </w:trPr>
        <w:tc>
          <w:tcPr>
            <w:tcW w:w="6440" w:type="dxa"/>
            <w:gridSpan w:val="2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52262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19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8F776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Сумма</w:t>
            </w:r>
          </w:p>
        </w:tc>
      </w:tr>
      <w:tr w:rsidR="00964233" w:rsidRPr="00964233" w14:paraId="00C07F79" w14:textId="77777777" w:rsidTr="0023431F">
        <w:trPr>
          <w:trHeight w:val="20"/>
        </w:trPr>
        <w:tc>
          <w:tcPr>
            <w:tcW w:w="6440" w:type="dxa"/>
            <w:gridSpan w:val="2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F33B4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364A1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C4536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471FF6A5" w14:textId="77777777" w:rsidTr="0023431F">
        <w:trPr>
          <w:trHeight w:val="20"/>
        </w:trPr>
        <w:tc>
          <w:tcPr>
            <w:tcW w:w="6440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3E6EB6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E1627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8CA19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</w:tr>
      <w:tr w:rsidR="00964233" w:rsidRPr="00964233" w14:paraId="33D6AE0E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5FB3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Агульский район</w:t>
            </w:r>
          </w:p>
        </w:tc>
        <w:tc>
          <w:tcPr>
            <w:tcW w:w="198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C38709" w14:textId="77777777" w:rsidR="00964233" w:rsidRPr="00964233" w:rsidRDefault="00964233" w:rsidP="00964233">
            <w:pPr>
              <w:jc w:val="right"/>
            </w:pPr>
            <w:r w:rsidRPr="00964233">
              <w:t>131,040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202920" w14:textId="77777777" w:rsidR="00964233" w:rsidRPr="00964233" w:rsidRDefault="00964233" w:rsidP="00964233">
            <w:pPr>
              <w:jc w:val="right"/>
            </w:pPr>
            <w:r w:rsidRPr="00964233">
              <w:t>131,040</w:t>
            </w:r>
          </w:p>
        </w:tc>
      </w:tr>
      <w:tr w:rsidR="00964233" w:rsidRPr="00964233" w14:paraId="49997787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02B9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Акушинский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F6591E" w14:textId="77777777" w:rsidR="00964233" w:rsidRPr="00964233" w:rsidRDefault="00964233" w:rsidP="00964233">
            <w:pPr>
              <w:jc w:val="right"/>
            </w:pPr>
            <w:r w:rsidRPr="00964233">
              <w:t>681,408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C58C06" w14:textId="77777777" w:rsidR="00964233" w:rsidRPr="00964233" w:rsidRDefault="00964233" w:rsidP="00964233">
            <w:pPr>
              <w:jc w:val="right"/>
            </w:pPr>
            <w:r w:rsidRPr="00964233">
              <w:t>681,408</w:t>
            </w:r>
          </w:p>
        </w:tc>
      </w:tr>
      <w:tr w:rsidR="00964233" w:rsidRPr="00964233" w14:paraId="63A8FD14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B5C7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Ахвахский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674D0C" w14:textId="77777777" w:rsidR="00964233" w:rsidRPr="00964233" w:rsidRDefault="00964233" w:rsidP="00964233">
            <w:pPr>
              <w:jc w:val="right"/>
            </w:pPr>
            <w:r w:rsidRPr="00964233">
              <w:t>1 362,816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039CF3" w14:textId="77777777" w:rsidR="00964233" w:rsidRPr="00964233" w:rsidRDefault="00964233" w:rsidP="00964233">
            <w:pPr>
              <w:jc w:val="right"/>
            </w:pPr>
            <w:r w:rsidRPr="00964233">
              <w:t>1 362,816</w:t>
            </w:r>
          </w:p>
        </w:tc>
      </w:tr>
      <w:tr w:rsidR="00964233" w:rsidRPr="00964233" w14:paraId="534DF407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1CA3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B6C984" w14:textId="77777777" w:rsidR="00964233" w:rsidRPr="00964233" w:rsidRDefault="00964233" w:rsidP="00964233">
            <w:pPr>
              <w:jc w:val="right"/>
            </w:pPr>
            <w:r w:rsidRPr="00964233">
              <w:t>1 048,320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5D8F44" w14:textId="77777777" w:rsidR="00964233" w:rsidRPr="00964233" w:rsidRDefault="00964233" w:rsidP="00964233">
            <w:pPr>
              <w:jc w:val="right"/>
            </w:pPr>
            <w:r w:rsidRPr="00964233">
              <w:t>1 048,320</w:t>
            </w:r>
          </w:p>
        </w:tc>
      </w:tr>
      <w:tr w:rsidR="00964233" w:rsidRPr="00964233" w14:paraId="391E2222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77F9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06B5E5" w14:textId="77777777" w:rsidR="00964233" w:rsidRPr="00964233" w:rsidRDefault="00964233" w:rsidP="00964233">
            <w:pPr>
              <w:jc w:val="right"/>
            </w:pPr>
            <w:r w:rsidRPr="00964233">
              <w:t>262,080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7CFDB7" w14:textId="77777777" w:rsidR="00964233" w:rsidRPr="00964233" w:rsidRDefault="00964233" w:rsidP="00964233">
            <w:pPr>
              <w:jc w:val="right"/>
            </w:pPr>
            <w:r w:rsidRPr="00964233">
              <w:t>262,080</w:t>
            </w:r>
          </w:p>
        </w:tc>
      </w:tr>
      <w:tr w:rsidR="00964233" w:rsidRPr="00964233" w14:paraId="1BAEDDB4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0453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Ботлихский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3C7181" w14:textId="77777777" w:rsidR="00964233" w:rsidRPr="00964233" w:rsidRDefault="00964233" w:rsidP="00964233">
            <w:pPr>
              <w:jc w:val="right"/>
            </w:pPr>
            <w:r w:rsidRPr="00964233">
              <w:t>1 572,480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DB1484" w14:textId="77777777" w:rsidR="00964233" w:rsidRPr="00964233" w:rsidRDefault="00964233" w:rsidP="00964233">
            <w:pPr>
              <w:jc w:val="right"/>
            </w:pPr>
            <w:r w:rsidRPr="00964233">
              <w:t>1 572,480</w:t>
            </w:r>
          </w:p>
        </w:tc>
      </w:tr>
      <w:tr w:rsidR="00964233" w:rsidRPr="00964233" w14:paraId="7397BA93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7BFC6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Буйнакский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8E2C12" w14:textId="77777777" w:rsidR="00964233" w:rsidRPr="00964233" w:rsidRDefault="00964233" w:rsidP="00964233">
            <w:pPr>
              <w:jc w:val="right"/>
            </w:pPr>
            <w:r w:rsidRPr="00964233">
              <w:t>524,160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3D7AAB" w14:textId="77777777" w:rsidR="00964233" w:rsidRPr="00964233" w:rsidRDefault="00964233" w:rsidP="00964233">
            <w:pPr>
              <w:jc w:val="right"/>
            </w:pPr>
            <w:r w:rsidRPr="00964233">
              <w:t>524,160</w:t>
            </w:r>
          </w:p>
        </w:tc>
      </w:tr>
      <w:tr w:rsidR="00964233" w:rsidRPr="00964233" w14:paraId="76DB72B4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D8C0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Гергебильский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52588A" w14:textId="77777777" w:rsidR="00964233" w:rsidRPr="00964233" w:rsidRDefault="00964233" w:rsidP="00964233">
            <w:pPr>
              <w:jc w:val="right"/>
            </w:pPr>
            <w:r w:rsidRPr="00964233">
              <w:t>340,704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1B781A" w14:textId="77777777" w:rsidR="00964233" w:rsidRPr="00964233" w:rsidRDefault="00964233" w:rsidP="00964233">
            <w:pPr>
              <w:jc w:val="right"/>
            </w:pPr>
            <w:r w:rsidRPr="00964233">
              <w:t>340,704</w:t>
            </w:r>
          </w:p>
        </w:tc>
      </w:tr>
      <w:tr w:rsidR="00964233" w:rsidRPr="00964233" w14:paraId="4918D959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C6DD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Гумбетовский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9F5E2C" w14:textId="77777777" w:rsidR="00964233" w:rsidRPr="00964233" w:rsidRDefault="00964233" w:rsidP="00964233">
            <w:pPr>
              <w:jc w:val="right"/>
            </w:pPr>
            <w:r w:rsidRPr="00964233">
              <w:t>301,392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ECA23E" w14:textId="77777777" w:rsidR="00964233" w:rsidRPr="00964233" w:rsidRDefault="00964233" w:rsidP="00964233">
            <w:pPr>
              <w:jc w:val="right"/>
            </w:pPr>
            <w:r w:rsidRPr="00964233">
              <w:t>301,392</w:t>
            </w:r>
          </w:p>
        </w:tc>
      </w:tr>
      <w:tr w:rsidR="00964233" w:rsidRPr="00964233" w14:paraId="43D3CB7D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7075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Гунибский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C196E7" w14:textId="77777777" w:rsidR="00964233" w:rsidRPr="00964233" w:rsidRDefault="00964233" w:rsidP="00964233">
            <w:pPr>
              <w:jc w:val="right"/>
            </w:pPr>
            <w:r w:rsidRPr="00964233">
              <w:t>262,080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C7173F" w14:textId="77777777" w:rsidR="00964233" w:rsidRPr="00964233" w:rsidRDefault="00964233" w:rsidP="00964233">
            <w:pPr>
              <w:jc w:val="right"/>
            </w:pPr>
            <w:r w:rsidRPr="00964233">
              <w:t>262,080</w:t>
            </w:r>
          </w:p>
        </w:tc>
      </w:tr>
      <w:tr w:rsidR="00964233" w:rsidRPr="00964233" w14:paraId="3C00C3BA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2612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Дахадаевский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C556AE" w14:textId="77777777" w:rsidR="00964233" w:rsidRPr="00964233" w:rsidRDefault="00964233" w:rsidP="00964233">
            <w:pPr>
              <w:jc w:val="right"/>
            </w:pPr>
            <w:r w:rsidRPr="00964233">
              <w:t>1 572,480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9B1851" w14:textId="77777777" w:rsidR="00964233" w:rsidRPr="00964233" w:rsidRDefault="00964233" w:rsidP="00964233">
            <w:pPr>
              <w:jc w:val="right"/>
            </w:pPr>
            <w:r w:rsidRPr="00964233">
              <w:t>1 572,480</w:t>
            </w:r>
          </w:p>
        </w:tc>
      </w:tr>
      <w:tr w:rsidR="00964233" w:rsidRPr="00964233" w14:paraId="0F99056F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18A6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07E82A" w14:textId="77777777" w:rsidR="00964233" w:rsidRPr="00964233" w:rsidRDefault="00964233" w:rsidP="00964233">
            <w:pPr>
              <w:jc w:val="right"/>
            </w:pPr>
            <w:r w:rsidRPr="00964233">
              <w:t>445,536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625D10" w14:textId="77777777" w:rsidR="00964233" w:rsidRPr="00964233" w:rsidRDefault="00964233" w:rsidP="00964233">
            <w:pPr>
              <w:jc w:val="right"/>
            </w:pPr>
            <w:r w:rsidRPr="00964233">
              <w:t>445,536</w:t>
            </w:r>
          </w:p>
        </w:tc>
      </w:tr>
      <w:tr w:rsidR="00964233" w:rsidRPr="00964233" w14:paraId="622122E9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225E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Докузпаринский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24D9B2" w14:textId="77777777" w:rsidR="00964233" w:rsidRPr="00964233" w:rsidRDefault="00964233" w:rsidP="00964233">
            <w:pPr>
              <w:jc w:val="right"/>
            </w:pPr>
            <w:r w:rsidRPr="00964233">
              <w:t>235,872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C0664C" w14:textId="77777777" w:rsidR="00964233" w:rsidRPr="00964233" w:rsidRDefault="00964233" w:rsidP="00964233">
            <w:pPr>
              <w:jc w:val="right"/>
            </w:pPr>
            <w:r w:rsidRPr="00964233">
              <w:t>235,872</w:t>
            </w:r>
          </w:p>
        </w:tc>
      </w:tr>
      <w:tr w:rsidR="00964233" w:rsidRPr="00964233" w14:paraId="10D70A09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5326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Казбековский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ABEA51" w14:textId="77777777" w:rsidR="00964233" w:rsidRPr="00964233" w:rsidRDefault="00964233" w:rsidP="00964233">
            <w:pPr>
              <w:jc w:val="right"/>
            </w:pPr>
            <w:r w:rsidRPr="00964233">
              <w:t>838,656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490F26" w14:textId="77777777" w:rsidR="00964233" w:rsidRPr="00964233" w:rsidRDefault="00964233" w:rsidP="00964233">
            <w:pPr>
              <w:jc w:val="right"/>
            </w:pPr>
            <w:r w:rsidRPr="00964233">
              <w:t>838,656</w:t>
            </w:r>
          </w:p>
        </w:tc>
      </w:tr>
      <w:tr w:rsidR="00964233" w:rsidRPr="00964233" w14:paraId="6EEE767D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8BDF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Кайтагский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8C2CCD" w14:textId="77777777" w:rsidR="00964233" w:rsidRPr="00964233" w:rsidRDefault="00964233" w:rsidP="00964233">
            <w:pPr>
              <w:jc w:val="right"/>
            </w:pPr>
            <w:r w:rsidRPr="00964233">
              <w:t>104,832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9FBBA5" w14:textId="77777777" w:rsidR="00964233" w:rsidRPr="00964233" w:rsidRDefault="00964233" w:rsidP="00964233">
            <w:pPr>
              <w:jc w:val="right"/>
            </w:pPr>
            <w:r w:rsidRPr="00964233">
              <w:t>104,832</w:t>
            </w:r>
          </w:p>
        </w:tc>
      </w:tr>
      <w:tr w:rsidR="00964233" w:rsidRPr="00964233" w14:paraId="422E673F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4998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Каякентский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C30DFC" w14:textId="77777777" w:rsidR="00964233" w:rsidRPr="00964233" w:rsidRDefault="00964233" w:rsidP="00964233">
            <w:pPr>
              <w:jc w:val="right"/>
            </w:pPr>
            <w:r w:rsidRPr="00964233">
              <w:t>262,080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FC67FE" w14:textId="77777777" w:rsidR="00964233" w:rsidRPr="00964233" w:rsidRDefault="00964233" w:rsidP="00964233">
            <w:pPr>
              <w:jc w:val="right"/>
            </w:pPr>
            <w:r w:rsidRPr="00964233">
              <w:t>262,080</w:t>
            </w:r>
          </w:p>
        </w:tc>
      </w:tr>
      <w:tr w:rsidR="00964233" w:rsidRPr="00964233" w14:paraId="7A920DAB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BABE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Кизилюртовский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3EE32F" w14:textId="77777777" w:rsidR="00964233" w:rsidRPr="00964233" w:rsidRDefault="00964233" w:rsidP="00964233">
            <w:pPr>
              <w:jc w:val="right"/>
            </w:pPr>
            <w:r w:rsidRPr="00964233">
              <w:t>917,280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9E5E3C" w14:textId="77777777" w:rsidR="00964233" w:rsidRPr="00964233" w:rsidRDefault="00964233" w:rsidP="00964233">
            <w:pPr>
              <w:jc w:val="right"/>
            </w:pPr>
            <w:r w:rsidRPr="00964233">
              <w:t>917,280</w:t>
            </w:r>
          </w:p>
        </w:tc>
      </w:tr>
      <w:tr w:rsidR="00964233" w:rsidRPr="00964233" w14:paraId="3877B8D5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34C4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Кизлярский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326D66" w14:textId="77777777" w:rsidR="00964233" w:rsidRPr="00964233" w:rsidRDefault="00964233" w:rsidP="00964233">
            <w:pPr>
              <w:jc w:val="right"/>
            </w:pPr>
            <w:r w:rsidRPr="00964233">
              <w:t>1 572,480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9BDCF0" w14:textId="77777777" w:rsidR="00964233" w:rsidRPr="00964233" w:rsidRDefault="00964233" w:rsidP="00964233">
            <w:pPr>
              <w:jc w:val="right"/>
            </w:pPr>
            <w:r w:rsidRPr="00964233">
              <w:t>1 572,480</w:t>
            </w:r>
          </w:p>
        </w:tc>
      </w:tr>
      <w:tr w:rsidR="00964233" w:rsidRPr="00964233" w14:paraId="405455C0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A8E7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Кумторкалинский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37F87F" w14:textId="77777777" w:rsidR="00964233" w:rsidRPr="00964233" w:rsidRDefault="00964233" w:rsidP="00964233">
            <w:pPr>
              <w:jc w:val="right"/>
            </w:pPr>
            <w:r w:rsidRPr="00964233">
              <w:t>1 886,976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44D961" w14:textId="77777777" w:rsidR="00964233" w:rsidRPr="00964233" w:rsidRDefault="00964233" w:rsidP="00964233">
            <w:pPr>
              <w:jc w:val="right"/>
            </w:pPr>
            <w:r w:rsidRPr="00964233">
              <w:t>1 886,976</w:t>
            </w:r>
          </w:p>
        </w:tc>
      </w:tr>
      <w:tr w:rsidR="00964233" w:rsidRPr="00964233" w14:paraId="34F62905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A75B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332547" w14:textId="77777777" w:rsidR="00964233" w:rsidRPr="00964233" w:rsidRDefault="00964233" w:rsidP="00964233">
            <w:pPr>
              <w:jc w:val="right"/>
            </w:pPr>
            <w:r w:rsidRPr="00964233">
              <w:t>275,184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2A045D" w14:textId="77777777" w:rsidR="00964233" w:rsidRPr="00964233" w:rsidRDefault="00964233" w:rsidP="00964233">
            <w:pPr>
              <w:jc w:val="right"/>
            </w:pPr>
            <w:r w:rsidRPr="00964233">
              <w:t>275,184</w:t>
            </w:r>
          </w:p>
        </w:tc>
      </w:tr>
      <w:tr w:rsidR="00964233" w:rsidRPr="00964233" w14:paraId="5560A3D9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0785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Левашинский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664F91" w14:textId="77777777" w:rsidR="00964233" w:rsidRPr="00964233" w:rsidRDefault="00964233" w:rsidP="00964233">
            <w:pPr>
              <w:jc w:val="right"/>
            </w:pPr>
            <w:r w:rsidRPr="00964233">
              <w:t>262,080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0747F6" w14:textId="77777777" w:rsidR="00964233" w:rsidRPr="00964233" w:rsidRDefault="00964233" w:rsidP="00964233">
            <w:pPr>
              <w:jc w:val="right"/>
            </w:pPr>
            <w:r w:rsidRPr="00964233">
              <w:t>262,080</w:t>
            </w:r>
          </w:p>
        </w:tc>
      </w:tr>
      <w:tr w:rsidR="00964233" w:rsidRPr="00964233" w14:paraId="21C16B64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AA2D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Магарамкентский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C6A265" w14:textId="77777777" w:rsidR="00964233" w:rsidRPr="00964233" w:rsidRDefault="00964233" w:rsidP="00964233">
            <w:pPr>
              <w:jc w:val="right"/>
            </w:pPr>
            <w:r w:rsidRPr="00964233">
              <w:t>1 126,944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50D9D3" w14:textId="77777777" w:rsidR="00964233" w:rsidRPr="00964233" w:rsidRDefault="00964233" w:rsidP="00964233">
            <w:pPr>
              <w:jc w:val="right"/>
            </w:pPr>
            <w:r w:rsidRPr="00964233">
              <w:t>1 126,944</w:t>
            </w:r>
          </w:p>
        </w:tc>
      </w:tr>
      <w:tr w:rsidR="00964233" w:rsidRPr="00964233" w14:paraId="0F5A9134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198F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Новолакский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9734EC" w14:textId="77777777" w:rsidR="00964233" w:rsidRPr="00964233" w:rsidRDefault="00964233" w:rsidP="00964233">
            <w:pPr>
              <w:jc w:val="right"/>
            </w:pPr>
            <w:r w:rsidRPr="00964233">
              <w:t>1 048,320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D603BF" w14:textId="77777777" w:rsidR="00964233" w:rsidRPr="00964233" w:rsidRDefault="00964233" w:rsidP="00964233">
            <w:pPr>
              <w:jc w:val="right"/>
            </w:pPr>
            <w:r w:rsidRPr="00964233">
              <w:t>1 048,320</w:t>
            </w:r>
          </w:p>
        </w:tc>
      </w:tr>
      <w:tr w:rsidR="00964233" w:rsidRPr="00964233" w14:paraId="03B653DA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1311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lastRenderedPageBreak/>
              <w:t>Ногайский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43FCFF" w14:textId="77777777" w:rsidR="00964233" w:rsidRPr="00964233" w:rsidRDefault="00964233" w:rsidP="00964233">
            <w:pPr>
              <w:jc w:val="right"/>
            </w:pPr>
            <w:r w:rsidRPr="00964233">
              <w:t>524,160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4D6F5F" w14:textId="77777777" w:rsidR="00964233" w:rsidRPr="00964233" w:rsidRDefault="00964233" w:rsidP="00964233">
            <w:pPr>
              <w:jc w:val="right"/>
            </w:pPr>
            <w:r w:rsidRPr="00964233">
              <w:t>524,160</w:t>
            </w:r>
          </w:p>
        </w:tc>
      </w:tr>
      <w:tr w:rsidR="00964233" w:rsidRPr="00964233" w14:paraId="66921445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B787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Рутульский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09FFEB" w14:textId="77777777" w:rsidR="00964233" w:rsidRPr="00964233" w:rsidRDefault="00964233" w:rsidP="00964233">
            <w:pPr>
              <w:jc w:val="right"/>
            </w:pPr>
            <w:r w:rsidRPr="00964233">
              <w:t>1 546,272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ABB02A" w14:textId="77777777" w:rsidR="00964233" w:rsidRPr="00964233" w:rsidRDefault="00964233" w:rsidP="00964233">
            <w:pPr>
              <w:jc w:val="right"/>
            </w:pPr>
            <w:r w:rsidRPr="00964233">
              <w:t>1 546,272</w:t>
            </w:r>
          </w:p>
        </w:tc>
      </w:tr>
      <w:tr w:rsidR="00964233" w:rsidRPr="00964233" w14:paraId="62CB560C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0932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Сулейман-Стальский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BB05B5" w14:textId="77777777" w:rsidR="00964233" w:rsidRPr="00964233" w:rsidRDefault="00964233" w:rsidP="00964233">
            <w:pPr>
              <w:jc w:val="right"/>
            </w:pPr>
            <w:r w:rsidRPr="00964233">
              <w:t>1 310,400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D6BADB" w14:textId="77777777" w:rsidR="00964233" w:rsidRPr="00964233" w:rsidRDefault="00964233" w:rsidP="00964233">
            <w:pPr>
              <w:jc w:val="right"/>
            </w:pPr>
            <w:r w:rsidRPr="00964233">
              <w:t>1 310,400</w:t>
            </w:r>
          </w:p>
        </w:tc>
      </w:tr>
      <w:tr w:rsidR="00964233" w:rsidRPr="00964233" w14:paraId="026A4173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0F92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Сергокалинский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5425FC" w14:textId="77777777" w:rsidR="00964233" w:rsidRPr="00964233" w:rsidRDefault="00964233" w:rsidP="00964233">
            <w:pPr>
              <w:jc w:val="right"/>
            </w:pPr>
            <w:r w:rsidRPr="00964233">
              <w:t>131,040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42314E" w14:textId="77777777" w:rsidR="00964233" w:rsidRPr="00964233" w:rsidRDefault="00964233" w:rsidP="00964233">
            <w:pPr>
              <w:jc w:val="right"/>
            </w:pPr>
            <w:r w:rsidRPr="00964233">
              <w:t>131,040</w:t>
            </w:r>
          </w:p>
        </w:tc>
      </w:tr>
      <w:tr w:rsidR="00964233" w:rsidRPr="00964233" w14:paraId="179714BA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D908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Тарумовский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7E43EB" w14:textId="77777777" w:rsidR="00964233" w:rsidRPr="00964233" w:rsidRDefault="00964233" w:rsidP="00964233">
            <w:pPr>
              <w:jc w:val="right"/>
            </w:pPr>
            <w:r w:rsidRPr="00964233">
              <w:t>327,600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0053AE" w14:textId="77777777" w:rsidR="00964233" w:rsidRPr="00964233" w:rsidRDefault="00964233" w:rsidP="00964233">
            <w:pPr>
              <w:jc w:val="right"/>
            </w:pPr>
            <w:r w:rsidRPr="00964233">
              <w:t>327,600</w:t>
            </w:r>
          </w:p>
        </w:tc>
      </w:tr>
      <w:tr w:rsidR="00964233" w:rsidRPr="00964233" w14:paraId="27847AB5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02E73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Унцукульский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6D9D18" w14:textId="77777777" w:rsidR="00964233" w:rsidRPr="00964233" w:rsidRDefault="00964233" w:rsidP="00964233">
            <w:pPr>
              <w:jc w:val="right"/>
            </w:pPr>
            <w:r w:rsidRPr="00964233">
              <w:t>1 048,320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3099AF" w14:textId="77777777" w:rsidR="00964233" w:rsidRPr="00964233" w:rsidRDefault="00964233" w:rsidP="00964233">
            <w:pPr>
              <w:jc w:val="right"/>
            </w:pPr>
            <w:r w:rsidRPr="00964233">
              <w:t>1 048,320</w:t>
            </w:r>
          </w:p>
        </w:tc>
      </w:tr>
      <w:tr w:rsidR="00964233" w:rsidRPr="00964233" w14:paraId="2A634427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44B1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Хасавюртовский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A0B8CC" w14:textId="77777777" w:rsidR="00964233" w:rsidRPr="00964233" w:rsidRDefault="00964233" w:rsidP="00964233">
            <w:pPr>
              <w:jc w:val="right"/>
            </w:pPr>
            <w:r w:rsidRPr="00964233">
              <w:t>1 310,400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DE39FC" w14:textId="77777777" w:rsidR="00964233" w:rsidRPr="00964233" w:rsidRDefault="00964233" w:rsidP="00964233">
            <w:pPr>
              <w:jc w:val="right"/>
            </w:pPr>
            <w:r w:rsidRPr="00964233">
              <w:t>1 310,400</w:t>
            </w:r>
          </w:p>
        </w:tc>
      </w:tr>
      <w:tr w:rsidR="00964233" w:rsidRPr="00964233" w14:paraId="0C108E6B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A4A3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Хивский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3DBC62" w14:textId="77777777" w:rsidR="00964233" w:rsidRPr="00964233" w:rsidRDefault="00964233" w:rsidP="00964233">
            <w:pPr>
              <w:jc w:val="right"/>
            </w:pPr>
            <w:r w:rsidRPr="00964233">
              <w:t>52,416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70A902" w14:textId="77777777" w:rsidR="00964233" w:rsidRPr="00964233" w:rsidRDefault="00964233" w:rsidP="00964233">
            <w:pPr>
              <w:jc w:val="right"/>
            </w:pPr>
            <w:r w:rsidRPr="00964233">
              <w:t>52,416</w:t>
            </w:r>
          </w:p>
        </w:tc>
      </w:tr>
      <w:tr w:rsidR="00964233" w:rsidRPr="00964233" w14:paraId="69BC95E6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454D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Хунзахский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A6CDBC" w14:textId="77777777" w:rsidR="00964233" w:rsidRPr="00964233" w:rsidRDefault="00964233" w:rsidP="00964233">
            <w:pPr>
              <w:jc w:val="right"/>
            </w:pPr>
            <w:r w:rsidRPr="00964233">
              <w:t>720,720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2F9039" w14:textId="77777777" w:rsidR="00964233" w:rsidRPr="00964233" w:rsidRDefault="00964233" w:rsidP="00964233">
            <w:pPr>
              <w:jc w:val="right"/>
            </w:pPr>
            <w:r w:rsidRPr="00964233">
              <w:t>720,720</w:t>
            </w:r>
          </w:p>
        </w:tc>
      </w:tr>
      <w:tr w:rsidR="00964233" w:rsidRPr="00964233" w14:paraId="40900A14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F856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Цумадинский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3E7D83" w14:textId="77777777" w:rsidR="00964233" w:rsidRPr="00964233" w:rsidRDefault="00964233" w:rsidP="00964233">
            <w:pPr>
              <w:jc w:val="right"/>
            </w:pPr>
            <w:r w:rsidRPr="00964233">
              <w:t>1 520,064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61FF67" w14:textId="77777777" w:rsidR="00964233" w:rsidRPr="00964233" w:rsidRDefault="00964233" w:rsidP="00964233">
            <w:pPr>
              <w:jc w:val="right"/>
            </w:pPr>
            <w:r w:rsidRPr="00964233">
              <w:t>1 520,064</w:t>
            </w:r>
          </w:p>
        </w:tc>
      </w:tr>
      <w:tr w:rsidR="00964233" w:rsidRPr="00964233" w14:paraId="687DE3A4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F7E4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Цунтинский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FB470C" w14:textId="77777777" w:rsidR="00964233" w:rsidRPr="00964233" w:rsidRDefault="00964233" w:rsidP="00964233">
            <w:pPr>
              <w:jc w:val="right"/>
            </w:pPr>
            <w:r w:rsidRPr="00964233">
              <w:t>104,832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E1837B" w14:textId="77777777" w:rsidR="00964233" w:rsidRPr="00964233" w:rsidRDefault="00964233" w:rsidP="00964233">
            <w:pPr>
              <w:jc w:val="right"/>
            </w:pPr>
            <w:r w:rsidRPr="00964233">
              <w:t>104,832</w:t>
            </w:r>
          </w:p>
        </w:tc>
      </w:tr>
      <w:tr w:rsidR="00964233" w:rsidRPr="00964233" w14:paraId="4AED9ACC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3026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Чародинский район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CF7AD0" w14:textId="77777777" w:rsidR="00964233" w:rsidRPr="00964233" w:rsidRDefault="00964233" w:rsidP="00964233">
            <w:pPr>
              <w:jc w:val="right"/>
            </w:pPr>
            <w:r w:rsidRPr="00964233">
              <w:t>812,448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A75826" w14:textId="77777777" w:rsidR="00964233" w:rsidRPr="00964233" w:rsidRDefault="00964233" w:rsidP="00964233">
            <w:pPr>
              <w:jc w:val="right"/>
            </w:pPr>
            <w:r w:rsidRPr="00964233">
              <w:t>812,448</w:t>
            </w:r>
          </w:p>
        </w:tc>
      </w:tr>
      <w:tr w:rsidR="00964233" w:rsidRPr="00964233" w14:paraId="1B78206D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85AA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город Махачкала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9A8AA5" w14:textId="77777777" w:rsidR="00964233" w:rsidRPr="00964233" w:rsidRDefault="00964233" w:rsidP="00964233">
            <w:pPr>
              <w:jc w:val="right"/>
            </w:pPr>
            <w:r w:rsidRPr="00964233">
              <w:t>9 337,792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C5847B" w14:textId="77777777" w:rsidR="00964233" w:rsidRPr="00964233" w:rsidRDefault="00964233" w:rsidP="00964233">
            <w:pPr>
              <w:jc w:val="right"/>
            </w:pPr>
            <w:r w:rsidRPr="00964233">
              <w:t>9 337,792</w:t>
            </w:r>
          </w:p>
        </w:tc>
      </w:tr>
      <w:tr w:rsidR="00964233" w:rsidRPr="00964233" w14:paraId="1BFC26BA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0C2D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город Дербент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BFE315" w14:textId="77777777" w:rsidR="00964233" w:rsidRPr="00964233" w:rsidRDefault="00964233" w:rsidP="00964233">
            <w:pPr>
              <w:jc w:val="right"/>
            </w:pPr>
            <w:r w:rsidRPr="00964233">
              <w:t>1 572,480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779E2F" w14:textId="77777777" w:rsidR="00964233" w:rsidRPr="00964233" w:rsidRDefault="00964233" w:rsidP="00964233">
            <w:pPr>
              <w:jc w:val="right"/>
            </w:pPr>
            <w:r w:rsidRPr="00964233">
              <w:t>1 572,480</w:t>
            </w:r>
          </w:p>
        </w:tc>
      </w:tr>
      <w:tr w:rsidR="00964233" w:rsidRPr="00964233" w14:paraId="3C3B4696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6632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город Буйнакск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F65768" w14:textId="77777777" w:rsidR="00964233" w:rsidRPr="00964233" w:rsidRDefault="00964233" w:rsidP="00964233">
            <w:pPr>
              <w:jc w:val="right"/>
            </w:pPr>
            <w:r w:rsidRPr="00964233">
              <w:t>1 624,896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84303B" w14:textId="77777777" w:rsidR="00964233" w:rsidRPr="00964233" w:rsidRDefault="00964233" w:rsidP="00964233">
            <w:pPr>
              <w:jc w:val="right"/>
            </w:pPr>
            <w:r w:rsidRPr="00964233">
              <w:t>1 624,896</w:t>
            </w:r>
          </w:p>
        </w:tc>
      </w:tr>
      <w:tr w:rsidR="00964233" w:rsidRPr="00964233" w14:paraId="5AECE8E2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FCBC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город Хасавюрт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093841" w14:textId="77777777" w:rsidR="00964233" w:rsidRPr="00964233" w:rsidRDefault="00964233" w:rsidP="00964233">
            <w:pPr>
              <w:jc w:val="right"/>
            </w:pPr>
            <w:r w:rsidRPr="00964233">
              <w:t>1 179,360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C000D6" w14:textId="77777777" w:rsidR="00964233" w:rsidRPr="00964233" w:rsidRDefault="00964233" w:rsidP="00964233">
            <w:pPr>
              <w:jc w:val="right"/>
            </w:pPr>
            <w:r w:rsidRPr="00964233">
              <w:t>1 179,360</w:t>
            </w:r>
          </w:p>
        </w:tc>
      </w:tr>
      <w:tr w:rsidR="00964233" w:rsidRPr="00964233" w14:paraId="750B4D0E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F097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город Каспийск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0AA1CC" w14:textId="77777777" w:rsidR="00964233" w:rsidRPr="00964233" w:rsidRDefault="00964233" w:rsidP="00964233">
            <w:pPr>
              <w:jc w:val="right"/>
            </w:pPr>
            <w:r w:rsidRPr="00964233">
              <w:t>1 310,400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EDF635" w14:textId="77777777" w:rsidR="00964233" w:rsidRPr="00964233" w:rsidRDefault="00964233" w:rsidP="00964233">
            <w:pPr>
              <w:jc w:val="right"/>
            </w:pPr>
            <w:r w:rsidRPr="00964233">
              <w:t>1 310,400</w:t>
            </w:r>
          </w:p>
        </w:tc>
      </w:tr>
      <w:tr w:rsidR="00964233" w:rsidRPr="00964233" w14:paraId="651A2830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8115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город Кизляр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DD1462" w14:textId="77777777" w:rsidR="00964233" w:rsidRPr="00964233" w:rsidRDefault="00964233" w:rsidP="00964233">
            <w:pPr>
              <w:jc w:val="right"/>
            </w:pPr>
            <w:r w:rsidRPr="00964233">
              <w:t>524,160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63EA24" w14:textId="77777777" w:rsidR="00964233" w:rsidRPr="00964233" w:rsidRDefault="00964233" w:rsidP="00964233">
            <w:pPr>
              <w:jc w:val="right"/>
            </w:pPr>
            <w:r w:rsidRPr="00964233">
              <w:t>524,160</w:t>
            </w:r>
          </w:p>
        </w:tc>
      </w:tr>
      <w:tr w:rsidR="00964233" w:rsidRPr="00964233" w14:paraId="4A6C3BEF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4B3B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город Кизилюрт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EF8477" w14:textId="77777777" w:rsidR="00964233" w:rsidRPr="00964233" w:rsidRDefault="00964233" w:rsidP="00964233">
            <w:pPr>
              <w:jc w:val="right"/>
            </w:pPr>
            <w:r w:rsidRPr="00964233">
              <w:t>1 834,560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B9B548" w14:textId="77777777" w:rsidR="00964233" w:rsidRPr="00964233" w:rsidRDefault="00964233" w:rsidP="00964233">
            <w:pPr>
              <w:jc w:val="right"/>
            </w:pPr>
            <w:r w:rsidRPr="00964233">
              <w:t>1 834,560</w:t>
            </w:r>
          </w:p>
        </w:tc>
      </w:tr>
      <w:tr w:rsidR="00964233" w:rsidRPr="00964233" w14:paraId="568855AC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4232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Избербаш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067002" w14:textId="77777777" w:rsidR="00964233" w:rsidRPr="00964233" w:rsidRDefault="00964233" w:rsidP="00964233">
            <w:pPr>
              <w:jc w:val="right"/>
            </w:pPr>
            <w:r w:rsidRPr="00964233">
              <w:t>1 048,320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03BD78" w14:textId="77777777" w:rsidR="00964233" w:rsidRPr="00964233" w:rsidRDefault="00964233" w:rsidP="00964233">
            <w:pPr>
              <w:jc w:val="right"/>
            </w:pPr>
            <w:r w:rsidRPr="00964233">
              <w:t>1 048,320</w:t>
            </w:r>
          </w:p>
        </w:tc>
      </w:tr>
      <w:tr w:rsidR="00964233" w:rsidRPr="00964233" w14:paraId="08388797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B805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Южно-Сухокумск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87C082" w14:textId="77777777" w:rsidR="00964233" w:rsidRPr="00964233" w:rsidRDefault="00964233" w:rsidP="00964233">
            <w:pPr>
              <w:jc w:val="right"/>
            </w:pPr>
            <w:r w:rsidRPr="00964233">
              <w:t>524,160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F0FD77" w14:textId="77777777" w:rsidR="00964233" w:rsidRPr="00964233" w:rsidRDefault="00964233" w:rsidP="00964233">
            <w:pPr>
              <w:jc w:val="right"/>
            </w:pPr>
            <w:r w:rsidRPr="00964233">
              <w:t>524,160</w:t>
            </w:r>
          </w:p>
        </w:tc>
      </w:tr>
      <w:tr w:rsidR="00964233" w:rsidRPr="00964233" w14:paraId="24C17E16" w14:textId="77777777" w:rsidTr="0023431F">
        <w:trPr>
          <w:trHeight w:val="20"/>
        </w:trPr>
        <w:tc>
          <w:tcPr>
            <w:tcW w:w="6440" w:type="dxa"/>
            <w:gridSpan w:val="2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658A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98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743D10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45 400,000</w:t>
            </w:r>
          </w:p>
        </w:tc>
        <w:tc>
          <w:tcPr>
            <w:tcW w:w="2205" w:type="dxa"/>
            <w:gridSpan w:val="2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57576C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45 400,000</w:t>
            </w:r>
          </w:p>
        </w:tc>
      </w:tr>
    </w:tbl>
    <w:p w14:paraId="2E0EE025" w14:textId="77777777" w:rsidR="00964233" w:rsidRPr="00964233" w:rsidRDefault="00964233" w:rsidP="00964233">
      <w:pPr>
        <w:jc w:val="right"/>
        <w:rPr>
          <w:color w:val="000000"/>
        </w:rPr>
      </w:pPr>
    </w:p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66"/>
        <w:gridCol w:w="4371"/>
        <w:gridCol w:w="141"/>
        <w:gridCol w:w="1263"/>
        <w:gridCol w:w="285"/>
        <w:gridCol w:w="76"/>
        <w:gridCol w:w="123"/>
        <w:gridCol w:w="442"/>
        <w:gridCol w:w="821"/>
        <w:gridCol w:w="430"/>
        <w:gridCol w:w="846"/>
        <w:gridCol w:w="1268"/>
      </w:tblGrid>
      <w:tr w:rsidR="00964233" w:rsidRPr="00964233" w14:paraId="50CAF764" w14:textId="77777777" w:rsidTr="00072E16">
        <w:trPr>
          <w:trHeight w:val="20"/>
        </w:trPr>
        <w:tc>
          <w:tcPr>
            <w:tcW w:w="5104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9B03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57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A712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45F2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24D0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10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D1EFC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907F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05E2E0E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6BD9C4E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1C64598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964233">
              <w:rPr>
                <w:color w:val="000000"/>
              </w:rPr>
              <w:t>Таблица 21</w:t>
            </w:r>
          </w:p>
        </w:tc>
      </w:tr>
      <w:tr w:rsidR="00964233" w:rsidRPr="00964233" w14:paraId="3B3A3262" w14:textId="77777777" w:rsidTr="00072E16">
        <w:trPr>
          <w:trHeight w:val="20"/>
        </w:trPr>
        <w:tc>
          <w:tcPr>
            <w:tcW w:w="56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19A6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064" w:type="dxa"/>
            <w:gridSpan w:val="11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0C806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РАСПРЕДЕЛЕНИЕ СУБСИДИЙ, ВЫДЕЛЯЕМЫХ БЮДЖЕТАМ ГОРОДСКИХ ОКРУГОВ РЕСПУБЛИКИ ДАГЕСТАН НА ПРОВЕДЕНИЕ МЕРОПРИЯТИЙ, СВЯЗАННЫХ С РЕАЛИЗАЦИЕЙ ФЕДЕРАЛЬНОЙ ЦЕЛЕВОЙ ПРОГРАММЫ «УВЕКОВЕЧЕНИЕ ПАМЯТИ ПОГИБЩИХ ПРИ ЗАЩИТЕ ОТЕЧЕСТВА НА 2019 – 2024 ГОДЫ» НА 2024 ГОД</w:t>
            </w:r>
          </w:p>
          <w:p w14:paraId="02A6273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964233" w:rsidRPr="00964233" w14:paraId="7A2A436D" w14:textId="77777777" w:rsidTr="00072E16">
        <w:trPr>
          <w:trHeight w:val="20"/>
        </w:trPr>
        <w:tc>
          <w:tcPr>
            <w:tcW w:w="496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AB9A3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41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472A4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31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2EF0B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6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D66CE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58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1CEFD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0CA3AE47" w14:textId="77777777" w:rsidTr="00072E16">
        <w:trPr>
          <w:trHeight w:val="20"/>
        </w:trPr>
        <w:tc>
          <w:tcPr>
            <w:tcW w:w="4962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69A68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25911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Республикан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3E3BB3E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ский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70DC7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Федераль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6BC6824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ный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805E0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Всего</w:t>
            </w:r>
          </w:p>
        </w:tc>
      </w:tr>
      <w:tr w:rsidR="00964233" w:rsidRPr="00964233" w14:paraId="5B601131" w14:textId="77777777" w:rsidTr="00072E16">
        <w:trPr>
          <w:trHeight w:val="20"/>
        </w:trPr>
        <w:tc>
          <w:tcPr>
            <w:tcW w:w="4962" w:type="dxa"/>
            <w:gridSpan w:val="2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617FB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6D192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126" w:type="dxa"/>
            <w:gridSpan w:val="2"/>
            <w:vMerge/>
            <w:tcBorders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6A8AE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964233" w:rsidRPr="00964233" w14:paraId="3A605E79" w14:textId="77777777" w:rsidTr="00072E16">
        <w:trPr>
          <w:trHeight w:val="20"/>
        </w:trPr>
        <w:tc>
          <w:tcPr>
            <w:tcW w:w="4962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806B0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84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5D5E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C2F9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AE64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4</w:t>
            </w:r>
          </w:p>
        </w:tc>
      </w:tr>
      <w:tr w:rsidR="00964233" w:rsidRPr="00964233" w14:paraId="24B4B533" w14:textId="77777777" w:rsidTr="00072E16">
        <w:trPr>
          <w:trHeight w:val="20"/>
        </w:trPr>
        <w:tc>
          <w:tcPr>
            <w:tcW w:w="496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5226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город Махачкала</w:t>
            </w:r>
          </w:p>
        </w:tc>
        <w:tc>
          <w:tcPr>
            <w:tcW w:w="1843" w:type="dxa"/>
            <w:gridSpan w:val="5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D55FC0" w14:textId="77777777" w:rsidR="00964233" w:rsidRPr="00964233" w:rsidRDefault="00964233" w:rsidP="00964233">
            <w:pPr>
              <w:jc w:val="right"/>
            </w:pPr>
            <w:r w:rsidRPr="00964233">
              <w:t>666,69</w:t>
            </w:r>
          </w:p>
        </w:tc>
        <w:tc>
          <w:tcPr>
            <w:tcW w:w="1701" w:type="dxa"/>
            <w:gridSpan w:val="3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C7012C" w14:textId="77777777" w:rsidR="00964233" w:rsidRPr="00964233" w:rsidRDefault="00964233" w:rsidP="00964233">
            <w:pPr>
              <w:jc w:val="right"/>
            </w:pPr>
            <w:r w:rsidRPr="00964233">
              <w:t>12 667,10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84C634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13 333,79</w:t>
            </w:r>
          </w:p>
        </w:tc>
      </w:tr>
      <w:tr w:rsidR="00964233" w:rsidRPr="00964233" w14:paraId="48C43075" w14:textId="77777777" w:rsidTr="00072E16">
        <w:trPr>
          <w:trHeight w:val="20"/>
        </w:trPr>
        <w:tc>
          <w:tcPr>
            <w:tcW w:w="4962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8263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43" w:type="dxa"/>
            <w:gridSpan w:val="5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FDF646" w14:textId="77777777" w:rsidR="00964233" w:rsidRPr="00964233" w:rsidRDefault="00964233" w:rsidP="00964233">
            <w:pPr>
              <w:jc w:val="right"/>
              <w:rPr>
                <w:b/>
              </w:rPr>
            </w:pPr>
            <w:r w:rsidRPr="00964233">
              <w:rPr>
                <w:b/>
              </w:rPr>
              <w:t>666,69</w:t>
            </w:r>
          </w:p>
        </w:tc>
        <w:tc>
          <w:tcPr>
            <w:tcW w:w="1701" w:type="dxa"/>
            <w:gridSpan w:val="3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DDB86B" w14:textId="77777777" w:rsidR="00964233" w:rsidRPr="00964233" w:rsidRDefault="00964233" w:rsidP="00964233">
            <w:pPr>
              <w:jc w:val="right"/>
              <w:rPr>
                <w:b/>
              </w:rPr>
            </w:pPr>
            <w:r w:rsidRPr="00964233">
              <w:rPr>
                <w:b/>
              </w:rPr>
              <w:t>12 667,10</w:t>
            </w:r>
          </w:p>
        </w:tc>
        <w:tc>
          <w:tcPr>
            <w:tcW w:w="2126" w:type="dxa"/>
            <w:gridSpan w:val="2"/>
            <w:tcBorders>
              <w:lef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F8A44E" w14:textId="77777777" w:rsidR="00964233" w:rsidRPr="00964233" w:rsidRDefault="00964233" w:rsidP="00964233">
            <w:pPr>
              <w:jc w:val="right"/>
              <w:rPr>
                <w:b/>
              </w:rPr>
            </w:pPr>
            <w:r w:rsidRPr="00964233">
              <w:rPr>
                <w:b/>
                <w:bCs/>
              </w:rPr>
              <w:t>13 333,79</w:t>
            </w:r>
          </w:p>
        </w:tc>
      </w:tr>
    </w:tbl>
    <w:p w14:paraId="2983D677" w14:textId="77777777" w:rsidR="00964233" w:rsidRPr="00964233" w:rsidRDefault="00964233" w:rsidP="00964233">
      <w:pPr>
        <w:jc w:val="right"/>
        <w:rPr>
          <w:color w:val="000000"/>
        </w:rPr>
      </w:pPr>
    </w:p>
    <w:tbl>
      <w:tblPr>
        <w:tblW w:w="1063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369"/>
        <w:gridCol w:w="195"/>
        <w:gridCol w:w="591"/>
        <w:gridCol w:w="285"/>
        <w:gridCol w:w="519"/>
        <w:gridCol w:w="270"/>
        <w:gridCol w:w="584"/>
        <w:gridCol w:w="269"/>
        <w:gridCol w:w="345"/>
        <w:gridCol w:w="2205"/>
      </w:tblGrid>
      <w:tr w:rsidR="00964233" w:rsidRPr="00964233" w14:paraId="3CA63845" w14:textId="77777777" w:rsidTr="00072E16">
        <w:trPr>
          <w:trHeight w:val="20"/>
        </w:trPr>
        <w:tc>
          <w:tcPr>
            <w:tcW w:w="53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7648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86BF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0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2527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2B5D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819" w:type="dxa"/>
            <w:gridSpan w:val="3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6B05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2DC75B5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5407BD6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47F9ACA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  <w:p w14:paraId="506137C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en-US"/>
              </w:rPr>
            </w:pPr>
            <w:r w:rsidRPr="00964233">
              <w:rPr>
                <w:color w:val="000000"/>
              </w:rPr>
              <w:t>Таблица 22</w:t>
            </w:r>
          </w:p>
        </w:tc>
      </w:tr>
      <w:tr w:rsidR="00964233" w:rsidRPr="00964233" w14:paraId="7F6E16C8" w14:textId="77777777" w:rsidTr="00072E16">
        <w:trPr>
          <w:trHeight w:val="20"/>
        </w:trPr>
        <w:tc>
          <w:tcPr>
            <w:tcW w:w="10632" w:type="dxa"/>
            <w:gridSpan w:val="10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C97A8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РАСПРЕДЕЛЕНИЕ СУБСИДИЙ, ВЫДЕЛЯЕМЫХ БЮДЖЕТАМ МУНИЦИПАЛЬНЫХ РАЙОНОВ (ГОРОДСКИХ ОКРУГОВ) РЕСПУБЛИКИ ДАГЕСТАН НА ОСУЩЕСТВЛЕНИЕ КАПИТАЛЬНЫХ ВЛОЖЕНИЙ, НА ПЛАНОВЫЙ ПЕРИОД 2024 И 2025 ГОДОВ</w:t>
            </w:r>
          </w:p>
        </w:tc>
      </w:tr>
      <w:tr w:rsidR="00964233" w:rsidRPr="00964233" w14:paraId="6D972691" w14:textId="77777777" w:rsidTr="00072E16">
        <w:trPr>
          <w:trHeight w:val="20"/>
        </w:trPr>
        <w:tc>
          <w:tcPr>
            <w:tcW w:w="5564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6CE80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0E014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89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53C52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BE4FA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02197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698D95BC" w14:textId="77777777" w:rsidTr="00072E16">
        <w:trPr>
          <w:trHeight w:val="20"/>
        </w:trPr>
        <w:tc>
          <w:tcPr>
            <w:tcW w:w="6440" w:type="dxa"/>
            <w:gridSpan w:val="4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AF880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19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0352D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Сумма</w:t>
            </w:r>
          </w:p>
        </w:tc>
      </w:tr>
      <w:tr w:rsidR="00964233" w:rsidRPr="00964233" w14:paraId="452EF485" w14:textId="77777777" w:rsidTr="00072E16">
        <w:trPr>
          <w:trHeight w:val="20"/>
        </w:trPr>
        <w:tc>
          <w:tcPr>
            <w:tcW w:w="6440" w:type="dxa"/>
            <w:gridSpan w:val="4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B63DC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7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6C545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EC095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1AF32F0F" w14:textId="77777777" w:rsidTr="00072E16">
        <w:trPr>
          <w:trHeight w:val="20"/>
        </w:trPr>
        <w:tc>
          <w:tcPr>
            <w:tcW w:w="6440" w:type="dxa"/>
            <w:gridSpan w:val="4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6768B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9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28D22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12F94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</w:tr>
      <w:tr w:rsidR="00964233" w:rsidRPr="00964233" w14:paraId="24FB523A" w14:textId="77777777" w:rsidTr="00072E16">
        <w:trPr>
          <w:trHeight w:val="20"/>
        </w:trPr>
        <w:tc>
          <w:tcPr>
            <w:tcW w:w="6440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1006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987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587056" w14:textId="77777777" w:rsidR="00964233" w:rsidRPr="00964233" w:rsidRDefault="00964233" w:rsidP="00964233">
            <w:pPr>
              <w:jc w:val="right"/>
            </w:pPr>
            <w:r w:rsidRPr="00964233">
              <w:t>128 000,000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DA910C" w14:textId="77777777" w:rsidR="00964233" w:rsidRPr="00964233" w:rsidRDefault="00964233" w:rsidP="00964233">
            <w:pPr>
              <w:jc w:val="right"/>
            </w:pPr>
            <w:r w:rsidRPr="00964233">
              <w:t>0,000</w:t>
            </w:r>
          </w:p>
        </w:tc>
      </w:tr>
      <w:tr w:rsidR="00964233" w:rsidRPr="00964233" w14:paraId="61B1D089" w14:textId="77777777" w:rsidTr="00072E16">
        <w:trPr>
          <w:trHeight w:val="20"/>
        </w:trPr>
        <w:tc>
          <w:tcPr>
            <w:tcW w:w="6440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E3EE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987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0F2656" w14:textId="77777777" w:rsidR="00964233" w:rsidRPr="00964233" w:rsidRDefault="00964233" w:rsidP="00964233">
            <w:pPr>
              <w:jc w:val="right"/>
            </w:pPr>
            <w:r w:rsidRPr="00964233">
              <w:t>155 997,000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3EA0F6" w14:textId="77777777" w:rsidR="00964233" w:rsidRPr="00964233" w:rsidRDefault="00964233" w:rsidP="00964233">
            <w:pPr>
              <w:jc w:val="right"/>
            </w:pPr>
            <w:r w:rsidRPr="00964233">
              <w:t>100 000,000</w:t>
            </w:r>
          </w:p>
        </w:tc>
      </w:tr>
      <w:tr w:rsidR="00964233" w:rsidRPr="00964233" w14:paraId="1B507421" w14:textId="77777777" w:rsidTr="00072E16">
        <w:trPr>
          <w:trHeight w:val="20"/>
        </w:trPr>
        <w:tc>
          <w:tcPr>
            <w:tcW w:w="6440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A096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Кайтагский район</w:t>
            </w:r>
          </w:p>
        </w:tc>
        <w:tc>
          <w:tcPr>
            <w:tcW w:w="1987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68D639" w14:textId="77777777" w:rsidR="00964233" w:rsidRPr="00964233" w:rsidRDefault="00964233" w:rsidP="00964233">
            <w:pPr>
              <w:jc w:val="right"/>
            </w:pPr>
            <w:r w:rsidRPr="00964233">
              <w:t>310 721,918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EEF596" w14:textId="77777777" w:rsidR="00964233" w:rsidRPr="00964233" w:rsidRDefault="00964233" w:rsidP="00964233">
            <w:pPr>
              <w:jc w:val="right"/>
            </w:pPr>
            <w:r w:rsidRPr="00964233">
              <w:t>0,000</w:t>
            </w:r>
          </w:p>
        </w:tc>
      </w:tr>
      <w:tr w:rsidR="00964233" w:rsidRPr="00964233" w14:paraId="3098F0D3" w14:textId="77777777" w:rsidTr="00072E16">
        <w:trPr>
          <w:trHeight w:val="20"/>
        </w:trPr>
        <w:tc>
          <w:tcPr>
            <w:tcW w:w="6440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3DA6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987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5E4EAC" w14:textId="77777777" w:rsidR="00964233" w:rsidRPr="00964233" w:rsidRDefault="00964233" w:rsidP="00964233">
            <w:pPr>
              <w:jc w:val="right"/>
            </w:pPr>
            <w:r w:rsidRPr="00964233">
              <w:t>57 000,000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FD1199" w14:textId="77777777" w:rsidR="00964233" w:rsidRPr="00964233" w:rsidRDefault="00964233" w:rsidP="00964233">
            <w:pPr>
              <w:jc w:val="right"/>
            </w:pPr>
            <w:r w:rsidRPr="00964233">
              <w:t>0,000</w:t>
            </w:r>
          </w:p>
        </w:tc>
      </w:tr>
      <w:tr w:rsidR="00964233" w:rsidRPr="00964233" w14:paraId="7CE5CD06" w14:textId="77777777" w:rsidTr="00072E16">
        <w:trPr>
          <w:trHeight w:val="20"/>
        </w:trPr>
        <w:tc>
          <w:tcPr>
            <w:tcW w:w="6440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BAB1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Табасаранский район</w:t>
            </w:r>
          </w:p>
        </w:tc>
        <w:tc>
          <w:tcPr>
            <w:tcW w:w="1987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C056EB" w14:textId="77777777" w:rsidR="00964233" w:rsidRPr="00964233" w:rsidRDefault="00964233" w:rsidP="00964233">
            <w:pPr>
              <w:jc w:val="right"/>
            </w:pPr>
            <w:r w:rsidRPr="00964233">
              <w:t>0,000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D3580E" w14:textId="77777777" w:rsidR="00964233" w:rsidRPr="00964233" w:rsidRDefault="00964233" w:rsidP="00964233">
            <w:pPr>
              <w:jc w:val="right"/>
            </w:pPr>
            <w:r w:rsidRPr="00964233">
              <w:t>304 070,570</w:t>
            </w:r>
          </w:p>
        </w:tc>
      </w:tr>
      <w:tr w:rsidR="00964233" w:rsidRPr="00964233" w14:paraId="3F4532D9" w14:textId="77777777" w:rsidTr="00072E16">
        <w:trPr>
          <w:trHeight w:val="20"/>
        </w:trPr>
        <w:tc>
          <w:tcPr>
            <w:tcW w:w="6440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76B6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Хивский район</w:t>
            </w:r>
          </w:p>
        </w:tc>
        <w:tc>
          <w:tcPr>
            <w:tcW w:w="1987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DEEFA8" w14:textId="77777777" w:rsidR="00964233" w:rsidRPr="00964233" w:rsidRDefault="00964233" w:rsidP="00964233">
            <w:pPr>
              <w:jc w:val="right"/>
            </w:pPr>
            <w:r w:rsidRPr="00964233">
              <w:t>0,000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9CD931" w14:textId="77777777" w:rsidR="00964233" w:rsidRPr="00964233" w:rsidRDefault="00964233" w:rsidP="00964233">
            <w:pPr>
              <w:jc w:val="right"/>
            </w:pPr>
            <w:r w:rsidRPr="00964233">
              <w:t>83 610,000</w:t>
            </w:r>
          </w:p>
        </w:tc>
      </w:tr>
      <w:tr w:rsidR="00964233" w:rsidRPr="00964233" w14:paraId="5DD7627F" w14:textId="77777777" w:rsidTr="00072E16">
        <w:trPr>
          <w:trHeight w:val="20"/>
        </w:trPr>
        <w:tc>
          <w:tcPr>
            <w:tcW w:w="6440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C870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город Кизилюрт</w:t>
            </w:r>
          </w:p>
        </w:tc>
        <w:tc>
          <w:tcPr>
            <w:tcW w:w="1987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94C300" w14:textId="77777777" w:rsidR="00964233" w:rsidRPr="00964233" w:rsidRDefault="00964233" w:rsidP="00964233">
            <w:pPr>
              <w:jc w:val="right"/>
            </w:pPr>
            <w:r w:rsidRPr="00964233">
              <w:t>220 000,000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09BE54" w14:textId="77777777" w:rsidR="00964233" w:rsidRPr="00964233" w:rsidRDefault="00964233" w:rsidP="00964233">
            <w:pPr>
              <w:jc w:val="right"/>
            </w:pPr>
            <w:r w:rsidRPr="00964233">
              <w:t>0,000</w:t>
            </w:r>
          </w:p>
        </w:tc>
      </w:tr>
      <w:tr w:rsidR="00964233" w:rsidRPr="00964233" w14:paraId="123B9B36" w14:textId="77777777" w:rsidTr="00072E16">
        <w:trPr>
          <w:trHeight w:val="20"/>
        </w:trPr>
        <w:tc>
          <w:tcPr>
            <w:tcW w:w="6440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EA950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город Избербаш</w:t>
            </w:r>
          </w:p>
        </w:tc>
        <w:tc>
          <w:tcPr>
            <w:tcW w:w="1987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630C4D" w14:textId="77777777" w:rsidR="00964233" w:rsidRPr="00964233" w:rsidRDefault="00964233" w:rsidP="00964233">
            <w:pPr>
              <w:jc w:val="right"/>
            </w:pPr>
            <w:r w:rsidRPr="00964233">
              <w:t>100 000,000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DB9DA4" w14:textId="77777777" w:rsidR="00964233" w:rsidRPr="00964233" w:rsidRDefault="00964233" w:rsidP="00964233">
            <w:pPr>
              <w:jc w:val="right"/>
            </w:pPr>
            <w:r w:rsidRPr="00964233">
              <w:t>0,000</w:t>
            </w:r>
          </w:p>
        </w:tc>
      </w:tr>
      <w:tr w:rsidR="00964233" w:rsidRPr="00964233" w14:paraId="30E21B4E" w14:textId="77777777" w:rsidTr="00072E16">
        <w:trPr>
          <w:trHeight w:val="20"/>
        </w:trPr>
        <w:tc>
          <w:tcPr>
            <w:tcW w:w="6440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E190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Дагестанские Огни</w:t>
            </w:r>
          </w:p>
        </w:tc>
        <w:tc>
          <w:tcPr>
            <w:tcW w:w="1987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D39E33" w14:textId="77777777" w:rsidR="00964233" w:rsidRPr="00964233" w:rsidRDefault="00964233" w:rsidP="00964233">
            <w:pPr>
              <w:jc w:val="right"/>
            </w:pPr>
            <w:r w:rsidRPr="00964233">
              <w:t>263 810,737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68F740" w14:textId="77777777" w:rsidR="00964233" w:rsidRPr="00964233" w:rsidRDefault="00964233" w:rsidP="00964233">
            <w:pPr>
              <w:jc w:val="right"/>
            </w:pPr>
            <w:r w:rsidRPr="00964233">
              <w:t>551 179,000</w:t>
            </w:r>
          </w:p>
        </w:tc>
      </w:tr>
      <w:tr w:rsidR="00964233" w:rsidRPr="00964233" w14:paraId="725DFBB0" w14:textId="77777777" w:rsidTr="00072E16">
        <w:trPr>
          <w:trHeight w:val="20"/>
        </w:trPr>
        <w:tc>
          <w:tcPr>
            <w:tcW w:w="6440" w:type="dxa"/>
            <w:gridSpan w:val="4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E5CF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987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827E6D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1 235 529,655</w:t>
            </w:r>
          </w:p>
        </w:tc>
        <w:tc>
          <w:tcPr>
            <w:tcW w:w="2205" w:type="dxa"/>
            <w:tcBorders>
              <w:top w:val="nil"/>
              <w:left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38E2B5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1 038 859,570</w:t>
            </w:r>
          </w:p>
        </w:tc>
      </w:tr>
    </w:tbl>
    <w:p w14:paraId="1A8D8926" w14:textId="77777777" w:rsidR="00964233" w:rsidRPr="00964233" w:rsidRDefault="00964233" w:rsidP="00964233">
      <w:pPr>
        <w:jc w:val="right"/>
        <w:rPr>
          <w:color w:val="000000"/>
        </w:rPr>
      </w:pPr>
    </w:p>
    <w:p w14:paraId="42D3342C" w14:textId="77777777" w:rsidR="00964233" w:rsidRPr="00964233" w:rsidRDefault="00964233" w:rsidP="00964233"/>
    <w:tbl>
      <w:tblPr>
        <w:tblW w:w="11057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3524"/>
        <w:gridCol w:w="1834"/>
        <w:gridCol w:w="1047"/>
        <w:gridCol w:w="76"/>
        <w:gridCol w:w="768"/>
        <w:gridCol w:w="847"/>
        <w:gridCol w:w="986"/>
        <w:gridCol w:w="1975"/>
      </w:tblGrid>
      <w:tr w:rsidR="00964233" w:rsidRPr="00964233" w14:paraId="0A06A9C6" w14:textId="77777777" w:rsidTr="00072E16">
        <w:trPr>
          <w:trHeight w:val="20"/>
        </w:trPr>
        <w:tc>
          <w:tcPr>
            <w:tcW w:w="11057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54CC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3DE80F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23</w:t>
            </w:r>
          </w:p>
        </w:tc>
      </w:tr>
      <w:tr w:rsidR="00964233" w:rsidRPr="00964233" w14:paraId="5F640729" w14:textId="77777777" w:rsidTr="00072E16">
        <w:trPr>
          <w:trHeight w:val="20"/>
        </w:trPr>
        <w:tc>
          <w:tcPr>
            <w:tcW w:w="11057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ABD830" w14:textId="77777777" w:rsidR="00964233" w:rsidRPr="00964233" w:rsidRDefault="00964233" w:rsidP="00964233">
            <w:pPr>
              <w:jc w:val="center"/>
              <w:rPr>
                <w:b/>
                <w:bCs/>
              </w:rPr>
            </w:pPr>
            <w:r w:rsidRPr="00964233">
              <w:rPr>
                <w:b/>
                <w:bCs/>
              </w:rPr>
              <w:t xml:space="preserve">РАСПРЕДЕЛЕНИЕ СУБСИДИЙ БЮДЖЕТАМ МУНИЦИПАЛЬНЫХ РАЙОНОВ И ГОРОДСКИХ ОКРУГОВ РЕСПУБЛИКИ ДАГЕСТАН НА ПОДДЕРЖКУ МУНИЦИПАЛЬНЫХ ПРОГРАММ ФОРМИРОВАНИЯ СОВРЕМЕННОЙ ГОРОДСКОЙ СРЕДЫ НА ПЛАНОВЫЙ ПЕРИОД 2024 </w:t>
            </w:r>
          </w:p>
          <w:p w14:paraId="27917950" w14:textId="77777777" w:rsidR="00964233" w:rsidRPr="00964233" w:rsidRDefault="00964233" w:rsidP="00964233">
            <w:pPr>
              <w:jc w:val="center"/>
              <w:rPr>
                <w:b/>
                <w:bCs/>
              </w:rPr>
            </w:pPr>
            <w:r w:rsidRPr="00964233">
              <w:rPr>
                <w:b/>
                <w:bCs/>
              </w:rPr>
              <w:t>И 2025 ГОДОВ</w:t>
            </w:r>
          </w:p>
          <w:p w14:paraId="12E7BDA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964233" w:rsidRPr="00964233" w14:paraId="2BBDD8F8" w14:textId="77777777" w:rsidTr="00072E16">
        <w:trPr>
          <w:trHeight w:val="20"/>
        </w:trPr>
        <w:tc>
          <w:tcPr>
            <w:tcW w:w="3524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73990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88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C2289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9BDF2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CDB5A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6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BE047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76815208" w14:textId="77777777" w:rsidTr="00072E16">
        <w:trPr>
          <w:trHeight w:val="20"/>
        </w:trPr>
        <w:tc>
          <w:tcPr>
            <w:tcW w:w="3524" w:type="dxa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395B1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694A2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Республикан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3E4E226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ский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8B267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Федераль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334F2A3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ный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12BC3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Республикан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0CCC8EF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ский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943CC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Федераль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37EC122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ный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</w:tr>
      <w:tr w:rsidR="00964233" w:rsidRPr="00964233" w14:paraId="2CF270D1" w14:textId="77777777" w:rsidTr="00072E16">
        <w:trPr>
          <w:trHeight w:val="20"/>
        </w:trPr>
        <w:tc>
          <w:tcPr>
            <w:tcW w:w="3524" w:type="dxa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35046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7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F5C04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3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DF134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00294860" w14:textId="77777777" w:rsidTr="00072E16">
        <w:trPr>
          <w:trHeight w:val="20"/>
        </w:trPr>
        <w:tc>
          <w:tcPr>
            <w:tcW w:w="35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ED16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511B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5B8D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  <w:tc>
          <w:tcPr>
            <w:tcW w:w="1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16A7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4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7D7CC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5</w:t>
            </w:r>
          </w:p>
        </w:tc>
      </w:tr>
      <w:tr w:rsidR="00964233" w:rsidRPr="00964233" w14:paraId="0357B3D5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A291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Агульский район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967919" w14:textId="77777777" w:rsidR="00964233" w:rsidRPr="00964233" w:rsidRDefault="00964233" w:rsidP="00964233">
            <w:pPr>
              <w:jc w:val="right"/>
            </w:pPr>
            <w:r w:rsidRPr="00964233">
              <w:t>19,793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B088FA" w14:textId="77777777" w:rsidR="00964233" w:rsidRPr="00964233" w:rsidRDefault="00964233" w:rsidP="00964233">
            <w:pPr>
              <w:jc w:val="right"/>
            </w:pPr>
            <w:r w:rsidRPr="00964233">
              <w:t>1 959,484</w:t>
            </w:r>
          </w:p>
        </w:tc>
        <w:tc>
          <w:tcPr>
            <w:tcW w:w="1833" w:type="dxa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83B0F1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top w:val="single" w:sz="8" w:space="0" w:color="000000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27EA63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4316C946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9A9A0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Акушинский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1368AB" w14:textId="77777777" w:rsidR="00964233" w:rsidRPr="00964233" w:rsidRDefault="00964233" w:rsidP="00964233">
            <w:pPr>
              <w:jc w:val="right"/>
            </w:pPr>
            <w:r w:rsidRPr="00964233">
              <w:t>20,670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A31A18" w14:textId="77777777" w:rsidR="00964233" w:rsidRPr="00964233" w:rsidRDefault="00964233" w:rsidP="00964233">
            <w:pPr>
              <w:jc w:val="right"/>
            </w:pPr>
            <w:r w:rsidRPr="00964233">
              <w:t>2 046,370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2D10D7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EBE757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2D6C06B9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4660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Ахвахский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3A43ED" w14:textId="77777777" w:rsidR="00964233" w:rsidRPr="00964233" w:rsidRDefault="00964233" w:rsidP="00964233">
            <w:pPr>
              <w:jc w:val="right"/>
            </w:pPr>
            <w:r w:rsidRPr="00964233">
              <w:t>10,890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4CB5D7" w14:textId="77777777" w:rsidR="00964233" w:rsidRPr="00964233" w:rsidRDefault="00964233" w:rsidP="00964233">
            <w:pPr>
              <w:jc w:val="right"/>
            </w:pPr>
            <w:r w:rsidRPr="00964233">
              <w:t>1 078,114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E8AB50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00C3FF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4C230329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ABA9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E58627" w14:textId="77777777" w:rsidR="00964233" w:rsidRPr="00964233" w:rsidRDefault="00964233" w:rsidP="00964233">
            <w:pPr>
              <w:jc w:val="right"/>
            </w:pPr>
            <w:r w:rsidRPr="00964233">
              <w:t>16,246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D5868B3" w14:textId="77777777" w:rsidR="00964233" w:rsidRPr="00964233" w:rsidRDefault="00964233" w:rsidP="00964233">
            <w:pPr>
              <w:jc w:val="right"/>
            </w:pPr>
            <w:r w:rsidRPr="00964233">
              <w:t>1 608,375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B56F67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7F63C2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750DAD47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D152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60A001" w14:textId="77777777" w:rsidR="00964233" w:rsidRPr="00964233" w:rsidRDefault="00964233" w:rsidP="00964233">
            <w:pPr>
              <w:jc w:val="right"/>
            </w:pPr>
            <w:r w:rsidRPr="00964233">
              <w:t>33,294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E71A82" w14:textId="77777777" w:rsidR="00964233" w:rsidRPr="00964233" w:rsidRDefault="00964233" w:rsidP="00964233">
            <w:pPr>
              <w:jc w:val="right"/>
            </w:pPr>
            <w:r w:rsidRPr="00964233">
              <w:t>3 296,072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F0C663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F7CA04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2E27FA17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D74F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Ботлихский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3D8226" w14:textId="77777777" w:rsidR="00964233" w:rsidRPr="00964233" w:rsidRDefault="00964233" w:rsidP="00964233">
            <w:pPr>
              <w:jc w:val="right"/>
            </w:pPr>
            <w:r w:rsidRPr="00964233">
              <w:t>144,427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B6B1C9" w14:textId="77777777" w:rsidR="00964233" w:rsidRPr="00964233" w:rsidRDefault="00964233" w:rsidP="00964233">
            <w:pPr>
              <w:jc w:val="right"/>
            </w:pPr>
            <w:r w:rsidRPr="00964233">
              <w:t>14 298,280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CF5EE2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77EF66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4E072468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21C9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Буйнакский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00D88E" w14:textId="77777777" w:rsidR="00964233" w:rsidRPr="00964233" w:rsidRDefault="00964233" w:rsidP="00964233">
            <w:pPr>
              <w:jc w:val="right"/>
            </w:pPr>
            <w:r w:rsidRPr="00964233">
              <w:t>138,501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807C6E" w14:textId="77777777" w:rsidR="00964233" w:rsidRPr="00964233" w:rsidRDefault="00964233" w:rsidP="00964233">
            <w:pPr>
              <w:jc w:val="right"/>
            </w:pPr>
            <w:r w:rsidRPr="00964233">
              <w:t>13 711,623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324E51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F368C6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76C557A7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C97A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Гергебильский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21B9E8" w14:textId="77777777" w:rsidR="00964233" w:rsidRPr="00964233" w:rsidRDefault="00964233" w:rsidP="00964233">
            <w:pPr>
              <w:jc w:val="right"/>
            </w:pPr>
            <w:r w:rsidRPr="00964233">
              <w:t>30,969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E5B886" w14:textId="77777777" w:rsidR="00964233" w:rsidRPr="00964233" w:rsidRDefault="00964233" w:rsidP="00964233">
            <w:pPr>
              <w:jc w:val="right"/>
            </w:pPr>
            <w:r w:rsidRPr="00964233">
              <w:t>3 065,890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E4C2DA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13D453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6A0E8520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0AA4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Гумбетовский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50AB45" w14:textId="77777777" w:rsidR="00964233" w:rsidRPr="00964233" w:rsidRDefault="00964233" w:rsidP="00964233">
            <w:pPr>
              <w:jc w:val="right"/>
            </w:pPr>
            <w:r w:rsidRPr="00964233">
              <w:t>23,660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C77B97" w14:textId="77777777" w:rsidR="00964233" w:rsidRPr="00964233" w:rsidRDefault="00964233" w:rsidP="00964233">
            <w:pPr>
              <w:jc w:val="right"/>
            </w:pPr>
            <w:r w:rsidRPr="00964233">
              <w:t>2 342,311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DD1DB5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C97807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54228DB7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5FBA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Гунибский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635BFB" w14:textId="77777777" w:rsidR="00964233" w:rsidRPr="00964233" w:rsidRDefault="00964233" w:rsidP="00964233">
            <w:pPr>
              <w:jc w:val="right"/>
            </w:pPr>
            <w:r w:rsidRPr="00964233">
              <w:t>23,427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CC75C4" w14:textId="77777777" w:rsidR="00964233" w:rsidRPr="00964233" w:rsidRDefault="00964233" w:rsidP="00964233">
            <w:pPr>
              <w:jc w:val="right"/>
            </w:pPr>
            <w:r w:rsidRPr="00964233">
              <w:t>2 319,264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CEA1EB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26734F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0F67455A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3949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Дахадаевский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8899BC" w14:textId="77777777" w:rsidR="00964233" w:rsidRPr="00964233" w:rsidRDefault="00964233" w:rsidP="00964233">
            <w:pPr>
              <w:jc w:val="right"/>
            </w:pPr>
            <w:r w:rsidRPr="00964233">
              <w:t>36,175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7E8735" w14:textId="77777777" w:rsidR="00964233" w:rsidRPr="00964233" w:rsidRDefault="00964233" w:rsidP="00964233">
            <w:pPr>
              <w:jc w:val="right"/>
            </w:pPr>
            <w:r w:rsidRPr="00964233">
              <w:t>3 581,360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15C1CB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B82B71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090DA296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C5A2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7A3B98" w14:textId="77777777" w:rsidR="00964233" w:rsidRPr="00964233" w:rsidRDefault="00964233" w:rsidP="00964233">
            <w:pPr>
              <w:jc w:val="right"/>
            </w:pPr>
            <w:r w:rsidRPr="00964233">
              <w:t>31,265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4CF204" w14:textId="77777777" w:rsidR="00964233" w:rsidRPr="00964233" w:rsidRDefault="00964233" w:rsidP="00964233">
            <w:pPr>
              <w:jc w:val="right"/>
            </w:pPr>
            <w:r w:rsidRPr="00964233">
              <w:t>3 095,284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ED34FC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165D7F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5F2E1990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318F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Докузпаринский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820969" w14:textId="77777777" w:rsidR="00964233" w:rsidRPr="00964233" w:rsidRDefault="00964233" w:rsidP="00964233">
            <w:pPr>
              <w:jc w:val="right"/>
            </w:pPr>
            <w:r w:rsidRPr="00964233">
              <w:t>13,756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AFCBD9" w14:textId="77777777" w:rsidR="00964233" w:rsidRPr="00964233" w:rsidRDefault="00964233" w:rsidP="00964233">
            <w:pPr>
              <w:jc w:val="right"/>
            </w:pPr>
            <w:r w:rsidRPr="00964233">
              <w:t>1 361,883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2C2157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07FAD2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29ACF3BB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789E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Казбековский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91F532" w14:textId="77777777" w:rsidR="00964233" w:rsidRPr="00964233" w:rsidRDefault="00964233" w:rsidP="00964233">
            <w:pPr>
              <w:jc w:val="right"/>
            </w:pPr>
            <w:r w:rsidRPr="00964233">
              <w:t>90,957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788BA8" w14:textId="77777777" w:rsidR="00964233" w:rsidRPr="00964233" w:rsidRDefault="00964233" w:rsidP="00964233">
            <w:pPr>
              <w:jc w:val="right"/>
            </w:pPr>
            <w:r w:rsidRPr="00964233">
              <w:t>9 004,700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9275AF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B9A99E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78729CF5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F24F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Кайтагский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0A4EB5" w14:textId="77777777" w:rsidR="00964233" w:rsidRPr="00964233" w:rsidRDefault="00964233" w:rsidP="00964233">
            <w:pPr>
              <w:jc w:val="right"/>
            </w:pPr>
            <w:r w:rsidRPr="00964233">
              <w:t>56,405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7A3F1D" w14:textId="77777777" w:rsidR="00964233" w:rsidRPr="00964233" w:rsidRDefault="00964233" w:rsidP="00964233">
            <w:pPr>
              <w:jc w:val="right"/>
            </w:pPr>
            <w:r w:rsidRPr="00964233">
              <w:t>5 584,066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D3E858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854346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75EB649A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C5C9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Карабудахкентский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79C561" w14:textId="77777777" w:rsidR="00964233" w:rsidRPr="00964233" w:rsidRDefault="00964233" w:rsidP="00964233">
            <w:pPr>
              <w:jc w:val="right"/>
            </w:pPr>
            <w:r w:rsidRPr="00964233">
              <w:t>24,828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960BFB" w14:textId="77777777" w:rsidR="00964233" w:rsidRPr="00964233" w:rsidRDefault="00964233" w:rsidP="00964233">
            <w:pPr>
              <w:jc w:val="right"/>
            </w:pPr>
            <w:r w:rsidRPr="00964233">
              <w:t>2 458,008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566BD4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73A771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5C2728BD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7F5DE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Каякентский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417D58" w14:textId="77777777" w:rsidR="00964233" w:rsidRPr="00964233" w:rsidRDefault="00964233" w:rsidP="00964233">
            <w:pPr>
              <w:jc w:val="right"/>
            </w:pPr>
            <w:r w:rsidRPr="00964233">
              <w:t>44,755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72756F" w14:textId="77777777" w:rsidR="00964233" w:rsidRPr="00964233" w:rsidRDefault="00964233" w:rsidP="00964233">
            <w:pPr>
              <w:jc w:val="right"/>
            </w:pPr>
            <w:r w:rsidRPr="00964233">
              <w:t>4 430,780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0FDC59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84FE92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2CC3835F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2C4A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Кизилюртовский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50483D" w14:textId="77777777" w:rsidR="00964233" w:rsidRPr="00964233" w:rsidRDefault="00964233" w:rsidP="00964233">
            <w:pPr>
              <w:jc w:val="right"/>
            </w:pPr>
            <w:r w:rsidRPr="00964233">
              <w:t>41,775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F01DC2" w14:textId="77777777" w:rsidR="00964233" w:rsidRPr="00964233" w:rsidRDefault="00964233" w:rsidP="00964233">
            <w:pPr>
              <w:jc w:val="right"/>
            </w:pPr>
            <w:r w:rsidRPr="00964233">
              <w:t>4 135,702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B26DE5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2EE2E8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7393C688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3A9F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Кизлярский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ECCD30" w14:textId="77777777" w:rsidR="00964233" w:rsidRPr="00964233" w:rsidRDefault="00964233" w:rsidP="00964233">
            <w:pPr>
              <w:jc w:val="right"/>
            </w:pPr>
            <w:r w:rsidRPr="00964233">
              <w:t>91,897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1887D75" w14:textId="77777777" w:rsidR="00964233" w:rsidRPr="00964233" w:rsidRDefault="00964233" w:rsidP="00964233">
            <w:pPr>
              <w:jc w:val="right"/>
            </w:pPr>
            <w:r w:rsidRPr="00964233">
              <w:t>9 097,816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41D53C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9E2F91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7F865E39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44F2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Кумторкалинский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CDA631" w14:textId="77777777" w:rsidR="00964233" w:rsidRPr="00964233" w:rsidRDefault="00964233" w:rsidP="00964233">
            <w:pPr>
              <w:jc w:val="right"/>
            </w:pPr>
            <w:r w:rsidRPr="00964233">
              <w:t>55,990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6D9EE2" w14:textId="77777777" w:rsidR="00964233" w:rsidRPr="00964233" w:rsidRDefault="00964233" w:rsidP="00964233">
            <w:pPr>
              <w:jc w:val="right"/>
            </w:pPr>
            <w:r w:rsidRPr="00964233">
              <w:t>5 543,030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753253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18551F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75239E4A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9BA5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Кулинский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CEDC19" w14:textId="77777777" w:rsidR="00964233" w:rsidRPr="00964233" w:rsidRDefault="00964233" w:rsidP="00964233">
            <w:pPr>
              <w:jc w:val="right"/>
            </w:pPr>
            <w:r w:rsidRPr="00964233">
              <w:t>27,250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DE76E8" w14:textId="77777777" w:rsidR="00964233" w:rsidRPr="00964233" w:rsidRDefault="00964233" w:rsidP="00964233">
            <w:pPr>
              <w:jc w:val="right"/>
            </w:pPr>
            <w:r w:rsidRPr="00964233">
              <w:t>2 697,706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849B98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51CC9D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129A697D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C757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Курахский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B253EF" w14:textId="77777777" w:rsidR="00964233" w:rsidRPr="00964233" w:rsidRDefault="00964233" w:rsidP="00964233">
            <w:pPr>
              <w:jc w:val="right"/>
            </w:pPr>
            <w:r w:rsidRPr="00964233">
              <w:t>25,499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34AB03E" w14:textId="77777777" w:rsidR="00964233" w:rsidRPr="00964233" w:rsidRDefault="00964233" w:rsidP="00964233">
            <w:pPr>
              <w:jc w:val="right"/>
            </w:pPr>
            <w:r w:rsidRPr="00964233">
              <w:t>2 524,395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58321D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87321E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090368A7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CDA9E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FC571E" w14:textId="77777777" w:rsidR="00964233" w:rsidRPr="00964233" w:rsidRDefault="00964233" w:rsidP="00964233">
            <w:pPr>
              <w:jc w:val="right"/>
            </w:pPr>
            <w:r w:rsidRPr="00964233">
              <w:t>16,910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A6DCF6" w14:textId="77777777" w:rsidR="00964233" w:rsidRPr="00964233" w:rsidRDefault="00964233" w:rsidP="00964233">
            <w:pPr>
              <w:jc w:val="right"/>
            </w:pPr>
            <w:r w:rsidRPr="00964233">
              <w:t>1 674,134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7792A6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41B682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5A37BF6F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D296D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Левашинский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F0F36B" w14:textId="77777777" w:rsidR="00964233" w:rsidRPr="00964233" w:rsidRDefault="00964233" w:rsidP="00964233">
            <w:pPr>
              <w:jc w:val="right"/>
            </w:pPr>
            <w:r w:rsidRPr="00964233">
              <w:t>24,404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B736C0" w14:textId="77777777" w:rsidR="00964233" w:rsidRPr="00964233" w:rsidRDefault="00964233" w:rsidP="00964233">
            <w:pPr>
              <w:jc w:val="right"/>
            </w:pPr>
            <w:r w:rsidRPr="00964233">
              <w:t>2 416,038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BC2649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15A3BF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2AD54314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B7F8A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Магарамкентский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CA73F5" w14:textId="77777777" w:rsidR="00964233" w:rsidRPr="00964233" w:rsidRDefault="00964233" w:rsidP="00964233">
            <w:pPr>
              <w:jc w:val="right"/>
            </w:pPr>
            <w:r w:rsidRPr="00964233">
              <w:t>39,403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CF69AE" w14:textId="77777777" w:rsidR="00964233" w:rsidRPr="00964233" w:rsidRDefault="00964233" w:rsidP="00964233">
            <w:pPr>
              <w:jc w:val="right"/>
            </w:pPr>
            <w:r w:rsidRPr="00964233">
              <w:t>3 900,914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15EC5D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196F72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2224924B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B27D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Новолакский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B51BB4" w14:textId="77777777" w:rsidR="00964233" w:rsidRPr="00964233" w:rsidRDefault="00964233" w:rsidP="00964233">
            <w:pPr>
              <w:jc w:val="right"/>
            </w:pPr>
            <w:r w:rsidRPr="00964233">
              <w:t>47,817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F4C11A" w14:textId="77777777" w:rsidR="00964233" w:rsidRPr="00964233" w:rsidRDefault="00964233" w:rsidP="00964233">
            <w:pPr>
              <w:jc w:val="right"/>
            </w:pPr>
            <w:r w:rsidRPr="00964233">
              <w:t>4 733,921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A0CDD3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04E727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310347C3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D19E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Ногайский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1A72714" w14:textId="77777777" w:rsidR="00964233" w:rsidRPr="00964233" w:rsidRDefault="00964233" w:rsidP="00964233">
            <w:pPr>
              <w:jc w:val="right"/>
            </w:pPr>
            <w:r w:rsidRPr="00964233">
              <w:t>73,057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930FCB" w14:textId="77777777" w:rsidR="00964233" w:rsidRPr="00964233" w:rsidRDefault="00964233" w:rsidP="00964233">
            <w:pPr>
              <w:jc w:val="right"/>
            </w:pPr>
            <w:r w:rsidRPr="00964233">
              <w:t>7 232,688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D1BD4E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583C05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4A7ED2EF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E4C34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Рутульский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2566E9" w14:textId="77777777" w:rsidR="00964233" w:rsidRPr="00964233" w:rsidRDefault="00964233" w:rsidP="00964233">
            <w:pPr>
              <w:jc w:val="right"/>
            </w:pPr>
            <w:r w:rsidRPr="00964233">
              <w:t>29,889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E9B316" w14:textId="77777777" w:rsidR="00964233" w:rsidRPr="00964233" w:rsidRDefault="00964233" w:rsidP="00964233">
            <w:pPr>
              <w:jc w:val="right"/>
            </w:pPr>
            <w:r w:rsidRPr="00964233">
              <w:t>2 959,054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8846E9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150C1F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2A9F892A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EF43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Сулейман-Стальский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19BB036" w14:textId="77777777" w:rsidR="00964233" w:rsidRPr="00964233" w:rsidRDefault="00964233" w:rsidP="00964233">
            <w:pPr>
              <w:jc w:val="right"/>
            </w:pPr>
            <w:r w:rsidRPr="00964233">
              <w:t>41,190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C3AD02" w14:textId="77777777" w:rsidR="00964233" w:rsidRPr="00964233" w:rsidRDefault="00964233" w:rsidP="00964233">
            <w:pPr>
              <w:jc w:val="right"/>
            </w:pPr>
            <w:r w:rsidRPr="00964233">
              <w:t>4 077,796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D0F1B5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D572BD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1BC31F41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DD53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Сергокалинский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C896D6" w14:textId="77777777" w:rsidR="00964233" w:rsidRPr="00964233" w:rsidRDefault="00964233" w:rsidP="00964233">
            <w:pPr>
              <w:jc w:val="right"/>
            </w:pPr>
            <w:r w:rsidRPr="00964233">
              <w:t>107,229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4F6803" w14:textId="77777777" w:rsidR="00964233" w:rsidRPr="00964233" w:rsidRDefault="00964233" w:rsidP="00964233">
            <w:pPr>
              <w:jc w:val="right"/>
            </w:pPr>
            <w:r w:rsidRPr="00964233">
              <w:t>10 615,707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55ED85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85C428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6E1AD76D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92C9A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Табасаранский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54F82C8" w14:textId="77777777" w:rsidR="00964233" w:rsidRPr="00964233" w:rsidRDefault="00964233" w:rsidP="00964233">
            <w:pPr>
              <w:jc w:val="right"/>
            </w:pPr>
            <w:r w:rsidRPr="00964233">
              <w:t>61,533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590E72" w14:textId="77777777" w:rsidR="00964233" w:rsidRPr="00964233" w:rsidRDefault="00964233" w:rsidP="00964233">
            <w:pPr>
              <w:jc w:val="right"/>
            </w:pPr>
            <w:r w:rsidRPr="00964233">
              <w:t>6 091,720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8BF272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E0E0C0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2FEFDDB9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C75AD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Тарумовский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F5002F" w14:textId="77777777" w:rsidR="00964233" w:rsidRPr="00964233" w:rsidRDefault="00964233" w:rsidP="00964233">
            <w:pPr>
              <w:jc w:val="right"/>
            </w:pPr>
            <w:r w:rsidRPr="00964233">
              <w:t>15,519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15049B" w14:textId="77777777" w:rsidR="00964233" w:rsidRPr="00964233" w:rsidRDefault="00964233" w:rsidP="00964233">
            <w:pPr>
              <w:jc w:val="right"/>
            </w:pPr>
            <w:r w:rsidRPr="00964233">
              <w:t>1 536,333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5EA020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31C218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72B3B3A0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9D53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Тляратинский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15F5CD" w14:textId="77777777" w:rsidR="00964233" w:rsidRPr="00964233" w:rsidRDefault="00964233" w:rsidP="00964233">
            <w:pPr>
              <w:jc w:val="right"/>
            </w:pPr>
            <w:r w:rsidRPr="00964233">
              <w:t>31,802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838A3F" w14:textId="77777777" w:rsidR="00964233" w:rsidRPr="00964233" w:rsidRDefault="00964233" w:rsidP="00964233">
            <w:pPr>
              <w:jc w:val="right"/>
            </w:pPr>
            <w:r w:rsidRPr="00964233">
              <w:t>3 148,435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5B6561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4D39EB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46EF1C3B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EF75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Унцукульский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64768A" w14:textId="77777777" w:rsidR="00964233" w:rsidRPr="00964233" w:rsidRDefault="00964233" w:rsidP="00964233">
            <w:pPr>
              <w:jc w:val="right"/>
            </w:pPr>
            <w:r w:rsidRPr="00964233">
              <w:t>49,395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245830" w14:textId="77777777" w:rsidR="00964233" w:rsidRPr="00964233" w:rsidRDefault="00964233" w:rsidP="00964233">
            <w:pPr>
              <w:jc w:val="right"/>
            </w:pPr>
            <w:r w:rsidRPr="00964233">
              <w:t>4 890,151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57EAEC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DC567F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2DFF9FCF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AD1F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Хасавюртовский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5F58BA1" w14:textId="77777777" w:rsidR="00964233" w:rsidRPr="00964233" w:rsidRDefault="00964233" w:rsidP="00964233">
            <w:pPr>
              <w:jc w:val="right"/>
            </w:pPr>
            <w:r w:rsidRPr="00964233">
              <w:t>345,169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FA8157" w14:textId="77777777" w:rsidR="00964233" w:rsidRPr="00964233" w:rsidRDefault="00964233" w:rsidP="00964233">
            <w:pPr>
              <w:jc w:val="right"/>
            </w:pPr>
            <w:r w:rsidRPr="00964233">
              <w:t>34 171,684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40EF59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2B1634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1B460060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296A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Хивский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7A3EF6" w14:textId="77777777" w:rsidR="00964233" w:rsidRPr="00964233" w:rsidRDefault="00964233" w:rsidP="00964233">
            <w:pPr>
              <w:jc w:val="right"/>
            </w:pPr>
            <w:r w:rsidRPr="00964233">
              <w:t>46,539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CE4958" w14:textId="77777777" w:rsidR="00964233" w:rsidRPr="00964233" w:rsidRDefault="00964233" w:rsidP="00964233">
            <w:pPr>
              <w:jc w:val="right"/>
            </w:pPr>
            <w:r w:rsidRPr="00964233">
              <w:t>4 607,324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E0970D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0F9EA5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24A7DA3E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933F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Хунзахский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9AB949" w14:textId="77777777" w:rsidR="00964233" w:rsidRPr="00964233" w:rsidRDefault="00964233" w:rsidP="00964233">
            <w:pPr>
              <w:jc w:val="right"/>
            </w:pPr>
            <w:r w:rsidRPr="00964233">
              <w:t>50,133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C2EE59" w14:textId="77777777" w:rsidR="00964233" w:rsidRPr="00964233" w:rsidRDefault="00964233" w:rsidP="00964233">
            <w:pPr>
              <w:jc w:val="right"/>
            </w:pPr>
            <w:r w:rsidRPr="00964233">
              <w:t>4 963,162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3EBB74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AA1300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1DDD876B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C3E1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Цумадинский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96A95D" w14:textId="77777777" w:rsidR="00964233" w:rsidRPr="00964233" w:rsidRDefault="00964233" w:rsidP="00964233">
            <w:pPr>
              <w:jc w:val="right"/>
            </w:pPr>
            <w:r w:rsidRPr="00964233">
              <w:t>43,529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EC0051" w14:textId="77777777" w:rsidR="00964233" w:rsidRPr="00964233" w:rsidRDefault="00964233" w:rsidP="00964233">
            <w:pPr>
              <w:jc w:val="right"/>
            </w:pPr>
            <w:r w:rsidRPr="00964233">
              <w:t>4 309,419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D511B9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15A812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42AAE4E4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0D54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Чародинский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3231AF2" w14:textId="77777777" w:rsidR="00964233" w:rsidRPr="00964233" w:rsidRDefault="00964233" w:rsidP="00964233">
            <w:pPr>
              <w:jc w:val="right"/>
            </w:pPr>
            <w:r w:rsidRPr="00964233">
              <w:t>20,708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CDB66B" w14:textId="77777777" w:rsidR="00964233" w:rsidRPr="00964233" w:rsidRDefault="00964233" w:rsidP="00964233">
            <w:pPr>
              <w:jc w:val="right"/>
            </w:pPr>
            <w:r w:rsidRPr="00964233">
              <w:t>2 050,050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DBEE22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4B37DD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5CEA654D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BD3D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Шамильский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9BF213" w14:textId="77777777" w:rsidR="00964233" w:rsidRPr="00964233" w:rsidRDefault="00964233" w:rsidP="00964233">
            <w:pPr>
              <w:jc w:val="right"/>
            </w:pPr>
            <w:r w:rsidRPr="00964233">
              <w:t>22,016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A27122" w14:textId="77777777" w:rsidR="00964233" w:rsidRPr="00964233" w:rsidRDefault="00964233" w:rsidP="00964233">
            <w:pPr>
              <w:jc w:val="right"/>
            </w:pPr>
            <w:r w:rsidRPr="00964233">
              <w:t>2 179,578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DB01F6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E727B0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6BD33AA6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D171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Махачкала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AA7D5A" w14:textId="77777777" w:rsidR="00964233" w:rsidRPr="00964233" w:rsidRDefault="00964233" w:rsidP="00964233">
            <w:pPr>
              <w:jc w:val="right"/>
            </w:pPr>
            <w:r w:rsidRPr="00964233">
              <w:t>2 858,607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97DCE8" w14:textId="77777777" w:rsidR="00964233" w:rsidRPr="00964233" w:rsidRDefault="00964233" w:rsidP="00964233">
            <w:pPr>
              <w:jc w:val="right"/>
            </w:pPr>
            <w:r w:rsidRPr="00964233">
              <w:t>283 002,048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0289D3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6E1974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120E0683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DE56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Дербент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D62D87" w14:textId="77777777" w:rsidR="00964233" w:rsidRPr="00964233" w:rsidRDefault="00964233" w:rsidP="00964233">
            <w:pPr>
              <w:jc w:val="right"/>
            </w:pPr>
            <w:r w:rsidRPr="00964233">
              <w:t>924,805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9D8C14" w14:textId="77777777" w:rsidR="00964233" w:rsidRPr="00964233" w:rsidRDefault="00964233" w:rsidP="00964233">
            <w:pPr>
              <w:jc w:val="right"/>
            </w:pPr>
            <w:r w:rsidRPr="00964233">
              <w:t>91 555,677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13B4CF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0C1EFF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702DDB37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1C9C5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Буйнакск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A5A944" w14:textId="77777777" w:rsidR="00964233" w:rsidRPr="00964233" w:rsidRDefault="00964233" w:rsidP="00964233">
            <w:pPr>
              <w:jc w:val="right"/>
            </w:pPr>
            <w:r w:rsidRPr="00964233">
              <w:t>481,010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5B6760" w14:textId="77777777" w:rsidR="00964233" w:rsidRPr="00964233" w:rsidRDefault="00964233" w:rsidP="00964233">
            <w:pPr>
              <w:jc w:val="right"/>
            </w:pPr>
            <w:r w:rsidRPr="00964233">
              <w:t>47 619,987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99A745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B2A9ED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74E4575F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FAFF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Хасавюрт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4E4842" w14:textId="77777777" w:rsidR="00964233" w:rsidRPr="00964233" w:rsidRDefault="00964233" w:rsidP="00964233">
            <w:pPr>
              <w:jc w:val="right"/>
            </w:pPr>
            <w:r w:rsidRPr="00964233">
              <w:t>945,556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36E84A" w14:textId="77777777" w:rsidR="00964233" w:rsidRPr="00964233" w:rsidRDefault="00964233" w:rsidP="00964233">
            <w:pPr>
              <w:jc w:val="right"/>
            </w:pPr>
            <w:r w:rsidRPr="00964233">
              <w:t>93 610,088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7A3055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9CF15D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6FBD4F9E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8C88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Каспийск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130D368" w14:textId="77777777" w:rsidR="00964233" w:rsidRPr="00964233" w:rsidRDefault="00964233" w:rsidP="00964233">
            <w:pPr>
              <w:jc w:val="right"/>
            </w:pPr>
            <w:r w:rsidRPr="00964233">
              <w:t>938,575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2B0ED5" w14:textId="77777777" w:rsidR="00964233" w:rsidRPr="00964233" w:rsidRDefault="00964233" w:rsidP="00964233">
            <w:pPr>
              <w:jc w:val="right"/>
            </w:pPr>
            <w:r w:rsidRPr="00964233">
              <w:t>92 918,895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E4B0E2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62AE17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0A018E3E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4412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Кизляр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637C02" w14:textId="77777777" w:rsidR="00964233" w:rsidRPr="00964233" w:rsidRDefault="00964233" w:rsidP="00964233">
            <w:pPr>
              <w:jc w:val="right"/>
            </w:pPr>
            <w:r w:rsidRPr="00964233">
              <w:t>502,248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993D95" w14:textId="77777777" w:rsidR="00964233" w:rsidRPr="00964233" w:rsidRDefault="00964233" w:rsidP="00964233">
            <w:pPr>
              <w:jc w:val="right"/>
            </w:pPr>
            <w:r w:rsidRPr="00964233">
              <w:t>49 722,585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DC4357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101BA6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566FD790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A995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Кизилюрт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98AC7E" w14:textId="77777777" w:rsidR="00964233" w:rsidRPr="00964233" w:rsidRDefault="00964233" w:rsidP="00964233">
            <w:pPr>
              <w:jc w:val="right"/>
            </w:pPr>
            <w:r w:rsidRPr="00964233">
              <w:t>491,051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1E1F2F" w14:textId="77777777" w:rsidR="00964233" w:rsidRPr="00964233" w:rsidRDefault="00964233" w:rsidP="00964233">
            <w:pPr>
              <w:jc w:val="right"/>
            </w:pPr>
            <w:r w:rsidRPr="00964233">
              <w:t>48 614,065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9F3DDE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1547CA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5DC69B1D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D9E9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Избербаш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A989DA" w14:textId="77777777" w:rsidR="00964233" w:rsidRPr="00964233" w:rsidRDefault="00964233" w:rsidP="00964233">
            <w:pPr>
              <w:jc w:val="right"/>
            </w:pPr>
            <w:r w:rsidRPr="00964233">
              <w:t>497,292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1A5439" w14:textId="77777777" w:rsidR="00964233" w:rsidRPr="00964233" w:rsidRDefault="00964233" w:rsidP="00964233">
            <w:pPr>
              <w:jc w:val="right"/>
            </w:pPr>
            <w:r w:rsidRPr="00964233">
              <w:t>49 231,937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1DFB6F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437404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64E322AB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399A5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Южно-Сухокумск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E2467B" w14:textId="77777777" w:rsidR="00964233" w:rsidRPr="00964233" w:rsidRDefault="00964233" w:rsidP="00964233">
            <w:pPr>
              <w:jc w:val="right"/>
            </w:pPr>
            <w:r w:rsidRPr="00964233">
              <w:t>174,260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B6BED6" w14:textId="77777777" w:rsidR="00964233" w:rsidRPr="00964233" w:rsidRDefault="00964233" w:rsidP="00964233">
            <w:pPr>
              <w:jc w:val="right"/>
            </w:pPr>
            <w:r w:rsidRPr="00964233">
              <w:t>17 251,698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C415FE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8CB406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0FFEB3EC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5E7D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Дагестанские Огни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8B13C4" w14:textId="77777777" w:rsidR="00964233" w:rsidRPr="00964233" w:rsidRDefault="00964233" w:rsidP="00964233">
            <w:pPr>
              <w:jc w:val="right"/>
            </w:pPr>
            <w:r w:rsidRPr="00964233">
              <w:t>307,599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382341F" w14:textId="77777777" w:rsidR="00964233" w:rsidRPr="00964233" w:rsidRDefault="00964233" w:rsidP="00964233">
            <w:pPr>
              <w:jc w:val="right"/>
            </w:pPr>
            <w:r w:rsidRPr="00964233">
              <w:t>30 452,299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167515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968F28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20EE242E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915A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D0E5B0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10 189,674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085CFD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1 008 777,900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E43DC3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22323E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</w:p>
        </w:tc>
      </w:tr>
    </w:tbl>
    <w:p w14:paraId="6AEEC044" w14:textId="77777777" w:rsidR="00964233" w:rsidRPr="00964233" w:rsidRDefault="00964233" w:rsidP="00964233"/>
    <w:p w14:paraId="6452DC73" w14:textId="77777777" w:rsidR="00964233" w:rsidRPr="00964233" w:rsidRDefault="00964233" w:rsidP="00964233"/>
    <w:tbl>
      <w:tblPr>
        <w:tblW w:w="11057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3524"/>
        <w:gridCol w:w="1834"/>
        <w:gridCol w:w="1047"/>
        <w:gridCol w:w="76"/>
        <w:gridCol w:w="768"/>
        <w:gridCol w:w="847"/>
        <w:gridCol w:w="986"/>
        <w:gridCol w:w="1975"/>
      </w:tblGrid>
      <w:tr w:rsidR="00964233" w:rsidRPr="00964233" w14:paraId="5F647C8E" w14:textId="77777777" w:rsidTr="00072E16">
        <w:trPr>
          <w:trHeight w:val="20"/>
        </w:trPr>
        <w:tc>
          <w:tcPr>
            <w:tcW w:w="11057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0096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02D5CEA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24</w:t>
            </w:r>
          </w:p>
        </w:tc>
      </w:tr>
      <w:tr w:rsidR="00964233" w:rsidRPr="00964233" w14:paraId="69B27F9E" w14:textId="77777777" w:rsidTr="00072E16">
        <w:trPr>
          <w:trHeight w:val="20"/>
        </w:trPr>
        <w:tc>
          <w:tcPr>
            <w:tcW w:w="11057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0B48C7" w14:textId="77777777" w:rsidR="00964233" w:rsidRPr="00964233" w:rsidRDefault="00964233" w:rsidP="00964233">
            <w:pPr>
              <w:jc w:val="center"/>
              <w:rPr>
                <w:b/>
                <w:bCs/>
              </w:rPr>
            </w:pPr>
            <w:r w:rsidRPr="00964233">
              <w:rPr>
                <w:b/>
                <w:bCs/>
              </w:rPr>
              <w:t xml:space="preserve">РАСПРЕДЕЛЕНИЕ СУБСИДИЙ ПО ОБЕСПЕЧЕНИЮ ДЕЯТЕЛЬНОСТИ СОВЕТНИКОВ </w:t>
            </w:r>
          </w:p>
          <w:p w14:paraId="24F3C812" w14:textId="77777777" w:rsidR="00964233" w:rsidRPr="00964233" w:rsidRDefault="00964233" w:rsidP="00964233">
            <w:pPr>
              <w:jc w:val="center"/>
              <w:rPr>
                <w:b/>
                <w:bCs/>
              </w:rPr>
            </w:pPr>
            <w:r w:rsidRPr="00964233">
              <w:rPr>
                <w:b/>
                <w:bCs/>
              </w:rPr>
              <w:t xml:space="preserve">ДИРЕКТОРА ПО ВОСПИТАНИЮ И ВЗАИМОДЕЙСТВИЮ С ДЕТСКИМИ ОБЩЕСТВЕННЫМИ ОБЪЕДИНЕНИЯМИ В ОБЩЕОБРАЗОВАТЕЛЬНЫХ ОРГАНИЗАЦИЯХ НА ПЛАНОВЫЙ </w:t>
            </w:r>
          </w:p>
          <w:p w14:paraId="374F22D9" w14:textId="77777777" w:rsidR="00964233" w:rsidRPr="00964233" w:rsidRDefault="00964233" w:rsidP="00964233">
            <w:pPr>
              <w:jc w:val="center"/>
              <w:rPr>
                <w:b/>
                <w:bCs/>
              </w:rPr>
            </w:pPr>
            <w:r w:rsidRPr="00964233">
              <w:rPr>
                <w:b/>
                <w:bCs/>
              </w:rPr>
              <w:t>ПЕРИОД 2024 И 2025 ГОДОВ</w:t>
            </w:r>
          </w:p>
          <w:p w14:paraId="71F89D2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964233" w:rsidRPr="00964233" w14:paraId="7820CE16" w14:textId="77777777" w:rsidTr="00072E16">
        <w:trPr>
          <w:trHeight w:val="20"/>
        </w:trPr>
        <w:tc>
          <w:tcPr>
            <w:tcW w:w="3524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D6BA1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88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AF1C6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E1F0B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DD619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6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F5E36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004C9074" w14:textId="77777777" w:rsidTr="00072E16">
        <w:trPr>
          <w:trHeight w:val="20"/>
        </w:trPr>
        <w:tc>
          <w:tcPr>
            <w:tcW w:w="3524" w:type="dxa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8F17A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8A5C3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Республикан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7800BD4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ский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6A9DC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Федераль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483358F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ный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E90A1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Республикан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2B35190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ский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0EFBF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Федераль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6CE3F57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ный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</w:tr>
      <w:tr w:rsidR="00964233" w:rsidRPr="00964233" w14:paraId="0D57C51B" w14:textId="77777777" w:rsidTr="00072E16">
        <w:trPr>
          <w:trHeight w:val="20"/>
        </w:trPr>
        <w:tc>
          <w:tcPr>
            <w:tcW w:w="3524" w:type="dxa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4E6AD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7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66670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3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8AFEA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302EF25A" w14:textId="77777777" w:rsidTr="00072E16">
        <w:trPr>
          <w:trHeight w:val="20"/>
        </w:trPr>
        <w:tc>
          <w:tcPr>
            <w:tcW w:w="35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1430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E5091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9A449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  <w:tc>
          <w:tcPr>
            <w:tcW w:w="1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7410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4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95BAD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5</w:t>
            </w:r>
          </w:p>
        </w:tc>
      </w:tr>
      <w:tr w:rsidR="00964233" w:rsidRPr="00964233" w14:paraId="38F89C39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42B6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Агульский район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D1FDE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1,978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06B84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195,837</w:t>
            </w:r>
          </w:p>
        </w:tc>
        <w:tc>
          <w:tcPr>
            <w:tcW w:w="1833" w:type="dxa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D82D1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1,978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46DF7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195,837</w:t>
            </w:r>
          </w:p>
        </w:tc>
      </w:tr>
      <w:tr w:rsidR="00964233" w:rsidRPr="00964233" w14:paraId="4C59AEAE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DFA1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Акушинский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BF435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9,891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86CF9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979,182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D6F18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9,891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FBC24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979,182</w:t>
            </w:r>
          </w:p>
        </w:tc>
      </w:tr>
      <w:tr w:rsidR="00964233" w:rsidRPr="00964233" w14:paraId="37E69C05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F379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5417F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3,956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28012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391,673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BFEA6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3,956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90AA6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391,673</w:t>
            </w:r>
          </w:p>
        </w:tc>
      </w:tr>
      <w:tr w:rsidR="00964233" w:rsidRPr="00964233" w14:paraId="5C53EC1A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C3AC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Бабаюртовский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68427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15,825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CA4BA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1 566,692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C46A7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15,825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35C85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1 566,692</w:t>
            </w:r>
          </w:p>
        </w:tc>
      </w:tr>
      <w:tr w:rsidR="00964233" w:rsidRPr="00964233" w14:paraId="6E9F6168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57F4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Ботлихский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3FCA5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18,792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422A6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1 860,447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6146E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18,792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EAAA9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1 860,447</w:t>
            </w:r>
          </w:p>
        </w:tc>
      </w:tr>
      <w:tr w:rsidR="00964233" w:rsidRPr="00964233" w14:paraId="542EB184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8CAF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Буйнакский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3F4D0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29,672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7BFE8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2 937,548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DF94B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29,672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5857D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2 937,548</w:t>
            </w:r>
          </w:p>
        </w:tc>
      </w:tr>
      <w:tr w:rsidR="00964233" w:rsidRPr="00964233" w14:paraId="44D8BF31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CE9B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Гергебильский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7E3C3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1,978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D8C8B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195,837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982FD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1,978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709A3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195,837</w:t>
            </w:r>
          </w:p>
        </w:tc>
      </w:tr>
      <w:tr w:rsidR="00964233" w:rsidRPr="00964233" w14:paraId="525E03EA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B8FC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Гумбетовский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3751A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1,978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4472B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195,837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F2E5A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1,978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5FF59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195,837</w:t>
            </w:r>
          </w:p>
        </w:tc>
      </w:tr>
      <w:tr w:rsidR="00964233" w:rsidRPr="00964233" w14:paraId="5B97A5A2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9023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Гунибский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6712D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2,967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4B46C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293,755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E73DB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2,967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37BE9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293,755</w:t>
            </w:r>
          </w:p>
        </w:tc>
      </w:tr>
      <w:tr w:rsidR="00964233" w:rsidRPr="00964233" w14:paraId="5FE5AFAA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A1E9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Дахадаевский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33EEB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1,978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5A430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195,837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CABF0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1,978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0E8A8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195,837</w:t>
            </w:r>
          </w:p>
        </w:tc>
      </w:tr>
      <w:tr w:rsidR="00964233" w:rsidRPr="00964233" w14:paraId="5AC34395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0FD4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525D1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39,563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C95D2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3 916,731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082E7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39,563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EB37A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3 916,731</w:t>
            </w:r>
          </w:p>
        </w:tc>
      </w:tr>
      <w:tr w:rsidR="00964233" w:rsidRPr="00964233" w14:paraId="437565F0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4884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Докузпаринский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EC758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5,934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660AF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587,510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C0A6A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5,934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C5986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587,510</w:t>
            </w:r>
          </w:p>
        </w:tc>
      </w:tr>
      <w:tr w:rsidR="00964233" w:rsidRPr="00964233" w14:paraId="4E4C6200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4880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Казбековский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730DD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21,760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E7E6A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2 154,202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874DF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21,760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C694E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2 154,202</w:t>
            </w:r>
          </w:p>
        </w:tc>
      </w:tr>
      <w:tr w:rsidR="00964233" w:rsidRPr="00964233" w14:paraId="20D31CBF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8774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Кайтагский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E50AD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15,825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DD42A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1 566,692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52E02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15,825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6D153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1 566,692</w:t>
            </w:r>
          </w:p>
        </w:tc>
      </w:tr>
      <w:tr w:rsidR="00964233" w:rsidRPr="00964233" w14:paraId="49ED3305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28F5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Карабудахкентский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42198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29,672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D95157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2 937,548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124A8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29,672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C1E14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2 937,548</w:t>
            </w:r>
          </w:p>
        </w:tc>
      </w:tr>
      <w:tr w:rsidR="00964233" w:rsidRPr="00964233" w14:paraId="2F6C61D5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CB1DC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Каякентский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43639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16,814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5180E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1 664,611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CC372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16,814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6D97F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1 664,611</w:t>
            </w:r>
          </w:p>
        </w:tc>
      </w:tr>
      <w:tr w:rsidR="00964233" w:rsidRPr="00964233" w14:paraId="274A0B2A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2069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Кизилюртовский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F2A88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34,618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37A07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3 427,139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15327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34,618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3D71F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3 427,139</w:t>
            </w:r>
          </w:p>
        </w:tc>
      </w:tr>
      <w:tr w:rsidR="00964233" w:rsidRPr="00964233" w14:paraId="59047DBB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B1C7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Кизлярский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9F71F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12,858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E328A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1 272,937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9B837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12,858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0FE65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1 272,937</w:t>
            </w:r>
          </w:p>
        </w:tc>
      </w:tr>
      <w:tr w:rsidR="00964233" w:rsidRPr="00964233" w14:paraId="1AF3ECCA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585EE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Кумторкалинский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3C9F7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12,858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BDE41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1 272,937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E3C34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12,858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C7903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1 272,937</w:t>
            </w:r>
          </w:p>
        </w:tc>
      </w:tr>
      <w:tr w:rsidR="00964233" w:rsidRPr="00964233" w14:paraId="7F7950C7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FC96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Кулинский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6DCA2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1,978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F14FA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195,837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897B7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1,978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51FD9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195,837</w:t>
            </w:r>
          </w:p>
        </w:tc>
      </w:tr>
      <w:tr w:rsidR="00964233" w:rsidRPr="00964233" w14:paraId="3CC8957F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CEFD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Курахский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299CD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1,978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73A61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195,837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B6EDE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1,978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D2CB2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195,837</w:t>
            </w:r>
          </w:p>
        </w:tc>
      </w:tr>
      <w:tr w:rsidR="00964233" w:rsidRPr="00964233" w14:paraId="69BB3CA9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C0C6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Лакский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15323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0,989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33936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97,918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AA140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0,989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CF534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97,918</w:t>
            </w:r>
          </w:p>
        </w:tc>
      </w:tr>
      <w:tr w:rsidR="00964233" w:rsidRPr="00964233" w14:paraId="4871B576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3061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Левашинский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DEAE3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10,880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CEAE2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1 077,101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FCDCA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10,880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A9A027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1 077,101</w:t>
            </w:r>
          </w:p>
        </w:tc>
      </w:tr>
      <w:tr w:rsidR="00964233" w:rsidRPr="00964233" w14:paraId="3EBFEF56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B39A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Магарамкентский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F0521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23,738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8A886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2 350,038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9F08B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23,738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1F45A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2 350,038</w:t>
            </w:r>
          </w:p>
        </w:tc>
      </w:tr>
      <w:tr w:rsidR="00964233" w:rsidRPr="00964233" w14:paraId="5FFB7989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D7DA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Новолакский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DA271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20,771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1B6D4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2 056,283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3B622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20,771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306E1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2 056,283</w:t>
            </w:r>
          </w:p>
        </w:tc>
      </w:tr>
      <w:tr w:rsidR="00964233" w:rsidRPr="00964233" w14:paraId="3226017E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2642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Ногайский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79B8F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9,891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B8979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979,182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9B815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9,891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BE0DD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979,182</w:t>
            </w:r>
          </w:p>
        </w:tc>
      </w:tr>
      <w:tr w:rsidR="00964233" w:rsidRPr="00964233" w14:paraId="14713A87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4196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Рутульский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20AF4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1,978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F1560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195,837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7DB0C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1,978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F33CD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195,837</w:t>
            </w:r>
          </w:p>
        </w:tc>
      </w:tr>
      <w:tr w:rsidR="00964233" w:rsidRPr="00964233" w14:paraId="3E374402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F18A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Сулейман-Стальский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C1565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9,891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1A5717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979,182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8C077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9,891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08231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979,182</w:t>
            </w:r>
          </w:p>
        </w:tc>
      </w:tr>
      <w:tr w:rsidR="00964233" w:rsidRPr="00964233" w14:paraId="53E23DBC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8D6F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Сергокалинский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9BC48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12,858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D05AF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1 272,937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3EBEB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12,858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26B45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1 272,937</w:t>
            </w:r>
          </w:p>
        </w:tc>
      </w:tr>
      <w:tr w:rsidR="00964233" w:rsidRPr="00964233" w14:paraId="22CF47F9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728FE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Табасаранский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9C6DF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15,825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347B5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1 566,692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6BCEB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15,825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E6C2E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1 566,692</w:t>
            </w:r>
          </w:p>
        </w:tc>
      </w:tr>
      <w:tr w:rsidR="00964233" w:rsidRPr="00964233" w14:paraId="42AC6631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8D63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Тарумовский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0E4BF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11,869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8498E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1 175,019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EB61F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11,869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19039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1 175,019</w:t>
            </w:r>
          </w:p>
        </w:tc>
      </w:tr>
      <w:tr w:rsidR="00964233" w:rsidRPr="00964233" w14:paraId="239BE8E0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93C9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Унцукульский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F56D8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5,934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78A33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587,510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19A15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5,934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502B5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587,510</w:t>
            </w:r>
          </w:p>
        </w:tc>
      </w:tr>
      <w:tr w:rsidR="00964233" w:rsidRPr="00964233" w14:paraId="5AC2249B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41904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Хасавюртовский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4992E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84,071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961D0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8 323,053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E3B52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84,071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AAC13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8 323,053</w:t>
            </w:r>
          </w:p>
        </w:tc>
      </w:tr>
      <w:tr w:rsidR="00964233" w:rsidRPr="00964233" w14:paraId="3B6CDF9D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323C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Хивский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8152F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0,989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59230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97,918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A2889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0,989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5E945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97,918</w:t>
            </w:r>
          </w:p>
        </w:tc>
      </w:tr>
      <w:tr w:rsidR="00964233" w:rsidRPr="00964233" w14:paraId="26A12671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B4AF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Цумадинский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0904F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3,956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11040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391,673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D52BA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3,956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F8AA1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391,673</w:t>
            </w:r>
          </w:p>
        </w:tc>
      </w:tr>
      <w:tr w:rsidR="00964233" w:rsidRPr="00964233" w14:paraId="43736D65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C95D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Цунтинский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1D3C5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0,989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9F8F6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97,918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4DEB37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0,989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4573A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97,918</w:t>
            </w:r>
          </w:p>
        </w:tc>
      </w:tr>
      <w:tr w:rsidR="00964233" w:rsidRPr="00964233" w14:paraId="49BB5BDD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8825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Чародинский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ED753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0,989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B578A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97,918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E2335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0,989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D8BC4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97,918</w:t>
            </w:r>
          </w:p>
        </w:tc>
      </w:tr>
      <w:tr w:rsidR="00964233" w:rsidRPr="00964233" w14:paraId="7267B6C9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FFAF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Шамильский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0C7D3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6,924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2DC2B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685,427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939E6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6,924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2FB60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685,427</w:t>
            </w:r>
          </w:p>
        </w:tc>
      </w:tr>
      <w:tr w:rsidR="00964233" w:rsidRPr="00964233" w14:paraId="30FEFCE5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C215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Бежтинский участок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F8359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0,989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2BB42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97,918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ABD42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0,989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F7943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97,918</w:t>
            </w:r>
          </w:p>
        </w:tc>
      </w:tr>
      <w:tr w:rsidR="00964233" w:rsidRPr="00964233" w14:paraId="2209F3A7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38A60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Махачкала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45FCF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207,705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0544F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20 562,837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33F0B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207,705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A6FB77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20 562,837</w:t>
            </w:r>
          </w:p>
        </w:tc>
      </w:tr>
      <w:tr w:rsidR="00964233" w:rsidRPr="00964233" w14:paraId="6F2FD1B0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5050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Дербент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2F3363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25,716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D3466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2 545,875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4033A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25,716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0B93B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2 545,875</w:t>
            </w:r>
          </w:p>
        </w:tc>
      </w:tr>
      <w:tr w:rsidR="00964233" w:rsidRPr="00964233" w14:paraId="2D1E8A39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C3BE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Буйнакск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E30D9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29,672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8C6F2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2 937,548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91388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29,672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33966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2 937,548</w:t>
            </w:r>
          </w:p>
        </w:tc>
      </w:tr>
      <w:tr w:rsidR="00964233" w:rsidRPr="00964233" w14:paraId="63D42F96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9702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lastRenderedPageBreak/>
              <w:t>город Хасавюрт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40013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31,650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7ADF7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3 133,385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DC8FB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31,650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81EFA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3 133,385</w:t>
            </w:r>
          </w:p>
        </w:tc>
      </w:tr>
      <w:tr w:rsidR="00964233" w:rsidRPr="00964233" w14:paraId="761E2FB8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27DB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Каспийск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0E72E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49,454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5A1CE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4 895,913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1454E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49,454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09696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4 895,913</w:t>
            </w:r>
          </w:p>
        </w:tc>
      </w:tr>
      <w:tr w:rsidR="00964233" w:rsidRPr="00964233" w14:paraId="6528CBB3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99DBA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Кизляр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C4DA64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11,869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FADE8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1 175,019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36F33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11,869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1CBA6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1 175,019</w:t>
            </w:r>
          </w:p>
        </w:tc>
      </w:tr>
      <w:tr w:rsidR="00964233" w:rsidRPr="00964233" w14:paraId="4743C158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B85A4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Кизилюрт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E2C8D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19,781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3F6E9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1 958,366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818CB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19,781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FF17E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1 958,366</w:t>
            </w:r>
          </w:p>
        </w:tc>
      </w:tr>
      <w:tr w:rsidR="00964233" w:rsidRPr="00964233" w14:paraId="40CC49A7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D261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Избербаш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89E62A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19,781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4FB57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1 958,366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2939D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19,781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15DD00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1 958,366</w:t>
            </w:r>
          </w:p>
        </w:tc>
      </w:tr>
      <w:tr w:rsidR="00964233" w:rsidRPr="00964233" w14:paraId="1E2CF1E7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260D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Южно-Сухокумск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BAC5E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4,945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4794B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489,592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215A92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4,945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9C531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489,592</w:t>
            </w:r>
          </w:p>
        </w:tc>
      </w:tr>
      <w:tr w:rsidR="00964233" w:rsidRPr="00964233" w14:paraId="6ECE2D50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8DC2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Дагестанские Огни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325E3F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1,978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56527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195,837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A6157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1,978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934516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195,837</w:t>
            </w:r>
          </w:p>
        </w:tc>
      </w:tr>
      <w:tr w:rsidR="00964233" w:rsidRPr="00964233" w14:paraId="2C14B10B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AD4B7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355312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  <w:color w:val="000000"/>
              </w:rPr>
              <w:t>908,955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C0CBF5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  <w:color w:val="000000"/>
              </w:rPr>
              <w:t>89 986,888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5D3790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  <w:color w:val="000000"/>
              </w:rPr>
              <w:t>908,955</w:t>
            </w: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298D0B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  <w:color w:val="000000"/>
              </w:rPr>
              <w:t>89 986,888</w:t>
            </w:r>
          </w:p>
        </w:tc>
      </w:tr>
    </w:tbl>
    <w:p w14:paraId="30D8C8DD" w14:textId="77777777" w:rsidR="00964233" w:rsidRPr="00964233" w:rsidRDefault="00964233" w:rsidP="00964233"/>
    <w:p w14:paraId="079EA646" w14:textId="77777777" w:rsidR="00964233" w:rsidRPr="00964233" w:rsidRDefault="00964233" w:rsidP="00964233"/>
    <w:tbl>
      <w:tblPr>
        <w:tblW w:w="11057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3524"/>
        <w:gridCol w:w="1834"/>
        <w:gridCol w:w="1047"/>
        <w:gridCol w:w="76"/>
        <w:gridCol w:w="768"/>
        <w:gridCol w:w="847"/>
        <w:gridCol w:w="986"/>
        <w:gridCol w:w="1975"/>
      </w:tblGrid>
      <w:tr w:rsidR="00964233" w:rsidRPr="00964233" w14:paraId="72310CED" w14:textId="77777777" w:rsidTr="00072E16">
        <w:trPr>
          <w:trHeight w:val="20"/>
        </w:trPr>
        <w:tc>
          <w:tcPr>
            <w:tcW w:w="11057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D72B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5805D10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Таблица 25</w:t>
            </w:r>
          </w:p>
        </w:tc>
      </w:tr>
      <w:tr w:rsidR="00964233" w:rsidRPr="00964233" w14:paraId="37CEB71A" w14:textId="77777777" w:rsidTr="00072E16">
        <w:trPr>
          <w:trHeight w:val="20"/>
        </w:trPr>
        <w:tc>
          <w:tcPr>
            <w:tcW w:w="11057" w:type="dxa"/>
            <w:gridSpan w:val="8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C9C4F3" w14:textId="77777777" w:rsidR="00964233" w:rsidRPr="00964233" w:rsidRDefault="00964233" w:rsidP="00964233">
            <w:pPr>
              <w:jc w:val="center"/>
              <w:rPr>
                <w:b/>
                <w:bCs/>
              </w:rPr>
            </w:pPr>
            <w:r w:rsidRPr="00964233">
              <w:rPr>
                <w:b/>
                <w:bCs/>
              </w:rPr>
              <w:t xml:space="preserve">РАСПРЕДЕЛЕНИЕ СУБСИДИЙ НА ГОСУДАРСТВЕННУЮ ПОДДЕРЖКУ ОТРАСЛИ </w:t>
            </w:r>
          </w:p>
          <w:p w14:paraId="6D0247FA" w14:textId="68DBC422" w:rsidR="00964233" w:rsidRPr="00964233" w:rsidRDefault="00964233" w:rsidP="00964233">
            <w:pPr>
              <w:jc w:val="center"/>
              <w:rPr>
                <w:b/>
                <w:bCs/>
              </w:rPr>
            </w:pPr>
            <w:r w:rsidRPr="00964233">
              <w:rPr>
                <w:b/>
                <w:bCs/>
              </w:rPr>
              <w:t>КУЛЬТУРА (ОСНАЩЕНИЕ ОБРАЗОВАТЕЛЬНЫХ УЧРЕЖДЕНИЙ В СФЕРЕ КУЛЬТУРЫ (ДЕТСКИЕ ШКОЛЫ ИСКУССТВ ПО ВИДАМ ИСКУССТВ УЧИЛИЩА) МУЗЫКАЛЬНЫМИ ИНСТРУМЕНТАМИ, ОБОРУДОВАНИЕМ И УЧЕБНЫМИ МАТЕРИАЛАМИ) НА ПЛАНОВЫЙ ПЕРИОД 2024 И 2025 ГОДОВ</w:t>
            </w:r>
          </w:p>
          <w:p w14:paraId="0B903F0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964233" w:rsidRPr="00964233" w14:paraId="0AC72D22" w14:textId="77777777" w:rsidTr="00072E16">
        <w:trPr>
          <w:trHeight w:val="20"/>
        </w:trPr>
        <w:tc>
          <w:tcPr>
            <w:tcW w:w="3524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5325D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88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DF177F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95490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615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1FDFA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61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D4979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</w:rPr>
            </w:pPr>
            <w:r w:rsidRPr="00964233">
              <w:rPr>
                <w:color w:val="000000"/>
              </w:rPr>
              <w:t>(тыс. рублей)</w:t>
            </w:r>
          </w:p>
        </w:tc>
      </w:tr>
      <w:tr w:rsidR="00964233" w:rsidRPr="00964233" w14:paraId="7DF44888" w14:textId="77777777" w:rsidTr="00072E16">
        <w:trPr>
          <w:trHeight w:val="20"/>
        </w:trPr>
        <w:tc>
          <w:tcPr>
            <w:tcW w:w="3524" w:type="dxa"/>
            <w:vMerge w:val="restart"/>
            <w:tcBorders>
              <w:top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1B1F36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891463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Республикан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0ADFF58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ский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DB148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Федераль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0BAF931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ный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AB234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Республикан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6575955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ский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EFF59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Федераль</w:t>
            </w:r>
            <w:proofErr w:type="spellEnd"/>
            <w:r w:rsidRPr="00964233">
              <w:rPr>
                <w:b/>
                <w:bCs/>
                <w:color w:val="000000"/>
              </w:rPr>
              <w:t>-</w:t>
            </w:r>
          </w:p>
          <w:p w14:paraId="12AC7AE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proofErr w:type="spellStart"/>
            <w:r w:rsidRPr="00964233">
              <w:rPr>
                <w:b/>
                <w:bCs/>
                <w:color w:val="000000"/>
              </w:rPr>
              <w:t>ный</w:t>
            </w:r>
            <w:proofErr w:type="spellEnd"/>
            <w:r w:rsidRPr="00964233">
              <w:rPr>
                <w:b/>
                <w:bCs/>
                <w:color w:val="000000"/>
              </w:rPr>
              <w:t xml:space="preserve"> бюджет</w:t>
            </w:r>
          </w:p>
        </w:tc>
      </w:tr>
      <w:tr w:rsidR="00964233" w:rsidRPr="00964233" w14:paraId="7F655C33" w14:textId="77777777" w:rsidTr="00072E16">
        <w:trPr>
          <w:trHeight w:val="20"/>
        </w:trPr>
        <w:tc>
          <w:tcPr>
            <w:tcW w:w="3524" w:type="dxa"/>
            <w:vMerge/>
            <w:tcBorders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8F8E5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7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540F5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2024 год</w:t>
            </w:r>
          </w:p>
        </w:tc>
        <w:tc>
          <w:tcPr>
            <w:tcW w:w="380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DD933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64233">
              <w:rPr>
                <w:b/>
                <w:bCs/>
                <w:color w:val="000000"/>
              </w:rPr>
              <w:t>2025 год</w:t>
            </w:r>
          </w:p>
        </w:tc>
      </w:tr>
      <w:tr w:rsidR="00964233" w:rsidRPr="00964233" w14:paraId="037C59F6" w14:textId="77777777" w:rsidTr="00072E16">
        <w:trPr>
          <w:trHeight w:val="20"/>
        </w:trPr>
        <w:tc>
          <w:tcPr>
            <w:tcW w:w="35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F0BC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1</w:t>
            </w:r>
          </w:p>
        </w:tc>
        <w:tc>
          <w:tcPr>
            <w:tcW w:w="1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3F038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2</w:t>
            </w:r>
          </w:p>
        </w:tc>
        <w:tc>
          <w:tcPr>
            <w:tcW w:w="18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351DB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3</w:t>
            </w:r>
          </w:p>
        </w:tc>
        <w:tc>
          <w:tcPr>
            <w:tcW w:w="1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843A1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4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D773A5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64233">
              <w:rPr>
                <w:b/>
                <w:bCs/>
                <w:color w:val="000000"/>
              </w:rPr>
              <w:t>5</w:t>
            </w:r>
          </w:p>
        </w:tc>
      </w:tr>
      <w:tr w:rsidR="00964233" w:rsidRPr="00964233" w14:paraId="4CBE2414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93DDC0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Ахтынский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AEEF1C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173,68421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17CF47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3 300,00000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77A2EC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B20031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2743454E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AE9A9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Дербентский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62BC6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368,42105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E39F1B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7 000,00000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5B8BCE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0F0BC4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19FC4CA9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698C7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Ногайский район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DFE329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173,68421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1A5FB5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3 300,00000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D664FD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ED2DA2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17E1E777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5BAB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Махачкала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A82D8E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1 000,00000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E89A3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19 000,00000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704284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B4670C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76391031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98B3C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color w:val="000000"/>
              </w:rPr>
              <w:t>город Дербент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DF4FD1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173,68421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05E8A8" w14:textId="77777777" w:rsidR="00964233" w:rsidRPr="00964233" w:rsidRDefault="00964233" w:rsidP="00964233">
            <w:pPr>
              <w:jc w:val="right"/>
            </w:pPr>
            <w:r w:rsidRPr="00964233">
              <w:rPr>
                <w:color w:val="000000"/>
              </w:rPr>
              <w:t>3 300,00000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BB45CE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71C256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0DA2C081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F156D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4233">
              <w:rPr>
                <w:color w:val="000000"/>
              </w:rPr>
              <w:t>город Кизляр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55A02F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rPr>
                <w:color w:val="000000"/>
              </w:rPr>
              <w:t>265,91579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EEFDA6" w14:textId="77777777" w:rsidR="00964233" w:rsidRPr="00964233" w:rsidRDefault="00964233" w:rsidP="00964233">
            <w:pPr>
              <w:jc w:val="right"/>
              <w:rPr>
                <w:color w:val="000000"/>
              </w:rPr>
            </w:pPr>
            <w:r w:rsidRPr="00964233">
              <w:rPr>
                <w:color w:val="000000"/>
              </w:rPr>
              <w:t>5 052,40000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85833A" w14:textId="77777777" w:rsidR="00964233" w:rsidRPr="00964233" w:rsidRDefault="00964233" w:rsidP="00964233">
            <w:pPr>
              <w:jc w:val="right"/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080B34" w14:textId="77777777" w:rsidR="00964233" w:rsidRPr="00964233" w:rsidRDefault="00964233" w:rsidP="00964233">
            <w:pPr>
              <w:jc w:val="right"/>
            </w:pPr>
          </w:p>
        </w:tc>
      </w:tr>
      <w:tr w:rsidR="00964233" w:rsidRPr="00964233" w14:paraId="590430D2" w14:textId="77777777" w:rsidTr="00072E16">
        <w:trPr>
          <w:trHeight w:val="20"/>
        </w:trPr>
        <w:tc>
          <w:tcPr>
            <w:tcW w:w="3524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FDCF2" w14:textId="77777777" w:rsidR="00964233" w:rsidRPr="00964233" w:rsidRDefault="00964233" w:rsidP="00964233">
            <w:pPr>
              <w:widowControl w:val="0"/>
              <w:autoSpaceDE w:val="0"/>
              <w:autoSpaceDN w:val="0"/>
              <w:adjustRightInd w:val="0"/>
            </w:pPr>
            <w:r w:rsidRPr="00964233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834" w:type="dxa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8BFFB6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2 155,38947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DDD41D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  <w:r w:rsidRPr="00964233">
              <w:rPr>
                <w:b/>
                <w:bCs/>
              </w:rPr>
              <w:t>40 952,40000</w:t>
            </w:r>
          </w:p>
        </w:tc>
        <w:tc>
          <w:tcPr>
            <w:tcW w:w="1833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1F4510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</w:p>
        </w:tc>
        <w:tc>
          <w:tcPr>
            <w:tcW w:w="1975" w:type="dxa"/>
            <w:tcBorders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A93933" w14:textId="77777777" w:rsidR="00964233" w:rsidRPr="00964233" w:rsidRDefault="00964233" w:rsidP="00964233">
            <w:pPr>
              <w:jc w:val="right"/>
              <w:rPr>
                <w:b/>
                <w:bCs/>
              </w:rPr>
            </w:pPr>
          </w:p>
        </w:tc>
      </w:tr>
    </w:tbl>
    <w:p w14:paraId="10D1C19B" w14:textId="77777777" w:rsidR="00964233" w:rsidRPr="00964233" w:rsidRDefault="00964233" w:rsidP="00964233"/>
    <w:p w14:paraId="5CC3DB37" w14:textId="77777777" w:rsidR="00F00F31" w:rsidRPr="00964233" w:rsidRDefault="00F00F31" w:rsidP="00964233">
      <w:pPr>
        <w:jc w:val="center"/>
        <w:rPr>
          <w:rFonts w:eastAsia="Calibri"/>
          <w:lang w:eastAsia="ru-RU"/>
        </w:rPr>
      </w:pPr>
    </w:p>
    <w:sectPr w:rsidR="00F00F31" w:rsidRPr="00964233" w:rsidSect="00BA0087">
      <w:headerReference w:type="default" r:id="rId8"/>
      <w:pgSz w:w="11906" w:h="16838"/>
      <w:pgMar w:top="1134" w:right="567" w:bottom="1134" w:left="1134" w:header="709" w:footer="709" w:gutter="0"/>
      <w:pgNumType w:start="11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FDBD2" w14:textId="77777777" w:rsidR="0093275B" w:rsidRDefault="0093275B" w:rsidP="00E6379F">
      <w:r>
        <w:separator/>
      </w:r>
    </w:p>
  </w:endnote>
  <w:endnote w:type="continuationSeparator" w:id="0">
    <w:p w14:paraId="338E87F6" w14:textId="77777777" w:rsidR="0093275B" w:rsidRDefault="0093275B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A20AD" w14:textId="77777777" w:rsidR="0093275B" w:rsidRDefault="0093275B" w:rsidP="00E6379F">
      <w:r>
        <w:separator/>
      </w:r>
    </w:p>
  </w:footnote>
  <w:footnote w:type="continuationSeparator" w:id="0">
    <w:p w14:paraId="72B6A940" w14:textId="77777777" w:rsidR="0093275B" w:rsidRDefault="0093275B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47452AD9" w14:textId="77777777" w:rsidR="00BC6399" w:rsidRPr="00B24BA5" w:rsidRDefault="00BC6399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177DB2">
          <w:rPr>
            <w:noProof/>
            <w:sz w:val="20"/>
          </w:rPr>
          <w:t>1200</w:t>
        </w:r>
        <w:r w:rsidRPr="00B24BA5">
          <w:rPr>
            <w:sz w:val="20"/>
          </w:rPr>
          <w:fldChar w:fldCharType="end"/>
        </w:r>
      </w:p>
    </w:sdtContent>
  </w:sdt>
  <w:p w14:paraId="4389B2BB" w14:textId="77777777" w:rsidR="00BC6399" w:rsidRDefault="00BC639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4734440">
    <w:abstractNumId w:val="2"/>
  </w:num>
  <w:num w:numId="2" w16cid:durableId="1179271828">
    <w:abstractNumId w:val="5"/>
  </w:num>
  <w:num w:numId="3" w16cid:durableId="543106095">
    <w:abstractNumId w:val="0"/>
  </w:num>
  <w:num w:numId="4" w16cid:durableId="655453567">
    <w:abstractNumId w:val="4"/>
  </w:num>
  <w:num w:numId="5" w16cid:durableId="1790004348">
    <w:abstractNumId w:val="3"/>
  </w:num>
  <w:num w:numId="6" w16cid:durableId="1056977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5744"/>
    <w:rsid w:val="000375CB"/>
    <w:rsid w:val="0005143D"/>
    <w:rsid w:val="000614FE"/>
    <w:rsid w:val="00063DFA"/>
    <w:rsid w:val="000659FE"/>
    <w:rsid w:val="0006748E"/>
    <w:rsid w:val="00072E16"/>
    <w:rsid w:val="00073459"/>
    <w:rsid w:val="00077699"/>
    <w:rsid w:val="00080D94"/>
    <w:rsid w:val="00082E4C"/>
    <w:rsid w:val="00086AFE"/>
    <w:rsid w:val="00094B25"/>
    <w:rsid w:val="0009557C"/>
    <w:rsid w:val="000969FE"/>
    <w:rsid w:val="000A285B"/>
    <w:rsid w:val="000A41EC"/>
    <w:rsid w:val="000A7CC6"/>
    <w:rsid w:val="000B763B"/>
    <w:rsid w:val="000D4642"/>
    <w:rsid w:val="000F5AEA"/>
    <w:rsid w:val="0010479C"/>
    <w:rsid w:val="00104BFF"/>
    <w:rsid w:val="00104C74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77DB2"/>
    <w:rsid w:val="00181F42"/>
    <w:rsid w:val="001834CE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435A"/>
    <w:rsid w:val="0022731E"/>
    <w:rsid w:val="0023431F"/>
    <w:rsid w:val="0025166E"/>
    <w:rsid w:val="00260BAD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047A0"/>
    <w:rsid w:val="003144C2"/>
    <w:rsid w:val="00317992"/>
    <w:rsid w:val="0032074B"/>
    <w:rsid w:val="0032369C"/>
    <w:rsid w:val="00343839"/>
    <w:rsid w:val="00351A02"/>
    <w:rsid w:val="00363758"/>
    <w:rsid w:val="00364726"/>
    <w:rsid w:val="00365860"/>
    <w:rsid w:val="00366097"/>
    <w:rsid w:val="003713B6"/>
    <w:rsid w:val="00384DD4"/>
    <w:rsid w:val="003925CA"/>
    <w:rsid w:val="003B358A"/>
    <w:rsid w:val="003B5483"/>
    <w:rsid w:val="003C2B4A"/>
    <w:rsid w:val="003C3E36"/>
    <w:rsid w:val="003C7A81"/>
    <w:rsid w:val="003D67D2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85995"/>
    <w:rsid w:val="0049046C"/>
    <w:rsid w:val="004A6333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67E7B"/>
    <w:rsid w:val="0057439D"/>
    <w:rsid w:val="005812A2"/>
    <w:rsid w:val="00585A97"/>
    <w:rsid w:val="00590C20"/>
    <w:rsid w:val="005B068E"/>
    <w:rsid w:val="005B3F26"/>
    <w:rsid w:val="005B5924"/>
    <w:rsid w:val="005C5402"/>
    <w:rsid w:val="005D3860"/>
    <w:rsid w:val="005D6177"/>
    <w:rsid w:val="005E4C10"/>
    <w:rsid w:val="005F2B75"/>
    <w:rsid w:val="005F5596"/>
    <w:rsid w:val="005F5C89"/>
    <w:rsid w:val="005F727D"/>
    <w:rsid w:val="00615820"/>
    <w:rsid w:val="006205A4"/>
    <w:rsid w:val="00620FDE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B6880"/>
    <w:rsid w:val="006C4A9B"/>
    <w:rsid w:val="006F6985"/>
    <w:rsid w:val="006F7BFA"/>
    <w:rsid w:val="00732CE3"/>
    <w:rsid w:val="007374D8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E6F23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3275B"/>
    <w:rsid w:val="00940741"/>
    <w:rsid w:val="00957D46"/>
    <w:rsid w:val="00964233"/>
    <w:rsid w:val="009665DB"/>
    <w:rsid w:val="00971470"/>
    <w:rsid w:val="00977C6F"/>
    <w:rsid w:val="009856E3"/>
    <w:rsid w:val="00987012"/>
    <w:rsid w:val="009945F0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19EE"/>
    <w:rsid w:val="00A737F9"/>
    <w:rsid w:val="00A74842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3CE3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087"/>
    <w:rsid w:val="00BA080C"/>
    <w:rsid w:val="00BB00F7"/>
    <w:rsid w:val="00BC6399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772D4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A676D"/>
    <w:rsid w:val="00DB10D7"/>
    <w:rsid w:val="00DC2189"/>
    <w:rsid w:val="00DC43C7"/>
    <w:rsid w:val="00DC7734"/>
    <w:rsid w:val="00DD112F"/>
    <w:rsid w:val="00DE2292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149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3190"/>
    <w:rsid w:val="00ED6B1D"/>
    <w:rsid w:val="00EE1F10"/>
    <w:rsid w:val="00EF7A5D"/>
    <w:rsid w:val="00F00F31"/>
    <w:rsid w:val="00F02E0A"/>
    <w:rsid w:val="00F057A6"/>
    <w:rsid w:val="00F068A2"/>
    <w:rsid w:val="00F103F4"/>
    <w:rsid w:val="00F14CC8"/>
    <w:rsid w:val="00F169EB"/>
    <w:rsid w:val="00F23450"/>
    <w:rsid w:val="00F23CF8"/>
    <w:rsid w:val="00F24EFA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04A8"/>
    <w:rsid w:val="00F82383"/>
    <w:rsid w:val="00F82FEB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06F0C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5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af3">
    <w:name w:val="Знак Знак Знак Знак Знак Знак"/>
    <w:basedOn w:val="a"/>
    <w:rsid w:val="00567E7B"/>
    <w:pPr>
      <w:spacing w:after="160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ConsPlusTitle">
    <w:name w:val="ConsPlusTitle"/>
    <w:rsid w:val="00567E7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4625D-19A0-478D-A744-86F1D0FE7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1714</TotalTime>
  <Pages>59</Pages>
  <Words>10842</Words>
  <Characters>61806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158</cp:revision>
  <cp:lastPrinted>2022-10-21T10:48:00Z</cp:lastPrinted>
  <dcterms:created xsi:type="dcterms:W3CDTF">2021-05-19T08:49:00Z</dcterms:created>
  <dcterms:modified xsi:type="dcterms:W3CDTF">2022-11-27T13:57:00Z</dcterms:modified>
</cp:coreProperties>
</file>