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A320C" w14:textId="073D7666" w:rsidR="009F0AA4" w:rsidRPr="00D13DB1" w:rsidRDefault="009F0AA4" w:rsidP="003E31C1">
      <w:pPr>
        <w:spacing w:after="120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 xml:space="preserve">Приложение </w:t>
      </w:r>
      <w:r w:rsidR="006679B1" w:rsidRPr="00D13DB1">
        <w:rPr>
          <w:rFonts w:eastAsia="Times New Roman"/>
          <w:b/>
          <w:color w:val="000000" w:themeColor="text1"/>
          <w:lang w:eastAsia="ru-RU"/>
        </w:rPr>
        <w:t>5</w:t>
      </w:r>
    </w:p>
    <w:p w14:paraId="6F5ECE8C" w14:textId="77777777" w:rsidR="009F0AA4" w:rsidRPr="00D13DB1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>к Закону Республики Дагестан</w:t>
      </w:r>
    </w:p>
    <w:p w14:paraId="2326C90C" w14:textId="59DA5C76" w:rsidR="009F0AA4" w:rsidRPr="00D13DB1" w:rsidRDefault="005E77CC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>«</w:t>
      </w:r>
      <w:r w:rsidR="009F0AA4" w:rsidRPr="00D13DB1">
        <w:rPr>
          <w:rFonts w:eastAsia="Times New Roman"/>
          <w:b/>
          <w:color w:val="000000" w:themeColor="text1"/>
          <w:lang w:eastAsia="ru-RU"/>
        </w:rPr>
        <w:t>О республиканском бюджете</w:t>
      </w:r>
    </w:p>
    <w:p w14:paraId="21FB9253" w14:textId="10F677B6" w:rsidR="009F0AA4" w:rsidRPr="00D13DB1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>Республики Дагестан на 202</w:t>
      </w:r>
      <w:r w:rsidR="00E630E3" w:rsidRPr="00D13DB1">
        <w:rPr>
          <w:rFonts w:eastAsia="Times New Roman"/>
          <w:b/>
          <w:color w:val="000000" w:themeColor="text1"/>
          <w:lang w:eastAsia="ru-RU"/>
        </w:rPr>
        <w:t>4</w:t>
      </w:r>
      <w:r w:rsidRPr="00D13DB1">
        <w:rPr>
          <w:rFonts w:eastAsia="Times New Roman"/>
          <w:b/>
          <w:color w:val="000000" w:themeColor="text1"/>
          <w:lang w:eastAsia="ru-RU"/>
        </w:rPr>
        <w:t xml:space="preserve"> </w:t>
      </w:r>
      <w:r w:rsidR="009F0AA4" w:rsidRPr="00D13DB1">
        <w:rPr>
          <w:rFonts w:eastAsia="Times New Roman"/>
          <w:b/>
          <w:color w:val="000000" w:themeColor="text1"/>
          <w:lang w:eastAsia="ru-RU"/>
        </w:rPr>
        <w:t>год</w:t>
      </w:r>
    </w:p>
    <w:p w14:paraId="4B294023" w14:textId="658561A3" w:rsidR="009F0AA4" w:rsidRPr="00D13DB1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 xml:space="preserve"> и на плановый период 202</w:t>
      </w:r>
      <w:r w:rsidR="00E5076B" w:rsidRPr="00D13DB1">
        <w:rPr>
          <w:rFonts w:eastAsia="Times New Roman"/>
          <w:b/>
          <w:color w:val="000000" w:themeColor="text1"/>
          <w:lang w:eastAsia="ru-RU"/>
        </w:rPr>
        <w:t>5</w:t>
      </w:r>
      <w:r w:rsidRPr="00D13DB1">
        <w:rPr>
          <w:rFonts w:eastAsia="Times New Roman"/>
          <w:b/>
          <w:color w:val="000000" w:themeColor="text1"/>
          <w:lang w:eastAsia="ru-RU"/>
        </w:rPr>
        <w:t xml:space="preserve"> и 202</w:t>
      </w:r>
      <w:r w:rsidR="00E5076B" w:rsidRPr="00D13DB1">
        <w:rPr>
          <w:rFonts w:eastAsia="Times New Roman"/>
          <w:b/>
          <w:color w:val="000000" w:themeColor="text1"/>
          <w:lang w:eastAsia="ru-RU"/>
        </w:rPr>
        <w:t>6</w:t>
      </w:r>
      <w:r w:rsidRPr="00D13DB1">
        <w:rPr>
          <w:rFonts w:eastAsia="Times New Roman"/>
          <w:b/>
          <w:color w:val="000000" w:themeColor="text1"/>
          <w:lang w:eastAsia="ru-RU"/>
        </w:rPr>
        <w:t xml:space="preserve"> годов</w:t>
      </w:r>
      <w:r w:rsidR="005E77CC" w:rsidRPr="00D13DB1">
        <w:rPr>
          <w:rFonts w:eastAsia="Times New Roman"/>
          <w:b/>
          <w:color w:val="000000" w:themeColor="text1"/>
          <w:lang w:eastAsia="ru-RU"/>
        </w:rPr>
        <w:t>»</w:t>
      </w:r>
    </w:p>
    <w:p w14:paraId="088E4B38" w14:textId="77777777" w:rsidR="009F0AA4" w:rsidRPr="00D13DB1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p w14:paraId="55E86847" w14:textId="77777777" w:rsidR="0076002D" w:rsidRPr="00D13DB1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sz w:val="28"/>
          <w:lang w:eastAsia="ru-RU"/>
        </w:rPr>
      </w:pPr>
    </w:p>
    <w:p w14:paraId="15917F73" w14:textId="4F75184A" w:rsidR="008C1BB4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Распределение бюджетных ассигнований</w:t>
      </w:r>
      <w:r w:rsidR="00144091" w:rsidRPr="00D13DB1">
        <w:rPr>
          <w:rFonts w:eastAsia="Calibri"/>
          <w:b/>
          <w:color w:val="000000" w:themeColor="text1"/>
          <w:lang w:eastAsia="ru-RU"/>
        </w:rPr>
        <w:t xml:space="preserve"> </w:t>
      </w:r>
      <w:r w:rsidRPr="00D13DB1">
        <w:rPr>
          <w:rFonts w:eastAsia="Calibri"/>
          <w:b/>
          <w:color w:val="000000" w:themeColor="text1"/>
          <w:lang w:eastAsia="ru-RU"/>
        </w:rPr>
        <w:t xml:space="preserve">по разделам и подразделам, </w:t>
      </w:r>
    </w:p>
    <w:p w14:paraId="0170194A" w14:textId="77777777" w:rsidR="008C1BB4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целевым статьям</w:t>
      </w:r>
      <w:r w:rsidR="00377998" w:rsidRPr="00D13DB1">
        <w:rPr>
          <w:rFonts w:eastAsia="Calibri"/>
          <w:b/>
          <w:color w:val="000000" w:themeColor="text1"/>
          <w:lang w:eastAsia="ru-RU"/>
        </w:rPr>
        <w:t xml:space="preserve"> (государственным программам Республики Дагестан </w:t>
      </w:r>
    </w:p>
    <w:p w14:paraId="05225EE0" w14:textId="77777777" w:rsidR="008C1BB4" w:rsidRPr="00D13DB1" w:rsidRDefault="00377998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и непрограммным направлениям деятельности)</w:t>
      </w:r>
      <w:r w:rsidR="00144091" w:rsidRPr="00D13DB1">
        <w:rPr>
          <w:rFonts w:eastAsia="Calibri"/>
          <w:b/>
          <w:color w:val="000000" w:themeColor="text1"/>
          <w:lang w:eastAsia="ru-RU"/>
        </w:rPr>
        <w:t xml:space="preserve"> </w:t>
      </w:r>
      <w:r w:rsidR="0076002D" w:rsidRPr="00D13DB1">
        <w:rPr>
          <w:rFonts w:eastAsia="Calibri"/>
          <w:b/>
          <w:color w:val="000000" w:themeColor="text1"/>
          <w:lang w:eastAsia="ru-RU"/>
        </w:rPr>
        <w:t xml:space="preserve">и видам расходов </w:t>
      </w:r>
    </w:p>
    <w:p w14:paraId="40337B15" w14:textId="77777777" w:rsidR="008C1BB4" w:rsidRPr="00D13DB1" w:rsidRDefault="0076002D" w:rsidP="008C1BB4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классификации расходов республиканского бюджета Республики Дагестан</w:t>
      </w:r>
      <w:r w:rsidR="008C1BB4" w:rsidRPr="00D13DB1">
        <w:rPr>
          <w:rFonts w:eastAsia="Calibri"/>
          <w:b/>
          <w:color w:val="000000" w:themeColor="text1"/>
          <w:lang w:eastAsia="ru-RU"/>
        </w:rPr>
        <w:t xml:space="preserve"> </w:t>
      </w:r>
    </w:p>
    <w:p w14:paraId="4FF549D4" w14:textId="1205B703" w:rsidR="0076002D" w:rsidRPr="00D13DB1" w:rsidRDefault="008C1BB4" w:rsidP="008C1BB4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 xml:space="preserve">на 2024 год </w:t>
      </w:r>
      <w:r w:rsidRPr="00D13DB1">
        <w:rPr>
          <w:b/>
          <w:bCs/>
          <w:color w:val="000000" w:themeColor="text1"/>
        </w:rPr>
        <w:t>и на плановый период 2025 и 2026 годов</w:t>
      </w:r>
    </w:p>
    <w:p w14:paraId="101E2249" w14:textId="77777777" w:rsidR="0076002D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sz w:val="24"/>
          <w:szCs w:val="28"/>
          <w:lang w:eastAsia="ru-RU"/>
        </w:rPr>
      </w:pPr>
    </w:p>
    <w:p w14:paraId="6F15FCF2" w14:textId="77777777" w:rsidR="0076002D" w:rsidRPr="00D13DB1" w:rsidRDefault="0076002D" w:rsidP="00E3530E">
      <w:pPr>
        <w:widowControl w:val="0"/>
        <w:autoSpaceDE w:val="0"/>
        <w:autoSpaceDN w:val="0"/>
        <w:adjustRightInd w:val="0"/>
        <w:spacing w:after="120" w:line="240" w:lineRule="exact"/>
        <w:jc w:val="right"/>
        <w:rPr>
          <w:rFonts w:eastAsia="Times New Roman"/>
          <w:color w:val="000000" w:themeColor="text1"/>
          <w:lang w:eastAsia="ru-RU"/>
        </w:rPr>
      </w:pPr>
      <w:r w:rsidRPr="00D13DB1">
        <w:rPr>
          <w:rFonts w:eastAsia="Calibri"/>
          <w:color w:val="000000" w:themeColor="text1"/>
          <w:sz w:val="24"/>
          <w:szCs w:val="28"/>
          <w:lang w:eastAsia="ru-RU"/>
        </w:rPr>
        <w:t>(тыс. рублей)</w:t>
      </w:r>
    </w:p>
    <w:tbl>
      <w:tblPr>
        <w:tblW w:w="0" w:type="auto"/>
        <w:tblInd w:w="-28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000" w:firstRow="0" w:lastRow="0" w:firstColumn="0" w:lastColumn="0" w:noHBand="0" w:noVBand="0"/>
      </w:tblPr>
      <w:tblGrid>
        <w:gridCol w:w="2664"/>
        <w:gridCol w:w="574"/>
        <w:gridCol w:w="476"/>
        <w:gridCol w:w="1554"/>
        <w:gridCol w:w="518"/>
        <w:gridCol w:w="1609"/>
        <w:gridCol w:w="1564"/>
        <w:gridCol w:w="1559"/>
      </w:tblGrid>
      <w:tr w:rsidR="00D13DB1" w:rsidRPr="00F724DA" w14:paraId="2E1BB33D" w14:textId="77777777" w:rsidTr="00F724DA">
        <w:trPr>
          <w:trHeight w:val="845"/>
        </w:trPr>
        <w:tc>
          <w:tcPr>
            <w:tcW w:w="26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7913C0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5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F75570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РЗ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95755E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ПР</w:t>
            </w:r>
          </w:p>
        </w:tc>
        <w:tc>
          <w:tcPr>
            <w:tcW w:w="155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C45C28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5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104F8A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ВР</w:t>
            </w:r>
          </w:p>
        </w:tc>
        <w:tc>
          <w:tcPr>
            <w:tcW w:w="16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C80EEB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Сумма на 2024 год</w:t>
            </w:r>
          </w:p>
        </w:tc>
        <w:tc>
          <w:tcPr>
            <w:tcW w:w="15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F1002C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Сумма на 2025 год</w:t>
            </w:r>
          </w:p>
        </w:tc>
        <w:tc>
          <w:tcPr>
            <w:tcW w:w="155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A077AB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Сумма на 2026 год</w:t>
            </w:r>
          </w:p>
        </w:tc>
      </w:tr>
    </w:tbl>
    <w:p w14:paraId="6CCD336C" w14:textId="77777777" w:rsidR="00A92DBB" w:rsidRPr="00F724DA" w:rsidRDefault="00A92DBB">
      <w:pPr>
        <w:rPr>
          <w:color w:val="000000" w:themeColor="text1"/>
          <w:sz w:val="2"/>
          <w:szCs w:val="2"/>
        </w:rPr>
      </w:pPr>
    </w:p>
    <w:tbl>
      <w:tblPr>
        <w:tblW w:w="10545" w:type="dxa"/>
        <w:tblInd w:w="-284" w:type="dxa"/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000" w:firstRow="0" w:lastRow="0" w:firstColumn="0" w:lastColumn="0" w:noHBand="0" w:noVBand="0"/>
      </w:tblPr>
      <w:tblGrid>
        <w:gridCol w:w="2664"/>
        <w:gridCol w:w="560"/>
        <w:gridCol w:w="490"/>
        <w:gridCol w:w="1554"/>
        <w:gridCol w:w="518"/>
        <w:gridCol w:w="1609"/>
        <w:gridCol w:w="1568"/>
        <w:gridCol w:w="1555"/>
        <w:gridCol w:w="27"/>
      </w:tblGrid>
      <w:tr w:rsidR="00D13DB1" w:rsidRPr="00F724DA" w14:paraId="2AE0325F" w14:textId="77777777" w:rsidTr="000778A6">
        <w:trPr>
          <w:gridAfter w:val="1"/>
          <w:wAfter w:w="27" w:type="dxa"/>
          <w:trHeight w:val="20"/>
          <w:tblHeader/>
        </w:trPr>
        <w:tc>
          <w:tcPr>
            <w:tcW w:w="2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B7F603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5BC89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FEBFE4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146BC9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7F5AE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18F133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E9F4F6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676D7D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141DA2" w14:paraId="2E00EEB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top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8D7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A47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2D2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5AF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BF4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0F6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189 394 978,40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C5D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142 218 684,23</w:t>
            </w:r>
          </w:p>
        </w:tc>
        <w:tc>
          <w:tcPr>
            <w:tcW w:w="1582" w:type="dxa"/>
            <w:gridSpan w:val="2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A92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147 150 862,19</w:t>
            </w:r>
          </w:p>
        </w:tc>
      </w:tr>
      <w:tr w:rsidR="00141DA2" w14:paraId="1814E24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1B6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3EB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7B5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254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998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759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D70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3 325 591,23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4CC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6 495 831,48</w:t>
            </w:r>
          </w:p>
        </w:tc>
      </w:tr>
      <w:tr w:rsidR="00141DA2" w14:paraId="483C580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89D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FE3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C7E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BFC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312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FE8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EF3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3 325 591,23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FDA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6 495 831,48</w:t>
            </w:r>
          </w:p>
        </w:tc>
      </w:tr>
      <w:tr w:rsidR="00141DA2" w14:paraId="636508F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9CD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703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0AE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396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186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CC8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4BD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3 325 591,23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7B4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6 495 831,48</w:t>
            </w:r>
          </w:p>
        </w:tc>
      </w:tr>
      <w:tr w:rsidR="00141DA2" w14:paraId="4D34868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4C8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F57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319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60B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460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40F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5AA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3 325 591,23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A44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6 495 831,48</w:t>
            </w:r>
          </w:p>
        </w:tc>
      </w:tr>
      <w:tr w:rsidR="00141DA2" w14:paraId="42FA324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9B0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309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3A9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F88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662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B0D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80A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3 325 591,23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0BC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6 495 831,48</w:t>
            </w:r>
          </w:p>
        </w:tc>
      </w:tr>
      <w:tr w:rsidR="00141DA2" w14:paraId="49CC7F3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830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938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6FF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693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252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30A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7 734 487,48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AE0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6 395 589,61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CF8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6 213 642,46</w:t>
            </w:r>
          </w:p>
        </w:tc>
      </w:tr>
      <w:tr w:rsidR="00141DA2" w14:paraId="2D17FAF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9BC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C5C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FF2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F20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667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F82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431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7B6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141DA2" w14:paraId="0421B7D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2BF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DE4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73F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2AE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F8B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A4B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7DE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CB1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141DA2" w14:paraId="0A9A9C3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569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A88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0E7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3E8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E59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4CD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313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200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141DA2" w14:paraId="353ADBD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751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D75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567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252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249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FEB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A11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358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141DA2" w14:paraId="09EB3A8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FD2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A59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E15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DE2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F89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1B4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60A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D2B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141DA2" w14:paraId="044F67D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008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A8C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AC6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F36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810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93F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435 345,11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665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411 531,91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165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411 531,91</w:t>
            </w:r>
          </w:p>
        </w:tc>
      </w:tr>
      <w:tr w:rsidR="00141DA2" w14:paraId="05FDC69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05A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FE3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5D9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474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733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96E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368 416,71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924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344 603,51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42D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344 603,51</w:t>
            </w:r>
          </w:p>
        </w:tc>
      </w:tr>
      <w:tr w:rsidR="00141DA2" w14:paraId="1FA3F9D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8AD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5B0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7D0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540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7E7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487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206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DAB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141DA2" w14:paraId="58D30CD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378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0D6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FF1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3F2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4CE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CDE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1FC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011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141DA2" w14:paraId="1341BC7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0E2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B9C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AB1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4A7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FF8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486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AF5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B5B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141DA2" w14:paraId="4BC49C7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773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95D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0A2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0E3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66F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E84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213 283,47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994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189 470,27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F01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189 470,27</w:t>
            </w:r>
          </w:p>
        </w:tc>
      </w:tr>
      <w:tr w:rsidR="00141DA2" w14:paraId="3A43989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42E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3A6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7CB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D8E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A52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D80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213 283,47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440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189 470,27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E0F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189 470,27</w:t>
            </w:r>
          </w:p>
        </w:tc>
      </w:tr>
      <w:tr w:rsidR="00141DA2" w14:paraId="096F4AC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2E9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630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0F5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CC1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A41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9E5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189 395,27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9DB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182 395,27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848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182 395,27</w:t>
            </w:r>
          </w:p>
        </w:tc>
      </w:tr>
      <w:tr w:rsidR="00141DA2" w14:paraId="7F1F69E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46B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1FC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87E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A93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3FC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AB8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23 638,20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4C1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6 825,00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38E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6 825,00</w:t>
            </w:r>
          </w:p>
        </w:tc>
      </w:tr>
      <w:tr w:rsidR="00141DA2" w14:paraId="0832652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E1F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028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2F5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9F2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A1E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23E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18F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BDC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141DA2" w14:paraId="1959F95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EC0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FCE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EEF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4F2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5D4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90A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148 550,74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2AD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148 550,74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E68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148 550,74</w:t>
            </w:r>
          </w:p>
        </w:tc>
      </w:tr>
      <w:tr w:rsidR="00141DA2" w14:paraId="565A5F8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07A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80A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657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9C6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9FF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E41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148 550,74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EE1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148 550,74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566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148 550,74</w:t>
            </w:r>
          </w:p>
        </w:tc>
      </w:tr>
      <w:tr w:rsidR="00141DA2" w14:paraId="482270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F18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766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520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66B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86A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647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148 550,74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177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148 550,74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CC3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148 550,74</w:t>
            </w:r>
          </w:p>
        </w:tc>
      </w:tr>
      <w:tr w:rsidR="00141DA2" w14:paraId="07B7156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B71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2C2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58A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D1C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249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1E3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66 928,40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E67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66 928,40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C37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66 928,40</w:t>
            </w:r>
          </w:p>
        </w:tc>
      </w:tr>
      <w:tr w:rsidR="00141DA2" w14:paraId="6E48931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DDE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5F2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26A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FC3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42D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166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66 928,40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F89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66 928,40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87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66 928,40</w:t>
            </w:r>
          </w:p>
        </w:tc>
      </w:tr>
      <w:tr w:rsidR="00141DA2" w14:paraId="7F1EA24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059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4D8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FC4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BB1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892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D82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91C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5F6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48 328,40</w:t>
            </w:r>
          </w:p>
        </w:tc>
      </w:tr>
      <w:tr w:rsidR="00141DA2" w14:paraId="220EDE9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35F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53F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A69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E32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089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CB6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BF7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BB7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29 706,34</w:t>
            </w:r>
          </w:p>
        </w:tc>
      </w:tr>
      <w:tr w:rsidR="00141DA2" w14:paraId="553A3D1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E04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EAE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22D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CB3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C80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BFB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C60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82F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18 622,06</w:t>
            </w:r>
          </w:p>
        </w:tc>
      </w:tr>
      <w:tr w:rsidR="00141DA2" w14:paraId="228E24C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77A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64C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3B9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13A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F6D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1A1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06F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181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4 685,50</w:t>
            </w:r>
          </w:p>
        </w:tc>
      </w:tr>
      <w:tr w:rsidR="00141DA2" w14:paraId="360910C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506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D0A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746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545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C9E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841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496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4E0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4 005,50</w:t>
            </w:r>
          </w:p>
        </w:tc>
      </w:tr>
      <w:tr w:rsidR="00141DA2" w14:paraId="2FE8594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4F0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292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E23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B78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EA1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12F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6E4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49F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680,00</w:t>
            </w:r>
          </w:p>
        </w:tc>
      </w:tr>
      <w:tr w:rsidR="00141DA2" w14:paraId="45124F8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607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EA7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CF8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347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DA6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204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13 914,50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1BE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13 914,50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B46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13 914,50</w:t>
            </w:r>
          </w:p>
        </w:tc>
      </w:tr>
      <w:tr w:rsidR="00141DA2" w14:paraId="41F98C0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1BE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22A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24A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2CA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EA0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259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13 914,50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25A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13 914,50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B95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13 914,50</w:t>
            </w:r>
          </w:p>
        </w:tc>
      </w:tr>
      <w:tr w:rsidR="00141DA2" w14:paraId="69164C3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D78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4BA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EAD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7AF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ACC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D99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1 070 276,73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4DB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960 912,08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10E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960 912,08</w:t>
            </w:r>
          </w:p>
        </w:tc>
      </w:tr>
      <w:tr w:rsidR="00141DA2" w14:paraId="4760A01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5F2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6BF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487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AF2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7E2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10D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1 040 957,73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6E8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931 593,08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19D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931 593,08</w:t>
            </w:r>
          </w:p>
        </w:tc>
      </w:tr>
      <w:tr w:rsidR="00141DA2" w14:paraId="3232F03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B19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5B8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461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B19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A4E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4D7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47 515,57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A5A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347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141DA2" w14:paraId="0DEBBF4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77F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87B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60C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4BD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2D0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CD9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47 515,57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42D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92C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141DA2" w14:paraId="3BAC182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59E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C0B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1CD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CAA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5F9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18B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47 515,57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A0E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AEB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141DA2" w14:paraId="13FDAD6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8A3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B43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7BC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4E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A46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097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993 442,16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609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883 077,51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40D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883 077,51</w:t>
            </w:r>
          </w:p>
        </w:tc>
      </w:tr>
      <w:tr w:rsidR="00141DA2" w14:paraId="5709275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1C5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B0F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955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A8C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BD7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55E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993 442,16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D01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883 077,51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022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883 077,51</w:t>
            </w:r>
          </w:p>
        </w:tc>
      </w:tr>
      <w:tr w:rsidR="00141DA2" w14:paraId="6FA23BA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7A3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A3B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230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707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120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824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838 489,51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7C4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821 739,51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3BF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821 739,51</w:t>
            </w:r>
          </w:p>
        </w:tc>
      </w:tr>
      <w:tr w:rsidR="00141DA2" w14:paraId="0929EC7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7F6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0A0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A94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D26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689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2A5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150 560,65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846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53 946,00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203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53 946,00</w:t>
            </w:r>
          </w:p>
        </w:tc>
      </w:tr>
      <w:tr w:rsidR="00141DA2" w14:paraId="035A7F2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1E5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F8F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244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22F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4AB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5EB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0FA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AB7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192,00</w:t>
            </w:r>
          </w:p>
        </w:tc>
      </w:tr>
      <w:tr w:rsidR="00141DA2" w14:paraId="1D5A667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BE3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120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2B5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AE6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B5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C05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B83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7 200,00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F84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7 200,00</w:t>
            </w:r>
          </w:p>
        </w:tc>
      </w:tr>
      <w:tr w:rsidR="00141DA2" w14:paraId="6D2D28F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A6A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182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0F5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D10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FA6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051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2EE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467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29 319,00</w:t>
            </w:r>
          </w:p>
        </w:tc>
      </w:tr>
      <w:tr w:rsidR="00141DA2" w14:paraId="0F61BD6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9FD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87D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7EE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C46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9A9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2C2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93E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2DA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29 319,00</w:t>
            </w:r>
          </w:p>
        </w:tc>
      </w:tr>
      <w:tr w:rsidR="00141DA2" w14:paraId="289715E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AD4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4AC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0F3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D32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99 8 00 77710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930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635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E44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62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29 319,00</w:t>
            </w:r>
          </w:p>
        </w:tc>
      </w:tr>
      <w:tr w:rsidR="00141DA2" w14:paraId="7D0FE73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FC0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FD4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6B6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D47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99 8 00 77710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D04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AB0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29C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555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29 319,00</w:t>
            </w:r>
          </w:p>
        </w:tc>
      </w:tr>
      <w:tr w:rsidR="00141DA2" w14:paraId="3D0752D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54D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BFC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829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F7A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C8D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398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737 420,54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EA6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712 926,34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DAA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717 071,74</w:t>
            </w:r>
          </w:p>
        </w:tc>
      </w:tr>
      <w:tr w:rsidR="00141DA2" w14:paraId="646E8C5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16A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"Развитие мировой юстиции в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708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86B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A53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B02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BD2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737 213,04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978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712 712,64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331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712 712,64</w:t>
            </w:r>
          </w:p>
        </w:tc>
      </w:tr>
      <w:tr w:rsidR="00141DA2" w14:paraId="55B802C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9BC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C88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E28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09A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53B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4E3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737 213,04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9C3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712 712,64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76C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712 712,64</w:t>
            </w:r>
          </w:p>
        </w:tc>
      </w:tr>
      <w:tr w:rsidR="00141DA2" w14:paraId="56D43DE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ED1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мировых судей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557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C41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AC8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D77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342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737 213,04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02F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712 712,64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A45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712 712,64</w:t>
            </w:r>
          </w:p>
        </w:tc>
      </w:tr>
      <w:tr w:rsidR="00141DA2" w14:paraId="72E066B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7B2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565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89D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ADF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326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BEE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737 213,04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A7F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712 712,64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FA5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712 712,64</w:t>
            </w:r>
          </w:p>
        </w:tc>
      </w:tr>
      <w:tr w:rsidR="00141DA2" w14:paraId="3D1D506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183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26E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30C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075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85D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CA9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571 036,37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16B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571 035,97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F83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571 035,97</w:t>
            </w:r>
          </w:p>
        </w:tc>
      </w:tr>
      <w:tr w:rsidR="00141DA2" w14:paraId="2844903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17B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D69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E69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781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F5E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1B6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165 976,67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462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141 476,67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AAA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141 476,67</w:t>
            </w:r>
          </w:p>
        </w:tc>
      </w:tr>
      <w:tr w:rsidR="00141DA2" w14:paraId="00FA7E5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D36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429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958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87D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2D5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D94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5A6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8B5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141DA2" w14:paraId="1911A1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CF1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7C8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464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A46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54A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686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207,50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F85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5DD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141DA2" w14:paraId="31F85E9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16C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6CF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579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EED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506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8EA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207,50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A89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B26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141DA2" w14:paraId="4BF9A17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196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32F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E89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D14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99 8 00 51200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3F1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3B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207,50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5FF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147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141DA2" w14:paraId="26F73C6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4CF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E85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368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612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99 8 00 51200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40D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682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207,50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687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CEC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141DA2" w14:paraId="7B5166A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52B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A70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F93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C51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F8E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FB1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602 106,30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353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576 302,30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5F9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576 302,30</w:t>
            </w:r>
          </w:p>
        </w:tc>
      </w:tr>
      <w:tr w:rsidR="00141DA2" w14:paraId="0D1C15F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C6D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AA7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405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9B6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F8F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02A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A93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8D6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59 818,00</w:t>
            </w:r>
          </w:p>
        </w:tc>
      </w:tr>
      <w:tr w:rsidR="00141DA2" w14:paraId="7F63CD3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3CC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A92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0D4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F06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21C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7F1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25C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9B9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59 818,00</w:t>
            </w:r>
          </w:p>
        </w:tc>
      </w:tr>
      <w:tr w:rsidR="00141DA2" w14:paraId="07A2F7F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5C8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"Совершенствование автоматизированной информационной системы управления бюджетным процессом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1E0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8C7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07A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C41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8B1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E0E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EB5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59 818,00</w:t>
            </w:r>
          </w:p>
        </w:tc>
      </w:tr>
      <w:tr w:rsidR="00141DA2" w14:paraId="00B61D8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F5F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72C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12E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17C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9D2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FE1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C79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4BD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59 818,00</w:t>
            </w:r>
          </w:p>
        </w:tc>
      </w:tr>
      <w:tr w:rsidR="00141DA2" w14:paraId="320385C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6C7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DEA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995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108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FA9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308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790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7A1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59 818,00</w:t>
            </w:r>
          </w:p>
        </w:tc>
      </w:tr>
      <w:tr w:rsidR="00141DA2" w14:paraId="6E90CFA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0FC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8DA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0E5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A10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F6D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193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260 824,57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267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241 840,57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BCF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241 840,57</w:t>
            </w:r>
          </w:p>
        </w:tc>
      </w:tr>
      <w:tr w:rsidR="00141DA2" w14:paraId="0E7A818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B11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Председатель Счетной палаты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342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F76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2C5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93 6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8E8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89C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9CE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2DA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141DA2" w14:paraId="6A15C94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7B1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3AC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DEF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4D5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BD7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30C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2C1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433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141DA2" w14:paraId="502CC15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75A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B18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25B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E2B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ED7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5BB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716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D20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141DA2" w14:paraId="25BB378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266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Счетной палаты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436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EEA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2E3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36A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B9E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243 701,17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E86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224 717,17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173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224 717,17</w:t>
            </w:r>
          </w:p>
        </w:tc>
      </w:tr>
      <w:tr w:rsidR="00141DA2" w14:paraId="2E2635E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EE6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82F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12D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4A0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002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C30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243 701,17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FD0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224 717,17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1EA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224 717,17</w:t>
            </w:r>
          </w:p>
        </w:tc>
      </w:tr>
      <w:tr w:rsidR="00141DA2" w14:paraId="0D9E277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FE0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2BD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B87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A88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BF5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056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213 763,27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115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209 263,27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6B3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209 263,27</w:t>
            </w:r>
          </w:p>
        </w:tc>
      </w:tr>
      <w:tr w:rsidR="00141DA2" w14:paraId="5BC9AA4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C52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B40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D23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D8E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A55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B3A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29 787,90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81B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15 303,90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5F9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15 303,90</w:t>
            </w:r>
          </w:p>
        </w:tc>
      </w:tr>
      <w:tr w:rsidR="00141DA2" w14:paraId="49E37A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665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839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F3D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830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3CF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89A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A2D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188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141DA2" w14:paraId="535201B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358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EC9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148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7F4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85A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314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281 463,73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605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274 643,73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951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274 643,73</w:t>
            </w:r>
          </w:p>
        </w:tc>
      </w:tr>
      <w:tr w:rsidR="00141DA2" w14:paraId="13EC6D5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901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B0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5D8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FFA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84A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FA2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281 463,73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93D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274 643,73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AB2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274 643,73</w:t>
            </w:r>
          </w:p>
        </w:tc>
      </w:tr>
      <w:tr w:rsidR="00141DA2" w14:paraId="6669989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BB0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159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0D4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5E5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B42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E37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281 463,73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6B9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274 643,73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8A5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274 643,73</w:t>
            </w:r>
          </w:p>
        </w:tc>
      </w:tr>
      <w:tr w:rsidR="00141DA2" w14:paraId="3CB2BFB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0E8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F71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ED2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A7E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642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358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259 438,43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605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259 438,43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06A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259 438,43</w:t>
            </w:r>
          </w:p>
        </w:tc>
      </w:tr>
      <w:tr w:rsidR="00141DA2" w14:paraId="20BD3BA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0A1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4E8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1F7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73F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A00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2A8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21 695,30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F50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14 875,30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B4D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14 875,30</w:t>
            </w:r>
          </w:p>
        </w:tc>
      </w:tr>
      <w:tr w:rsidR="00141DA2" w14:paraId="6426199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629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200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64E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B13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512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23F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FEE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191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330,00</w:t>
            </w:r>
          </w:p>
        </w:tc>
      </w:tr>
      <w:tr w:rsidR="00141DA2" w14:paraId="2424CE9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020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730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59B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96D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D22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0E7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380 244,63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4CC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289 682,20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42E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289 682,20</w:t>
            </w:r>
          </w:p>
        </w:tc>
      </w:tr>
      <w:tr w:rsidR="00141DA2" w14:paraId="08CC77A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60E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99F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290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F1D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1FF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02C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370 485,73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542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282 763,08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854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282 763,08</w:t>
            </w:r>
          </w:p>
        </w:tc>
      </w:tr>
      <w:tr w:rsidR="00141DA2" w14:paraId="7F94537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7EE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B6F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FBF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F30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5CF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C62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370 485,73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38B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282 763,08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00E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282 763,08</w:t>
            </w:r>
          </w:p>
        </w:tc>
      </w:tr>
      <w:tr w:rsidR="00141DA2" w14:paraId="0ABCE3D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2D5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B19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84C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1D0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305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8D5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163 263,86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121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163 034,66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66D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163 034,66</w:t>
            </w:r>
          </w:p>
        </w:tc>
      </w:tr>
      <w:tr w:rsidR="00141DA2" w14:paraId="2AFBC41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C9A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0D9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58C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713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582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DD4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140 371,96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79C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140 371,96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7B5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140 371,96</w:t>
            </w:r>
          </w:p>
        </w:tc>
      </w:tr>
      <w:tr w:rsidR="00141DA2" w14:paraId="6A4385E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E11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EAE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2D5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951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7DE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279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22 791,90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D01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22 562,70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F20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22 562,70</w:t>
            </w:r>
          </w:p>
        </w:tc>
      </w:tr>
      <w:tr w:rsidR="00141DA2" w14:paraId="0207D19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55B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46F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93B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293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D4A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8B4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030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EBA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41DA2" w14:paraId="2F1CAEF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077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Содействие в подготовке и проведении выборов Президента Российской Федерации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3CD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BD1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E3C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 В 00 20020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AD4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2A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87 493,45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66B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A5A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DA2" w14:paraId="4C78D18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236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0A2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5EB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A81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 В 00 20020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8C5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70F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87 493,45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698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FA1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41DA2" w14:paraId="6EC4057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A65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территориальных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97B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7F7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FBD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965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5E1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119 728,42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95E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119 728,42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0A3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119 728,42</w:t>
            </w:r>
          </w:p>
        </w:tc>
      </w:tr>
      <w:tr w:rsidR="00141DA2" w14:paraId="1263255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30D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CB0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904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F6D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560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455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119 728,42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9E6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119 728,42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B1C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119 728,42</w:t>
            </w:r>
          </w:p>
        </w:tc>
      </w:tr>
      <w:tr w:rsidR="00141DA2" w14:paraId="5F8785D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C45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184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64A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B54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FEA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692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9 758,90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B1B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6 919,12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21E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6 919,12</w:t>
            </w:r>
          </w:p>
        </w:tc>
      </w:tr>
      <w:tr w:rsidR="00141DA2" w14:paraId="2E1AA90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561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84B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DB8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C32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A6B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2A2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9 758,90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3AB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6 919,12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749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6 919,12</w:t>
            </w:r>
          </w:p>
        </w:tc>
      </w:tr>
      <w:tr w:rsidR="00D55F67" w14:paraId="7BC2867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37E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268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95C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D4E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83A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8D9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9 758,90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9BE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6 919,12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CC5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6 919,12</w:t>
            </w:r>
          </w:p>
        </w:tc>
      </w:tr>
      <w:tr w:rsidR="00D55F67" w14:paraId="11D5000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E36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F55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4A4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474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0B7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D82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9 758,90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A7A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6 919,12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5F7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6 919,12</w:t>
            </w:r>
          </w:p>
        </w:tc>
      </w:tr>
      <w:tr w:rsidR="00D55F67" w14:paraId="43A1DA7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DE7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D67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D5C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389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F3F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B4D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797 633,96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59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24E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21087D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66A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A6D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46C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900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FE8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0DD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797 633,96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A6F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87C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13F147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907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48B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783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BA8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86A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656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797 633,96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320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F37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04A5E1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1A6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CF6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FDC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95F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73C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4E4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C4D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C11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4847B8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964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797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5A6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A64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9ED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C4D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841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313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1FEEFA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2B4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45A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D7E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781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1E5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B97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71D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C99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4D7A4F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CD2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B1E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E8A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2A1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A23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A55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C70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905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9A9500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FDA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A43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46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92B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61A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279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697 633,96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888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27B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D58D64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F6C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FED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1D9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2D6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114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7DE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697 633,96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1DB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D12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DC4B40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05B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B4A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16C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460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9AD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D7B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3 702 564,91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C2F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3 435 339,48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E3F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3 249 246,93</w:t>
            </w:r>
          </w:p>
        </w:tc>
      </w:tr>
      <w:tr w:rsidR="00D55F67" w14:paraId="5E55E8F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AAF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"Развитие государственной гражданской службы Республики Дагестан, государственная поддержка развития муниципальной службы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74E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AF9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DED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7A4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371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70D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0AF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6 348,18</w:t>
            </w:r>
          </w:p>
        </w:tc>
      </w:tr>
      <w:tr w:rsidR="00D55F67" w14:paraId="6D0F8A0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68E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4E9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377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F8D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2A4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880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09B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E7D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6 348,18</w:t>
            </w:r>
          </w:p>
        </w:tc>
      </w:tr>
      <w:tr w:rsidR="00D55F67" w14:paraId="2F75DCE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F53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"Дополнительное профессиональное образование государственных гражданских служащих и муниципальных служащих"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A47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E2F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1D1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712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F58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AD5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BF7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6 348,18</w:t>
            </w:r>
          </w:p>
        </w:tc>
      </w:tr>
      <w:tr w:rsidR="00D55F67" w14:paraId="16A3407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756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72C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7AB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625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F8B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AF4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13A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832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55F67" w14:paraId="006CD6C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BFC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F19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B43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917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3DA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F8C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60D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C57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55F67" w14:paraId="342D4D8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822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4E8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BF0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2E7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449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437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B28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6E6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D55F67" w14:paraId="034815A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3E8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CA9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0D4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22A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190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70E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295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807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D55F67" w14:paraId="1CA91D6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393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"Цифровой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98A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D3A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41C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104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A95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925 720,99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891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941 398,66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A3B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974 704,80</w:t>
            </w:r>
          </w:p>
        </w:tc>
      </w:tr>
      <w:tr w:rsidR="00D55F67" w14:paraId="3667C7A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AB1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71E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594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132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BB4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4A6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925 720,99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03C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941 398,66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A0C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974 704,80</w:t>
            </w:r>
          </w:p>
        </w:tc>
      </w:tr>
      <w:tr w:rsidR="00D55F67" w14:paraId="40AEFCB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39B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3EB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301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B73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85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288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925 720,99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9E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941 398,66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00B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974 704,80</w:t>
            </w:r>
          </w:p>
        </w:tc>
      </w:tr>
      <w:tr w:rsidR="00D55F67" w14:paraId="511733D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2EF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918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196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A5B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624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1E7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925 720,99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B7E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941 398,66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8B1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974 704,80</w:t>
            </w:r>
          </w:p>
        </w:tc>
      </w:tr>
      <w:tr w:rsidR="00D55F67" w14:paraId="1ACD535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BB8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2E9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AB4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701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7F6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416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925 720,99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FBD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941 398,66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7C4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974 704,80</w:t>
            </w:r>
          </w:p>
        </w:tc>
      </w:tr>
      <w:tr w:rsidR="00D55F67" w14:paraId="1633ED0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3B1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"Обеспечение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общественного порядка и противодействие преступности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FE7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0CD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805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FB0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B25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10 650,00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056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6E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6C073F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9B5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04A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923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9C5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8B6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12E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10 650,00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0CF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81C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3989D3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E56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193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B2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0B1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17A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F70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893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CEE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ECC7CD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47A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F8F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EE4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B4E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500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3C6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EA5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54C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67848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F24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AB9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384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4F8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193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124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C7C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2DE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D3C531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15F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"Повышение правовой культуры населения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051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FE6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0A3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FE5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C49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CC6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E8F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391593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CA3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B62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430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35F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06 2 02 80510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18F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FC6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264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ACE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823FC0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78A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8EB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DEB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CD8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06 2 02 80510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52A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0F0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37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855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B9EB25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908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DE8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1FB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C9D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06 2 02 80510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490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AF0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958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59B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A2E143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D69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CE4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C60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241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06 2 02 80510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0FB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96F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5BD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5E9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3E28DD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B8C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ECA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59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D8F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06 2 02 80520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91C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C69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FE0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F88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5C64F2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8A0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B43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9AB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C7A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06 2 02 80520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421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04E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06A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E4E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6AB5FE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839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программа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481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055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CB2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F41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EB3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9C4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317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D55F67" w14:paraId="50D7F98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B26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CEA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DE0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9E8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DC2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A3F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680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9CC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D55F67" w14:paraId="24D6553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D9D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"Противодействие идеологии терроризма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D99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587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8E5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C01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543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256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C98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D55F67" w14:paraId="2AAE744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EC9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Профилактическая работа с лицами, подверженными воздействию идеологии терроризма, а также подпавшими под ее влияние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E0D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8CC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7E3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10 2 01 73100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FF0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C5A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6C3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912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D55F67" w14:paraId="0C2ADCB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FA4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A51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71F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AB1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10 2 01 73100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E84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96F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D24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0AB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D55F67" w14:paraId="6A8CEB3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208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78D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AF6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ED5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743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267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131 393,72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23B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130 993,72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B57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130 993,72</w:t>
            </w:r>
          </w:p>
        </w:tc>
      </w:tr>
      <w:tr w:rsidR="00D55F67" w14:paraId="3EB982B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84C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B11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92D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49B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07A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E83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131 393,72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F2B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130 993,72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415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130 993,72</w:t>
            </w:r>
          </w:p>
        </w:tc>
      </w:tr>
      <w:tr w:rsidR="00D55F67" w14:paraId="6154D68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8C0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1EC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ABD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29B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7E2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F36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131 393,72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034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130 993,72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592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130 993,72</w:t>
            </w:r>
          </w:p>
        </w:tc>
      </w:tr>
      <w:tr w:rsidR="00D55F67" w14:paraId="21ABD1B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6FC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611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35F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06A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3FF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6BB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131 393,72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56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130 993,72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E76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130 993,72</w:t>
            </w:r>
          </w:p>
        </w:tc>
      </w:tr>
      <w:tr w:rsidR="00D55F67" w14:paraId="5EC26AE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835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358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7A4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51E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E49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844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125 108,82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9A0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124 708,82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79D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124 708,82</w:t>
            </w:r>
          </w:p>
        </w:tc>
      </w:tr>
      <w:tr w:rsidR="00D55F67" w14:paraId="1381A9D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CCB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4F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0D0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6F3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957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1A6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6 014,90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D7C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6 014,90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5BA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6 014,90</w:t>
            </w:r>
          </w:p>
        </w:tc>
      </w:tr>
      <w:tr w:rsidR="00D55F67" w14:paraId="3E58376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DD6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42E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A29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150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326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7CF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2A1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8C3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D55F67" w14:paraId="1F1C565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28E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348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943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67B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B59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42F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864 558,54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BAC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860 958,54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C99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617 258,54</w:t>
            </w:r>
          </w:p>
        </w:tc>
      </w:tr>
      <w:tr w:rsidR="00D55F67" w14:paraId="6915310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A2E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593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668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88C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19D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5E0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810 700,00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568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3F8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588 400,00</w:t>
            </w:r>
          </w:p>
        </w:tc>
      </w:tr>
      <w:tr w:rsidR="00D55F67" w14:paraId="26078D2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657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«Создание условий для обеспечения качественными услугами ЖКХ населения РД»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727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725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D12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98D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462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810 700,00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5F1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D17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588 400,00</w:t>
            </w:r>
          </w:p>
        </w:tc>
      </w:tr>
      <w:tr w:rsidR="00D55F67" w14:paraId="3622585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FF1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FD8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C82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4D8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30A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3BF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810 700,00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D76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4AF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588 400,00</w:t>
            </w:r>
          </w:p>
        </w:tc>
      </w:tr>
      <w:tr w:rsidR="00D55F67" w14:paraId="1A7E88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33A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24C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FB2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E00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491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1AC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810 700,00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11E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173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588 400,00</w:t>
            </w:r>
          </w:p>
        </w:tc>
      </w:tr>
      <w:tr w:rsidR="00D55F67" w14:paraId="7729C8D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00B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2E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950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CC9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71C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D44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53 858,54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C60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28 858,54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FD7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28 858,54</w:t>
            </w:r>
          </w:p>
        </w:tc>
      </w:tr>
      <w:tr w:rsidR="00D55F67" w14:paraId="5B969EE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BE8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AE0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2FA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EE3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771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5C3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53 858,54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A10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28 858,54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D2C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28 858,54</w:t>
            </w:r>
          </w:p>
        </w:tc>
      </w:tr>
      <w:tr w:rsidR="00D55F67" w14:paraId="7BDBFBF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A40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ГАУ РД "Дирекция по реализации инфраструктурных программ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9DB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327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D67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B98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396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53 858,54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9B6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28 858,54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6C4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28 858,54</w:t>
            </w:r>
          </w:p>
        </w:tc>
      </w:tr>
      <w:tr w:rsidR="00D55F67" w14:paraId="5FC16C2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D50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D73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27E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910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1CA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FB7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53 858,54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D24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28 858,54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147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28 858,54</w:t>
            </w:r>
          </w:p>
        </w:tc>
      </w:tr>
      <w:tr w:rsidR="00D55F67" w14:paraId="2B3548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EBC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"Реализация государственной национальной политики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FE9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38E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1EC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F8A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852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199 298,98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781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195 080,32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134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195 237,60</w:t>
            </w:r>
          </w:p>
        </w:tc>
      </w:tr>
      <w:tr w:rsidR="00D55F67" w14:paraId="5ABFBD3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3C3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ABB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CDF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77E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E94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65F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162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D6B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55F67" w14:paraId="70E0351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AC0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"Взаимодействие с религиозными организациями в Республике Дагестан и их государственная поддержка"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2E1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AF8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42A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F5A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364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A38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72E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55F67" w14:paraId="414B97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1F4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Совершенствование государственно-конфессиональных отношений в Республике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5D6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45C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F8E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99E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0DA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B89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966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55F67" w14:paraId="13D5311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3EA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6DF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03F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349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9A1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A7D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F38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596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55F67" w14:paraId="661EEB2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859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DCF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B3C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6D3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79B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014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175 298,98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C8B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171 080,32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ED8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171 237,60</w:t>
            </w:r>
          </w:p>
        </w:tc>
      </w:tr>
      <w:tr w:rsidR="00D55F67" w14:paraId="4D361FF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160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8A8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B66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B1C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EBF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8BA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101 956,63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B44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101 781,83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4F7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101 781,83</w:t>
            </w:r>
          </w:p>
        </w:tc>
      </w:tr>
      <w:tr w:rsidR="00D55F67" w14:paraId="7E33713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53D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681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81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24B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F2B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3E7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101 956,63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5D1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101 781,83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D43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101 781,83</w:t>
            </w:r>
          </w:p>
        </w:tc>
      </w:tr>
      <w:tr w:rsidR="00D55F67" w14:paraId="6F0F25C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B3D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3B4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264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AEF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07F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D9C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97 161,63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056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96 830,23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44A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96 830,23</w:t>
            </w:r>
          </w:p>
        </w:tc>
      </w:tr>
      <w:tr w:rsidR="00D55F67" w14:paraId="2DB0F34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A0F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6F1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4BB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870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A56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1D6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4 225,60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6D9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4 382,20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FB8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4 382,20</w:t>
            </w:r>
          </w:p>
        </w:tc>
      </w:tr>
      <w:tr w:rsidR="00D55F67" w14:paraId="5F028E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0BE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ED1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4FC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97C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0D6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AB4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03F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3C3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569,40</w:t>
            </w:r>
          </w:p>
        </w:tc>
      </w:tr>
      <w:tr w:rsidR="00D55F67" w14:paraId="104020A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A5E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Представительства Республики Дагестан в Санкт-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Петербурге"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723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43F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C4C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205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A13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8AB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F79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D55F67" w14:paraId="3FCCD96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1CA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50C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794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FB7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6C3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B2E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12E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BAD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D55F67" w14:paraId="3C89EE7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E0C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241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AE9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2C6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4CD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6F9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E6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A6A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D55F67" w14:paraId="0B96011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D4F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Представительства Республики Дагестан в Ставропольском крае"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AE6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841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282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B78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81D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08E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D0C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D55F67" w14:paraId="47F6507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5C3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98E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567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C34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278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C86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9F3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3A5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D55F67" w14:paraId="7096126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936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8D3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763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E95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DE9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8C5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287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42B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D55F67" w14:paraId="76CC2C5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D2D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Аппарата Общественной палаты Республики Дагестан и поддержка общественных организаций"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641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909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E89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D8E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F83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146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5 041,11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FC7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5 198,39</w:t>
            </w:r>
          </w:p>
        </w:tc>
      </w:tr>
      <w:tr w:rsidR="00D55F67" w14:paraId="40AE542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D8E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8D6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C2F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25D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F7C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A7D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B93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5 041,11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724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5 198,39</w:t>
            </w:r>
          </w:p>
        </w:tc>
      </w:tr>
      <w:tr w:rsidR="00D55F67" w14:paraId="445F16F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EF8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A06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502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DE2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C3D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764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4 366,37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2DA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4 532,11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431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4 689,39</w:t>
            </w:r>
          </w:p>
        </w:tc>
      </w:tr>
      <w:tr w:rsidR="00D55F67" w14:paraId="53BFC6A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0BB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799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0A1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DED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308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B48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016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3A2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495,00</w:t>
            </w:r>
          </w:p>
        </w:tc>
      </w:tr>
      <w:tr w:rsidR="00D55F67" w14:paraId="1336425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5B1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03B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4BE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C09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030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809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BBD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F2D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D55F67" w14:paraId="5B42AA3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CCA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697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AB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D9F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F6C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D8F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630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E0A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7 049,85</w:t>
            </w:r>
          </w:p>
        </w:tc>
      </w:tr>
      <w:tr w:rsidR="00D55F67" w14:paraId="35D00C0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86D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9BA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514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237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04A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BA6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ACE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76D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7 049,85</w:t>
            </w:r>
          </w:p>
        </w:tc>
      </w:tr>
      <w:tr w:rsidR="00D55F67" w14:paraId="276B416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A9C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AE0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362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B0A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B79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101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1DD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E71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7 049,85</w:t>
            </w:r>
          </w:p>
        </w:tc>
      </w:tr>
      <w:tr w:rsidR="00D55F67" w14:paraId="664094E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8B2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 и этнокультурное развитие народов России"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F7C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7E5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80F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AE2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00B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11 411,73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17A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9 411,73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860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9 411,73</w:t>
            </w:r>
          </w:p>
        </w:tc>
      </w:tr>
      <w:tr w:rsidR="00D55F67" w14:paraId="39C98D4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D18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7D0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4A2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876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E61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2DD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9B4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0C4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D55F67" w14:paraId="3C7E754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D19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A06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315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BD2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935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FA3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5B9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64A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D55F67" w14:paraId="136840F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5C2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226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6ED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31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8D1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FCB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6 911,73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FCA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6 911,73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6BC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6 911,73</w:t>
            </w:r>
          </w:p>
        </w:tc>
      </w:tr>
      <w:tr w:rsidR="00D55F67" w14:paraId="7E65D6C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074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07F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BFB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3C5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869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3C4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6 911,73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FAD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6 911,73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6E8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6 911,73</w:t>
            </w:r>
          </w:p>
        </w:tc>
      </w:tr>
      <w:tr w:rsidR="00D55F67" w14:paraId="26DE74D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D55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"Профилактика и противодействие проявлениям экстремизма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F8F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859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211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31E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DFA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B2C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F42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D55F67" w14:paraId="0A6A118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43A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D28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CA6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BE1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4E3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64C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B26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365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D55F67" w14:paraId="108AFAE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E35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25B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D24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F1F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8E7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6CB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C6E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E74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D55F67" w14:paraId="479DD4E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71C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 поддержке соотечественников за рубежом"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790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51D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5BD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222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1BA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519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500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5F67" w14:paraId="038605D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E49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CAF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F9D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323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940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C32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A66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06B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5F67" w14:paraId="3C47566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BDC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3A0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8E0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F8E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CA3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764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514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333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5F67" w14:paraId="5F0D283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99A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299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A8F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CCE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424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53E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72 547,34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C75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71 997,38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CC4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71 997,38</w:t>
            </w:r>
          </w:p>
        </w:tc>
      </w:tr>
      <w:tr w:rsidR="00D55F67" w14:paraId="17FFD08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BF8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F0D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540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76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B5E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50E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72 547,34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CAB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71 997,38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F18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71 997,38</w:t>
            </w:r>
          </w:p>
        </w:tc>
      </w:tr>
      <w:tr w:rsidR="00D55F67" w14:paraId="353B165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015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881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3F7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934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224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2A5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72 547,34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4AA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71 997,38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25E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71 997,38</w:t>
            </w:r>
          </w:p>
        </w:tc>
      </w:tr>
      <w:tr w:rsidR="00D55F67" w14:paraId="3C3C97D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5BB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7AA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6E2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E42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A6A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E7E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72 547,34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34E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71 997,38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CF7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71 997,38</w:t>
            </w:r>
          </w:p>
        </w:tc>
      </w:tr>
      <w:tr w:rsidR="00D55F67" w14:paraId="4C32B6B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AEA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45B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A7A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FFB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81E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BD2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68 621,38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7A0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68 071,38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F1B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68 071,38</w:t>
            </w:r>
          </w:p>
        </w:tc>
      </w:tr>
      <w:tr w:rsidR="00D55F67" w14:paraId="1BA2962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867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AAA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D93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128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B42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C53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3 452,56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040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3 453,00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049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3 453,00</w:t>
            </w:r>
          </w:p>
        </w:tc>
      </w:tr>
      <w:tr w:rsidR="00D55F67" w14:paraId="6682F6E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7B1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AEF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6A7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D79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23D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141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473,40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C9D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473,00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4C4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473,00</w:t>
            </w:r>
          </w:p>
        </w:tc>
      </w:tr>
      <w:tr w:rsidR="00D55F67" w14:paraId="0A6656A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5FF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AB7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FF5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3B3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06F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9CD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2 635,00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2AD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6 610,00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E6A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6 610,00</w:t>
            </w:r>
          </w:p>
        </w:tc>
      </w:tr>
      <w:tr w:rsidR="00D55F67" w14:paraId="6B86EF8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72A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A9E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801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D43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0A2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DDA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2 635,00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A0B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6 610,00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E03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6 610,00</w:t>
            </w:r>
          </w:p>
        </w:tc>
      </w:tr>
      <w:tr w:rsidR="00D55F67" w14:paraId="2336A34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0C4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E1E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615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C11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59A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DDD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2 635,00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A56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6 610,00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64E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6 610,00</w:t>
            </w:r>
          </w:p>
        </w:tc>
      </w:tr>
      <w:tr w:rsidR="00D55F67" w14:paraId="4B6426F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31B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04B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D7C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D3F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BAB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FB7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E4E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4 175,00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EE5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4 175,00</w:t>
            </w:r>
          </w:p>
        </w:tc>
      </w:tr>
      <w:tr w:rsidR="00D55F67" w14:paraId="023D04D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7BD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FB2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652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ED6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907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FBC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A6E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4 175,00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EB5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4 175,00</w:t>
            </w:r>
          </w:p>
        </w:tc>
      </w:tr>
      <w:tr w:rsidR="00D55F67" w14:paraId="048766F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EA4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открытости, доступности для населения деятельности государственных и муниципальных органов, укрепление их связи с гражданским обществом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ECB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0AB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64F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445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CF8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AF2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DE8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D55F67" w14:paraId="60D5E99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601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B0B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752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B51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98C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95C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117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ED2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D55F67" w14:paraId="737EFDA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FAB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Повышение эффективности мероприятий, направленных на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810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F0A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143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C46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F68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1 175,00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234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1 175,00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214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1 175,00</w:t>
            </w:r>
          </w:p>
        </w:tc>
      </w:tr>
      <w:tr w:rsidR="00D55F67" w14:paraId="4F8876F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641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022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18C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4C3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E54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59C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313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A1F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450,00</w:t>
            </w:r>
          </w:p>
        </w:tc>
      </w:tr>
      <w:tr w:rsidR="00D55F67" w14:paraId="621C98C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812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744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D1A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76C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69B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858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615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56B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725,00</w:t>
            </w:r>
          </w:p>
        </w:tc>
      </w:tr>
      <w:tr w:rsidR="00D55F67" w14:paraId="43CA913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E22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312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CBE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089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2DE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318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25 656,04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DF0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25 234,34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BBC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25 234,34</w:t>
            </w:r>
          </w:p>
        </w:tc>
      </w:tr>
      <w:tr w:rsidR="00D55F67" w14:paraId="35A8F11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10D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CF9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706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B14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2F0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193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25 656,04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F37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25 234,34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B71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25 234,34</w:t>
            </w:r>
          </w:p>
        </w:tc>
      </w:tr>
      <w:tr w:rsidR="00D55F67" w14:paraId="064A7F6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65E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0FE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F70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492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58C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F86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25 656,04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8E9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25 234,34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16A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25 234,34</w:t>
            </w:r>
          </w:p>
        </w:tc>
      </w:tr>
      <w:tr w:rsidR="00D55F67" w14:paraId="3F752E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651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EDF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231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EC0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410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915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25 656,04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E83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25 234,34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39A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25 234,34</w:t>
            </w:r>
          </w:p>
        </w:tc>
      </w:tr>
      <w:tr w:rsidR="00D55F67" w14:paraId="64F26EF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E6E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CBF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E71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982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415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AFA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24 264,62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7BC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24 264,60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F7A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24 264,60</w:t>
            </w:r>
          </w:p>
        </w:tc>
      </w:tr>
      <w:tr w:rsidR="00D55F67" w14:paraId="29D7898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832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096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BB4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CBD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000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6A7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1 341,42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0D4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919,74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412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919,74</w:t>
            </w:r>
          </w:p>
        </w:tc>
      </w:tr>
      <w:tr w:rsidR="00D55F67" w14:paraId="5875D89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2B8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778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62F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47D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064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8C4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09A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3BC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D55F67" w14:paraId="4B1A1BE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404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E0F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26C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7AF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936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9B5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7DA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E15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46 517,00</w:t>
            </w:r>
          </w:p>
        </w:tc>
      </w:tr>
      <w:tr w:rsidR="00D55F67" w14:paraId="6F1678D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DEE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8D1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ACE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D62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B7D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586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126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BBA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46 517,00</w:t>
            </w:r>
          </w:p>
        </w:tc>
      </w:tr>
      <w:tr w:rsidR="00D55F67" w14:paraId="53E50F0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778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 Поддержка общественных организаций"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BF6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E62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41B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17A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683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EAA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065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46 517,00</w:t>
            </w:r>
          </w:p>
        </w:tc>
      </w:tr>
      <w:tr w:rsidR="00D55F67" w14:paraId="74D4D86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EE8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грантов и субсидий на конкурсной основе некоммерческим организациям и физическим лицам, участвующим в развитии гражданского общества, на реализацию социально значимых инициатив в Республике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FDF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AF3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68E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59 4 01 88400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A3F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861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26 550,00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E8A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26 550,00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645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26 550,00</w:t>
            </w:r>
          </w:p>
        </w:tc>
      </w:tr>
      <w:tr w:rsidR="00D55F67" w14:paraId="11DE88E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DC0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B0E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6F2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D04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59 4 01 88400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A06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643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26 550,00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CB9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26 550,00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699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26 550,00</w:t>
            </w:r>
          </w:p>
        </w:tc>
      </w:tr>
      <w:tr w:rsidR="00D55F67" w14:paraId="6FE6C35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6B9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уставной деятельности автономной некоммерческой организации «Центр поддержки гражданских инициатив Республики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A28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9FD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744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008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3DA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19 967,00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C34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19 967,00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0F5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19 967,00</w:t>
            </w:r>
          </w:p>
        </w:tc>
      </w:tr>
      <w:tr w:rsidR="00D55F67" w14:paraId="7C85BBE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036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FC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C18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A66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839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30A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19 967,00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47C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19 967,00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BC3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19 967,00</w:t>
            </w:r>
          </w:p>
        </w:tc>
      </w:tr>
      <w:tr w:rsidR="00D55F67" w14:paraId="42EC842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5AC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553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3FA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25A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D66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BA6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472 984,40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B57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415 466,00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99D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428 152,61</w:t>
            </w:r>
          </w:p>
        </w:tc>
      </w:tr>
      <w:tr w:rsidR="00D55F67" w14:paraId="707570C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6E4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5E0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8ED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702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96E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BB1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472 984,40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088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415 466,00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466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428 152,61</w:t>
            </w:r>
          </w:p>
        </w:tc>
      </w:tr>
      <w:tr w:rsidR="00D55F67" w14:paraId="0EFBD95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4EE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A59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E48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D8E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174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60D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259 961,00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DB8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255 502,29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732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262 655,29</w:t>
            </w:r>
          </w:p>
        </w:tc>
      </w:tr>
      <w:tr w:rsidR="00D55F67" w14:paraId="3D16EA4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ED3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876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1A9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7B3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F63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966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172 568,33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20A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179 605,02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764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186 758,02</w:t>
            </w:r>
          </w:p>
        </w:tc>
      </w:tr>
      <w:tr w:rsidR="00D55F67" w14:paraId="215C8B3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629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FEF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7C0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791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96A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5D6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85 352,67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96D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73 857,27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C0A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73 857,27</w:t>
            </w:r>
          </w:p>
        </w:tc>
      </w:tr>
      <w:tr w:rsidR="00D55F67" w14:paraId="2C3D208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4F9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7D8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8B7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5D2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5B1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98A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9CC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7C1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2 040,00</w:t>
            </w:r>
          </w:p>
        </w:tc>
      </w:tr>
      <w:tr w:rsidR="00D55F67" w14:paraId="44CC08B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657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по осуществлению деятельности Администрации Главы и Правительства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85B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5F1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29B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14B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A36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155 420,40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060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128 817,32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E0C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133 204,49</w:t>
            </w:r>
          </w:p>
        </w:tc>
      </w:tr>
      <w:tr w:rsidR="00D55F67" w14:paraId="02C6C3A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868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D93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4D4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4D5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B9F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2C9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155 420,40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8DF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128 817,32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DE2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133 204,49</w:t>
            </w:r>
          </w:p>
        </w:tc>
      </w:tr>
      <w:tr w:rsidR="00D55F67" w14:paraId="3285FA3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CFB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993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2CC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570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341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53C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46 986,20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3E5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31 146,39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9DD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32 292,83</w:t>
            </w:r>
          </w:p>
        </w:tc>
      </w:tr>
      <w:tr w:rsidR="00D55F67" w14:paraId="6BB9D8E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E0A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09C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115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A59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A7B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31D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46 986,20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110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31 146,39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570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32 292,83</w:t>
            </w:r>
          </w:p>
        </w:tc>
      </w:tr>
      <w:tr w:rsidR="00D55F67" w14:paraId="460E68C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41B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деятельности Ситуационного центра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D80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6DD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F4A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88 4 00 01590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727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DDF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10 616,80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854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971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8C8ACA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7A9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497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F8F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045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88 4 00 01590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625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416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10 616,80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2BD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19B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F782BD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3C9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A77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F3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EAB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62B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B3F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60 130,44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AE1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57 831,42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C4D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59 880,30</w:t>
            </w:r>
          </w:p>
        </w:tc>
      </w:tr>
      <w:tr w:rsidR="00D55F67" w14:paraId="3D6EE21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738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D5A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87A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210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239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995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60 130,44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567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57 831,42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11B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59 880,30</w:t>
            </w:r>
          </w:p>
        </w:tc>
      </w:tr>
      <w:tr w:rsidR="00D55F67" w14:paraId="1D430AC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428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688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1B2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6C3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652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233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60 130,44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F77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57 831,42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95F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59 880,30</w:t>
            </w:r>
          </w:p>
        </w:tc>
      </w:tr>
      <w:tr w:rsidR="00D55F67" w14:paraId="0DA9585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1E2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F40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957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F62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327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2B1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54 154,40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47A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51 997,38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6D4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54 046,26</w:t>
            </w:r>
          </w:p>
        </w:tc>
      </w:tr>
      <w:tr w:rsidR="00D55F67" w14:paraId="25EC725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DF6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DA0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32F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619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7E3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4EC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5 496,04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7E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5 354,04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F1D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5 354,04</w:t>
            </w:r>
          </w:p>
        </w:tc>
      </w:tr>
      <w:tr w:rsidR="00D55F67" w14:paraId="79AAB79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BA4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1CA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5AF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CB8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0C1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D1F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999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916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D55F67" w14:paraId="665A9CA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1EE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D4B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8DD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10E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5BE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E48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796 382,68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CC4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591 629,72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AD4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601 038,26</w:t>
            </w:r>
          </w:p>
        </w:tc>
      </w:tr>
      <w:tr w:rsidR="00D55F67" w14:paraId="1C7D256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910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1C4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680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C2F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359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688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609 697,78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871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566 519,72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35E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566 648,44</w:t>
            </w:r>
          </w:p>
        </w:tc>
      </w:tr>
      <w:tr w:rsidR="00D55F67" w14:paraId="5D92909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180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государственного казенного учреждения "Государственное юридическое бюро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1F1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D3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807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0059Ю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0A5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0EC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3 157,40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871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3 293,03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E7F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3 421,75</w:t>
            </w:r>
          </w:p>
        </w:tc>
      </w:tr>
      <w:tr w:rsidR="00D55F67" w14:paraId="71BE051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181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CFE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FA5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A6B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0059Ю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5D5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F07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3 082,40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C1D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3 218,03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E7D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3 346,75</w:t>
            </w:r>
          </w:p>
        </w:tc>
      </w:tr>
      <w:tr w:rsidR="00D55F67" w14:paraId="268668F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5D3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D18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2C3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91E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0059Ю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CB3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BCE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5AC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906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75,00</w:t>
            </w:r>
          </w:p>
        </w:tc>
      </w:tr>
      <w:tr w:rsidR="00D55F67" w14:paraId="003BA8A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4E5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666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AA9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38C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630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BE2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532 677,57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343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503 415,96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0FD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503 415,96</w:t>
            </w:r>
          </w:p>
        </w:tc>
      </w:tr>
      <w:tr w:rsidR="00D55F67" w14:paraId="2255603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2BF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571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7B8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01F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7D7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F17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480 372,99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82E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468 636,83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55D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468 636,83</w:t>
            </w:r>
          </w:p>
        </w:tc>
      </w:tr>
      <w:tr w:rsidR="00D55F67" w14:paraId="21578B8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A07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D4F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B13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1B2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AD3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293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50 277,76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F0C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32 752,31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8CF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32 752,31</w:t>
            </w:r>
          </w:p>
        </w:tc>
      </w:tr>
      <w:tr w:rsidR="00D55F67" w14:paraId="39BCB17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1BA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DD9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D68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86D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DF3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C16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2 026,82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035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2 026,82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B06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2 026,82</w:t>
            </w:r>
          </w:p>
        </w:tc>
      </w:tr>
      <w:tr w:rsidR="00D55F67" w14:paraId="0435773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16D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02C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995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C3A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634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2D6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3 989,90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E59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3 989,90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FB9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3 989,90</w:t>
            </w:r>
          </w:p>
        </w:tc>
      </w:tr>
      <w:tr w:rsidR="00D55F67" w14:paraId="5D90921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BD7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D8E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6FD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761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903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33A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2 509,90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990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2 509,90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D67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2 509,90</w:t>
            </w:r>
          </w:p>
        </w:tc>
      </w:tr>
      <w:tr w:rsidR="00D55F67" w14:paraId="3219D73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27B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B72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E01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965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C79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83D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A30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1 460,00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D3C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1 460,00</w:t>
            </w:r>
          </w:p>
        </w:tc>
      </w:tr>
      <w:tr w:rsidR="00D55F67" w14:paraId="17AF830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2CF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0A6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455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7D0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015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1B2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71B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55B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D55F67" w14:paraId="104FDC8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2FF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расходов на оказание бесплатной юридической помощи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328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350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A4F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99 8 00 23100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975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BA1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3 164,20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88C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3 164,20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A57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3 164,20</w:t>
            </w:r>
          </w:p>
        </w:tc>
      </w:tr>
      <w:tr w:rsidR="00D55F67" w14:paraId="2D55421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B6A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544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033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26F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99 8 00 23100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558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266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011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78F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55F67" w14:paraId="53D23E0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5B7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FDA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168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AAD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99 8 00 23100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998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816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3 014,20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D2C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3 014,20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D5E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3 014,20</w:t>
            </w:r>
          </w:p>
        </w:tc>
      </w:tr>
      <w:tr w:rsidR="00D55F67" w14:paraId="4E37036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3A6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DFF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0B7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84B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99 8 00 77730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41D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FE6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3E4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468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D55F67" w14:paraId="1B0122B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983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613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3CD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DD6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99 8 00 77730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3F9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006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E46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C6B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D55F67" w14:paraId="725F24F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EA9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911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BD2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02A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695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2FF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52 273,11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48F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38 221,03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5C1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38 221,03</w:t>
            </w:r>
          </w:p>
        </w:tc>
      </w:tr>
      <w:tr w:rsidR="00D55F67" w14:paraId="7A51F2D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16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805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BDA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7A6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D5F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F98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23 498,99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45E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9 446,91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BA1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9 446,91</w:t>
            </w:r>
          </w:p>
        </w:tc>
      </w:tr>
      <w:tr w:rsidR="00D55F67" w14:paraId="2CAF921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F1B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554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643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7AB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DF6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92F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28 774,12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077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28 774,12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DCD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28 774,12</w:t>
            </w:r>
          </w:p>
        </w:tc>
      </w:tr>
      <w:tr w:rsidR="00D55F67" w14:paraId="13FD48C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471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EFE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54A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B4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E45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BD0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186 684,90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F87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25 110,00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30E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34 389,82</w:t>
            </w:r>
          </w:p>
        </w:tc>
      </w:tr>
      <w:tr w:rsidR="00D55F67" w14:paraId="247D29B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D47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Выплата денежного поощрения победителям Республиканского конкурса на лучшую подготовку граждан к военной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службе, организацию и проведение призыва на военную службу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DBF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B4C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7A4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88A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7A2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AD5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E81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D55F67" w14:paraId="0441E5E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524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63F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98D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8FE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C5C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D6F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996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157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D55F67" w14:paraId="385B261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DC2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DFE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80C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4BE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796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0E1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BAD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FAE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9 279,82</w:t>
            </w:r>
          </w:p>
        </w:tc>
      </w:tr>
      <w:tr w:rsidR="00D55F67" w14:paraId="2D55406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009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8D7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BE1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54D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394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82B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185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80F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9 279,82</w:t>
            </w:r>
          </w:p>
        </w:tc>
      </w:tr>
      <w:tr w:rsidR="00D55F67" w14:paraId="0BAA2F3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5A1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B57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E36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08F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AA4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46F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1D1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DC0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D55F67" w14:paraId="7268F78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232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ADD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E4B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047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535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601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2B1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F1E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D55F67" w14:paraId="1B5B29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C41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ED9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AEF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DC2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875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D9A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612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57B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55F67" w14:paraId="632429A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C72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EBC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954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8E9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526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98F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0DB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5F7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55F67" w14:paraId="3845AE4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DF9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FFE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107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C9E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583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3D3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26 574,90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1CC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E22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13FBE5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CAB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ED3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7E9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CFC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7F3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70B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26 574,90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CF2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312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860B13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53B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837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A06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C45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9Б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858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B80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30 087,18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30E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28 837,18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617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28 837,18</w:t>
            </w:r>
          </w:p>
        </w:tc>
      </w:tr>
      <w:tr w:rsidR="00D55F67" w14:paraId="571789D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B8E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A56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AF3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39D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ED0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F9F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30 087,18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918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28 837,18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DDE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28 837,18</w:t>
            </w:r>
          </w:p>
        </w:tc>
      </w:tr>
      <w:tr w:rsidR="00D55F67" w14:paraId="443B2FA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F0B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6B2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78B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C97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13A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DD5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30 087,18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9E2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28 837,18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94C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28 837,18</w:t>
            </w:r>
          </w:p>
        </w:tc>
      </w:tr>
      <w:tr w:rsidR="00D55F67" w14:paraId="10A6620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048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4C0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26F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D13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3AB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BB1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27 768,38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FEF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27 768,38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3CE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27 768,38</w:t>
            </w:r>
          </w:p>
        </w:tc>
      </w:tr>
      <w:tr w:rsidR="00D55F67" w14:paraId="16EFBAE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B20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3E7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46B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FA9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BE5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403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2 278,80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785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1 028,80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39B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1 028,80</w:t>
            </w:r>
          </w:p>
        </w:tc>
      </w:tr>
      <w:tr w:rsidR="00D55F67" w14:paraId="631419C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180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B16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AA8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F08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618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6A9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E81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05D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D55F67" w14:paraId="69706AA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F01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77E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F95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9E4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9В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027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819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26 865,62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7D1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25 648,22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02D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25 648,22</w:t>
            </w:r>
          </w:p>
        </w:tc>
      </w:tr>
      <w:tr w:rsidR="00D55F67" w14:paraId="1C8793F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816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669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0ED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6EB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F04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B2D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26 865,62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3AB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25 648,22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D7D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25 648,22</w:t>
            </w:r>
          </w:p>
        </w:tc>
      </w:tr>
      <w:tr w:rsidR="00D55F67" w14:paraId="724658C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47E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6A1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066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2B0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9В 8 00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664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440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312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60E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D55F67" w14:paraId="5E93BDC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7CD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F30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DEA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585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9В 8 00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D2D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8AD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7B7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2F4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D55F67" w14:paraId="5F37DE3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3F0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E58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DFB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2B4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4A4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6BE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23 477,62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8E9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22 260,22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75B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22 260,22</w:t>
            </w:r>
          </w:p>
        </w:tc>
      </w:tr>
      <w:tr w:rsidR="00D55F67" w14:paraId="300F5E0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4B4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63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771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CD6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AF9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9FB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20 367,22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0B4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20 167,42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853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20 167,42</w:t>
            </w:r>
          </w:p>
        </w:tc>
      </w:tr>
      <w:tr w:rsidR="00D55F67" w14:paraId="2522103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628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626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2FF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341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505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865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3 100,40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C88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2 082,80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053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2 082,80</w:t>
            </w:r>
          </w:p>
        </w:tc>
      </w:tr>
      <w:tr w:rsidR="00D55F67" w14:paraId="228CE08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44D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0DE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369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8A2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BE6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A3B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94E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B3C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D55F67" w14:paraId="3FE8BC8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F6A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 xml:space="preserve">НАЦИОНАЛЬНАЯ </w:t>
            </w:r>
            <w:r w:rsidRPr="00B14229">
              <w:rPr>
                <w:b/>
                <w:bCs/>
                <w:color w:val="000000"/>
                <w:sz w:val="24"/>
                <w:szCs w:val="24"/>
              </w:rPr>
              <w:lastRenderedPageBreak/>
              <w:t>ОБОРОНА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9EC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D6A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5CB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B07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3CD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171 045,00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F8C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B08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203 111,20</w:t>
            </w:r>
          </w:p>
        </w:tc>
      </w:tr>
      <w:tr w:rsidR="00D55F67" w14:paraId="7F59B7F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50D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05F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9AE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9AE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A24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978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1D2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6CB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D55F67" w14:paraId="305A419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3E0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37F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5BE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E00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820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427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A2A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245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D55F67" w14:paraId="1FD18D3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442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716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1AA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D49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C24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6BC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C2F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5A8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D55F67" w14:paraId="32E3B40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3E3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81C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F99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68D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062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0C5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352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C60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D55F67" w14:paraId="64132BF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D9A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9D3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B9B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DC2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014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F8F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300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C70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D55F67" w14:paraId="69BDB4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A9F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262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C7C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768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9F2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807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ADA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68C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D55F67" w14:paraId="2F4E990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B20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A0E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9CF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E23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429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823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90D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7E5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568F0A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1D9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A2D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E8B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083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80F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A82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F8E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03B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1B3921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60B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36C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3AF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9C4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858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1AC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349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574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950A4E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989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"Содержание объекта 855-Ю"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D1A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5F1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EAB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FF4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2B9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337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030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B34365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3C2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9C7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FDD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224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FDB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3C0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986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981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7168DB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55D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141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649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352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BF5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F0B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3D3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383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E28818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8B0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24F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2F7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031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E1D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DE3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2 319 126,09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015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2 205 622,35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189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2 261 818,59</w:t>
            </w:r>
          </w:p>
        </w:tc>
      </w:tr>
      <w:tr w:rsidR="00D55F67" w14:paraId="6C0EBA5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DED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8C4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87F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EB8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91B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196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215 959,64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08E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221 972,04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E13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226 678,14</w:t>
            </w:r>
          </w:p>
        </w:tc>
      </w:tr>
      <w:tr w:rsidR="00D55F67" w14:paraId="0DBE562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F47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477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BD4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FA4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BD2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3C6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215 959,64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D84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221 972,04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EFF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226 678,14</w:t>
            </w:r>
          </w:p>
        </w:tc>
      </w:tr>
      <w:tr w:rsidR="00D55F67" w14:paraId="03CC388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CD7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9FF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3F3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F4D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843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6E7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215 959,64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A48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221 972,04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AA4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226 678,14</w:t>
            </w:r>
          </w:p>
        </w:tc>
      </w:tr>
      <w:tr w:rsidR="00D55F67" w14:paraId="5D74267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135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18B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6A1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BB6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043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899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215 959,64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32C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221 972,04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FF9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226 678,14</w:t>
            </w:r>
          </w:p>
        </w:tc>
      </w:tr>
      <w:tr w:rsidR="00D55F67" w14:paraId="4667DD4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5BD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663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CA3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191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3E1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A57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198 742,06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C74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198 742,06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5E7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198 742,06</w:t>
            </w:r>
          </w:p>
        </w:tc>
      </w:tr>
      <w:tr w:rsidR="00D55F67" w14:paraId="7B78B3F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FBD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150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3D7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09E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F80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9A0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17 197,58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2EB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23 209,98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942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27 916,08</w:t>
            </w:r>
          </w:p>
        </w:tc>
      </w:tr>
      <w:tr w:rsidR="00D55F67" w14:paraId="4B6C7E8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DFE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5BF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7B7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2C2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B67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6FB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A06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B05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D55F67" w14:paraId="7B20D2B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E3E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DEF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596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FEA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954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4DB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8C5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978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5F67" w14:paraId="22E9036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A4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"Защита населения и территорий от чрезвычайных ситуаций, обеспечение пожарной безопасности 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безопасности людей на водных объектах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482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527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248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F12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BE2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91D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A88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5F67" w14:paraId="6161B84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409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B4A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FEE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773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772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512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106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2EC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5F67" w14:paraId="04061DA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741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"Совершенствование гражданской обороны"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A9C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688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041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0C2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FC9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08A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AB0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5F67" w14:paraId="5CA7E6D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D09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31E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369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22B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C8F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312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679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DE0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5F67" w14:paraId="1E6D4DE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F58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FF3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641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11A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1E0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EB9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1B4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4C6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5F67" w14:paraId="55CAC21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1CD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22E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E95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C05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94A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D7A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1 313 795,97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FAA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1 261 220,62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396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1 366 582,76</w:t>
            </w:r>
          </w:p>
        </w:tc>
      </w:tr>
      <w:tr w:rsidR="00D55F67" w14:paraId="0C76B22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417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96B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ED3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650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AFD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DA3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1 313 795,97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39A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1 261 220,62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3F1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1 366 582,76</w:t>
            </w:r>
          </w:p>
        </w:tc>
      </w:tr>
      <w:tr w:rsidR="00D55F67" w14:paraId="2431AAE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CF4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DDC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409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AEF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769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0AD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C0F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D80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55F67" w14:paraId="286D274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565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"Обеспечение безопасности людей на водных объектах и совершенствование поисково-спасательных служб"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4C8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03A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0CC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07 2 02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2F3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1EC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BC9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DDD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55F67" w14:paraId="509F82C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9B3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в сфере защиты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354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F18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E28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EF6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E16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AF4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93C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55F67" w14:paraId="60F7352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81B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Капитальные вложения в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614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E5A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507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214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8D8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600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B19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55F67" w14:paraId="2CDED60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E52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03A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DD1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078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478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094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1 113 795,97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778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1 061 220,62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543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1 166 582,76</w:t>
            </w:r>
          </w:p>
        </w:tc>
      </w:tr>
      <w:tr w:rsidR="00D55F67" w14:paraId="3AA5FF8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501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функционирования системы защиты населения и безопасности людей на водных объектах"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9CE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C23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A18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53D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F80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375 135,17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77D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372 403,96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858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384 835,27</w:t>
            </w:r>
          </w:p>
        </w:tc>
      </w:tr>
      <w:tr w:rsidR="00D55F67" w14:paraId="14C978D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8D0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F20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E09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1D5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175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67F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375 135,17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679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372 403,96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833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384 835,27</w:t>
            </w:r>
          </w:p>
        </w:tc>
      </w:tr>
      <w:tr w:rsidR="00D55F67" w14:paraId="622EDDC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CC0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DAD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D58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015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E22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F5E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315 682,90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F9F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326 210,99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452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338 642,30</w:t>
            </w:r>
          </w:p>
        </w:tc>
      </w:tr>
      <w:tr w:rsidR="00D55F67" w14:paraId="5EE01D9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F59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BFC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3DF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E46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A5B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80F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49 473,77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538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36 214,47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BD1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36 214,47</w:t>
            </w:r>
          </w:p>
        </w:tc>
      </w:tr>
      <w:tr w:rsidR="00D55F67" w14:paraId="0BF0BED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C0E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EC2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A9A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6DA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767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735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C9A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254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9 978,50</w:t>
            </w:r>
          </w:p>
        </w:tc>
      </w:tr>
      <w:tr w:rsidR="00D55F67" w14:paraId="38C65EC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4FD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службы вызова экстренных и оперативных служб по единому номеру - 112"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AF7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5AD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F37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0C9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BD9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139 738,20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BF9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136 185,57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A2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139 899,13</w:t>
            </w:r>
          </w:p>
        </w:tc>
      </w:tr>
      <w:tr w:rsidR="00D55F67" w14:paraId="5CA2592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F7C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78E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AC3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E72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D93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A36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139 738,20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18B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136 185,57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FE5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139 899,13</w:t>
            </w:r>
          </w:p>
        </w:tc>
      </w:tr>
      <w:tr w:rsidR="00D55F67" w14:paraId="3772660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30F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9A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DDB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05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D0E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82F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89 252,60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E68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93 108,57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505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96 822,13</w:t>
            </w:r>
          </w:p>
        </w:tc>
      </w:tr>
      <w:tr w:rsidR="00D55F67" w14:paraId="316D15C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165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F01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370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334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9CC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01E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49 695,60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1AF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42 287,00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2D1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42 287,00</w:t>
            </w:r>
          </w:p>
        </w:tc>
      </w:tr>
      <w:tr w:rsidR="00D55F67" w14:paraId="294CE71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8EC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049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A47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968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B10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53B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6C9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8BD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790,00</w:t>
            </w:r>
          </w:p>
        </w:tc>
      </w:tr>
      <w:tr w:rsidR="00D55F67" w14:paraId="6A057E4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9BA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государственной противопожарной службы"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6C2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771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E7D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461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393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570 369,60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C4A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524 078,09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CC1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543 295,36</w:t>
            </w:r>
          </w:p>
        </w:tc>
      </w:tr>
      <w:tr w:rsidR="00D55F67" w14:paraId="7AD83C0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AE2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534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C75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1C8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F81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8B8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570 369,60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7FE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524 078,09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532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543 295,36</w:t>
            </w:r>
          </w:p>
        </w:tc>
      </w:tr>
      <w:tr w:rsidR="00D55F67" w14:paraId="70C4F56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48B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4F4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334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DDD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417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23B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512 872,10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001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481 282,09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31C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500 499,36</w:t>
            </w:r>
          </w:p>
        </w:tc>
      </w:tr>
      <w:tr w:rsidR="00D55F67" w14:paraId="32BD22D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853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FAE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B9B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B5C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1C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294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51 054,20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BCB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36 352,70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7CF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36 352,70</w:t>
            </w:r>
          </w:p>
        </w:tc>
      </w:tr>
      <w:tr w:rsidR="00D55F67" w14:paraId="191B8E9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EE4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E24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018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82D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196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BE9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6 443,30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A67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6 443,30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ED0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6 443,30</w:t>
            </w:r>
          </w:p>
        </w:tc>
      </w:tr>
      <w:tr w:rsidR="00D55F67" w14:paraId="0D14043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A61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CE2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562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6A9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F4D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021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F30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C52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98 553,00</w:t>
            </w:r>
          </w:p>
        </w:tc>
      </w:tr>
      <w:tr w:rsidR="00D55F67" w14:paraId="2EEE6CA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300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93F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4D0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C22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8AC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CCE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0C0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1D9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98 553,00</w:t>
            </w:r>
          </w:p>
        </w:tc>
      </w:tr>
      <w:tr w:rsidR="00D55F67" w14:paraId="74F026C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B76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65D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1ED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98E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3CB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37C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42A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EE9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98 553,00</w:t>
            </w:r>
          </w:p>
        </w:tc>
      </w:tr>
      <w:tr w:rsidR="00D55F67" w14:paraId="0C454B8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C1C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FFD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4A9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5B4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58F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E1E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604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1D3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756,00</w:t>
            </w:r>
          </w:p>
        </w:tc>
      </w:tr>
      <w:tr w:rsidR="00D55F67" w14:paraId="3E81B44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F97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6C1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F41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137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472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E27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234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4FF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756,00</w:t>
            </w:r>
          </w:p>
        </w:tc>
      </w:tr>
      <w:tr w:rsidR="00D55F67" w14:paraId="5DF97C6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E33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BA8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F69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1A1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938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078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419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1FA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756,00</w:t>
            </w:r>
          </w:p>
        </w:tc>
      </w:tr>
      <w:tr w:rsidR="00D55F67" w14:paraId="303CBEB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694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309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F15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1F0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0FC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327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C3D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39E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756,00</w:t>
            </w:r>
          </w:p>
        </w:tc>
      </w:tr>
      <w:tr w:rsidR="00D55F67" w14:paraId="771F003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D95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859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94E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B3E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8DC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F86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A5C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4A6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756,00</w:t>
            </w:r>
          </w:p>
        </w:tc>
      </w:tr>
      <w:tr w:rsidR="00D55F67" w14:paraId="0AD313A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4F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E2B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1B2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130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BD3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225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CFA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5BC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96,00</w:t>
            </w:r>
          </w:p>
        </w:tc>
      </w:tr>
      <w:tr w:rsidR="00D55F67" w14:paraId="0F0BB23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6B1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1C4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E8A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7CA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3FB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112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966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BEC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660,00</w:t>
            </w:r>
          </w:p>
        </w:tc>
      </w:tr>
      <w:tr w:rsidR="00D55F67" w14:paraId="5324C86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06A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C3D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61F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F09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C76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5EB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581 856,48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A62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571 701,69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8F8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567 801,69</w:t>
            </w:r>
          </w:p>
        </w:tc>
      </w:tr>
      <w:tr w:rsidR="00D55F67" w14:paraId="07538EC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987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"Обеспечение общественного порядка 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противодействие преступности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B1E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AB2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CE9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CF7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ED6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A2E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360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62C415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8F9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562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6DE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A50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9E2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C11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666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E3D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6AD419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316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89D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682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36F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A24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08E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6 250,00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D59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71D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8EA14D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9ED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842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C35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A7E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B94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BE7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AF7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F2C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4AA9F4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E4A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66A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594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E49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0DA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D0B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88C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B78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314040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C9A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EF6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6EF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F19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FE0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BC2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431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8B4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9B5D1C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AA0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Проведение конкурсов "Лучший участковый уполномоченный полиции", "Лучший инспектор полиции по делам несовершеннолетних" и "Лучший сотрудник патрульно-постовой службы полиции"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D34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171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C21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773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B43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EDB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2E6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0FE5FC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D69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312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854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8A7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EE6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FE7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2B9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FA0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60B1DC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CEC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950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C74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B51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D84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5A6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678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5DA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C3A37B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2BA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264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3E1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36E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E60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6FB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C95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DB9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370BE9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7DC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"Профилактика правонарушений и преступлений несовершеннолетних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01C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129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56E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5A5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032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AA1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96D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AF810F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B68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082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D99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CC8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5D5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091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B34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FDE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A43BB9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009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3CD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752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777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D53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905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718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BEF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402353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037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7FA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7FD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5D3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BDF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8E5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F92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0DA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867888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0E1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BD6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424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338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473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811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66D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1A4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560EE8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E14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3D6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B3D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506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C1C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54D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AFE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05C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07E141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BB7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744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D25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FB1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7D0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09A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5AC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C22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E21731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679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96C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CFB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2A4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16E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2AE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EC8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D39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593ABD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855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25D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F47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3FB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82B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901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3C1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F3D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082F88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3DE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F73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70F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8F1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50F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9C2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586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784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229A26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5F0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A9A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F93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61C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D44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B50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EF0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187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F34C71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973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AC7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198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D5A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145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91E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571 325,78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8C6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567 420,99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7B2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567 420,99</w:t>
            </w:r>
          </w:p>
        </w:tc>
      </w:tr>
      <w:tr w:rsidR="00D55F67" w14:paraId="72103E1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62F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79E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C39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7C5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C59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4A8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571 325,78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1CF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567 420,99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8FE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567 420,99</w:t>
            </w:r>
          </w:p>
        </w:tc>
      </w:tr>
      <w:tr w:rsidR="00D55F67" w14:paraId="12D23AB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AFE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16D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4B5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D42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C44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BB9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49 325,78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927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45 420,99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0E9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45 420,99</w:t>
            </w:r>
          </w:p>
        </w:tc>
      </w:tr>
      <w:tr w:rsidR="00D55F67" w14:paraId="225AD26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229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C1E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D09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FD0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AE1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AFB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49 325,78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4D7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45 420,99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961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45 420,99</w:t>
            </w:r>
          </w:p>
        </w:tc>
      </w:tr>
      <w:tr w:rsidR="00D55F67" w14:paraId="2191A03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5E0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8F1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9B8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737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841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461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48 085,42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798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44 180,63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29A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44 180,63</w:t>
            </w:r>
          </w:p>
        </w:tc>
      </w:tr>
      <w:tr w:rsidR="00D55F67" w14:paraId="6EB821E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C3F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D18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E8A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6C6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4F9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534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1 232,36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5EA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1 232,36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B15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1 232,36</w:t>
            </w:r>
          </w:p>
        </w:tc>
      </w:tr>
      <w:tr w:rsidR="00D55F67" w14:paraId="7E81D00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8CB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07B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B38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361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639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442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141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F6A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D55F67" w14:paraId="2F783F9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5AE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"Реализация мер по построению (развитию), внедрению и эксплуатации аппаратно-программного комплекса "Безопасный город"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EB7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0CC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3E9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783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C1E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4DF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566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D55F67" w14:paraId="5FC4C65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B65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E73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439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7C1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072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0DC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2AF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5B7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D55F67" w14:paraId="2244F8C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A67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9D1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46E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7F8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FBC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48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C51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77F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D55F67" w14:paraId="7E08CE7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8D7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33D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EB5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133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BCC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4E2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A76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C54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380,70</w:t>
            </w:r>
          </w:p>
        </w:tc>
      </w:tr>
      <w:tr w:rsidR="00D55F67" w14:paraId="1BFD2FF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52A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A52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5C0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43E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207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DE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2D0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666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380,70</w:t>
            </w:r>
          </w:p>
        </w:tc>
      </w:tr>
      <w:tr w:rsidR="00D55F67" w14:paraId="5B5EB14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5EF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584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4D8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2EB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D84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17E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A64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E46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380,70</w:t>
            </w:r>
          </w:p>
        </w:tc>
      </w:tr>
      <w:tr w:rsidR="00D55F67" w14:paraId="7C4CC98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4F4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F17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61B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757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764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E51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F62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F41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380,70</w:t>
            </w:r>
          </w:p>
        </w:tc>
      </w:tr>
      <w:tr w:rsidR="00D55F67" w14:paraId="34D878F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B97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305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D69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37C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85F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564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26 006 845,08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DE2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27 348 222,39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61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28 503 852,13</w:t>
            </w:r>
          </w:p>
        </w:tc>
      </w:tr>
      <w:tr w:rsidR="00D55F67" w14:paraId="6DF3233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4DC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CDB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013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14A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BC0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6F4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446 533,08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000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438 756,88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62E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438 756,88</w:t>
            </w:r>
          </w:p>
        </w:tc>
      </w:tr>
      <w:tr w:rsidR="00D55F67" w14:paraId="1A3BDBB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B15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3C6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5C8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598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F9B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DC8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112 983,41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232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112 783,41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D6D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112 783,41</w:t>
            </w:r>
          </w:p>
        </w:tc>
      </w:tr>
      <w:tr w:rsidR="00D55F67" w14:paraId="4FAC3FD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801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FEA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C29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037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006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BFB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112 983,41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FC4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112 783,41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933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112 783,41</w:t>
            </w:r>
          </w:p>
        </w:tc>
      </w:tr>
      <w:tr w:rsidR="00D55F67" w14:paraId="3CC709E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967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96D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A6B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B35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FFC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087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112 983,41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AF0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112 783,41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BFE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112 783,41</w:t>
            </w:r>
          </w:p>
        </w:tc>
      </w:tr>
      <w:tr w:rsidR="00D55F67" w14:paraId="7BD0D0F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436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0BE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97B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554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CEF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EA7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112 983,41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B31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112 783,41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1DE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112 783,41</w:t>
            </w:r>
          </w:p>
        </w:tc>
      </w:tr>
      <w:tr w:rsidR="00D55F67" w14:paraId="685E39E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DAD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3FE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077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A9F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772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394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108 290,41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2BC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108 290,41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385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108 290,41</w:t>
            </w:r>
          </w:p>
        </w:tc>
      </w:tr>
      <w:tr w:rsidR="00D55F67" w14:paraId="40C1B3D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09D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37C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F18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084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2DF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93A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3 615,00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6BE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3 415,00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2B4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3 415,00</w:t>
            </w:r>
          </w:p>
        </w:tc>
      </w:tr>
      <w:tr w:rsidR="00D55F67" w14:paraId="7DC2F7F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CEF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014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179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4D8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EA6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980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1 078,00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AC2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1 078,00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EC9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1 078,00</w:t>
            </w:r>
          </w:p>
        </w:tc>
      </w:tr>
      <w:tr w:rsidR="00D55F67" w14:paraId="00CF203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0EC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9FF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973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DEF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EE2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43A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333 549,67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E0B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325 973,47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B1B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325 973,47</w:t>
            </w:r>
          </w:p>
        </w:tc>
      </w:tr>
      <w:tr w:rsidR="00D55F67" w14:paraId="6B3AA21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28E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D45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44F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13B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5F2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8A5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7 576,20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C82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FFE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6E78FA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829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B72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902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822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1 P2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D94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F2C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7 576,20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F1F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9D8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3230DB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57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напряжённости на рынке труда Республики Дагестан, по организации общественных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14A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9D5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946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1 P2 53000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011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C3B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7 576,20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192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C18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705CE7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1CB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317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710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314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1 P2 53000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736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4A4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7 576,20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C9A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FE8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8A5BEC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E45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5A3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551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348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41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1F5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325 973,47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BE3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325 973,47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5D0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325 973,47</w:t>
            </w:r>
          </w:p>
        </w:tc>
      </w:tr>
      <w:tr w:rsidR="00D55F67" w14:paraId="314EBF6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545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714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D33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F16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34E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683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325 973,47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8F8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325 973,47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87C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325 973,47</w:t>
            </w:r>
          </w:p>
        </w:tc>
      </w:tr>
      <w:tr w:rsidR="00D55F67" w14:paraId="585E5A6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19B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4AD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2F0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68C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E00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67D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291 473,47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A79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291 473,47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141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291 473,47</w:t>
            </w:r>
          </w:p>
        </w:tc>
      </w:tr>
      <w:tr w:rsidR="00D55F67" w14:paraId="06E1084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FE3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453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97A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629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D36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CB0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263 113,20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F61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263 113,20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5B0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263 113,20</w:t>
            </w:r>
          </w:p>
        </w:tc>
      </w:tr>
      <w:tr w:rsidR="00D55F67" w14:paraId="11EB9CB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837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EDE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9C8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D57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BE4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9D6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27 702,45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674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27 702,45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CD4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27 702,45</w:t>
            </w:r>
          </w:p>
        </w:tc>
      </w:tr>
      <w:tr w:rsidR="00D55F67" w14:paraId="33D1D81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739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C04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4AB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D32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228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3B7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657,82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D28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657,82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88C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657,82</w:t>
            </w:r>
          </w:p>
        </w:tc>
      </w:tr>
      <w:tr w:rsidR="00D55F67" w14:paraId="3481A59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BFE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63F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313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BED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B98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5DB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3 014,79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348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3 014,79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406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3 014,79</w:t>
            </w:r>
          </w:p>
        </w:tc>
      </w:tr>
      <w:tr w:rsidR="00D55F67" w14:paraId="56C69C4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A84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132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B31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6E8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B9D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87A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3 014,79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9C1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3 014,79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80F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3 014,79</w:t>
            </w:r>
          </w:p>
        </w:tc>
      </w:tr>
      <w:tr w:rsidR="00D55F67" w14:paraId="3716934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74D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705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15D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D31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A1F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9B3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15 595,03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712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15 595,03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001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15 595,03</w:t>
            </w:r>
          </w:p>
        </w:tc>
      </w:tr>
      <w:tr w:rsidR="00D55F67" w14:paraId="2654946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DBF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FB3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8A7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C72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F03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D37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77,59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93E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77,59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9FA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77,59</w:t>
            </w:r>
          </w:p>
        </w:tc>
      </w:tr>
      <w:tr w:rsidR="00D55F67" w14:paraId="0ADF8E3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CDB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E3F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692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CF1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811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D39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15 517,44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B4C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15 517,44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D8C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15 517,44</w:t>
            </w:r>
          </w:p>
        </w:tc>
      </w:tr>
      <w:tr w:rsidR="00D55F67" w14:paraId="664F091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F2B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FA4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7ED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03F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807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FF4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1 526,00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A1E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1 526,00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7D4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1 526,00</w:t>
            </w:r>
          </w:p>
        </w:tc>
      </w:tr>
      <w:tr w:rsidR="00D55F67" w14:paraId="0FE9203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C76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72A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0DD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2E5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1A0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742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1 526,00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9F8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1 526,00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5C7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1 526,00</w:t>
            </w:r>
          </w:p>
        </w:tc>
      </w:tr>
      <w:tr w:rsidR="00D55F67" w14:paraId="2161373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69D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2D9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93A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11E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8C6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F25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6 012,74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B8B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6 012,74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79E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6 012,74</w:t>
            </w:r>
          </w:p>
        </w:tc>
      </w:tr>
      <w:tr w:rsidR="00D55F67" w14:paraId="44EAAC4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FC5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579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514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808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11D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7AD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6 012,74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606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6 012,74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F2C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6 012,74</w:t>
            </w:r>
          </w:p>
        </w:tc>
      </w:tr>
      <w:tr w:rsidR="00D55F67" w14:paraId="6F176BF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FA4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Возмещение юридическим лицам и индивидуальным предпринимателям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85F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ABE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FA6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8A2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B3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751,59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ABA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751,59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DC4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751,59</w:t>
            </w:r>
          </w:p>
        </w:tc>
      </w:tr>
      <w:tr w:rsidR="00D55F67" w14:paraId="442C9A1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5AE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4D6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EFD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A3F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B9C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C56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751,59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990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751,59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FC6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751,59</w:t>
            </w:r>
          </w:p>
        </w:tc>
      </w:tr>
      <w:tr w:rsidR="00D55F67" w14:paraId="00B90B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14C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Возмещение юридическим лицам и индивидуальным предпринимателям части затрат в связи с производством (реализацией) товаров, выполнением работ, оказанием услуг, обеспечивающим проведение мероприятия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3A3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2A0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B2D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AC3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A39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7 599,85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8FF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7 599,85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BBA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7 599,85</w:t>
            </w:r>
          </w:p>
        </w:tc>
      </w:tr>
      <w:tr w:rsidR="00D55F67" w14:paraId="5BF82D6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EE4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3BA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8E2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71A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648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F87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7 599,85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B1F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7 599,85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E3D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7 599,85</w:t>
            </w:r>
          </w:p>
        </w:tc>
      </w:tr>
      <w:tr w:rsidR="00D55F67" w14:paraId="31B2C82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1E2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A19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23F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BD1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EB0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925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139 228,39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F76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137 036,89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6AD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137 036,89</w:t>
            </w:r>
          </w:p>
        </w:tc>
      </w:tr>
      <w:tr w:rsidR="00D55F67" w14:paraId="56B3258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532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2D4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C1F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2C3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1F4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EB1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139 228,39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E08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137 036,89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52F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137 036,89</w:t>
            </w:r>
          </w:p>
        </w:tc>
      </w:tr>
      <w:tr w:rsidR="00D55F67" w14:paraId="4AC8481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303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301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A09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138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D3A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3C6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139 228,39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758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137 036,89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AE7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137 036,89</w:t>
            </w:r>
          </w:p>
        </w:tc>
      </w:tr>
      <w:tr w:rsidR="00D55F67" w14:paraId="10EAA73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2C1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88F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37F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C5C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E85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926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139 228,39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3F6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137 036,89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74E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137 036,89</w:t>
            </w:r>
          </w:p>
        </w:tc>
      </w:tr>
      <w:tr w:rsidR="00D55F67" w14:paraId="0F4093A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DBD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5ED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15B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93A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570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E75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139 228,39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AA3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137 036,89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47B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137 036,89</w:t>
            </w:r>
          </w:p>
        </w:tc>
      </w:tr>
      <w:tr w:rsidR="00D55F67" w14:paraId="4A76960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D85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DAD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81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558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915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47C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126 150,89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B8F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125 900,89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4B4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125 900,89</w:t>
            </w:r>
          </w:p>
        </w:tc>
      </w:tr>
      <w:tr w:rsidR="00D55F67" w14:paraId="3BA3220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5E4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552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2D0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C56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1EF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E34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12 727,50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B6D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10 786,00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815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10 786,00</w:t>
            </w:r>
          </w:p>
        </w:tc>
      </w:tr>
      <w:tr w:rsidR="00D55F67" w14:paraId="0D2CEBA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E0E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53D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B30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F6B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FC5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659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F32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D8F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D55F67" w14:paraId="7F23FC3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88A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CC8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DCE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52E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B64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101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A26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C84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1E796D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065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4B3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244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C33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95F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BF8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579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E9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05A1FC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1A2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6A2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CD6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A58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CB3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002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B8C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FEE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194E92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294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"Развитие минерально-сырьевой базы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1FF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179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126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4A9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9E8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4EE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EFB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05A14A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229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E2E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C3E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F88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950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F1E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099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93B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B9D978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7F4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35A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B33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44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64D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6F4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EA5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665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3BA9C9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C3A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C8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BB4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8B9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5DF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5C4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5 197 673,85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451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4 487 563,94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37A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4 748 972,13</w:t>
            </w:r>
          </w:p>
        </w:tc>
      </w:tr>
      <w:tr w:rsidR="00D55F67" w14:paraId="41C399B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6BE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706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D3E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631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045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2D7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66B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58E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D930A3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C0A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E52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9E6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ABF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988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B16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DE4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495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3B6289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CD7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"Государственная поддержка предприятий с долей участия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989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77E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03D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323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4F9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E16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250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413F07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053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акционерных обществ с долей участия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C0D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D90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BC3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11 4 08 85270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BF0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979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2F2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980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660D63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C11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829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573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7DB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11 4 08 85270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A19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284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A9A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E67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222949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63B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B95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D24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726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8CA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CF4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5 069 310,22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A0B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4 407 460,31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901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4 668 868,50</w:t>
            </w:r>
          </w:p>
        </w:tc>
      </w:tr>
      <w:tr w:rsidR="00D55F67" w14:paraId="002E490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AA3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D10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723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D60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CF7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E31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206 768,09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387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67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386EBA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548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C41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763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FD7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1 I5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19F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65E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189 930,31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B7B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C94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DE5DD7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C11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Создание системы поддержки фермеров и развитие сельской кооперации в целях софинансирования расходных обязательств субъектов Российской Федерации, возникающих при реализации мероприятий, направленных на создание новых субъектов малого предпринимательства в агропромышленном комплексе, развитие сельскохозяйственной кооперации и обеспечение деятельности центров компетенций в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сфере сельскохозяйственной кооперации и поддержки фермеров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826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D54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150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188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39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189 930,31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74B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9D3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839BE9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68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4D3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BEA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77F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0DB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39A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5 050,51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43A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36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C8F81C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0C9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BFA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C42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F7F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F15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1F6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184 879,80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B90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147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4C3275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2E8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«Экспорт продукции агропромышленного комплекса»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D49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2F2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ADC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1 T2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8FA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E4D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16 837,78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BA2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906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6CB43C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902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ED2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064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D92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1 T2 55680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D50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6AA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16 837,78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777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975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8B399B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489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398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800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C87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1 T2 55680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47E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937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16 837,78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10B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517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7BD48C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C92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128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295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F8E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916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8C3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2 976 549,69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62B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2 747 276,40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5B9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3 003 313,79</w:t>
            </w:r>
          </w:p>
        </w:tc>
      </w:tr>
      <w:tr w:rsidR="00D55F67" w14:paraId="2045DC9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DA5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"Развитие отраслей в агропромышленном комплексе"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B5E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2AF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601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0DF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3C0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2 045 264,22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B12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1 740 048,72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E56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1 886 175,36</w:t>
            </w:r>
          </w:p>
        </w:tc>
      </w:tr>
      <w:tr w:rsidR="00D55F67" w14:paraId="36A5516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CCD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Развитие переработки сельскохозяйственной продукции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E9B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346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182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653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FCD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003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8F0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89F4AE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06C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EB2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96D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684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F54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A04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6C5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24D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02E586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9FA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Развитие хранения плодоовощной продукции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DE3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4C9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049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14 2 01 60690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D5A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83A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D7A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69D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93F2CE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1A2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904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BD9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6D4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14 2 01 60690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823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38E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200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1E7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F87D46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B8E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Строительство и (или) реконструкция и (или) модернизация молочно-товарных комплексов (ферм)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523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44F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11B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609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FAD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3FC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C21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195881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B7B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D58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81D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F61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2B2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571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9B0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5A7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84948B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2BE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Развитие птицеводства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BC2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289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2EF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6508Б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3BC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C76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71B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22B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045294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79D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A60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00E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0E2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6508Б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7DA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32D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C0F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C0E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C7939D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E90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Развитие пчеловодства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3A9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D3F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A54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D62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9DB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7FB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18C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D6742E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BE4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48A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B75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333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A5C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05D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985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B45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7439CC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EB0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904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B33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36F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A47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652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46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87B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504C0E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331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48A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5A2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B00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E30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D39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243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5D1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FE4DF4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945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DC7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5AA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047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181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182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190 104,74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9B9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156 098,00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00E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177 192,11</w:t>
            </w:r>
          </w:p>
        </w:tc>
      </w:tr>
      <w:tr w:rsidR="00D55F67" w14:paraId="01BB56E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695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94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28D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DB7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F38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9CD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190 104,74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70D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156 098,00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23E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177 192,11</w:t>
            </w:r>
          </w:p>
        </w:tc>
      </w:tr>
      <w:tr w:rsidR="00D55F67" w14:paraId="1383456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279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Развитие сельского туризма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093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7D1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866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EB9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3EF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49 998,95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769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52E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55F67" w14:paraId="45DEB9A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948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FA0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AA6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C38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249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7B1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49 998,95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F03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75D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55F67" w14:paraId="02AB260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607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Производство и реализация зерновых культур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5CC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0A1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D85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R3680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DD6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C07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26 125,58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A40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89F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26 040,74</w:t>
            </w:r>
          </w:p>
        </w:tc>
      </w:tr>
      <w:tr w:rsidR="00D55F67" w14:paraId="3BE2757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DB9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455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040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FA4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R3680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4D3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FF8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26 125,58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DBF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AAB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26 040,74</w:t>
            </w:r>
          </w:p>
        </w:tc>
      </w:tr>
      <w:tr w:rsidR="00D55F67" w14:paraId="5C6925F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21F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B17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3BB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7E3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R5023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2DB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D70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505 458,53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EC7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505 420,63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229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546 419,37</w:t>
            </w:r>
          </w:p>
        </w:tc>
      </w:tr>
      <w:tr w:rsidR="00D55F67" w14:paraId="66A7B21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1ED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84F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F32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FBE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R5023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369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DFC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505 458,53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EE3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505 420,63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5C0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546 419,37</w:t>
            </w:r>
          </w:p>
        </w:tc>
      </w:tr>
      <w:tr w:rsidR="00D55F67" w14:paraId="697D5DA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7CD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Поддержка производства молока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3D4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B29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3FC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R5025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99A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BAF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91F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104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248 523,58</w:t>
            </w:r>
          </w:p>
        </w:tc>
      </w:tr>
      <w:tr w:rsidR="00D55F67" w14:paraId="0421520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E84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EF1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0C3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138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R5025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573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6D0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9CA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7FA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248 523,58</w:t>
            </w:r>
          </w:p>
        </w:tc>
      </w:tr>
      <w:tr w:rsidR="00D55F67" w14:paraId="0380B46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558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Производство овец и коз на убой (в живом весе), реализованных и (или) отгруженных получателями средств на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1CF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196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644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R5029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F94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9B1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89 747,26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63C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105 536,74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8AA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B07D89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4FF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7BA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1AD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A17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R5029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95B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01C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89 747,26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4DC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105 536,74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C41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AB8D4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C65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Развитие семейных ферм и проектов "Агропрогресс"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45C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D93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F8A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R502B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7B7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EC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838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62 345,45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9B5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65 774,93</w:t>
            </w:r>
          </w:p>
        </w:tc>
      </w:tr>
      <w:tr w:rsidR="00D55F67" w14:paraId="0B510CF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C84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160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646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E03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R502B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8CE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60B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1EF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62 345,45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1C2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65 774,93</w:t>
            </w:r>
          </w:p>
        </w:tc>
      </w:tr>
      <w:tr w:rsidR="00D55F67" w14:paraId="5EB9A75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A4E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31D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BF7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29F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R502Г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8F0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99B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5A3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CD8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30 526,32</w:t>
            </w:r>
          </w:p>
        </w:tc>
      </w:tr>
      <w:tr w:rsidR="00D55F67" w14:paraId="2F875DB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5D1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EA8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F6A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5BA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R502Г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1C8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861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9C6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29C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30 526,32</w:t>
            </w:r>
          </w:p>
        </w:tc>
      </w:tr>
      <w:tr w:rsidR="00D55F67" w14:paraId="312C97A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3E4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повышение плодородия и качества почв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A1E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327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C99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69D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E51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6 128,53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78D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6 205,79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B07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6 667,68</w:t>
            </w:r>
          </w:p>
        </w:tc>
      </w:tr>
      <w:tr w:rsidR="00D55F67" w14:paraId="0F68368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363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43A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EE1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FEB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C55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62F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6 128,53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791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6 205,79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013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6 667,68</w:t>
            </w:r>
          </w:p>
        </w:tc>
      </w:tr>
      <w:tr w:rsidR="00D55F67" w14:paraId="575F8CD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06F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Поддержка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60D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068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5F3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R5081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BCE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A95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5 705,79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8E9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5 742,53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EA3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6 207,89</w:t>
            </w:r>
          </w:p>
        </w:tc>
      </w:tr>
      <w:tr w:rsidR="00D55F67" w14:paraId="7A7B54D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B1F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478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8EE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3E8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R5081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E12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448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5 705,79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38B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5 742,53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AEB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6 207,89</w:t>
            </w:r>
          </w:p>
        </w:tc>
      </w:tr>
      <w:tr w:rsidR="00D55F67" w14:paraId="3442E36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2D4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Поддержка маточного товарного поголовья овец и коз, в том числе ярок и козочек от года и старше, за исключением племенных животных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AEA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8BB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CE7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R5087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F8E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453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368 421,05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9DE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347 368,42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81D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540 814,11</w:t>
            </w:r>
          </w:p>
        </w:tc>
      </w:tr>
      <w:tr w:rsidR="00D55F67" w14:paraId="7E58524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B44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2D1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2B5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DD2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R5087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39F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013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368 421,05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D8A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347 368,42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CA8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540 814,11</w:t>
            </w:r>
          </w:p>
        </w:tc>
      </w:tr>
      <w:tr w:rsidR="00D55F67" w14:paraId="162AEE2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983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Поддержка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произведенной шерсти, полученной от тонкорунных и полутонкорунных пород овец, реализованную и (или) отгруженную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0DC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60F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DE3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R5088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879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88A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42 105,26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2E2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47 368,42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B67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508D44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015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C8C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7D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256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R5088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954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67A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42 105,26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67A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47 368,42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1B3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D6A331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40B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Поддержка племенного животноводства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BC1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50B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853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R508A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948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96B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202 148,32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3C0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203 447,26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DAE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219 934,00</w:t>
            </w:r>
          </w:p>
        </w:tc>
      </w:tr>
      <w:tr w:rsidR="00D55F67" w14:paraId="0864A8A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60A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7B0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5CF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A5D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R508A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568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513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202 148,32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C6A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203 447,26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005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219 934,00</w:t>
            </w:r>
          </w:p>
        </w:tc>
      </w:tr>
      <w:tr w:rsidR="00D55F67" w14:paraId="5C46BD4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800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растениеводства, и (или) животноводства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E51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3AA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2BC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R508K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E0D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76B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2 844,11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CD8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2 844,11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DF7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3 074,63</w:t>
            </w:r>
          </w:p>
        </w:tc>
      </w:tr>
      <w:tr w:rsidR="00D55F67" w14:paraId="70C5066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7DA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AEA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093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AFD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01 R508K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CEA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01C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2 844,11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ED0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2 844,11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259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3 074,63</w:t>
            </w:r>
          </w:p>
        </w:tc>
      </w:tr>
      <w:tr w:rsidR="00D55F67" w14:paraId="424C602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316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«Эффективное вовлечение в оборот земель сельскохозяйственного назначения и развитие мелиоративного комплекса»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C97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506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304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4F6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20C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252 379,15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8C9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373 380,00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FEE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491 448,43</w:t>
            </w:r>
          </w:p>
        </w:tc>
      </w:tr>
      <w:tr w:rsidR="00D55F67" w14:paraId="3F94D93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131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7AE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B51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570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094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E1C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73 431,79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A4D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231 578,95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DBD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304 807,73</w:t>
            </w:r>
          </w:p>
        </w:tc>
      </w:tr>
      <w:tr w:rsidR="00D55F67" w14:paraId="7D69E12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F1A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05C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911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72C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E6D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11D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73 431,79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701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231 578,95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BEA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304 807,73</w:t>
            </w:r>
          </w:p>
        </w:tc>
      </w:tr>
      <w:tr w:rsidR="00D55F67" w14:paraId="4C82B7F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E81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8AA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FC7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B38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9B2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291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115 789,47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AA6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68 116,84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53B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89 656,42</w:t>
            </w:r>
          </w:p>
        </w:tc>
      </w:tr>
      <w:tr w:rsidR="00D55F67" w14:paraId="2A375A1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8A2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BAB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13E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20D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FD1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54C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115 789,47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3E5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68 116,84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678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89 656,42</w:t>
            </w:r>
          </w:p>
        </w:tc>
      </w:tr>
      <w:tr w:rsidR="00D55F67" w14:paraId="003503D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905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Культуртехнические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305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019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5B8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59D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EFB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D16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5E9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96 984,28</w:t>
            </w:r>
          </w:p>
        </w:tc>
      </w:tr>
      <w:tr w:rsidR="00D55F67" w14:paraId="2624A92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073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EB5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57D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509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75F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6D4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38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E0D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96 984,28</w:t>
            </w:r>
          </w:p>
        </w:tc>
      </w:tr>
      <w:tr w:rsidR="00D55F67" w14:paraId="3B4D3DE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AA9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«Стимулирование развития виноградарства и виноделия»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23C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F55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B6A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EC4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69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678 906,32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075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9FC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D55F67" w14:paraId="6CC4930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D30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7AB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96A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865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365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2B5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678 906,32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C2E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17E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D55F67" w14:paraId="32FA806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3C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3B7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457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0A4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A40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971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678 906,32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4D9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749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D55F67" w14:paraId="7B93DD1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C62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E6C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922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FA2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88F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31F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1 885 992,44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97B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1 660 183,91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697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1 665 554,71</w:t>
            </w:r>
          </w:p>
        </w:tc>
      </w:tr>
      <w:tr w:rsidR="00D55F67" w14:paraId="1962A2E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6BB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 и подведомственных государственных учреждений в сельском хозяйстве»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FF4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FE5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75C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8E3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C97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245 044,11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B3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221 759,41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D9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224 130,21</w:t>
            </w:r>
          </w:p>
        </w:tc>
      </w:tr>
      <w:tr w:rsidR="00D55F67" w14:paraId="46FBF33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F8F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ГКУ РД "Агрострой"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E81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1EE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505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805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92C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14 696,60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B89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15 069,80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9D9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15 649,40</w:t>
            </w:r>
          </w:p>
        </w:tc>
      </w:tr>
      <w:tr w:rsidR="00D55F67" w14:paraId="34427D9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F0D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683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227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FDD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B0A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BE9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13 828,90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65E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14 212,60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2EA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14 781,20</w:t>
            </w:r>
          </w:p>
        </w:tc>
      </w:tr>
      <w:tr w:rsidR="00D55F67" w14:paraId="6F97279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7E1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F93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BF0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9B3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831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D67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662,40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430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651,90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57D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662,90</w:t>
            </w:r>
          </w:p>
        </w:tc>
      </w:tr>
      <w:tr w:rsidR="00D55F67" w14:paraId="289C533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5AB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5FF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E47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C32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FC8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A5E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205,30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A92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205,30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A91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205,30</w:t>
            </w:r>
          </w:p>
        </w:tc>
      </w:tr>
      <w:tr w:rsidR="00D55F67" w14:paraId="3099810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1C3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ГБУ "Информационно-консультационная служба"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DEB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938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76C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E7A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F68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8 779,70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5DB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7 976,10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F62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8 286,60</w:t>
            </w:r>
          </w:p>
        </w:tc>
      </w:tr>
      <w:tr w:rsidR="00D55F67" w14:paraId="58E417F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8D9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617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CF6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E7D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C9F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0BC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8 779,70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F3A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7 976,10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8DB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8 286,60</w:t>
            </w:r>
          </w:p>
        </w:tc>
      </w:tr>
      <w:tr w:rsidR="00D55F67" w14:paraId="0F66D10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935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ГБУ РД "Заводская конюшня "Дагестанская" с племенным конным заводом"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2D5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8D7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153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8C7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AEB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15 319,60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A38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15 665,20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90A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16 077,00</w:t>
            </w:r>
          </w:p>
        </w:tc>
      </w:tr>
      <w:tr w:rsidR="00D55F67" w14:paraId="13C73CF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ED9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A54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C7E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D68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E1E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49D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15 319,60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BDF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15 665,20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A65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16 077,00</w:t>
            </w:r>
          </w:p>
        </w:tc>
      </w:tr>
      <w:tr w:rsidR="00D55F67" w14:paraId="05AF1B2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9D7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ГКУ РД "Республиканское управление отгонного животноводства"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DA2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293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691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751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A04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26 970,90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DC5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27 771,00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3B7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28 839,90</w:t>
            </w:r>
          </w:p>
        </w:tc>
      </w:tr>
      <w:tr w:rsidR="00D55F67" w14:paraId="32FEB7C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12D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28B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35B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7EF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EED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73B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25 398,80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475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26 103,20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EA7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27 147,30</w:t>
            </w:r>
          </w:p>
        </w:tc>
      </w:tr>
      <w:tr w:rsidR="00D55F67" w14:paraId="3D41A7C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D09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828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B56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96E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6AD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C30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1 530,50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AD4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1 564,00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F9F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1 588,80</w:t>
            </w:r>
          </w:p>
        </w:tc>
      </w:tr>
      <w:tr w:rsidR="00D55F67" w14:paraId="081B9FB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E5B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F9D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9D0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2BA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664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3F7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473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103,80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EF7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103,80</w:t>
            </w:r>
          </w:p>
        </w:tc>
      </w:tr>
      <w:tr w:rsidR="00D55F67" w14:paraId="5285652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9FE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26D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109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E87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240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8DD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155 277,31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9EB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155 277,31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C2F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155 277,31</w:t>
            </w:r>
          </w:p>
        </w:tc>
      </w:tr>
      <w:tr w:rsidR="00D55F67" w14:paraId="33024BF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57C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E83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B2E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41A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2A0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86E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147 668,31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660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147 668,31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D44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147 668,31</w:t>
            </w:r>
          </w:p>
        </w:tc>
      </w:tr>
      <w:tr w:rsidR="00D55F67" w14:paraId="7EE0204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8FE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DB3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C3F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AD8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511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717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7 269,00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44B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7 269,00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A44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7 269,00</w:t>
            </w:r>
          </w:p>
        </w:tc>
      </w:tr>
      <w:tr w:rsidR="00D55F67" w14:paraId="28AB8E6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328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FAF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051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9E0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306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ABA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340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7F4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D55F67" w14:paraId="2D40F94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2AD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E6E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1AC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830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EFE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7AA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038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6A0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B87974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8C9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52F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58C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FBE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C89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1D9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B6B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725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230325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2E2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27B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A18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9B7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D81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EDF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39D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EE8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C215DD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763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284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6B7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25C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226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D1F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B61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FC1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7F383A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A39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 и подведомственных государственных учреждений в сфере ветеринарии»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724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54D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C51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B71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2AD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1 606 618,18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9CC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1 404 583,55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CAC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1 407 583,55</w:t>
            </w:r>
          </w:p>
        </w:tc>
      </w:tr>
      <w:tr w:rsidR="00D55F67" w14:paraId="6E5E329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EF4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D90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00F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EC2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1EB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937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1 410 784,20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615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1 370 784,20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4C6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1 373 784,20</w:t>
            </w:r>
          </w:p>
        </w:tc>
      </w:tr>
      <w:tr w:rsidR="00D55F67" w14:paraId="638527F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6D9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B10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17C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4A1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6F7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DD2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1 410 784,20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3E1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1 370 784,20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C3D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1 373 784,20</w:t>
            </w:r>
          </w:p>
        </w:tc>
      </w:tr>
      <w:tr w:rsidR="00D55F67" w14:paraId="69F6FE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B57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BF3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7F8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11B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14D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F18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35 497,38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78C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33 799,35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36E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33 799,35</w:t>
            </w:r>
          </w:p>
        </w:tc>
      </w:tr>
      <w:tr w:rsidR="00D55F67" w14:paraId="7A3EA61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6F9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37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69E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3F5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AF6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14D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31 550,40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902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31 349,35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862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31 349,35</w:t>
            </w:r>
          </w:p>
        </w:tc>
      </w:tr>
      <w:tr w:rsidR="00D55F67" w14:paraId="39B7A77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797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A0C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97E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4A5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A2A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DA4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3 916,98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A04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2 420,00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C21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2 420,00</w:t>
            </w:r>
          </w:p>
        </w:tc>
      </w:tr>
      <w:tr w:rsidR="00D55F67" w14:paraId="4B025D9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FEB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4F4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7AF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5E3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796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923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64A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DF7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D55F67" w14:paraId="703E89D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E46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BF6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30D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FAB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183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6B8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684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51C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C60282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A8C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FB3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BB8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D46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ACF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6B6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FCD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8CA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F04D93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19F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501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576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3C0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040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E85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5 336,60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724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E41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673E79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CF6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D6E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553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F71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EAD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D5C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5 336,60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620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C67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8A0820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78A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5C9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095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407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6F8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7B9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BEA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CA1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F5F410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88A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CE3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6E2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378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E49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4C4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4E9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BC0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DA92EA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E2E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«Обеспечение выполнения функций управления в виноградарстве и виноделия»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1AB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12B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C76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E4C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AA9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34 330,15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2CD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33 840,95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299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33 840,95</w:t>
            </w:r>
          </w:p>
        </w:tc>
      </w:tr>
      <w:tr w:rsidR="00D55F67" w14:paraId="3BF8D27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FAF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0BF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244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3B0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651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F51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34 330,15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3CE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33 840,95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CED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33 840,95</w:t>
            </w:r>
          </w:p>
        </w:tc>
      </w:tr>
      <w:tr w:rsidR="00D55F67" w14:paraId="32E6B3C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E95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6E5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443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B7B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7DB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F72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32 303,65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667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32 024,45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3ED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32 024,45</w:t>
            </w:r>
          </w:p>
        </w:tc>
      </w:tr>
      <w:tr w:rsidR="00D55F67" w14:paraId="7E390CA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BBF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FDC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47B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26B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AD6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394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1 877,00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81F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1 667,00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FDA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1 667,00</w:t>
            </w:r>
          </w:p>
        </w:tc>
      </w:tr>
      <w:tr w:rsidR="00D55F67" w14:paraId="0D106B9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79F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6ED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B90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510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199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9A1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149,50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477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149,50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19B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149,50</w:t>
            </w:r>
          </w:p>
        </w:tc>
      </w:tr>
      <w:tr w:rsidR="00D55F67" w14:paraId="7F88B66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C28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рыбохозяйственного комплекса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668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137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DE6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696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DBE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78 363,63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C85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80 103,63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6FF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80 103,63</w:t>
            </w:r>
          </w:p>
        </w:tc>
      </w:tr>
      <w:tr w:rsidR="00D55F67" w14:paraId="7BF6DB4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A3F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D44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55D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9B5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88D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71D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52 560,00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7CC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B8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54 500,00</w:t>
            </w:r>
          </w:p>
        </w:tc>
      </w:tr>
      <w:tr w:rsidR="00D55F67" w14:paraId="5039EAA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781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"Развитие рыбохозяйственного комплекса"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66A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40B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CD1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933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D92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52 560,00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A02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05F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54 500,00</w:t>
            </w:r>
          </w:p>
        </w:tc>
      </w:tr>
      <w:tr w:rsidR="00D55F67" w14:paraId="0F0C519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CE0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Проведение мелиоративных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F2F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613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C28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389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FAD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4D3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1CE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D55F67" w14:paraId="4B80E70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39C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D51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9CF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D6B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BC9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057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6FD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046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D55F67" w14:paraId="130B7A2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B66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AA5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BF0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602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E0D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1A5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A3F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269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23 500,00</w:t>
            </w:r>
          </w:p>
        </w:tc>
      </w:tr>
      <w:tr w:rsidR="00D55F67" w14:paraId="0107C6E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98E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D5D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C97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BA1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73F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555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2FA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262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23 500,00</w:t>
            </w:r>
          </w:p>
        </w:tc>
      </w:tr>
      <w:tr w:rsidR="00D55F67" w14:paraId="02CB290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5E7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Приобретение специализированных кормов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1EE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827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C6F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FA4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3CF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1DF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16B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D55F67" w14:paraId="293C9BF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2B3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04F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688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221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FE8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D54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DE9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DA7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D55F67" w14:paraId="474758D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778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Приобретение рыбопосадочного материала (оплодотворенной икры,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личинок, мальков и т.д.)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BC6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7B6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812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676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55C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54E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A01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5 300,00</w:t>
            </w:r>
          </w:p>
        </w:tc>
      </w:tr>
      <w:tr w:rsidR="00D55F67" w14:paraId="524D9CC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93B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24A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1A7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EB8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D3C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134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117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EA2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5 300,00</w:t>
            </w:r>
          </w:p>
        </w:tc>
      </w:tr>
      <w:tr w:rsidR="00D55F67" w14:paraId="5E34C00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3B3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Вылов (добыча)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A9E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217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736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DA2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A53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12 560,00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030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6DE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D55F67" w14:paraId="04C9A98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89C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F46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428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FD6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1E0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207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12 560,00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B23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E5F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D55F67" w14:paraId="4DDA63A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931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162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1DF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348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AB2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63F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25 803,63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179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25 603,63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EB3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25 603,63</w:t>
            </w:r>
          </w:p>
        </w:tc>
      </w:tr>
      <w:tr w:rsidR="00D55F67" w14:paraId="6949172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E42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B6E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8E3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F43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CF4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EB8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25 803,63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D11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25 603,63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29C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25 603,63</w:t>
            </w:r>
          </w:p>
        </w:tc>
      </w:tr>
      <w:tr w:rsidR="00D55F67" w14:paraId="7978948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98A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3B7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32B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F2C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322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42C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25 803,63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F31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25 603,63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B11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25 603,63</w:t>
            </w:r>
          </w:p>
        </w:tc>
      </w:tr>
      <w:tr w:rsidR="00D55F67" w14:paraId="66BAE45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805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7A0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811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55F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9D9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61A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24 328,63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984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24 128,63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C7D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24 128,63</w:t>
            </w:r>
          </w:p>
        </w:tc>
      </w:tr>
      <w:tr w:rsidR="00D55F67" w14:paraId="78D8F6C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7EB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5EE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C8C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091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E19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AE2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1 275,00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84C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1 275,00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49A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1 275,00</w:t>
            </w:r>
          </w:p>
        </w:tc>
      </w:tr>
      <w:tr w:rsidR="00D55F67" w14:paraId="2EA7508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0FB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AAA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ADE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F16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68F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A46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D5A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F5A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D55F67" w14:paraId="0F6D4B5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912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123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B42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DB2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6C1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9D2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373 306,83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B9C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129 499,42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7A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137 346,67</w:t>
            </w:r>
          </w:p>
        </w:tc>
      </w:tr>
      <w:tr w:rsidR="00D55F67" w14:paraId="75D3D19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0A5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81E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D46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A7B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FE8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9FA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373 306,83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C74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129 499,42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443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137 346,67</w:t>
            </w:r>
          </w:p>
        </w:tc>
      </w:tr>
      <w:tr w:rsidR="00D55F67" w14:paraId="32801C5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CF7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A90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18D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F9B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800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4F0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50 220,00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FB7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0F0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D8B0B9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BB8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Региональный проект "Сохранение уникальных водных объектов"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5CF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870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45D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1 G8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B25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D61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50 220,00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60E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000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B81B70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881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3C6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A4A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C50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1 G8 50900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0FF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490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50 220,00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FBA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0B2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D3F378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89B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FFF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963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B95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1 G8 50900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41D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7FB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50 220,00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773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666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3CF8A8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2D1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D75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7A3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4F5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74A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AF9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155 783,35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7BA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9F6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7C4BDD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1B8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"Строительство берегозащитных сооружений"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28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A46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E07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BF4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992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155 783,35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8FF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235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B9626D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30E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водного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171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F38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0F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2 01 4461R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780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E5F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155 783,35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BD2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775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9A0A0C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DFA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CF1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A53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711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2 01 4461R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7F7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DED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155 783,35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163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1FB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261B4D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565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5BD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492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D86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68B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397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167 303,48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552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129 499,42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CBF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137 346,67</w:t>
            </w:r>
          </w:p>
        </w:tc>
      </w:tr>
      <w:tr w:rsidR="00D55F67" w14:paraId="029378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39D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"Развитие водохозяйственного комплекса"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F91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EB3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8E5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D36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F2D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113 071,33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0B3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95 870,32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047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102 736,67</w:t>
            </w:r>
          </w:p>
        </w:tc>
      </w:tr>
      <w:tr w:rsidR="00D55F67" w14:paraId="1EFC1A0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67E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ECD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205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666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567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3DF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26 345,90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478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36 345,90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888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43 212,20</w:t>
            </w:r>
          </w:p>
        </w:tc>
      </w:tr>
      <w:tr w:rsidR="00D55F67" w14:paraId="16DF0F0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E90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672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14D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C58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580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012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26 345,90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B57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36 345,90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71F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43 212,20</w:t>
            </w:r>
          </w:p>
        </w:tc>
      </w:tr>
      <w:tr w:rsidR="00D55F67" w14:paraId="068FE99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01E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Обеспечение защиты населения и объектов экономики от негативного воздействия вод, восстановление 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экологическая реабилитация водных объектов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43B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1CA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3EB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024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1C6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26 012,43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8E9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B2C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ED72BD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FF4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F65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ADB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E31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3EA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87B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26 012,43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398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E36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EBA470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95A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55B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107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45F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D3D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38E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60 713,00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369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F3A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59 524,47</w:t>
            </w:r>
          </w:p>
        </w:tc>
      </w:tr>
      <w:tr w:rsidR="00D55F67" w14:paraId="2679E66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3A5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E83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BEC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A91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BBD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E05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60 713,00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921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084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59 524,47</w:t>
            </w:r>
          </w:p>
        </w:tc>
      </w:tr>
      <w:tr w:rsidR="00D55F67" w14:paraId="35BF382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957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аппарата 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EB4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CF3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979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2D5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593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54 232,15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835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33 629,10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D92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34 610,00</w:t>
            </w:r>
          </w:p>
        </w:tc>
      </w:tr>
      <w:tr w:rsidR="00D55F67" w14:paraId="67B621A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B02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функций ГКУ РД "Дагводсервис"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333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EBD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ACE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582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A1F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54 232,15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0E3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33 629,10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489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34 610,00</w:t>
            </w:r>
          </w:p>
        </w:tc>
      </w:tr>
      <w:tr w:rsidR="00D55F67" w14:paraId="5DCD633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6DD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C1B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1E7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635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C54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3D8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23 233,40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9DA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24 162,70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FF6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25 129,20</w:t>
            </w:r>
          </w:p>
        </w:tc>
      </w:tr>
      <w:tr w:rsidR="00D55F67" w14:paraId="1516B81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459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99E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DB0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D80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5DD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DC5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860,75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535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853,40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307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867,80</w:t>
            </w:r>
          </w:p>
        </w:tc>
      </w:tr>
      <w:tr w:rsidR="00D55F67" w14:paraId="3505276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055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5E8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4D6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300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02F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676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30 138,00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C30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8 613,00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FE3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8 613,00</w:t>
            </w:r>
          </w:p>
        </w:tc>
      </w:tr>
      <w:tr w:rsidR="00D55F67" w14:paraId="4C4EA7A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6A7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067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10C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A40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734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657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302 150,99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17B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291 009,81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DB4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301 792,49</w:t>
            </w:r>
          </w:p>
        </w:tc>
      </w:tr>
      <w:tr w:rsidR="00D55F67" w14:paraId="2159E8B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1F8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149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CAE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642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E75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456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302 150,99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2FA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291 009,81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B13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301 792,49</w:t>
            </w:r>
          </w:p>
        </w:tc>
      </w:tr>
      <w:tr w:rsidR="00D55F67" w14:paraId="7187D02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103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7E0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49B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F7C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81D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D6E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23 996,80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1F0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23 585,40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484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24 761,80</w:t>
            </w:r>
          </w:p>
        </w:tc>
      </w:tr>
      <w:tr w:rsidR="00D55F67" w14:paraId="3E000FD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99A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A1F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596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7E1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1 GА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3B4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E6D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23 996,80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DC5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23 585,40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BC7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24 761,80</w:t>
            </w:r>
          </w:p>
        </w:tc>
      </w:tr>
      <w:tr w:rsidR="00D55F67" w14:paraId="240423E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C13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3CE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8DF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2B0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B75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37F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16 596,90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5B9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16 876,70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B08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17 237,40</w:t>
            </w:r>
          </w:p>
        </w:tc>
      </w:tr>
      <w:tr w:rsidR="00D55F67" w14:paraId="5041EA7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2DC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70E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E0E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EFA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81C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2BF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16 596,90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6DE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16 876,70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C9E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17 237,40</w:t>
            </w:r>
          </w:p>
        </w:tc>
      </w:tr>
      <w:tr w:rsidR="00D55F67" w14:paraId="49BEEA9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D49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6E9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945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B8E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27D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00C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8AA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37E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D55F67" w14:paraId="145E607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A63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776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C68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F95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001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87B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AD4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5C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D55F67" w14:paraId="139EAA1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71A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440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CE6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65A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FF2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0EA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6 880,70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88F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6 189,50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621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7 005,20</w:t>
            </w:r>
          </w:p>
        </w:tc>
      </w:tr>
      <w:tr w:rsidR="00D55F67" w14:paraId="55F445B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F85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390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C9E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901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C8E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AAD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6 880,70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D52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6 189,50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729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7 005,20</w:t>
            </w:r>
          </w:p>
        </w:tc>
      </w:tr>
      <w:tr w:rsidR="00D55F67" w14:paraId="02FC5D6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292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92A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28C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71A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97C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9DF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278 154,19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6D8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267 424,41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F1A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277 030,69</w:t>
            </w:r>
          </w:p>
        </w:tc>
      </w:tr>
      <w:tr w:rsidR="00D55F67" w14:paraId="2D730BA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777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"Охрана лесов от пожаров и тушение пожаров"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FCA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79C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C3D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FB4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DFE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41 832,80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AF9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40 415,20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992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40 638,20</w:t>
            </w:r>
          </w:p>
        </w:tc>
      </w:tr>
      <w:tr w:rsidR="00D55F67" w14:paraId="0F2BFC7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1DC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B8F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7D6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32B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B3D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410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7 766,30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965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6 340,10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E36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6 563,10</w:t>
            </w:r>
          </w:p>
        </w:tc>
      </w:tr>
      <w:tr w:rsidR="00D55F67" w14:paraId="0A8B398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1AA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C12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41F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DF1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432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4D8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7 766,30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4B3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6 340,10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30D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6 563,10</w:t>
            </w:r>
          </w:p>
        </w:tc>
      </w:tr>
      <w:tr w:rsidR="00D55F67" w14:paraId="2A40C7B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AAC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Осуществление мер пожарной безопасности 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тушение лесных пожаров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EA7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197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F8E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7D4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366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34 066,50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46B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FDE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34 075,10</w:t>
            </w:r>
          </w:p>
        </w:tc>
      </w:tr>
      <w:tr w:rsidR="00D55F67" w14:paraId="6FCBC3D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A5C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6C3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83A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884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F33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660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34 066,50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C17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BF3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34 075,10</w:t>
            </w:r>
          </w:p>
        </w:tc>
      </w:tr>
      <w:tr w:rsidR="00D55F67" w14:paraId="2A3CBAD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5F3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"Организация использования, защиты и воспроизводства лесов"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571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F11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35A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A15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A53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5 167,40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225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4 281,10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C9D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4 445,20</w:t>
            </w:r>
          </w:p>
        </w:tc>
      </w:tr>
      <w:tr w:rsidR="00D55F67" w14:paraId="6DACE05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8B8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288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583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927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AD8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973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5 167,40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406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4 281,10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D3E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4 445,20</w:t>
            </w:r>
          </w:p>
        </w:tc>
      </w:tr>
      <w:tr w:rsidR="00D55F67" w14:paraId="5C94D35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6B8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A8D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207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0B5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004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359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5 167,40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5E0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4 281,10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193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4 445,20</w:t>
            </w:r>
          </w:p>
        </w:tc>
      </w:tr>
      <w:tr w:rsidR="00D55F67" w14:paraId="7F1B2C0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C7F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 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E9C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C32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CA1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8B1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12A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231 153,99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416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222 728,11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0BE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231 947,29</w:t>
            </w:r>
          </w:p>
        </w:tc>
      </w:tr>
      <w:tr w:rsidR="00D55F67" w14:paraId="7DC5AF6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567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2D4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BE8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7A4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B32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B2E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22 642,53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99D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22 953,00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9DF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23 626,50</w:t>
            </w:r>
          </w:p>
        </w:tc>
      </w:tr>
      <w:tr w:rsidR="00D55F67" w14:paraId="64B86A8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814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226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73C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4AA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A4F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81F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16 527,53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174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16 838,00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88B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17 511,50</w:t>
            </w:r>
          </w:p>
        </w:tc>
      </w:tr>
      <w:tr w:rsidR="00D55F67" w14:paraId="567D162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B5F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90D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6C7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5E7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0DE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735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5 415,00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AF2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5 415,00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370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5 415,00</w:t>
            </w:r>
          </w:p>
        </w:tc>
      </w:tr>
      <w:tr w:rsidR="00D55F67" w14:paraId="20C2DE5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821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F6A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839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89E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2FC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C46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EC1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4B6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D55F67" w14:paraId="6776A65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8DA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3E0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B2F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9F6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7A8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5B4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40 296,16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33B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42 022,10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E80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42 022,10</w:t>
            </w:r>
          </w:p>
        </w:tc>
      </w:tr>
      <w:tr w:rsidR="00D55F67" w14:paraId="4D9C2AD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95B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3F1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5A2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4CA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F8A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7E8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39 521,76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837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41 822,10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ACD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41 822,10</w:t>
            </w:r>
          </w:p>
        </w:tc>
      </w:tr>
      <w:tr w:rsidR="00D55F67" w14:paraId="3C4B947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33C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ABF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C06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34A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51A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E12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574,40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8B1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46F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4E7FCC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C04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470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E92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4C3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561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94C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8B9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B8A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D55F67" w14:paraId="1633C2F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96D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E66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D94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9B3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471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AEE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151 715,30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290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156 253,01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E9A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166 298,69</w:t>
            </w:r>
          </w:p>
        </w:tc>
      </w:tr>
      <w:tr w:rsidR="00D55F67" w14:paraId="044A70B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B6A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9ED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481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C54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4DD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495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126 934,60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2DC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130 992,03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349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139 806,60</w:t>
            </w:r>
          </w:p>
        </w:tc>
      </w:tr>
      <w:tr w:rsidR="00D55F67" w14:paraId="30FDD09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275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EB7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91A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4CF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797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7FE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16 954,01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66D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17 199,49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11C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17 828,73</w:t>
            </w:r>
          </w:p>
        </w:tc>
      </w:tr>
      <w:tr w:rsidR="00D55F67" w14:paraId="25A57E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8C7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DBA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122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850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B89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052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7 826,69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562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8 061,49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02F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8 663,36</w:t>
            </w:r>
          </w:p>
        </w:tc>
      </w:tr>
      <w:tr w:rsidR="00D55F67" w14:paraId="693C94A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21B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беспилотных авиационных систем органами исполнительной власти субъектов РФ в области лесных отношений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2E4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42A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C19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17 4 03 51291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6A0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924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2D1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E5E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AC85F0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F63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691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92C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D30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17 4 03 51291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AA2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24D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5B1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86B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AE34F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280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41E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5A1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808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50B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9B9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614 094,07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B62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451 554,47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46F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451 554,47</w:t>
            </w:r>
          </w:p>
        </w:tc>
      </w:tr>
      <w:tr w:rsidR="00D55F67" w14:paraId="01E8A7F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D0F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"Развитие транспортного комплекса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2B0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5C9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44E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03A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7A6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614 094,07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DBD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451 554,47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156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451 554,47</w:t>
            </w:r>
          </w:p>
        </w:tc>
      </w:tr>
      <w:tr w:rsidR="00D55F67" w14:paraId="7302C5A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02F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014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4AC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28E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0ED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D90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614 094,07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C4D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451 554,47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3DF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451 554,47</w:t>
            </w:r>
          </w:p>
        </w:tc>
      </w:tr>
      <w:tr w:rsidR="00D55F67" w14:paraId="40D8336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512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23E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D8D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4A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DCB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562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142 544,69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0BC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142 544,69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EAB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142 544,69</w:t>
            </w:r>
          </w:p>
        </w:tc>
      </w:tr>
      <w:tr w:rsidR="00D55F67" w14:paraId="0C9BAAA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9FB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D41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206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586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F4B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48C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142 544,69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367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142 544,69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3E5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142 544,69</w:t>
            </w:r>
          </w:p>
        </w:tc>
      </w:tr>
      <w:tr w:rsidR="00D55F67" w14:paraId="2E9371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E5F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7DB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AAD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0A2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5CF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52D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135 700,49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A7C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135 700,49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D0B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135 700,49</w:t>
            </w:r>
          </w:p>
        </w:tc>
      </w:tr>
      <w:tr w:rsidR="00D55F67" w14:paraId="584FF4E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A05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370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CEE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A65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504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2CE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6 744,20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C6B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6 744,20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8FE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6 744,20</w:t>
            </w:r>
          </w:p>
        </w:tc>
      </w:tr>
      <w:tr w:rsidR="00D55F67" w14:paraId="07A29B9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45A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DED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C3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2C4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302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0A8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4AF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E24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D55F67" w14:paraId="66051EE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814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"Субсидирование мероприятий железнодорожного и воздушного транспорта"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082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C4E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546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F62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F1F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413 549,38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844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251 009,78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F45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251 009,78</w:t>
            </w:r>
          </w:p>
        </w:tc>
      </w:tr>
      <w:tr w:rsidR="00D55F67" w14:paraId="0465004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FCA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железнодорожного транспорта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EF1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256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B05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7EA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F4A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222 500,00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B6A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59 960,40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027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59 960,40</w:t>
            </w:r>
          </w:p>
        </w:tc>
      </w:tr>
      <w:tr w:rsidR="00D55F67" w14:paraId="7BBAF0D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825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9D9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42F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C71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362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067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222 500,00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E97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59 960,40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ADF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59 960,40</w:t>
            </w:r>
          </w:p>
        </w:tc>
      </w:tr>
      <w:tr w:rsidR="00D55F67" w14:paraId="2B68F41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6FE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воздушного транспорта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BAE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117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85C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482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D1B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191 049,38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F59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191 049,38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D73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191 049,38</w:t>
            </w:r>
          </w:p>
        </w:tc>
      </w:tr>
      <w:tr w:rsidR="00D55F67" w14:paraId="7AA460D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947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569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587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968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49A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3E2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191 049,38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07F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191 049,38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E17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191 049,38</w:t>
            </w:r>
          </w:p>
        </w:tc>
      </w:tr>
      <w:tr w:rsidR="00D55F67" w14:paraId="21C7B27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460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мероприятий "Транспортное обслуживание общественно-политических и иных мероприятий республиканского значения"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FC4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276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580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C75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CB1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EEA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4E3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D55F67" w14:paraId="7506920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5FD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E17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9B9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E81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60E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486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79E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B1A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D55F67" w14:paraId="7AEDCF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BF0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EEA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B30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9F3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1EC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A0A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652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A54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D55F67" w14:paraId="0637807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DC0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EDC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F61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E47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2D2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1D8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14 579 442,50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8BA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19 572 278,10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0C1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20 526 358,77</w:t>
            </w:r>
          </w:p>
        </w:tc>
      </w:tr>
      <w:tr w:rsidR="00D55F67" w14:paraId="5F371CE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8D2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транспортного комплекса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2BD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A59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5D1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189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170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14 569 442,50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821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19 479 368,30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C29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20 473 233,70</w:t>
            </w:r>
          </w:p>
        </w:tc>
      </w:tr>
      <w:tr w:rsidR="00D55F67" w14:paraId="52C9DA1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D44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185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5D7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2F2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B02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DD4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2 215 081,57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F42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5 863 777,91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A40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6 876 710,67</w:t>
            </w:r>
          </w:p>
        </w:tc>
      </w:tr>
      <w:tr w:rsidR="00D55F67" w14:paraId="1C9F42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FE7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«Региональная и местная дорожная сеть Республики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A19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1F7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7AB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1 R1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B06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5FE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1 842 608,84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45E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5 817 770,84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B29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6 701 646,14</w:t>
            </w:r>
          </w:p>
        </w:tc>
      </w:tr>
      <w:tr w:rsidR="00D55F67" w14:paraId="4BE0E24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FA2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Субсидии на приведение в нормативное состояние автомобильных дорог и искусственных дорожных сооружений в рамках реализации и национального проекта "Безопасные качественные дороги"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90E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124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D6B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63F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786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616 053,90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856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4 882 770,84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D52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5 411 646,14</w:t>
            </w:r>
          </w:p>
        </w:tc>
      </w:tr>
      <w:tr w:rsidR="00D55F67" w14:paraId="5822167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53F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E0B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C6D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694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D4B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5FF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5 179,90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FA1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2 394 058,38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35B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1 349 254,95</w:t>
            </w:r>
          </w:p>
        </w:tc>
      </w:tr>
      <w:tr w:rsidR="00D55F67" w14:paraId="7E386AC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448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009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C1C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E1E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3E3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83B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5C0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1 846 291,72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C7C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3 029 904,14</w:t>
            </w:r>
          </w:p>
        </w:tc>
      </w:tr>
      <w:tr w:rsidR="00D55F67" w14:paraId="1598F91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5B5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097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1D4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7EF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9CE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434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610 874,00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C69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D4E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1 032 487,05</w:t>
            </w:r>
          </w:p>
        </w:tc>
      </w:tr>
      <w:tr w:rsidR="00D55F67" w14:paraId="44FFA73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7D2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F68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BE5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39B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BF9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099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1 226 554,94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C59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0B2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D55F67" w14:paraId="5963522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DCA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FEF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E3F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4BB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7C1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264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926 554,94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200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750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D55F67" w14:paraId="16F1C0B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4B0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C15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491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0FB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B72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801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A40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4F2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096B49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BD8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«Общесистемные меры развития дорожного хозяйства Республики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77E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E78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C93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1 R2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595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279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372 472,73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DA1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F6F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D55F67" w14:paraId="0F633B1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B96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"Общесистемные меры развития дорожного хозяйства"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387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CAE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1C2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2C7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44D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52 265,25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41D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2AC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D55F67" w14:paraId="225632A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F42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4B5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00D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051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12F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BC8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52 265,25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272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4D7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D55F67" w14:paraId="5997816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0F5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"Общесистемные меры развития дорожного хозяйства"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12D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2BD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822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1 R2 Д4180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146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D48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320 207,48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B9D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5DD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BEF6F5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B66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B8E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53C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A24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1 R2 Д4180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EF6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897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320 207,48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D13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8F5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359551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00D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0B1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DAA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12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A5D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804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2 387 463,01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212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2 694 402,44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C64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3 500 000,00</w:t>
            </w:r>
          </w:p>
        </w:tc>
      </w:tr>
      <w:tr w:rsidR="00D55F67" w14:paraId="6BCA60B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177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7C2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1B6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212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3E3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941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2 387 463,01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55B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2 694 402,44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29F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3 500 000,00</w:t>
            </w:r>
          </w:p>
        </w:tc>
      </w:tr>
      <w:tr w:rsidR="00D55F67" w14:paraId="06E1D66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DC2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EDC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F69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71A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DC5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91B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2 387 463,01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7EA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2 694 402,44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960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3 500 000,00</w:t>
            </w:r>
          </w:p>
        </w:tc>
      </w:tr>
      <w:tr w:rsidR="00D55F67" w14:paraId="2C6BCA8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AFD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6D1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860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C95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49C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E0F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2 387 463,01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F99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2 694 402,44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0D1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3 500 000,00</w:t>
            </w:r>
          </w:p>
        </w:tc>
      </w:tr>
      <w:tr w:rsidR="00D55F67" w14:paraId="5AA5869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561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2B3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A9D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4E3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D00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9B7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9 966 897,92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517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10 921 187,95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5E1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10 096 523,03</w:t>
            </w:r>
          </w:p>
        </w:tc>
      </w:tr>
      <w:tr w:rsidR="00D55F67" w14:paraId="0F876D4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828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720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6B2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8F1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78B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29C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262 425,28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8F2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257 300,80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988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262 300,80</w:t>
            </w:r>
          </w:p>
        </w:tc>
      </w:tr>
      <w:tr w:rsidR="00D55F67" w14:paraId="6C0C5C2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8D6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ГКУ "Дагавтодор"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06B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811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134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62D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3BA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181 018,42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AA9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648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D55F67" w14:paraId="1E0C10D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7B8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47F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16A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E0B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5B4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0B0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138 230,00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0C7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143 230,00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64B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148 230,00</w:t>
            </w:r>
          </w:p>
        </w:tc>
      </w:tr>
      <w:tr w:rsidR="00D55F67" w14:paraId="7468C02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DDC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D35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218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2E2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F42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009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41 118,42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9DE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D57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30 100,00</w:t>
            </w:r>
          </w:p>
        </w:tc>
      </w:tr>
      <w:tr w:rsidR="00D55F67" w14:paraId="7B383ED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1C3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402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AF2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97F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B04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BB1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91B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F78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1 670,00</w:t>
            </w:r>
          </w:p>
        </w:tc>
      </w:tr>
      <w:tr w:rsidR="00D55F67" w14:paraId="4EA8487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040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ГКУ "ЦОДД"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9CC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68D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F76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7F9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BCC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81 406,86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B1E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3F4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82 300,80</w:t>
            </w:r>
          </w:p>
        </w:tc>
      </w:tr>
      <w:tr w:rsidR="00D55F67" w14:paraId="5D8C969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023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1F5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C90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148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835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6C6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65 772,96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835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85F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66 666,90</w:t>
            </w:r>
          </w:p>
        </w:tc>
      </w:tr>
      <w:tr w:rsidR="00D55F67" w14:paraId="5AC5461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8F5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855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CB4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B2A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94E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D0D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35E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731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15 363,90</w:t>
            </w:r>
          </w:p>
        </w:tc>
      </w:tr>
      <w:tr w:rsidR="00D55F67" w14:paraId="36CE24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FE8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CF8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705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6CF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3A8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171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9EF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0CE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D55F67" w14:paraId="3E7A46A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A82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824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02B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261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024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0B5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5 660 491,64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E40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6 486 283,20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FE3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5 590 804,23</w:t>
            </w:r>
          </w:p>
        </w:tc>
      </w:tr>
      <w:tr w:rsidR="00D55F67" w14:paraId="21C8971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650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F06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BA9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F9D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34C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236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5 660 491,64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D7D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6 486 283,20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3F9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5 590 804,23</w:t>
            </w:r>
          </w:p>
        </w:tc>
      </w:tr>
      <w:tr w:rsidR="00D55F67" w14:paraId="0E3A6BB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5E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B76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DA0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ADF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F92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E3A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5 660 491,64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71D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6 486 283,20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027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5 590 804,23</w:t>
            </w:r>
          </w:p>
        </w:tc>
      </w:tr>
      <w:tr w:rsidR="00D55F67" w14:paraId="23847BB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28F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безопасности и сохранности имущества дорожного хозяйства"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20E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6C6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F71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A43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71A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2 527 500,00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217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2 147 902,95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BA5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2 178 000,00</w:t>
            </w:r>
          </w:p>
        </w:tc>
      </w:tr>
      <w:tr w:rsidR="00D55F67" w14:paraId="7E8246B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C12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9EF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EA7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3BA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FE0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0B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2 527 500,00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569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2 147 902,95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630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2 178 000,00</w:t>
            </w:r>
          </w:p>
        </w:tc>
      </w:tr>
      <w:tr w:rsidR="00D55F67" w14:paraId="46A2813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010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3E1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4D5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7B3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58F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ED9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1 602 530,58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544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1 227 150,64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6D0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1 257 247,69</w:t>
            </w:r>
          </w:p>
        </w:tc>
      </w:tr>
      <w:tr w:rsidR="00D55F67" w14:paraId="5854B5B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370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9D2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181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12D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047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DC0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142 969,42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B7F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390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138 752,31</w:t>
            </w:r>
          </w:p>
        </w:tc>
      </w:tr>
      <w:tr w:rsidR="00D55F67" w14:paraId="08F3DD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C07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906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898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27F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5C0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82B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E1E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00E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782 000,00</w:t>
            </w:r>
          </w:p>
        </w:tc>
      </w:tr>
      <w:tr w:rsidR="00D55F67" w14:paraId="08C9D72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932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"Субсидии на поддержку дорожной деятельности муниципальных образований за счет средств республиканского бюджета"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B16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924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089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26D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5A6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1 516 481,00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5E4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2 029 701,00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439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D55F67" w14:paraId="5A40936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F7B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B72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AB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3D9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C90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48F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1 516 481,00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4EA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2 029 701,00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C3A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D55F67" w14:paraId="2EDFDDB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3EC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1DD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6D0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BAF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BB9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2C8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1 516 481,00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672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2 029 701,00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3AC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D55F67" w14:paraId="4DAEB79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AA3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251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2B1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233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A20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F77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A20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6BC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7DC8A0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603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347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765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A0D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826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17C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183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339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1260DD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8A0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"Содержание и эксплуатация объектов коммунального хозяйства и дренажной системы переселенческих населенных пунктов Новолакского района"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EC2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6BF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FA0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D8C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FF8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C73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CA8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20D477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E3D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C32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CD0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921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CCA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DB3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A8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8B0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C96F5D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A47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8E7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66E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76F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A4D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EAE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81B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DF9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65A087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204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759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09A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0F2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F68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BBA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DA3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457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53 125,07</w:t>
            </w:r>
          </w:p>
        </w:tc>
      </w:tr>
      <w:tr w:rsidR="00D55F67" w14:paraId="224F6DF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2EB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B07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066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D2E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2A8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D03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D06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1EC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53 125,07</w:t>
            </w:r>
          </w:p>
        </w:tc>
      </w:tr>
      <w:tr w:rsidR="00D55F67" w14:paraId="7AF73B0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B80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«Развитие транспортной системы городского округа «город Дербент»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5C5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AB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26C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2F8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AF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FB1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31B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53 125,07</w:t>
            </w:r>
          </w:p>
        </w:tc>
      </w:tr>
      <w:tr w:rsidR="00D55F67" w14:paraId="78F024F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0C2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Реконструкция городских улиц с заменой / реконструкцией инженерных коммуникаций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D25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5B9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C28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372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DB3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3FA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1A3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53 125,07</w:t>
            </w:r>
          </w:p>
        </w:tc>
      </w:tr>
      <w:tr w:rsidR="00D55F67" w14:paraId="78EFCDB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6EE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2A5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B39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E8A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2D7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C67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D99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DAF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53 125,07</w:t>
            </w:r>
          </w:p>
        </w:tc>
      </w:tr>
      <w:tr w:rsidR="00D55F67" w14:paraId="2DC8E57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520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95C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9B6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28E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AFD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913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75C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F28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6D1049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703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A81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69D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206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BF1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FBA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F4C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2C1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9FE5D5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A26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"Развитие транспортной инфраструктуры на сельских территориях"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334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C0D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B7A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781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AAB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313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62E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93D270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F90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E93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595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4DD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882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277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395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B5D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918D1B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FA5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62E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A6C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5DD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DFC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D56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9CF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EEC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11EEC4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274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F51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2A9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B2C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2F5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233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182 543,14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6DB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179 134,49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659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180 067,87</w:t>
            </w:r>
          </w:p>
        </w:tc>
      </w:tr>
      <w:tr w:rsidR="00D55F67" w14:paraId="22FF29B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B08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"Цифровой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9C1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34C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957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92E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69E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182 543,14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0E3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179 134,49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5A2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180 067,87</w:t>
            </w:r>
          </w:p>
        </w:tc>
      </w:tr>
      <w:tr w:rsidR="00D55F67" w14:paraId="7776B8C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0C5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531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8E1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F04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6DB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6FD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4 317,05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470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BD6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9A9F1F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CA5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Региональный проект "Развитие цифровых и информационных проектов на территории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62A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EBB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FB9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237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070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4 317,05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9A6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7F7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531706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3A3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54C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6EA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164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2 01 R0280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08D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61D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4 317,05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BF5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FD8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FA7D59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2D4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C10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CDD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90A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2 01 R0280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71D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2A4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4 317,05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B83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FC5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6F2C32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984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C23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8FD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0A9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EDB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7A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178 226,09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C17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179 134,49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164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180 067,87</w:t>
            </w:r>
          </w:p>
        </w:tc>
      </w:tr>
      <w:tr w:rsidR="00D55F67" w14:paraId="30AA758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5AA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649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E26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9C4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462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D22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107 206,09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78F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108 114,49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9AC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109 047,87</w:t>
            </w:r>
          </w:p>
        </w:tc>
      </w:tr>
      <w:tr w:rsidR="00D55F67" w14:paraId="69728D4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AA5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B30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DA8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ECD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7B6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7B1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1DA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738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5F67" w14:paraId="2A93C89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2DD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492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3E0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736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E94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4B1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90E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B6D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5F67" w14:paraId="5690E80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26E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88F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BD3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CE8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545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15D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24 918,55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A30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25 826,95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1AF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26 760,33</w:t>
            </w:r>
          </w:p>
        </w:tc>
      </w:tr>
      <w:tr w:rsidR="00D55F67" w14:paraId="795DA0D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281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FA8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FF9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493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662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D66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24 918,55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FDA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25 826,95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7F4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26 760,33</w:t>
            </w:r>
          </w:p>
        </w:tc>
      </w:tr>
      <w:tr w:rsidR="00D55F67" w14:paraId="7CC206C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0F7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F2D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31B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39F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6DC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85A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79 287,54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B5E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79 287,54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715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79 287,54</w:t>
            </w:r>
          </w:p>
        </w:tc>
      </w:tr>
      <w:tr w:rsidR="00D55F67" w14:paraId="25CE0B6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AC2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404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191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159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B96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0B0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73 624,94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D88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73 624,94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DEA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73 624,94</w:t>
            </w:r>
          </w:p>
        </w:tc>
      </w:tr>
      <w:tr w:rsidR="00D55F67" w14:paraId="0BB6878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851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30D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420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FAE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3DB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84B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186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5 007,90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A13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5 007,90</w:t>
            </w:r>
          </w:p>
        </w:tc>
      </w:tr>
      <w:tr w:rsidR="00D55F67" w14:paraId="737E595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9C8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CA8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934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98F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4D2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EBC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379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B67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654,70</w:t>
            </w:r>
          </w:p>
        </w:tc>
      </w:tr>
      <w:tr w:rsidR="00D55F67" w14:paraId="2FE94A6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62F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"Формирование экосистемы для цифровой экономики"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BCF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89D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AF6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240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65D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71 020,00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E5B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71 020,00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B11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71 020,00</w:t>
            </w:r>
          </w:p>
        </w:tc>
      </w:tr>
      <w:tr w:rsidR="00D55F67" w14:paraId="2526BD4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86B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585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18D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8C2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9D7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EF9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FA6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E54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D55F67" w14:paraId="1893907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7C0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857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575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697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9D4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9AE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31B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2A1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D55F67" w14:paraId="75AC118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A50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9FA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AE7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E12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4FF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032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8CF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ED0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D55F67" w14:paraId="6A66B67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9DD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820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A98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F89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502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FB4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417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698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D55F67" w14:paraId="725002B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275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494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8B9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96B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295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1B2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A46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5E2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D55F67" w14:paraId="0C4F3B7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494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BF5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80A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9C3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95D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987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FC5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1EA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D55F67" w14:paraId="7886791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86E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Обеспечение работы информационной инфраструктуры для информационных систем и ресурсов с учетом требований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по защите информации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A38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820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577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DA6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C2F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E6E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EE5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D55F67" w14:paraId="6E3DB0C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0BE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534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A96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FE8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B10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56F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ACE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20F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D55F67" w14:paraId="4289107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3A4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5C7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19D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0B8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14F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A0F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4 170 922,23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3BB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1 661 388,39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B87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1 581 965,96</w:t>
            </w:r>
          </w:p>
        </w:tc>
      </w:tr>
      <w:tr w:rsidR="00D55F67" w14:paraId="16634C6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A83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"Экономическое развитие Республики Дагестан, включая создание благоприятного предпринимательсткого и инвестиционного климата"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EA5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094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127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FEA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BC1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309 592,38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0A9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44 471,18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6C6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44 471,18</w:t>
            </w:r>
          </w:p>
        </w:tc>
      </w:tr>
      <w:tr w:rsidR="00D55F67" w14:paraId="3CA4F9F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6DC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456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967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99C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1F7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0D5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200 809,40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790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E87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43C7B3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5E4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626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C82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957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1 I2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CF4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E5A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78 869,70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48E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B45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C3BD1D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F09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Развитие центров "Мой бизнес" в рамках регионального проекта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C9D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5EB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73E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1 I2 5527С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1A6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8AE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78 869,70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AA4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EAA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028401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ED7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645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308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F80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1 I2 5527С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D10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51B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78 869,70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2C3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49C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5EB8EB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FC0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891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541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AB6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1 I4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919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3E3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62 078,80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E44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797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F0E74D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E46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Предоставление финансовой поддержки в виде грантов субъектам малого и среднего предпринимательства,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AA9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E0B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FF4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1 I4 5527В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B1F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118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2 470,90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AA1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FAE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F88BEF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4B4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C36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2CE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4FA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1 I4 5527В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BF9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4FF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2 470,90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2E1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40D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D04E11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326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Развитие центров "Мой бизнес" в рамках регионального проекта "Создание условий для легкого старта и комфортного ведения бизнеса"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256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C91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6E2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1 I4 5527П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D6C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EB8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59 607,90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4AB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5C0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A11748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CCE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D00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D33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FAF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1 I4 5527П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2E0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997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59 607,90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684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2FD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3CBE46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135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593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5AB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DF4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1 I5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C2C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864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59 860,90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6BF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BA8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52BF77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737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B18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958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06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1 I5 5527У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FD2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018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26 256,70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EC6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013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EAC2F2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1EB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765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F5D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F9D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1 I5 5527У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BEF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58F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26 256,70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C8F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6B7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5F8AC6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ACF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Развитие региональных гарантийных организаций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3C2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7AA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826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1 I5 5527Ф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C2E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5CD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33 604,20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8A2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B9A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E9091D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ABA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8F8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0D5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C79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1 I5 5527Ф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648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A31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33 604,20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7D5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C4F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51B68A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7E5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058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D92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8AE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CAA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C65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915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90E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0DEDD0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98C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Региональный проект "Оказание финансовой поддержки субъектам малого и среднего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предпринимательства"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B3F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853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A15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E07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660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5B3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51B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115E2F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1D8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затрат, связанных с уплатой процентов по кредитам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5A9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EF1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88E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0E5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3AA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276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ADD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41931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129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B17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E60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7E7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59B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289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FEA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F95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AC3F9F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59C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113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1D5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7E3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385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829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A54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251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9FEB6F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A5C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272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0EB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2D7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0A8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760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D3C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98C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B7A9B2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E77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 связанных с участием в выставочно-ярмарочных мероприятиях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86B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199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7F4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B7D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367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ED0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5B3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BAD322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F1F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866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0EA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826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AF6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F69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FC6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32C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EF2E4E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934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 в области социального предпринимательства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D6C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265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FB1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791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426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D2A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4B3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38009A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4C1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658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BB6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CCE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B12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B84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61A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96C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F762A4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F3E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Предоставление субсидий субъектам малого и среднего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633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2E3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83A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FB2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1A8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5C5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5F4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39C232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036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828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D89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180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A28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9E2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091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804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35DBC6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C84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"Подготовка кадров в сфере государственно-частного партнерства и контрольно-надзорной деятельности"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16D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6F4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CBF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B8A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221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D2A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994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485E47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0B4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9FB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97E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D44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CA7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C3D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6AB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FF7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4214C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A35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121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339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948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DFC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DC1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8D4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FAF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B97C78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FF1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D41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5BD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8B9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2B8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EB8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76 282,98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4A9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44 471,18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683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44 471,18</w:t>
            </w:r>
          </w:p>
        </w:tc>
      </w:tr>
      <w:tr w:rsidR="00D55F67" w14:paraId="1B30D53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DEA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A7E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653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D96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654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EAF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39 471,18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655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39 471,18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8D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39 471,18</w:t>
            </w:r>
          </w:p>
        </w:tc>
      </w:tr>
      <w:tr w:rsidR="00D55F67" w14:paraId="603145F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F68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B37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FC8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908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741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5D6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39 471,18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044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39 471,18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C3F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39 471,18</w:t>
            </w:r>
          </w:p>
        </w:tc>
      </w:tr>
      <w:tr w:rsidR="00D55F67" w14:paraId="79A804C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636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2CC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354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366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F9C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DC4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35 793,18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640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35 793,18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593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35 793,18</w:t>
            </w:r>
          </w:p>
        </w:tc>
      </w:tr>
      <w:tr w:rsidR="00D55F67" w14:paraId="79DD6B4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B83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037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A33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E09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6C4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D6F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1 728,00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34F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1 728,00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76D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1 728,00</w:t>
            </w:r>
          </w:p>
        </w:tc>
      </w:tr>
      <w:tr w:rsidR="00D55F67" w14:paraId="2CF390B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885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6D7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255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924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EC8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156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3B8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E76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1 950,00</w:t>
            </w:r>
          </w:p>
        </w:tc>
      </w:tr>
      <w:tr w:rsidR="00D55F67" w14:paraId="7C715A0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496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"Формирование и поддержка привлекательного имиджа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CDE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666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F1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D95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D36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12 415,00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646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E12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5400CE8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7FD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др.в том числе через выпуск телепередач, радиопрограмм, фильмов, издание газет, журналов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EEA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F31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9A7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966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F9C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61A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ED8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18A420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F9B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73A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605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88B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B99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E63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9F5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0E1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5A54F5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4BF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2E0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B66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648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A39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765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1 865,00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468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497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82B90A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235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BF2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3FC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15A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20C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8CE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1 865,00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6E1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09E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099429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9E9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87D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81E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D33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8DE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F66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EC2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D79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E9BAC1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D99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FC8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D51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9DC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D76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ADD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E69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050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4290F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585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56A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A57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100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DCD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EEE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E8B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79D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D4F6F1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856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362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207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34B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66A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294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BB6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B93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4422E3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566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РД в СМИ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7D5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6DA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E3C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FC7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E5E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A5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560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FB1FDA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2BE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057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500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B92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B2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D19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012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B46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5F027C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BEC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CF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CB0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3E4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4A6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676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E8E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F8D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F38A33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2AE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28B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3B8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0F0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947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B64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DD6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081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14CFEE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974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EF8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D62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6D7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9EA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F2C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CF9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DCE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11EB71D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BC5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39F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D1E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E99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28F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A93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C6F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9FF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39F28D5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A7F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6E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65D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AC7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1E3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358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24 396,80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88F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3A9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F9463A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56E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функций, оказания услуг, выполнения работ ГАУ РД "Учебно-производственный комбинат"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405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1BC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BF7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914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C68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2 504,00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FF7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6BA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36A09C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ED6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083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234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A5A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578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447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2 504,00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A62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8F9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557478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638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функций, оказания услуг, выполнения работ ГАУ РД "Центр поддержки предпринимательства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FBC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647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3E1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EB4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066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B46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374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AFC976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0DC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55F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111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845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35A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DF5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424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68A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5C1E0D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93E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поддержка АНО "Центр поддержки экспорта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77B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CC2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1F8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0D9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D90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500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439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171745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C99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544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7A4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8D4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9E3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EAE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B69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D7F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B7103E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95E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E7B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B9E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1CC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4AA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D85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366 058,80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056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154 658,80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36D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154 658,80</w:t>
            </w:r>
          </w:p>
        </w:tc>
      </w:tr>
      <w:tr w:rsidR="00D55F67" w14:paraId="5F9C81F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EE4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EC0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CAB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758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615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9D8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355 658,80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251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151 429,00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CA6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151 429,00</w:t>
            </w:r>
          </w:p>
        </w:tc>
      </w:tr>
      <w:tr w:rsidR="00D55F67" w14:paraId="0276518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3CB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«Создание благоприятных условий для развития промышленности Республики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6ED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01D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893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902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245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191 000,00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713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DFD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96 000,00</w:t>
            </w:r>
          </w:p>
        </w:tc>
      </w:tr>
      <w:tr w:rsidR="00D55F67" w14:paraId="5CCE811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2B2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159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417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980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392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380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F28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943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55F67" w14:paraId="67E0833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B9D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3CB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1D6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0C5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B39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577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E86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ED0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55F67" w14:paraId="7682624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70F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Возмещение части затрат, связанных с приобретением нового оборудования для промышленных предприятий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3D9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79C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C3A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B19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AA4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861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3C1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55F67" w14:paraId="722A24C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1FC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07E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CE6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F01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2A3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A18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0D4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95B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55F67" w14:paraId="39E2912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30B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5EE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AA6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5B6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2A3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BD2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059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9CE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45 000,00</w:t>
            </w:r>
          </w:p>
        </w:tc>
      </w:tr>
      <w:tr w:rsidR="00D55F67" w14:paraId="478B853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6A0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3EA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455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A2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67E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0BC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9E4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6D1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45 000,00</w:t>
            </w:r>
          </w:p>
        </w:tc>
      </w:tr>
      <w:tr w:rsidR="00D55F67" w14:paraId="74D66F4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1E5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475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B8B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D33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314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A47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DD5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B2F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69C490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840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AC6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E2C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9DE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238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B31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219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CCA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7F2962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A5A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«Развитие инфраструктуры и совершенствование работы институтов развития промышленной деятельности»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9DD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851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0C6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12E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BB6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109 229,80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9CC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5E3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EAA02E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666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деятельности (докапитализации) Фонда развития промышленности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389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41C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66B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6DE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173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FD1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55F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4BE22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D53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430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2C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DAA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EC0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0B5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E22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1F9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B652FB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D8A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мероприятий, связанных с финансовым обеспечением деятельности (докапитализация) некоммерческой организации «Фонд развития промышленности Республики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207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F1A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0CA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551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E87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59 229,80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89A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A84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244F3D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392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DE8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2F0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173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4D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8F6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59 229,80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32D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53D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E38091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AB2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«Содержание, обслуживание и эксплуатация инфраструктурных объектов, принадлежащих Республики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CED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DD3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F4F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044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322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D83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6AF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55 429,00</w:t>
            </w:r>
          </w:p>
        </w:tc>
      </w:tr>
      <w:tr w:rsidR="00D55F67" w14:paraId="2F4A6AB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08F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Возмещение части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31A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D51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F77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66B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641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882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CD6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55 429,00</w:t>
            </w:r>
          </w:p>
        </w:tc>
      </w:tr>
      <w:tr w:rsidR="00D55F67" w14:paraId="43EEA79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BB5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CDE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4AC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C2C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CD5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3D4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DD1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9E9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55 429,00</w:t>
            </w:r>
          </w:p>
        </w:tc>
      </w:tr>
      <w:tr w:rsidR="00D55F67" w14:paraId="5BA24D9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F5A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F4E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2C8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562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422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4C8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093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3 229,80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BB5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3 229,80</w:t>
            </w:r>
          </w:p>
        </w:tc>
      </w:tr>
      <w:tr w:rsidR="00D55F67" w14:paraId="3F62BEF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7EE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«Организация и проведение фестивалей, выставок, ярмарок товаров и услуг с участием местных товаропроизводителей»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2B1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056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4BA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867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AA1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A45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3 229,80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5A9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3 229,80</w:t>
            </w:r>
          </w:p>
        </w:tc>
      </w:tr>
      <w:tr w:rsidR="00D55F67" w14:paraId="4254757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45B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8B5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CC9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F3C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5DB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3EE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308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3 229,80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FD9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3 229,80</w:t>
            </w:r>
          </w:p>
        </w:tc>
      </w:tr>
      <w:tr w:rsidR="00D55F67" w14:paraId="5740EA1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B85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161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E78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D22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97E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993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809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3 229,80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005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3 229,80</w:t>
            </w:r>
          </w:p>
        </w:tc>
      </w:tr>
      <w:tr w:rsidR="00D55F67" w14:paraId="40AC3EC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0D9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60F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1D4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FE6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3CB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174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484 618,72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272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274 426,87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C8F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219 474,45</w:t>
            </w:r>
          </w:p>
        </w:tc>
      </w:tr>
      <w:tr w:rsidR="00D55F67" w14:paraId="74C657C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23F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942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719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BA0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E8A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135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278 300,90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4B9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183 109,05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743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128 156,63</w:t>
            </w:r>
          </w:p>
        </w:tc>
      </w:tr>
      <w:tr w:rsidR="00D55F67" w14:paraId="31B6F49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20F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"Наполнение Единого государственного реестра недвижимости необходимыми сведениями"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C75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984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607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108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D9C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276 300,90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292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181 109,05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4CF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126 156,63</w:t>
            </w:r>
          </w:p>
        </w:tc>
      </w:tr>
      <w:tr w:rsidR="00D55F67" w14:paraId="57BCD31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235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Проведение работ по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созданию электронной картографической подосновы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5BC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D76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963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C19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196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9D7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1AC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7F26D52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B7C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CEA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05D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E75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3FE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715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131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2F6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7A48006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CE1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421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4CD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F03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086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427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770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1BA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32 000,00</w:t>
            </w:r>
          </w:p>
        </w:tc>
      </w:tr>
      <w:tr w:rsidR="00D55F67" w14:paraId="3FE0577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500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815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CD8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426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D51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E50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D86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D91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32 000,00</w:t>
            </w:r>
          </w:p>
        </w:tc>
      </w:tr>
      <w:tr w:rsidR="00D55F67" w14:paraId="73AC074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909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EBB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6D5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F34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B81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781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4AE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CA9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7AC5F6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FD2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87E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B23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E66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D9D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0E6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F75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2A2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B9279A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5A0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D82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3F6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F18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B50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F1B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117 900,90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D2E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144 109,05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F34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89 156,63</w:t>
            </w:r>
          </w:p>
        </w:tc>
      </w:tr>
      <w:tr w:rsidR="00D55F67" w14:paraId="0D8F946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279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FD2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206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013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D55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673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117 900,90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54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144 109,05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31C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89 156,63</w:t>
            </w:r>
          </w:p>
        </w:tc>
      </w:tr>
      <w:tr w:rsidR="00D55F67" w14:paraId="49526C5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DFE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"Создание автоматизированной системы учета и управления объектами недвижимости государственной собственности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48E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AC3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83A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11 2 02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F1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EBC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064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554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5F67" w14:paraId="705F770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34F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Разработка (закупка) автоматизированных систем (баз данных) учета объектов недвижимости, обеспечивающих автоматизацию и информационную поддержку управления недвижимостью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836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632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CDB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CE3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6AC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0B5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AE2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5F67" w14:paraId="066ADDA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5FA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D61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A03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54D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F6C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238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8C0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DF2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5F67" w14:paraId="16AEA4A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5DA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7BA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951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4C5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71A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3DD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206 317,82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812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91 317,82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764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91 317,82</w:t>
            </w:r>
          </w:p>
        </w:tc>
      </w:tr>
      <w:tr w:rsidR="00D55F67" w14:paraId="0A852A9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053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190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7EA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CDC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630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0CF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103 317,82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44F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88 317,82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D32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88 317,82</w:t>
            </w:r>
          </w:p>
        </w:tc>
      </w:tr>
      <w:tr w:rsidR="00D55F67" w14:paraId="0F8615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FD4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A81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496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B0A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04C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42B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103 317,82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611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88 317,82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93F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88 317,82</w:t>
            </w:r>
          </w:p>
        </w:tc>
      </w:tr>
      <w:tr w:rsidR="00D55F67" w14:paraId="4BFC26F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C3F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C2B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FC4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522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6A6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BCD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103 317,82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039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88 317,82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AA9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88 317,82</w:t>
            </w:r>
          </w:p>
        </w:tc>
      </w:tr>
      <w:tr w:rsidR="00D55F67" w14:paraId="4E7749E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E96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"Содержание и охрана имущества казны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FEF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56C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D17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00C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692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37A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0AA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5F67" w14:paraId="4AFABFC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ACC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мероприятий по содержанию и охране имущества казны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E9A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17E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054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36D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ABD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919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72A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5F67" w14:paraId="343F2B8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CCB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978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258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024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220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CAB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566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AB1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5F67" w14:paraId="75ACEF8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6ED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"Оценка рыночной стоимости имущества для целей приватизации и совершения сделок"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21A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3A2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B9E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57E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44A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341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355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5F67" w14:paraId="151831E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EC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мероприятия по проведению оценки рыночной стоимости имущества для целей приватизации и совершения сделок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632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2ED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724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B8A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6CA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B1D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992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5F67" w14:paraId="310DD87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F1D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87C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B9A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6A8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BD2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1DE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A4E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5EE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5F67" w14:paraId="406EAE9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612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"Создание архива документов в отношении государственного имущества Республики Дагестан и его использования и распоряжения"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0D3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BB2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615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3B7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08B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4B0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65D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5F67" w14:paraId="20BCFE3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D2A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мероприятий по созданию архива документов в отношении государственного имущества Республики Дагестан и его использования и распоряжения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FB3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EE9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E64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BE5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7B2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D48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C1E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5F67" w14:paraId="5173CE8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244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8C4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66C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270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1BE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0E4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3D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77A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5F67" w14:paraId="4E56B4B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6C2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"Государственная поддержка предприятий с долей участия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D77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275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D34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793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EA8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895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D44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21B509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F84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обществ с ограниченной отвественностью с долей участия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47F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A1A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1A8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13B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2A9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273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C88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99E5C4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078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B06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A59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1DB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2BF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289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F3A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7FE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32AD1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76B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"Развитие сельского хозяйства и регулирование рынков сельскохозяйственной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продукции, сырья и продовольствия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8FD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43F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2CB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624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64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CEC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E65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27 500,00</w:t>
            </w:r>
          </w:p>
        </w:tc>
      </w:tr>
      <w:tr w:rsidR="00D55F67" w14:paraId="2427829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7E1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297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78F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952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C73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01F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F73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C70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27 500,00</w:t>
            </w:r>
          </w:p>
        </w:tc>
      </w:tr>
      <w:tr w:rsidR="00D55F67" w14:paraId="2305358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984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 и подведомственных государственных учреждений в сфере ветеринарии»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BF4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CF0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EF1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BB4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C37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C4A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462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27 500,00</w:t>
            </w:r>
          </w:p>
        </w:tc>
      </w:tr>
      <w:tr w:rsidR="00D55F67" w14:paraId="28D064E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47F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1CE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89E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17E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D7E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977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341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10A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27 500,00</w:t>
            </w:r>
          </w:p>
        </w:tc>
      </w:tr>
      <w:tr w:rsidR="00D55F67" w14:paraId="74BEF1E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CAD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F4A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807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1A1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A34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D27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830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6F1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27 500,00</w:t>
            </w:r>
          </w:p>
        </w:tc>
      </w:tr>
      <w:tr w:rsidR="00D55F67" w14:paraId="6053052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28E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транспортного комплекса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3A3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526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3CE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70F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FD3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49 740,00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06F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21 265,00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54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21 265,00</w:t>
            </w:r>
          </w:p>
        </w:tc>
      </w:tr>
      <w:tr w:rsidR="00D55F67" w14:paraId="1457093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A21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1A3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FCB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A48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54B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4D1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49 740,00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1B9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21 265,00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5CC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21 265,00</w:t>
            </w:r>
          </w:p>
        </w:tc>
      </w:tr>
      <w:tr w:rsidR="00D55F67" w14:paraId="4E291E4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836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851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DF2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C6F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B88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D4B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49 740,00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BA6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21 265,00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C91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21 265,00</w:t>
            </w:r>
          </w:p>
        </w:tc>
      </w:tr>
      <w:tr w:rsidR="00D55F67" w14:paraId="594C4AA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C33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D08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B63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380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3B6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0E5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49 740,00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2CF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21 265,00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A73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21 265,00</w:t>
            </w:r>
          </w:p>
        </w:tc>
      </w:tr>
      <w:tr w:rsidR="00D55F67" w14:paraId="7F1B772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A0D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50C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634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AD6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008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B00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49 740,00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A0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21 265,00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750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21 265,00</w:t>
            </w:r>
          </w:p>
        </w:tc>
      </w:tr>
      <w:tr w:rsidR="00D55F67" w14:paraId="1D07953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81F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486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81F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DBA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AFC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A8F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336 744,69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005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290 004,59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4FA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290 004,59</w:t>
            </w:r>
          </w:p>
        </w:tc>
      </w:tr>
      <w:tr w:rsidR="00D55F67" w14:paraId="79222A6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374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974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27A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794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705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608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336 744,69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57F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290 004,59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A4B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290 004,59</w:t>
            </w:r>
          </w:p>
        </w:tc>
      </w:tr>
      <w:tr w:rsidR="00D55F67" w14:paraId="57E2A09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0ED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145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1E4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741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A12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336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262 268,62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E3E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215 528,52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C1A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215 528,52</w:t>
            </w:r>
          </w:p>
        </w:tc>
      </w:tr>
      <w:tr w:rsidR="00D55F67" w14:paraId="6A85581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751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B2E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FE3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9EA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071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149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226 796,72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5AC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215 528,52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A2D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215 528,52</w:t>
            </w:r>
          </w:p>
        </w:tc>
      </w:tr>
      <w:tr w:rsidR="00D55F67" w14:paraId="6B73865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164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EAB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31C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448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960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FF9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216 623,99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E54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208 355,79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9AF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208 355,79</w:t>
            </w:r>
          </w:p>
        </w:tc>
      </w:tr>
      <w:tr w:rsidR="00D55F67" w14:paraId="0BBF888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52A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D45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FEE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9F7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25A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AA2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9 897,73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84C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6 897,73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ADA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6 897,73</w:t>
            </w:r>
          </w:p>
        </w:tc>
      </w:tr>
      <w:tr w:rsidR="00D55F67" w14:paraId="4A36860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494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42C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A40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198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26A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FA6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EBC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98D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275,00</w:t>
            </w:r>
          </w:p>
        </w:tc>
      </w:tr>
      <w:tr w:rsidR="00D55F67" w14:paraId="4B9A63F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03F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мероприятий по цифровизации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D97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A57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76B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9BC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355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35 471,90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C46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A4F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280DD6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AAF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1BC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BB5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043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A56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9CB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35 471,90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DDC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F4C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2016F7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ABE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AF2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8A3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65F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3AC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D98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74 476,07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A4C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74 476,07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F20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74 476,07</w:t>
            </w:r>
          </w:p>
        </w:tc>
      </w:tr>
      <w:tr w:rsidR="00D55F67" w14:paraId="4F36A3A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CFA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925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30D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C3C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713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6DE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74 476,07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2FC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74 476,07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088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74 476,07</w:t>
            </w:r>
          </w:p>
        </w:tc>
      </w:tr>
      <w:tr w:rsidR="00D55F67" w14:paraId="726F766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191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475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BF8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ADA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CFD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5B9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68 045,17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406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68 045,17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E7D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68 045,17</w:t>
            </w:r>
          </w:p>
        </w:tc>
      </w:tr>
      <w:tr w:rsidR="00D55F67" w14:paraId="3281F22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E35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9E8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DA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23A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739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45E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2 203,00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C61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2 203,00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248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2 203,00</w:t>
            </w:r>
          </w:p>
        </w:tc>
      </w:tr>
      <w:tr w:rsidR="00D55F67" w14:paraId="1B9F219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40A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C17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9F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B10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0BB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C8C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3 853,00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A7A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3 853,00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3DC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3 853,00</w:t>
            </w:r>
          </w:p>
        </w:tc>
      </w:tr>
      <w:tr w:rsidR="00D55F67" w14:paraId="5EC27FF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8B1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456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49D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13D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CC0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E34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374,90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1CF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374,90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8B2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374,90</w:t>
            </w:r>
          </w:p>
        </w:tc>
      </w:tr>
      <w:tr w:rsidR="00D55F67" w14:paraId="1B87186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44D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1AD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401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B5E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45B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C5F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920 790,80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B55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170 153,20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3AC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170 153,20</w:t>
            </w:r>
          </w:p>
        </w:tc>
      </w:tr>
      <w:tr w:rsidR="00D55F67" w14:paraId="2A88F7A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064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387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028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28E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346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D47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661 637,60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93E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712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9E8365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259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«Развитие туристической инфраструктуры (Республика Дагестан)»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293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416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D38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1 J1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029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DFC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661 637,60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35E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836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6F9639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A81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поддержка инвестиционных проектов по созданию модульных некапитальных средств размещения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449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5CF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BE8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1 J1 55220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AD2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955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578 477,60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8D9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7A6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BD24CE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DB8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ACB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BB9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80E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1 J1 55220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E16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FDE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578 477,60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744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D64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10A588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DB1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Единая субсидия на достижение показателей государственной программы Российской Федерации "Развитие туризма" (Межбюджетные трансферты)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CFA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A0F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13A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39A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13A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83 160,00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0D0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36F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ACDC45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445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060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B31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636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9CE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5C4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83 160,00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02B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C16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CBA026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19D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E14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940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861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E61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7C8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13A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EEC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55F67" w14:paraId="1C96506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B49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Региональный проект "Государственная поддержка в сфере туризма и народных художественных промыслов"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CF4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8AD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A5C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962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571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94F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42F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55F67" w14:paraId="6378367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639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57A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2A7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1C0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290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F81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B0F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2B8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55F67" w14:paraId="6E55103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E2A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6D9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D02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31E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C45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EFF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027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BF4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55F67" w14:paraId="0A4DDFD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C09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99A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3E7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8F2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BDA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22B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199 153,20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4F7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110 153,20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FB2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110 153,20</w:t>
            </w:r>
          </w:p>
        </w:tc>
      </w:tr>
      <w:tr w:rsidR="00D55F67" w14:paraId="7310CD9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20C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"Развитие туристско-рекреационного комплекса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F4D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C8D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5C2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1E7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F3C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190 153,20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43C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110 153,20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F1E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110 153,20</w:t>
            </w:r>
          </w:p>
        </w:tc>
      </w:tr>
      <w:tr w:rsidR="00D55F67" w14:paraId="4B7E099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CC1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062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131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424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3AD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D47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43 353,20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A5F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43 353,20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95E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43 353,20</w:t>
            </w:r>
          </w:p>
        </w:tc>
      </w:tr>
      <w:tr w:rsidR="00D55F67" w14:paraId="38CAC06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380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74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169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764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B6A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1A6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36 693,80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4AE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36 693,80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D8B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36 693,80</w:t>
            </w:r>
          </w:p>
        </w:tc>
      </w:tr>
      <w:tr w:rsidR="00D55F67" w14:paraId="2B7963C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2F3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CD9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770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A8A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D4C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8F1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5 559,40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B53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5 559,40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252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5 559,40</w:t>
            </w:r>
          </w:p>
        </w:tc>
      </w:tr>
      <w:tr w:rsidR="00D55F67" w14:paraId="20DE2B7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589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7CE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7CA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AB4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93A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2A0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20F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B81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1 100,00</w:t>
            </w:r>
          </w:p>
        </w:tc>
      </w:tr>
      <w:tr w:rsidR="00D55F67" w14:paraId="75B038B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690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государственного бюджетного учреждения Республики Дагестан "Туристический центр Республики Дагестан" на иные цели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C27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545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FA6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2E7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E78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98 000,00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9A1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C27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D55F67" w14:paraId="70912BE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CC2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782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D4B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90F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9BB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17A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98 000,00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C96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7D1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D55F67" w14:paraId="353FB7D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E14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поддержка автономной некоммерческой организации «Центр развития туризма и гостеприимства Республики Дагестан»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FE6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548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DA0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E55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1F8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48 800,00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91F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48 800,00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D0B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48 800,00</w:t>
            </w:r>
          </w:p>
        </w:tc>
      </w:tr>
      <w:tr w:rsidR="00D55F67" w14:paraId="5C60E22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BF7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57E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6CE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747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F26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392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48 800,00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7EB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48 800,00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9A6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48 800,00</w:t>
            </w:r>
          </w:p>
        </w:tc>
      </w:tr>
      <w:tr w:rsidR="00D55F67" w14:paraId="4539051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0E9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"Сохранение и развитие народных художественных промыслов и ремесел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047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585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AF6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7C4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04F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1C8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7F4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8C9DC4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4E9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поддержка автономной некоммерческой организации «Центр развития туризма и гостеприимства Республики Дагестан»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8B2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E26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311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A22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FA5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360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A80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95FE6A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569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363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17B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D40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FCF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013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8A0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736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9FA00F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00A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350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36F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374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E59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5C7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864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5E4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70F47E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3D9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9F9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206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C60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AB9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67D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3F9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2D8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DFC276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647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Региональный проект "Поддержка производства промышленной продукции в горных территориях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995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D7D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6C6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743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DFB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51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4FD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9B3FA7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F7E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D21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912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A68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4E2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D99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E48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187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8B2188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BE2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B12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483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493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2EC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D61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B3C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D33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582ED9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2DA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"Поддержка пищевой и перерабатывающей промышленности в горных территориях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66E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516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FBB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7BD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3D1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3B5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52B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03ADF2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1C1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0D5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BE6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68A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F0D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8E1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9F3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DF7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C5C72D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0D8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508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BF2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118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0F6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1E1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8ED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83C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43CA3F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E92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"Создание условий хранения сельскохозяйственной продукции в горных территориях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9DD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752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DD5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2B7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B2D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0F9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783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07DFFF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A18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0E9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AD9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68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A71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A8C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523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4F3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79C4EC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0B9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E6A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815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904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F67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74F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45C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A60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C77C6F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5FD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Региональный проект "Повышение уровня технической обеспеченности производителей сельскохозяйственной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продукции в горных территориях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C25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3B3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735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ABD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4E9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D44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485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274BC4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891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35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442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698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807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C72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1A9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B65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860507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7BD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332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A48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E9B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C5E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D30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790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459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2841D6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B3D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"Развитие садоводства в горных территориях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2A7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433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077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48 2 08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7E9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99D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F05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352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735F39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8D3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Гранты гражданам, ведущим личные подсобные хозяйства, на закладку садов интенсивного типа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35C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10C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57B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48 2 08 82970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22F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E91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2F4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7DA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E30657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E45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D52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F2B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312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48 2 08 82970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800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35D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251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A8B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C66BC2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19E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138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F96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434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53F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80A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403 097,41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7EA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668 908,75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BAC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644 438,74</w:t>
            </w:r>
          </w:p>
        </w:tc>
      </w:tr>
      <w:tr w:rsidR="00D55F67" w14:paraId="17A49E2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CB7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59E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3D1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6A2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9FE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E62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403 097,41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864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668 908,75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554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644 438,74</w:t>
            </w:r>
          </w:p>
        </w:tc>
      </w:tr>
      <w:tr w:rsidR="00D55F67" w14:paraId="3686889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323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"Развитие туризма в городском округе "город Дербент"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1DB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CD6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83E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EF6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DE6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AC9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33F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55F67" w14:paraId="36D836C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33C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A9D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43F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1B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255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8DC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2C4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DE7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55F67" w14:paraId="7191C1E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A31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1B6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703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31C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C40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65B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013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8F5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55F67" w14:paraId="16F8FF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937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«Обеспечение реализации проектной документации в городском округе «город Дербент»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4B0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2AC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04E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DEA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C3D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199 910,57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1EE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263 742,85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567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ADDD2C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DFF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Резерв на обеспечение участия в мероприятиях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федеральных и региональных программ, подготовку проектно-сметной документации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0DF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588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8A0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47B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B9E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199 910,57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016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263 742,85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33E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DF9BF0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D24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B3D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4FD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B4D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6B9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BA8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199 910,57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C21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263 742,85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0CD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56BEC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294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"Социально-экономическое развитие субъектов Северо-Кавказского федерального округа"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505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F7F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B44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171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C95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203 186,84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DBC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30F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444 438,74</w:t>
            </w:r>
          </w:p>
        </w:tc>
      </w:tr>
      <w:tr w:rsidR="00D55F67" w14:paraId="200925A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0A3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161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5DA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502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4C2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FC0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203 186,84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1DF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FB0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444 438,74</w:t>
            </w:r>
          </w:p>
        </w:tc>
      </w:tr>
      <w:tr w:rsidR="00D55F67" w14:paraId="59D85B5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549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420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8C4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68A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95B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A94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203 186,84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728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360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444 438,74</w:t>
            </w:r>
          </w:p>
        </w:tc>
      </w:tr>
      <w:tr w:rsidR="00D55F67" w14:paraId="70A7C06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610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межрегиональных, международных и внешнеэкономических связей Республики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1C3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3EB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CDD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54B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3B6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A62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28E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5F67" w14:paraId="621AABD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E28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70A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BC7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C4E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3AE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EBF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1FB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A29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5F67" w14:paraId="124A419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E7D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 «Развитие межрегиональных, международных и внешнеэкономических связей Республики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25A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878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3CB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2CD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B9D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83E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125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5F67" w14:paraId="0A617EF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3BF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Организация Дня международного бизнеса в Республике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678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6A1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9A7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55 4 01 82600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ABE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8B5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9BF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15F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D55F67" w14:paraId="4A3F9A7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07E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109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F04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169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55 4 01 82600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934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E64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35D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94E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D55F67" w14:paraId="7E18389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614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739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6F5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92A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DFE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AD2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F51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5E3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55F67" w14:paraId="1A3143A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FE8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742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C82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97E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4D9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974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05C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EBB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55F67" w14:paraId="76E2AB6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D8E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1D0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AD2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75D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01F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F20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9DF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265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819CDC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66A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F19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95C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57F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156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680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2C9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857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07908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79A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Проведение Дней Республики Дагестан в иностранных государствах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416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6B9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6F6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55 4 01 82604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F7E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F78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AB2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EC3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D55F67" w14:paraId="342AF51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773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7A1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241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FA9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55 4 01 82604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E15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B7C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0B0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259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D55F67" w14:paraId="4167C5A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87B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Проведение бизнес-миссии в иностранных государствах совместно с представителями экспортно-ориентированных предприятий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9B1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B34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BD7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B68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411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031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C85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1A83C1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600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17C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D4C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4E1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436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B7A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EF5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62A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46B3EC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56F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D2A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69B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87C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6F8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58D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6C0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394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E6B015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476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5D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713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91F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DE8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E1E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705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452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39F3DF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F04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Издание брошюр, буклетов, подготовка имиджевых и презентационных материалов, в том числе с переводом на иностранные языки, размещение в средствах массовой информации материалы о социально-экономическом потенциале Республики Дагестан, перевод информационных материалов и документов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B4F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EEC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40A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55 4 01 82607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296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A19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E47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A0C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5F67" w14:paraId="696EAF4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975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661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9D9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978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55 4 01 82607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2D5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C89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2B0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521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5F67" w14:paraId="123FDDB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82A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Проведение Дней Республики Дагестан в субъектах Российской Федерации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3C2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64E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7B9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55 4 01 82608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6FB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C89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10D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B1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55F67" w14:paraId="629C664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A78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4DC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79C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51E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55 4 01 82608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99C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93B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8E7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3FD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55F67" w14:paraId="79EA992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BC2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133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E1B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5C4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96D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527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93 840,00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F2B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794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6B360D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21B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613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0F0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00A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E58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E2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93 840,00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BFE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717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9422F4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63B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«Развитие зарядной инфраструктуры для транспортных средств с электродвигателями в Республике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53D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4FA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C27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60 2 02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7AB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824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93 840,00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5FA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E38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84459E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C81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263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816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BC4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2 02 R7660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96B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0B9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93 840,00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368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D35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EE368F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9A1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80B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ACE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D75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2 02 R7660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CE6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2A0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93 840,00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FAC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C92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68A48A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F74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Реализация функций органов государственной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8DE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836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C27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BB1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293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1 088 939,43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7BE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B2A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575A35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1C2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06D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CDF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66F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A44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22F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1 088 939,43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89A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C5E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C38BFE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8F7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83B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749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CB5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6B6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4E3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379 110,83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DC4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684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89C4FF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764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0A8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7D8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2AF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B9E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C75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379 110,83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704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49B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327213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534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Вклад в денежной форме в имущество ОАО «Корпорация развития Дагестан»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6A8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80E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0F9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820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A15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64B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6BB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0E5872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300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2F7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868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AB1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CE3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79D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492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095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F01F73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EA2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0B5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758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E54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B3D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8D7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209 828,60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A66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D7A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2918CE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59C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8F2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CFD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615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049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E75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59 828,60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830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116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99C596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832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88B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535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948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3AD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AA9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5A0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FBE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252D4B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E0D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5B5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5FA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64A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5DC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1BD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24 480 922,11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132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8 845 445,19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CD2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5 027 756,35</w:t>
            </w:r>
          </w:p>
        </w:tc>
      </w:tr>
      <w:tr w:rsidR="00D55F67" w14:paraId="18603FE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7D7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3C9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436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FDE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501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5F0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731 444,97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88E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43 124,57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33C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43 124,57</w:t>
            </w:r>
          </w:p>
        </w:tc>
      </w:tr>
      <w:tr w:rsidR="00D55F67" w14:paraId="080598B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FE9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3BA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660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DEE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7E9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47F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695 444,97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65B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43 124,57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522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43 124,57</w:t>
            </w:r>
          </w:p>
        </w:tc>
      </w:tr>
      <w:tr w:rsidR="00D55F67" w14:paraId="7B6647E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0C1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Региональные проекты, обеспечивающие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EEE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13B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D38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CDA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256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556 829,20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C00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55B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7CDDC6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171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аварийного жилищного фонда"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B4E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7B1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120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1 F3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C17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796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556 829,20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84F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0B7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7478FC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DA1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C3C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6BA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3F9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1 F3 67483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5CA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714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119 752,10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5BA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19B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000F7C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4B2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071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8B4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E20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1 F3 67483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A0A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E08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119 752,10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681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20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4D25C4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DDC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A23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FA4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728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1 F3 67484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354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DAF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437 077,10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A5D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984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03362C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B7E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01D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200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8FD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1 F3 67484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FDB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231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279 474,69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CE9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1DD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A9C108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179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C20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C93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CE3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1 F3 67484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17A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24F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157 602,41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22A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312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4AF0B3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31A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C67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CCA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8B3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D69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961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121 841,20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CCF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EB3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55F67" w14:paraId="69CF112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E37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"Обеспечение жильем государственных гражданских служащих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4CE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E55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037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747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4D2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A7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36A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55F67" w14:paraId="59CD9BB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133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BA9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97B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466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DCA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01F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9CD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36F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55F67" w14:paraId="1284F7F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CD3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1F6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BDD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463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3D3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5E7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A8D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4D9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55F67" w14:paraId="5FAE23F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9BD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"Капитальный ремонт общего имущества в многоквартирных домах"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0AA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C4B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0AB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DE2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70D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95 491,20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DB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DC9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AA5485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6AF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1E7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523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BEC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16 2 07 09601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BBA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97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95 491,20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4A2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D9E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930CE4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44C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14F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8FF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710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16 2 07 09601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9BC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1BA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95 491,20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3EE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606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016D5B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65C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AF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41B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046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2C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C1A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62C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2B2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16 774,57</w:t>
            </w:r>
          </w:p>
        </w:tc>
      </w:tr>
      <w:tr w:rsidR="00D55F67" w14:paraId="1F341C0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148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D0A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B8F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9FE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44F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66B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23B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0B9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16 774,57</w:t>
            </w:r>
          </w:p>
        </w:tc>
      </w:tr>
      <w:tr w:rsidR="00D55F67" w14:paraId="1E4F6E5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2DF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ГБУ РД "Дирекция по развитию жилищного строительства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5BD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04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357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2A2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202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EA4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6D7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16 774,57</w:t>
            </w:r>
          </w:p>
        </w:tc>
      </w:tr>
      <w:tr w:rsidR="00D55F67" w14:paraId="5528D3C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7C8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773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FEA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5F7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E88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8B3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FDA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007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16 774,57</w:t>
            </w:r>
          </w:p>
        </w:tc>
      </w:tr>
      <w:tr w:rsidR="00D55F67" w14:paraId="2C445E0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27A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F73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90F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B1A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F5C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2E1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BE7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48F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A82F35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8E9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0DE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754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620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B8F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65D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CF6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CFF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13C452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E5E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Региональный проект «Завершение строительства жилья в населенных пунктах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переселенческого Новолакского района»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8D0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77F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115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44 2 02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DB1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553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584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650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F3018A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4EE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Завершение строительства незавершенных жилых домов, строящихся по программе "Переселение лакского населения Новолакского районана новое место жительства и восстановления Ауховского района"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C04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DA7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4CB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44 2 02 45110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B97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F80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EFC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C47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76F521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E6A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E54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B1F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20A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44 2 02 45110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841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2AA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B0E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FD3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AA6954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E00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8B9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9BE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FB4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915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3BC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20 385 181,82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8B6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7 969 810,63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B14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3 723 143,87</w:t>
            </w:r>
          </w:p>
        </w:tc>
      </w:tr>
      <w:tr w:rsidR="00D55F67" w14:paraId="404E11E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8EA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EF5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026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95D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D3A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F03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19 844 153,61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E33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6 573 982,92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9AD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1 582 408,31</w:t>
            </w:r>
          </w:p>
        </w:tc>
      </w:tr>
      <w:tr w:rsidR="00D55F67" w14:paraId="5C92A51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26B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000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12A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F6E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6EA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532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19 844 153,61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AB9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6 573 982,92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DFE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1 582 408,31</w:t>
            </w:r>
          </w:p>
        </w:tc>
      </w:tr>
      <w:tr w:rsidR="00D55F67" w14:paraId="4F24B7F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3B2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«Создание условий для обеспечения качественными услугами ЖКХ населения РД»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233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CBD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27C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C1A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4DF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19 844 153,61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7F0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6 573 982,92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A3F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1 582 408,31</w:t>
            </w:r>
          </w:p>
        </w:tc>
      </w:tr>
      <w:tr w:rsidR="00D55F67" w14:paraId="3C1F585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39F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E96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2EA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AAA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485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F49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523 065,38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899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695 106,73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C3B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277 000,97</w:t>
            </w:r>
          </w:p>
        </w:tc>
      </w:tr>
      <w:tr w:rsidR="00D55F67" w14:paraId="625A1C7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D33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17E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461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772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779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AE0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523 065,38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60B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695 106,73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A58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277 000,97</w:t>
            </w:r>
          </w:p>
        </w:tc>
      </w:tr>
      <w:tr w:rsidR="00D55F67" w14:paraId="2620775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25B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D0E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8E7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7EA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9BD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C78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177 000,00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546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199 210,42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D69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109 380,92</w:t>
            </w:r>
          </w:p>
        </w:tc>
      </w:tr>
      <w:tr w:rsidR="00D55F67" w14:paraId="4307BED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EC5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8CD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DF7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9D8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658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EF1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177 000,00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BBC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199 210,42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E29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109 380,92</w:t>
            </w:r>
          </w:p>
        </w:tc>
      </w:tr>
      <w:tr w:rsidR="00D55F67" w14:paraId="35B32BA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10F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Обеспечение мероприятий по модернизации систем коммунальной инфраструктуры за счет средств, поступивших от государственной корпорации - имущественный взнос Российской Федерации в публично-правовую компанию "Фонд развития территорий"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71E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0ED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F9D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16 2 05 67394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F86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65B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1 812 800,00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72E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E31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1FD02F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EA6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3F8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00B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79A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16 2 05 67394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410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A85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1 812 800,00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EA7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69E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97FA8B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839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 республиканского бюджета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6D6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98E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306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16 2 05 67395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971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31C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477 050,00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1CC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C67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555A87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8FE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001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447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650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16 2 05 67395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BA0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5A8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477 050,00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B0D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C5D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87D91E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D09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330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C0F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B5F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078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176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C87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B75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82A9F7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254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080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7A9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5FE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864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196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AD1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1D8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8A6740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4FF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BFA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458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704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F06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837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4 664 529,70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3EF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5 040 000,30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65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E2CA60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EB9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D95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93C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448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13F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ACC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4 664 529,70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7FF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5 040 000,30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284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408FEF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9FD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044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E1F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3E6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0FE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BF3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599 708,53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C97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303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1 196 026,42</w:t>
            </w:r>
          </w:p>
        </w:tc>
      </w:tr>
      <w:tr w:rsidR="00D55F67" w14:paraId="5CC0751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A52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519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D60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37B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80D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D30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599 708,53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581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4A6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1 196 026,42</w:t>
            </w:r>
          </w:p>
        </w:tc>
      </w:tr>
      <w:tr w:rsidR="00D55F67" w14:paraId="1C69FE7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8CB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86B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2E3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BB9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147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E07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458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E91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C25840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4B3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73D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53C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797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F20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1D9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E1E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CDA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7B5920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744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"Содержание и эксплуатация объектов коммунального хозяйства и дренажной системы переселенческих населенных пунктов Новолакского района"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C9C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DC1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CF1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5B4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76D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A05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040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59B3FD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F37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Ремонт и содержание внутрипоселковых линий электропередачи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DCF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9DB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7DA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CA6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094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F05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E1C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9D1C03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C1E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9AC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E1A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4F8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536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B9F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286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A92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272DC3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7EF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03C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4F8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18B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A34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D6C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9DA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D13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3D41C3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7B3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DD2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015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328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7AF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CE4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7FA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CF8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17349A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A38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56E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8FD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F8A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34A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814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478 407,00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CE6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1 395 827,71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F6C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2 140 735,56</w:t>
            </w:r>
          </w:p>
        </w:tc>
      </w:tr>
      <w:tr w:rsidR="00D55F67" w14:paraId="0074985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DA9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C67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7E0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DD0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B93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F03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478 407,00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6DE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1 395 827,71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456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2 140 735,56</w:t>
            </w:r>
          </w:p>
        </w:tc>
      </w:tr>
      <w:tr w:rsidR="00D55F67" w14:paraId="0CD4A9E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526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«Развитие жилищно-коммунального хозяйства городского округа «город Дербент»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562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402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F50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4A1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EFC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82 307,00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2DC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587 153,29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F77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2 042 840,82</w:t>
            </w:r>
          </w:p>
        </w:tc>
      </w:tr>
      <w:tr w:rsidR="00D55F67" w14:paraId="383163B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6CA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Строительство канализационных очистных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сооружений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68E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113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6DB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934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7BB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6BC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960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856 040,82</w:t>
            </w:r>
          </w:p>
        </w:tc>
      </w:tr>
      <w:tr w:rsidR="00D55F67" w14:paraId="4AC2EE3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B45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E35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990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694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B95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537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CB6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42A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856 040,82</w:t>
            </w:r>
          </w:p>
        </w:tc>
      </w:tr>
      <w:tr w:rsidR="00D55F67" w14:paraId="0577F19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9D4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Строительство электрической подстанции «Дербент Северная -2»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788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711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810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E1E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63B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E14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EB8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DDDC48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D17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414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46F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E21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8DD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B34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F58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45B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EC1162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82D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7C0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1BD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33A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30B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B87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D5E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0B2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1 186 800,00</w:t>
            </w:r>
          </w:p>
        </w:tc>
      </w:tr>
      <w:tr w:rsidR="00D55F67" w14:paraId="0C9A134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BEF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621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654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7A6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5D9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FF3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F3A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AC0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1 186 800,00</w:t>
            </w:r>
          </w:p>
        </w:tc>
      </w:tr>
      <w:tr w:rsidR="00D55F67" w14:paraId="618A6F8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16E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015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F21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7A8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77F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AC2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880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587 153,29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B7F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3E382F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4B4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62F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BF6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5BE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E88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833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D1C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587 153,29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85D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087C62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379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Реновация городской системы теплоснабжения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21E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63F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C15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49 2 03 82734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67F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904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42 527,00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8AF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F4C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1A0653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9FB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0C1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339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592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49 2 03 82734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EE7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CFA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42 527,00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1AE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2B1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D73E87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6FE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"Социально-экономическое развитие субъектов Северо-Кавказского федерального округа"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48E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A46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8F4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DF6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FB5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396 100,00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5F7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808 674,42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662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97 894,74</w:t>
            </w:r>
          </w:p>
        </w:tc>
      </w:tr>
      <w:tr w:rsidR="00D55F67" w14:paraId="1507034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A3E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723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7AD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5D0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AC8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756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396 100,00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7F4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808 674,42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FB2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97 894,74</w:t>
            </w:r>
          </w:p>
        </w:tc>
      </w:tr>
      <w:tr w:rsidR="00D55F67" w14:paraId="450FCB4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622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CBF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C17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6CE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FCA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296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396 100,00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9AC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808 674,42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503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97 894,74</w:t>
            </w:r>
          </w:p>
        </w:tc>
      </w:tr>
      <w:tr w:rsidR="00D55F67" w14:paraId="3653443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716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08C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9D9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4F9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1F8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7DB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49 912,12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755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54B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B3253D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BEA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D8D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C67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0E4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9D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CB7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49 912,12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89F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944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5DEB44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6CB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Региональный проект "Современный облик сельских территорий"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BAA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504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0C0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3B7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C72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49 912,12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005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0D9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5B370B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5C6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65E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45A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FA5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DCB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FA2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49 912,12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2A9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CAF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E61567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827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204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33F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4F0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81F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FCC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49 912,12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E45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1CA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087A8B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F9B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60F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CE8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F09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7C2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A6C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4 709,09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566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38A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DEAC8C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FAD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267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EDA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EEF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5A2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883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4 709,09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CC2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ED2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C423D2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480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B3B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B5C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EC3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31C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7CB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4 709,09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08B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DAB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5DA8F9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115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688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671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E11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6CC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E4E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4 709,09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6B7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BE6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DFAD2B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27D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755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464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F56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B29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277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1 168 189,41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019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179 417,16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E80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716 296,26</w:t>
            </w:r>
          </w:p>
        </w:tc>
      </w:tr>
      <w:tr w:rsidR="00D55F67" w14:paraId="3129A24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1E7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98E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08D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FD5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9EA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843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209 102,95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865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E96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684 884,74</w:t>
            </w:r>
          </w:p>
        </w:tc>
      </w:tr>
      <w:tr w:rsidR="00D55F67" w14:paraId="3E61904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290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A6B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719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576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40D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4FD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209 102,95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2C6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C91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684 884,74</w:t>
            </w:r>
          </w:p>
        </w:tc>
      </w:tr>
      <w:tr w:rsidR="00D55F67" w14:paraId="1AA7826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7BD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«Развитие инженерной инфраструктуры в селах Ахар, Шушия, Новочуртах, Дучи, Гамиях, Тухчар, Новолакское, Чапаево, Новокули»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047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4B2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03F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1A9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252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209 102,95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B4C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85D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684 884,74</w:t>
            </w:r>
          </w:p>
        </w:tc>
      </w:tr>
      <w:tr w:rsidR="00D55F67" w14:paraId="4031D3F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232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5F7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181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F32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A52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182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209 102,95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813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285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684 884,74</w:t>
            </w:r>
          </w:p>
        </w:tc>
      </w:tr>
      <w:tr w:rsidR="00D55F67" w14:paraId="529545E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C71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121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3CC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F6A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59B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A00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209 102,95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FA3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EA4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684 884,74</w:t>
            </w:r>
          </w:p>
        </w:tc>
      </w:tr>
      <w:tr w:rsidR="00D55F67" w14:paraId="3647F4F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783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B74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344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01A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A54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BEB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877 509,77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8A3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3AB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D8BF66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CA3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5BA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570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93F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396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2FD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857 835,66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CA4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BE2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EACF14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778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"Формирование современной городской среды"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E2A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F57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0FD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B4D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BEC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857 835,66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C0D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1AC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B0DEB6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1E8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59C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29E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448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343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2A7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857 835,66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7E5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D53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A50248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BC2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9EA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7F0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B76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CBD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C6A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857 835,66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C54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08E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F175BB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70A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5D2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65C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6DF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621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37F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19 674,11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BE8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53C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1CA18E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7A6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"Увековечение памяти погибших при защите Отечества на 2019 - 2024 годы"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3D6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F6D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16A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F64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080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19 674,11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C4E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81D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CF8363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A13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Проведение мероприятий,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2A8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F17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EAD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 2 01 R2990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CA9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D53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19 674,11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C17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407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1C0166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3B1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F4B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EDB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859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 2 01 R2990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EA9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820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19 674,11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252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A14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CDB7E6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86B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021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E7E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6E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6A9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4B0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830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10B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ECF033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C67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0E9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BF4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742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75D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CE7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60C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DBE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186764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A34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«Благоустройство городского округа «город Дербент»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970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0FB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030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072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714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AB6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A5D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0CD24F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544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Комплексное благоустройство улиц, парков и общественных пространств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696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905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1CA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458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609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579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0BE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D9DFD6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0A0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851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96F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03C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5D4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7D0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228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59E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7D462D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E36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072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455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26D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0C3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6E5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10 368,69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1EA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568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D55F67" w14:paraId="0881B86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09E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60C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BEF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AA2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5F0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94B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10 368,69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1D6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906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D55F67" w14:paraId="1C11108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C9B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"Благоустройство сельских территорий"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F3F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633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AC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0C1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9AF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10 368,69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9CA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B9B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D55F67" w14:paraId="363DFD2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4A1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95E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80E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072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04B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52B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10 368,69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4C7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51B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D55F67" w14:paraId="3549C51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698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057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4B7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208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C70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C88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10 368,69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595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37A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D55F67" w14:paraId="2DF8743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BB2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968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557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C3E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C4E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903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2 196 105,91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24D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653 092,83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3CC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545 191,65</w:t>
            </w:r>
          </w:p>
        </w:tc>
      </w:tr>
      <w:tr w:rsidR="00D55F67" w14:paraId="7D361EF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FBC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25A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3AA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794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003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B21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566 743,32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28A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77 109,00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66B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77 109,00</w:t>
            </w:r>
          </w:p>
        </w:tc>
      </w:tr>
      <w:tr w:rsidR="00D55F67" w14:paraId="69B5A8D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E3D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Региональные проекты,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970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DD7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E9D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6EC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DA5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489 634,32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E51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95A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0722AC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A61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5A8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CDE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5BA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1 F5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0FA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E4A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489 634,32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15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F11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B0C3D7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F3E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 в рамках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34E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6E3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7B7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1 F5 5243R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31C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04B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489 634,32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3DF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9A4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FF398A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001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C3B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BF7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E08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1 F5 5243R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A7C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97C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489 634,32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47A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70A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3F4165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D0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966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CE6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3A8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D57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9A8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77 109,00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812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77 109,00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B0A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77 109,00</w:t>
            </w:r>
          </w:p>
        </w:tc>
      </w:tr>
      <w:tr w:rsidR="00D55F67" w14:paraId="13BC725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A7F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053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8D7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17D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D9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636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77 109,00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1C1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77 109,00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741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77 109,00</w:t>
            </w:r>
          </w:p>
        </w:tc>
      </w:tr>
      <w:tr w:rsidR="00D55F67" w14:paraId="288AFAF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ADA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046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76A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087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DB6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B7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68 710,60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18B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68 710,60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812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68 710,60</w:t>
            </w:r>
          </w:p>
        </w:tc>
      </w:tr>
      <w:tr w:rsidR="00D55F67" w14:paraId="0CE10CC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9B0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E1D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06A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017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A96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92A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68 710,60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2D7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68 710,60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A55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68 710,60</w:t>
            </w:r>
          </w:p>
        </w:tc>
      </w:tr>
      <w:tr w:rsidR="00D55F67" w14:paraId="2EBD9BB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38F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202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1AB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53D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F10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23E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69A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0A5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D55F67" w14:paraId="7F3282E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BF5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855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9EB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15B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A76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C4E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E58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DBA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D55F67" w14:paraId="0F8E7CC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5D0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"Переселение лакского населения Новолакского района на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новое место жительства и восстановление Ауховского района"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861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EBB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B50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E13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FEA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15 772,26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419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14 810,41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BE5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14 810,41</w:t>
            </w:r>
          </w:p>
        </w:tc>
      </w:tr>
      <w:tr w:rsidR="00D55F67" w14:paraId="05C39EC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50D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BE8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222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015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72F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881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15 772,26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843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14 810,41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EAD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14 810,41</w:t>
            </w:r>
          </w:p>
        </w:tc>
      </w:tr>
      <w:tr w:rsidR="00D55F67" w14:paraId="6104AE4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E51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360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49A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70C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2A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E40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15 772,26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220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14 810,41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83C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14 810,41</w:t>
            </w:r>
          </w:p>
        </w:tc>
      </w:tr>
      <w:tr w:rsidR="00D55F67" w14:paraId="5883F4E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F38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97A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DFB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715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274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27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15 772,26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E7F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14 810,41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15C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14 810,41</w:t>
            </w:r>
          </w:p>
        </w:tc>
      </w:tr>
      <w:tr w:rsidR="00D55F67" w14:paraId="2970E6C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831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4F4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B43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275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84D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0EA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13 772,53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3DA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13 772,53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4A0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13 772,53</w:t>
            </w:r>
          </w:p>
        </w:tc>
      </w:tr>
      <w:tr w:rsidR="00D55F67" w14:paraId="5B1DCC2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2C6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349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A1A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D4B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561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790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1 567,73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9F7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605,88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DFD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605,88</w:t>
            </w:r>
          </w:p>
        </w:tc>
      </w:tr>
      <w:tr w:rsidR="00D55F67" w14:paraId="60469B3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CEC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A5A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7AA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53E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3D2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B29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4B4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71E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432,00</w:t>
            </w:r>
          </w:p>
        </w:tc>
      </w:tr>
      <w:tr w:rsidR="00D55F67" w14:paraId="63CEFBF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DEE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B85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FA4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1B8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8F7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D2A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192 758,18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606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C1F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B45712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574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8BB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DBF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DB4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2DB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8D5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192 758,18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879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881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C3E75D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36C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"Формирование современной городской среды"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696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E7E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63B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36B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7FB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192 758,18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414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43C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BA75E9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CB2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Создание комфортной городской среды в малых городах 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3AF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04B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1B3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183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A4E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192 758,18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068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EE3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E079A3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566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008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F5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926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1CA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1F0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192 758,18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871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EE8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8AE3FB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4BB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EBC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1DB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6ED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02F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575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305 599,87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5CC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475 211,14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AB4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367 309,96</w:t>
            </w:r>
          </w:p>
        </w:tc>
      </w:tr>
      <w:tr w:rsidR="00D55F67" w14:paraId="576F8A8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034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5B3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89A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A16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7BB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EF8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231 725,66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E08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401 736,93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735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293 835,75</w:t>
            </w:r>
          </w:p>
        </w:tc>
      </w:tr>
      <w:tr w:rsidR="00D55F67" w14:paraId="194FF63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19F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«Газификация населенных пунктов Республики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032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904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675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F44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66B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231 725,66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864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401 736,93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296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293 835,75</w:t>
            </w:r>
          </w:p>
        </w:tc>
      </w:tr>
      <w:tr w:rsidR="00D55F67" w14:paraId="2CE8BC1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64B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759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570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95B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3B2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6AD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231 725,66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FE2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401 736,93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FD2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293 835,75</w:t>
            </w:r>
          </w:p>
        </w:tc>
      </w:tr>
      <w:tr w:rsidR="00D55F67" w14:paraId="6A69E8C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4BA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2CD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DEC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49F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9C4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455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231 725,66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D79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401 736,93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1EE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293 835,75</w:t>
            </w:r>
          </w:p>
        </w:tc>
      </w:tr>
      <w:tr w:rsidR="00D55F67" w14:paraId="4AD3798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4B5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01F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D95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A4C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D6F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FD9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73 874,21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786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73 474,21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F7D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73 474,21</w:t>
            </w:r>
          </w:p>
        </w:tc>
      </w:tr>
      <w:tr w:rsidR="00D55F67" w14:paraId="52F0BBF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AF6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F9C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E6C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35D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15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26D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73 874,21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A15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73 474,21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6CD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73 474,21</w:t>
            </w:r>
          </w:p>
        </w:tc>
      </w:tr>
      <w:tr w:rsidR="00D55F67" w14:paraId="535BD66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84E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26E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E60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0A9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EFE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0DA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73 874,21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C5C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73 474,21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F78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73 474,21</w:t>
            </w:r>
          </w:p>
        </w:tc>
      </w:tr>
      <w:tr w:rsidR="00D55F67" w14:paraId="3EF5BEF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CA9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4C2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7DC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2C1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310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C9D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15 078,00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F58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15 078,00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A97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15 078,00</w:t>
            </w:r>
          </w:p>
        </w:tc>
      </w:tr>
      <w:tr w:rsidR="00D55F67" w14:paraId="6D079BC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AE3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803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FA0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118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494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220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3 787,20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4E9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3 387,20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F0B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3 387,20</w:t>
            </w:r>
          </w:p>
        </w:tc>
      </w:tr>
      <w:tr w:rsidR="00D55F67" w14:paraId="2938627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F37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0CA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CD4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B1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66B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406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55 009,01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45B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55 009,01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E97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55 009,01</w:t>
            </w:r>
          </w:p>
        </w:tc>
      </w:tr>
      <w:tr w:rsidR="00D55F67" w14:paraId="2BFDF8C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75A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CD1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C64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76D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226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B56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1 115 232,28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A16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85 962,28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62B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85 962,28</w:t>
            </w:r>
          </w:p>
        </w:tc>
      </w:tr>
      <w:tr w:rsidR="00D55F67" w14:paraId="03A3521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D8B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EA0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DDE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835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AE4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29C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86 874,28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759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85 962,28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B8B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85 962,28</w:t>
            </w:r>
          </w:p>
        </w:tc>
      </w:tr>
      <w:tr w:rsidR="00D55F67" w14:paraId="26DB2C2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022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DF2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D18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3A6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252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341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86 874,28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4DC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85 962,28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10F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85 962,28</w:t>
            </w:r>
          </w:p>
        </w:tc>
      </w:tr>
      <w:tr w:rsidR="00D55F67" w14:paraId="3C792C0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92F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2CF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95D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6CA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DE0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F0C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83 504,28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5E0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83 504,28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37A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83 504,28</w:t>
            </w:r>
          </w:p>
        </w:tc>
      </w:tr>
      <w:tr w:rsidR="00D55F67" w14:paraId="106DBBE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B1A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D3A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7B3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1D0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534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00B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3 308,00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137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2 396,00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CF3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2 396,00</w:t>
            </w:r>
          </w:p>
        </w:tc>
      </w:tr>
      <w:tr w:rsidR="00D55F67" w14:paraId="294690F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E1D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EEF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467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248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C86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D85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91B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FE8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62,00</w:t>
            </w:r>
          </w:p>
        </w:tc>
      </w:tr>
      <w:tr w:rsidR="00D55F67" w14:paraId="5B9E9B8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353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FA4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433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590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097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0EA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1 028 358,00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403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59B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6BF3BE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1D3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"Фонд развития моногородов"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886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F3F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A3B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CD2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D4B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10 868,15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D65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51C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CCEC85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97B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64A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846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EB0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B8C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04F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10 868,15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D1A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DEA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9257E4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9CB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Вклад в денежной форме в имущество АО «Единый оператор Республики Дагестан в сфере водоснабжения и водоотведения»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23D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520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FD0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F4D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61D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1 017 489,85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C1D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913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6A72F8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980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BA0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FE8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85D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038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FE4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1 017 489,85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F7A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2BC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039894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802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881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9DD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2E6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822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86B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1 256 693,84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F16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270 460,79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E4B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272 917,09</w:t>
            </w:r>
          </w:p>
        </w:tc>
      </w:tr>
      <w:tr w:rsidR="00D55F67" w14:paraId="7B21B66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559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F51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8C7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83A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6A0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E96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68 689,60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EA8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49 890,40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2BF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51 649,70</w:t>
            </w:r>
          </w:p>
        </w:tc>
      </w:tr>
      <w:tr w:rsidR="00D55F67" w14:paraId="0CB38FB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089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46B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14D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92C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DFA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963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68 689,60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0D7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49 890,40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E27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51 649,70</w:t>
            </w:r>
          </w:p>
        </w:tc>
      </w:tr>
      <w:tr w:rsidR="00D55F67" w14:paraId="62D60BA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DA1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B3C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F76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534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252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3C8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68 689,60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A58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49 890,40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5A7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51 649,70</w:t>
            </w:r>
          </w:p>
        </w:tc>
      </w:tr>
      <w:tr w:rsidR="00D55F67" w14:paraId="60EC734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A5B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A1A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2ED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B67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18 4 06 99990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E0C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0D6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9 114,40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0BB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3B8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C73E16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FAC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050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391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467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18 4 06 99990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B12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DB1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8 261,81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976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240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934DAE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B07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701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965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69D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18 4 06 99990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597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323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852,59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D87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130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6B4676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EA5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"Охрана и воспроизводство объектов животного мира и среды их обитания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DD5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D8F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3A2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EB2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C0F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1 357,90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A9B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207,90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D4F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207,90</w:t>
            </w:r>
          </w:p>
        </w:tc>
      </w:tr>
      <w:tr w:rsidR="00D55F67" w14:paraId="30CC9F2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059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3BB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9F1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1B1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44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FE5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E18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D24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39,10</w:t>
            </w:r>
          </w:p>
        </w:tc>
      </w:tr>
      <w:tr w:rsidR="00D55F67" w14:paraId="42CD84A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1BB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53F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126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DAE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775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5C6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7A0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54D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39,10</w:t>
            </w:r>
          </w:p>
        </w:tc>
      </w:tr>
      <w:tr w:rsidR="00D55F67" w14:paraId="76D03E5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5E4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3AF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143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688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EF1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043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2F9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422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168,80</w:t>
            </w:r>
          </w:p>
        </w:tc>
      </w:tr>
      <w:tr w:rsidR="00D55F67" w14:paraId="67178E3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48B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B30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F30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6C8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F17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3C7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5FB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17E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168,80</w:t>
            </w:r>
          </w:p>
        </w:tc>
      </w:tr>
      <w:tr w:rsidR="00D55F67" w14:paraId="271B203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7CB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7AE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058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BA2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AE7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F28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D5F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2C8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349572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FFB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9B0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29A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429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4DE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FB4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F50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C09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FC8E4A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F9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"Экологическое образование и просвещение населения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2ED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B81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51F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24D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3E0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091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92B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E951B3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906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783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E5B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6BF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781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232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8B1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867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A4CC5C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1AB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7BD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BDF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9ED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94F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6EB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7B9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2A3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CBC849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D52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аппарата 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654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657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1C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62C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350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58 067,30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7DC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49 532,50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9D1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51 441,80</w:t>
            </w:r>
          </w:p>
        </w:tc>
      </w:tr>
      <w:tr w:rsidR="00D55F67" w14:paraId="003435C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6C1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функций ГБУ РД "Дирекция ООПТ, охраны животного мира и водных биоресурсов"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89F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58D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F20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63E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7E8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39 781,10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012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35 439,80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379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36 803,80</w:t>
            </w:r>
          </w:p>
        </w:tc>
      </w:tr>
      <w:tr w:rsidR="00D55F67" w14:paraId="790BBF4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066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6D1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592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F6C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574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D0E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39 781,10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468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35 439,80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72A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36 803,80</w:t>
            </w:r>
          </w:p>
        </w:tc>
      </w:tr>
      <w:tr w:rsidR="00D55F67" w14:paraId="6DF832A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6D2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функций ГБУ РД "Центр геологической информации, геолого-экологических изысканий и лабораторных измерений"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7F7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C6B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1C0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1F7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5E9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11 417,00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F4F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7 898,10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12C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8 202,40</w:t>
            </w:r>
          </w:p>
        </w:tc>
      </w:tr>
      <w:tr w:rsidR="00D55F67" w14:paraId="1C5F199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B2F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CA8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702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FF9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544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E52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11 417,00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0AE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7 898,10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706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8 202,40</w:t>
            </w:r>
          </w:p>
        </w:tc>
      </w:tr>
      <w:tr w:rsidR="00D55F67" w14:paraId="4D3BA92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660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функций ГБУ РД "Дирекция природного парка Верхний Гуниб"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008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9A8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CD0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EFB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7B1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6 869,20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B19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6 194,60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FFD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6 435,60</w:t>
            </w:r>
          </w:p>
        </w:tc>
      </w:tr>
      <w:tr w:rsidR="00D55F67" w14:paraId="7C57DEA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641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857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11E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035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FAF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920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6 869,20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B0D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6 194,60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A11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6 435,60</w:t>
            </w:r>
          </w:p>
        </w:tc>
      </w:tr>
      <w:tr w:rsidR="00D55F67" w14:paraId="6E2F0DE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54F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25A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993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440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68D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D6F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1 188 004,24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E9C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220 570,39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9EC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221 267,39</w:t>
            </w:r>
          </w:p>
        </w:tc>
      </w:tr>
      <w:tr w:rsidR="00D55F67" w14:paraId="68EFA01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53A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0C4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339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202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98C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AA4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1 188 004,24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861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220 570,39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73C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221 267,39</w:t>
            </w:r>
          </w:p>
        </w:tc>
      </w:tr>
      <w:tr w:rsidR="00D55F67" w14:paraId="08FEE59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DC4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6B3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0AD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677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0CA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9CE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969 285,86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3B0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66D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A93ABD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B03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B25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CB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FC4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1 G2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B9B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CB7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969 285,86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662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EE1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758FAF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35D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сокращения количества твердых коммунальных отходов, направленных на захоронение в субъектах Российской Федерации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B33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2B5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7E3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1 G2 57900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829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227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969 285,86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8EF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700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BE2D65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0F0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2B5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6FB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BB8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1 G2 57900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F19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1C9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969 285,86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213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3EC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F862D6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6A6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2A2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EEC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2B4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1A6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BA5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218 718,38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A85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220 570,39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F46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221 267,39</w:t>
            </w:r>
          </w:p>
        </w:tc>
      </w:tr>
      <w:tr w:rsidR="00D55F67" w14:paraId="60F51FB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9D9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"Охрана и воспроизводство объектов животного мира и среды их обитания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FF6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3BE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801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1B6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4D3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37 603,89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A02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39 455,90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327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40 152,90</w:t>
            </w:r>
          </w:p>
        </w:tc>
      </w:tr>
      <w:tr w:rsidR="00D55F67" w14:paraId="1DE1F9E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E46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B73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82F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175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681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9D5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37 603,89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231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39 455,90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44E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40 152,90</w:t>
            </w:r>
          </w:p>
        </w:tc>
      </w:tr>
      <w:tr w:rsidR="00D55F67" w14:paraId="260A76B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BE2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8CB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331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DB6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F8E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633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37 603,89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DA1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39 455,90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2B0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40 152,90</w:t>
            </w:r>
          </w:p>
        </w:tc>
      </w:tr>
      <w:tr w:rsidR="00D55F67" w14:paraId="45E0950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A39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аппарата 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D91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C93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E4E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BA8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43D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181 114,49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EE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181 114,49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6B0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181 114,49</w:t>
            </w:r>
          </w:p>
        </w:tc>
      </w:tr>
      <w:tr w:rsidR="00D55F67" w14:paraId="2371B45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2AE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7AB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5C2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5D5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F11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F09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181 114,49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08A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181 114,49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DE4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181 114,49</w:t>
            </w:r>
          </w:p>
        </w:tc>
      </w:tr>
      <w:tr w:rsidR="00D55F67" w14:paraId="487AD42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F3D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0BC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30F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6C1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64E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70F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163 719,49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2FE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163 619,49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0F6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163 619,49</w:t>
            </w:r>
          </w:p>
        </w:tc>
      </w:tr>
      <w:tr w:rsidR="00D55F67" w14:paraId="35A1850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A59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FC2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93E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403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5DD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D49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17 215,00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A48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17 315,00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66A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17 315,00</w:t>
            </w:r>
          </w:p>
        </w:tc>
      </w:tr>
      <w:tr w:rsidR="00D55F67" w14:paraId="5B0B60C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8EA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381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12B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3D0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21C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786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72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691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D55F67" w14:paraId="123AA45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BE0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7ED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F47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FB8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F88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8AE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63 309 896,51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CF6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38 946 988,39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CAA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44 284 955,62</w:t>
            </w:r>
          </w:p>
        </w:tc>
      </w:tr>
      <w:tr w:rsidR="00D55F67" w14:paraId="79C1EBE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EBB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Дошкольное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446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DDC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DD3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9A3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34F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8 931 961,08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465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8 058 985,96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48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7 951 857,69</w:t>
            </w:r>
          </w:p>
        </w:tc>
      </w:tr>
      <w:tr w:rsidR="00D55F67" w14:paraId="5516584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4DE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45A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FEB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471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FB1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0F8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37 708,74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C6E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17 123,79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01E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35 209,89</w:t>
            </w:r>
          </w:p>
        </w:tc>
      </w:tr>
      <w:tr w:rsidR="00D55F67" w14:paraId="7BF73F6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545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64C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88B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7A5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093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EC7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37 708,74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A81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17 123,79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07C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35 209,89</w:t>
            </w:r>
          </w:p>
        </w:tc>
      </w:tr>
      <w:tr w:rsidR="00D55F67" w14:paraId="02557C8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73E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«Повышение сейсмоустойчивости жилых домов, основных объектов и систем жизнеобеспечения Республики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742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763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2DD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723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6CF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37 708,74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250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17 123,79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F1C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35 209,89</w:t>
            </w:r>
          </w:p>
        </w:tc>
      </w:tr>
      <w:tr w:rsidR="00D55F67" w14:paraId="744BA52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705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7FF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06F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55C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91C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253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37 708,74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1EB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17 123,79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692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35 209,89</w:t>
            </w:r>
          </w:p>
        </w:tc>
      </w:tr>
      <w:tr w:rsidR="00D55F67" w14:paraId="79F8593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CD1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08B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B25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677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B9D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785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37 708,74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6C6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17 123,79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882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35 209,89</w:t>
            </w:r>
          </w:p>
        </w:tc>
      </w:tr>
      <w:tr w:rsidR="00D55F67" w14:paraId="2A4283C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44A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387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B9C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CEC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BCB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B52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8 840 079,31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E54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8 041 862,17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261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7 916 647,80</w:t>
            </w:r>
          </w:p>
        </w:tc>
      </w:tr>
      <w:tr w:rsidR="00D55F67" w14:paraId="16C9FB1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71A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9CD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52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8E1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6D7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618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35 837,81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D42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7FF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9C31E4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201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C50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31A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32B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P2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91E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D55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35 837,81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3B5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66F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8CED68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CA3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дошкольного образования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55A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178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AB6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P2 Д232R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F23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B19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35 837,81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DD7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CDC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7F1573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874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7DD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950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B49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P2 Д232R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856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008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35 837,81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FD0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0AF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3A025C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CD0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9A6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A69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F1F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26D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FF9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498 067,90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B82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125 214,37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9ED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6C213C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699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"Строительство и модернизация объектов образования"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65C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B55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3CD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D9F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338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498 067,90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600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125 214,37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401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FDB8D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CCA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AAB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6A1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20B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056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020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498 067,90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CB8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125 214,37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B4A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2D5968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462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838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E68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E76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DFB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2B9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498 067,90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25C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125 214,37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E0A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9E9A8F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C01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EB4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4CD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A8B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0BD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0C4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8 306 173,60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818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7 916 647,80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4FC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7 916 647,80</w:t>
            </w:r>
          </w:p>
        </w:tc>
      </w:tr>
      <w:tr w:rsidR="00D55F67" w14:paraId="34E94B2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3AA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"Развитие дошкольного образования детей"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92A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D66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4F7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704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1FA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8 306 173,60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759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7 916 647,80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AC2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7 916 647,80</w:t>
            </w:r>
          </w:p>
        </w:tc>
      </w:tr>
      <w:tr w:rsidR="00D55F67" w14:paraId="56F1346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550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E05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3B5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C43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6A2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22C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334 919,80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DA2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314 919,80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BC2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314 919,80</w:t>
            </w:r>
          </w:p>
        </w:tc>
      </w:tr>
      <w:tr w:rsidR="00D55F67" w14:paraId="61C4361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379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924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980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2F7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6FB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1A6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121 782,21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738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121 782,21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00A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121 782,21</w:t>
            </w:r>
          </w:p>
        </w:tc>
      </w:tr>
      <w:tr w:rsidR="00D55F67" w14:paraId="15A1947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C22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D50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828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C86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EBE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E3E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62 025,94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5BA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42 025,94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CC0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42 025,94</w:t>
            </w:r>
          </w:p>
        </w:tc>
      </w:tr>
      <w:tr w:rsidR="00D55F67" w14:paraId="1B0446C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89F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F38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86D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84D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92A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639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EDE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1 020,00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B6F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1 020,00</w:t>
            </w:r>
          </w:p>
        </w:tc>
      </w:tr>
      <w:tr w:rsidR="00D55F67" w14:paraId="3947C5E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CBD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C21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BF6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2D9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D47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B00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150 091,65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BE7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150 091,65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B6B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150 091,65</w:t>
            </w:r>
          </w:p>
        </w:tc>
      </w:tr>
      <w:tr w:rsidR="00D55F67" w14:paraId="3996667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F02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A51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41A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9D1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F54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746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7 601 728,00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EE6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7 601 728,00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53A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7 601 728,00</w:t>
            </w:r>
          </w:p>
        </w:tc>
      </w:tr>
      <w:tr w:rsidR="00D55F67" w14:paraId="7D8169A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4A2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E54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6E2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0E0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243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1A9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7 601 728,00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22C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7 601 728,00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14E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7 601 728,00</w:t>
            </w:r>
          </w:p>
        </w:tc>
      </w:tr>
      <w:tr w:rsidR="00D55F67" w14:paraId="00A2CB8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FA3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Возмещение части затрат частным образовательным организациям и индивидуальным предпринимателям, реализующим программы дошкольного образования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2AC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170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357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B0D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7F8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369 525,80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A3E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9E3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7AEFE4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632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D4D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5C4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EB1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673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443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369 525,80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220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F02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4CB928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DE9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6AD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389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4C5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2C4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F7A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54 173,03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AD7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90E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EE7540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186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963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377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9C9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DA8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73D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54 173,03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B63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A98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567082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EEF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«Развитие образования городского округа «город Дербент»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6D7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111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0D2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0B5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6B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54 173,03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39D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F4B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0E47A8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FBC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ECF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9C2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FD5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CF5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DDF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54 173,03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668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4A7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5B5F38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CDF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687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7C9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47B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F50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7D7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54 173,03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C14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1C0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D10B97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BCB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F18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BD0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89F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ABA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B30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47 701 463,43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AA0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26 174 430,32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D6A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31 441 126,64</w:t>
            </w:r>
          </w:p>
        </w:tc>
      </w:tr>
      <w:tr w:rsidR="00D55F67" w14:paraId="3654077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80A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B5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2AE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AEC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2A2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D99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99 157,90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C03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83 368,42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9D0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120 155,79</w:t>
            </w:r>
          </w:p>
        </w:tc>
      </w:tr>
      <w:tr w:rsidR="00D55F67" w14:paraId="3688448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F85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0AA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380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B77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785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8B3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99 157,90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22C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83 368,42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584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120 155,79</w:t>
            </w:r>
          </w:p>
        </w:tc>
      </w:tr>
      <w:tr w:rsidR="00D55F67" w14:paraId="03B3E92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A44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«Повышение сейсмоустойчивости жилых домов, основных объектов и систем жизнеобеспечения Республики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342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69F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1A6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05C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821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99 157,90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7C5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83 368,42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3F1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120 155,79</w:t>
            </w:r>
          </w:p>
        </w:tc>
      </w:tr>
      <w:tr w:rsidR="00D55F67" w14:paraId="701CEED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343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5B5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EBF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544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860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9EF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99 157,90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C2E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83 368,42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F7C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120 155,79</w:t>
            </w:r>
          </w:p>
        </w:tc>
      </w:tr>
      <w:tr w:rsidR="00D55F67" w14:paraId="04B4C36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4DE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4D0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D9F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9FD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EB1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F53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99 157,90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AF4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83 368,42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5C2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120 155,79</w:t>
            </w:r>
          </w:p>
        </w:tc>
      </w:tr>
      <w:tr w:rsidR="00D55F67" w14:paraId="7F33324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94B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38B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234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7A0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369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8C8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47 211 468,93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427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25 739 348,29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A90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31 220 970,85</w:t>
            </w:r>
          </w:p>
        </w:tc>
      </w:tr>
      <w:tr w:rsidR="00D55F67" w14:paraId="376BF20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D24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DEB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B3E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B4E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C08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CC4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6 582 704,69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2EC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1 835 014,87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CC2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D55F67" w14:paraId="2884061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03F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10A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106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7D6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FDD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0B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6 438 687,12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C50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1 740 442,25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22C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068316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A96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Оснащение (обновление материально-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1B1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21B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BDA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51720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6D3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34C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144 176,77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93B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35B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1D19B1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D1C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CAE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4F5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5A1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51720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C94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156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144 176,77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072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A9B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CDC946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8BD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209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0FB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2F5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52560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8CA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17E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C50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67D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38FAA7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6BE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A1D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347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CBC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52560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D04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5A8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98B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498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FAD9DA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AFA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45E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C4B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8A9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194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BB6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3 892 228,89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B01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BCB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EBE639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5C3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C34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AF5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45D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D3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7A1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3 892 228,89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069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65A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060FD7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089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C20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6FA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D91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5520R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5DF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F22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273 566,00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322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EB5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00EBC8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987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19E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937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58C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5520R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B52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BA8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273 566,00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DBF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5E2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C9D1AD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2C5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Создание новых мест в общеобразовательных организациях, расположенных в сельской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местности и поселках городского типа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D9C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41B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90A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Д230R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B75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F00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FDD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59D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3F7A1F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C16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B0F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E4B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2FC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Д230R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FCA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44B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279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E98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E4AC0B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D90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288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C9D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861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939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191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719 318,17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756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1 348 887,98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69E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99EC6C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F7A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13A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F09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B71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44D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ADD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608 596,25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C06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1 348 887,98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751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0B12FA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CEF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488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F0A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A95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292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7D5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110 721,92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1B9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F56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5A6E0A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E74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556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51A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6B8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Д490R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AA1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465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752 141,07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A70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A65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E47118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476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009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099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A1B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Д490R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554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D46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752 141,07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D94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1D0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DE1994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7B5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Содействие созданию новых мест в общеобразовательных организациях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7DE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F0B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F8A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Д520R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FA9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873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605 256,22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436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341 554,27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3B9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FD54E1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32B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FDD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E53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751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E1 Д520R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85C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09A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605 256,22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275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341 554,27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B69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A8E60E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159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867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2EE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951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86E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546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49 444,95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E48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548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7FE093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767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Обновление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EBD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3BA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13C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E2 50980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50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1B7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49 444,95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E10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DD4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7098A1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53A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AB7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52C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0F2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E2 50980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31E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7B5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49 444,95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D80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EAE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41BEE4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37E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9E9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528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7BE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EВ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EC9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6AA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723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55F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D55F67" w14:paraId="35F1ACA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200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76E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4A2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36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20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584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55E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528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D55F67" w14:paraId="3352CE1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926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ED5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B2B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EA8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518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82A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3 110,37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A95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3 110,37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283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3 110,37</w:t>
            </w:r>
          </w:p>
        </w:tc>
      </w:tr>
      <w:tr w:rsidR="00D55F67" w14:paraId="0A751F3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8B8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25F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6EA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ED9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DAF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FC2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90 843,08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575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90 843,08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A0D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105 887,72</w:t>
            </w:r>
          </w:p>
        </w:tc>
      </w:tr>
      <w:tr w:rsidR="00D55F67" w14:paraId="1FEBB70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A93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B13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C1B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897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B2C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39F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619,17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36C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619,17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2B4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703,42</w:t>
            </w:r>
          </w:p>
        </w:tc>
      </w:tr>
      <w:tr w:rsidR="00D55F67" w14:paraId="58EDCEE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A87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C22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AE1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05E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149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DC4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621 618,00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3B2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914 358,53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4FB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965 275,10</w:t>
            </w:r>
          </w:p>
        </w:tc>
      </w:tr>
      <w:tr w:rsidR="00D55F67" w14:paraId="4C1136D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75A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"Строительство и модернизация объектов образования"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4A7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2BB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842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205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A74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621 618,00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D64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914 358,53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44E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965 275,10</w:t>
            </w:r>
          </w:p>
        </w:tc>
      </w:tr>
      <w:tr w:rsidR="00D55F67" w14:paraId="0A0E1DA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193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Капитальные вложения в объекты общего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21A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FB2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FCD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94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CAE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21B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329 167,58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C8D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90E7E0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49E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AF6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7FA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FBA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2DB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A3B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08C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329 167,58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37A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C3056B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567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5D4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B76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6FE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8F7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D49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9AF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517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105 997,00</w:t>
            </w:r>
          </w:p>
        </w:tc>
      </w:tr>
      <w:tr w:rsidR="00D55F67" w14:paraId="3A05E1D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C55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F66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DAD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037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6E0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9A5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597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541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105 997,00</w:t>
            </w:r>
          </w:p>
        </w:tc>
      </w:tr>
      <w:tr w:rsidR="00D55F67" w14:paraId="545D923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6CE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951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943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F3A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 01 R7500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E9D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8C8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386 618,00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22D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485 190,95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299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D55F67" w14:paraId="2372CF6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EBC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D36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014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AC2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 01 R7500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74F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29D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53 684,21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1A4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71 578,95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527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214 736,84</w:t>
            </w:r>
          </w:p>
        </w:tc>
      </w:tr>
      <w:tr w:rsidR="00D55F67" w14:paraId="612506E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ACC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A91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A35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44C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 01 R7500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B20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68A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332 933,79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A9F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413 612,00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408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644 541,26</w:t>
            </w:r>
          </w:p>
        </w:tc>
      </w:tr>
      <w:tr w:rsidR="00D55F67" w14:paraId="3C8505C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6D8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A9E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A78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A40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730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33F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40 007 146,24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47F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22 989 974,89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8E3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30 145 994,24</w:t>
            </w:r>
          </w:p>
        </w:tc>
      </w:tr>
      <w:tr w:rsidR="00D55F67" w14:paraId="63EB25A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B67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"Развитие образования в общеобразовательных учреждениях"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AB8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5F2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C62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A2C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7FA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40 007 146,24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913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22 989 974,89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375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30 145 994,24</w:t>
            </w:r>
          </w:p>
        </w:tc>
      </w:tr>
      <w:tr w:rsidR="00D55F67" w14:paraId="3929F8F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FD3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C52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571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CAE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E7A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A15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3 516 428,36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7EE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2 712 446,74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CE6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2 712 446,74</w:t>
            </w:r>
          </w:p>
        </w:tc>
      </w:tr>
      <w:tr w:rsidR="00D55F67" w14:paraId="1689A07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031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FC5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2E8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725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36A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917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1 930 390,08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663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1 929 109,60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54B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1 929 109,60</w:t>
            </w:r>
          </w:p>
        </w:tc>
      </w:tr>
      <w:tr w:rsidR="00D55F67" w14:paraId="7A5442C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D90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C43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88D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ADC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715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014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508 521,40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99F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163 151,58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9A3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163 151,58</w:t>
            </w:r>
          </w:p>
        </w:tc>
      </w:tr>
      <w:tr w:rsidR="00D55F67" w14:paraId="312B116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264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BE9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B73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7A2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2A6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D25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91D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13 400,00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CAD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13 400,00</w:t>
            </w:r>
          </w:p>
        </w:tc>
      </w:tr>
      <w:tr w:rsidR="00D55F67" w14:paraId="3F8A557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871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F61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149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783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7C2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E02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348 629,64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43B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A28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78D8E3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CCE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642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2B5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F3F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F72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9F4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701 960,89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66A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603 259,21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C4E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603 259,21</w:t>
            </w:r>
          </w:p>
        </w:tc>
      </w:tr>
      <w:tr w:rsidR="00D55F67" w14:paraId="6618B56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6F4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78E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AC1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695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D3C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661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3 526,35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C83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3 526,35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35D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3 526,35</w:t>
            </w:r>
          </w:p>
        </w:tc>
      </w:tr>
      <w:tr w:rsidR="00D55F67" w14:paraId="471552F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4C2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3D9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60B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511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51D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C54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31 077 425,00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4A4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15 220 088,92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1B7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22 372 007,01</w:t>
            </w:r>
          </w:p>
        </w:tc>
      </w:tr>
      <w:tr w:rsidR="00D55F67" w14:paraId="07F3350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DCF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CBF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85A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DC2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F17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464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31 077 425,00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827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15 220 088,92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E7F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22 372 007,01</w:t>
            </w:r>
          </w:p>
        </w:tc>
      </w:tr>
      <w:tr w:rsidR="00D55F67" w14:paraId="67371FE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705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Финансовое обеспечение затрат некоммерческих организаций, реализующим программы общего образования для детей с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ограниченными возможностями здоровья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AEC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352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10A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19 4 02 81850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861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104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84 031,89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5DB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27F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4B3417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06A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E47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6F8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7CC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19 4 02 81850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6AD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959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84 031,89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F9F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488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B64A88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2AF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3AD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C8C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4E1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76A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9FC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F60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562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97 352,50</w:t>
            </w:r>
          </w:p>
        </w:tc>
      </w:tr>
      <w:tr w:rsidR="00D55F67" w14:paraId="349D88C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100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C85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A66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2FB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858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022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11 669,72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4B0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11 669,72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437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11 669,72</w:t>
            </w:r>
          </w:p>
        </w:tc>
      </w:tr>
      <w:tr w:rsidR="00D55F67" w14:paraId="44DEF13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6D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BF4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645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7B1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175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624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83 426,72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0B7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83 426,72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126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83 426,72</w:t>
            </w:r>
          </w:p>
        </w:tc>
      </w:tr>
      <w:tr w:rsidR="00D55F67" w14:paraId="40B5B40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98A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090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4DC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C52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A1A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91E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2 256,06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AFA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2 256,06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4A4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2 256,06</w:t>
            </w:r>
          </w:p>
        </w:tc>
      </w:tr>
      <w:tr w:rsidR="00D55F67" w14:paraId="4D764D1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872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Возмещение части затрат частным образовательным организациям и индивидуальным предпринимателям, реализующим программы общего образования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DDE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687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74A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458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B4E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277 639,91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49D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F0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96AE6E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901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95B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C53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884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245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6E1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277 639,91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656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68F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7218D7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849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2B0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1D4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941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4C5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223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2 057 290,80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B33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2 068 630,10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6BF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2 063 118,00</w:t>
            </w:r>
          </w:p>
        </w:tc>
      </w:tr>
      <w:tr w:rsidR="00D55F67" w14:paraId="2F8EFDB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D58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64B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805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DE2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5E4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27B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119 523,60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7B8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119 523,60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7F0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119 523,60</w:t>
            </w:r>
          </w:p>
        </w:tc>
      </w:tr>
      <w:tr w:rsidR="00D55F67" w14:paraId="503365A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7A3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0FF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2A3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88E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D9E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B15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1 920 580,80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9E7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1 931 168,10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2F1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1 925 656,00</w:t>
            </w:r>
          </w:p>
        </w:tc>
      </w:tr>
      <w:tr w:rsidR="00D55F67" w14:paraId="313D70A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F16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CCF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F1A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A54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AF7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E6C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17 186,40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6DF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17 938,40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515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17 938,40</w:t>
            </w:r>
          </w:p>
        </w:tc>
      </w:tr>
      <w:tr w:rsidR="00D55F67" w14:paraId="3874D1F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76A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9BD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ED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D08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E6C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ABF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2 896 977,78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E37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2 891 456,63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A61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2 901 069,99</w:t>
            </w:r>
          </w:p>
        </w:tc>
      </w:tr>
      <w:tr w:rsidR="00D55F67" w14:paraId="440E070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730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B7D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C05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890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A5D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3FD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84 814,96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7CB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79 293,81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6B3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88 907,17</w:t>
            </w:r>
          </w:p>
        </w:tc>
      </w:tr>
      <w:tr w:rsidR="00D55F67" w14:paraId="4666D75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167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8C4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75F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C6D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E4A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95B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2 797 403,98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6E0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2 797 403,98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7B0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2 797 403,98</w:t>
            </w:r>
          </w:p>
        </w:tc>
      </w:tr>
      <w:tr w:rsidR="00D55F67" w14:paraId="54E1483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095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567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3DD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DBD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ADB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D1B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14 758,84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B89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14 758,84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5E4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14 758,84</w:t>
            </w:r>
          </w:p>
        </w:tc>
      </w:tr>
      <w:tr w:rsidR="00D55F67" w14:paraId="50F05D0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D0B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98C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09D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952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3E1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0A9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D08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FE0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A88892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EBE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280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77B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075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153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992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04A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29E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3DB023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24B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"Строительство объектов образования"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924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68E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380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36F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E3E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CCE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0CC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D61853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0E1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6FB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BC7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0DF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44 2 03 47210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AED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D0B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D06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D5E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418315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167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F5A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640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289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44 2 03 47210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2BE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BD1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CD1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8A1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B21BAB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8BA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9FE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F2E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025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400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C75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287 836,60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298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27A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5F67" w14:paraId="3AB9CC9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5E0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BAB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EA7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920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ACC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0C1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202 020,20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5A9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DFF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2BCA9E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3E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51A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5FF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862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49 1 E1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5BF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D18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202 020,20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E39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931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5CC928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F29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A2B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715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51B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032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D80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202 020,20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335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39C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C1FA7E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DB6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E2A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8F9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01A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F94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35A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202 020,20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370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10C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8750BB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83F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BC6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1EC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292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EF6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B2E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85 816,40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B4F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72E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5F67" w14:paraId="01E0C1B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03A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«Развитие образования городского округа «город Дербент»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DA5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084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C6D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FBC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43C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85 816,40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0A6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FAA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5F67" w14:paraId="28F340E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384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Капитальный ремонт общеобразовательных учреждений (с элементами реконструкции и закупкой оборудования)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9D2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FA9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93A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DC1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816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85 816,40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256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B8F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C7D91A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DB7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580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855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890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ECF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531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85 816,40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C98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4DD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93BC36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9BC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F34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10C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68F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3D5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09B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FDB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6CE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5F67" w14:paraId="574366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469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477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78D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223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4D0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C27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4BC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FF4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5F67" w14:paraId="1AE6F0C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8D2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F23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E10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E1A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136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704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4B6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CE1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63537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011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89A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B95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FD8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EDB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38A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6D5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4FE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E994FC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E5F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8EA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73A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E9D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AFA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201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F1E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99 364,00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AA0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6B3CEB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68A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9E2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A6D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2BC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4EA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3CF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E9F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99 364,00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E87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D514ED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D28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"Современный облик сельских территорий"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60B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96C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3F6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115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D41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5B6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99 364,00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42A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2141BD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AC4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221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F79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C16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CA1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636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F4F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99 364,00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3F9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DEB928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E1C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415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E1C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60F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B71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F10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FAC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99 364,00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4A9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D38D16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1EC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FF2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C7E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DB2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19E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931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744 717,34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5D4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567 644,07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452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717 644,07</w:t>
            </w:r>
          </w:p>
        </w:tc>
      </w:tr>
      <w:tr w:rsidR="00D55F67" w14:paraId="6459942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5EA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236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DB1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51E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E5E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341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624 339,64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3B8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488 414,37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AC4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488 414,37</w:t>
            </w:r>
          </w:p>
        </w:tc>
      </w:tr>
      <w:tr w:rsidR="00D55F67" w14:paraId="7D4514D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4FE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70A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C58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4B6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A52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97D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624 339,64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F08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488 414,37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399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488 414,37</w:t>
            </w:r>
          </w:p>
        </w:tc>
      </w:tr>
      <w:tr w:rsidR="00D55F67" w14:paraId="570F3DF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DB6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"Развитие дополнительного образования детей и молодежи"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1D0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CAD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3A7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068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FE5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624 339,64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024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488 414,37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0DB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488 414,37</w:t>
            </w:r>
          </w:p>
        </w:tc>
      </w:tr>
      <w:tr w:rsidR="00D55F67" w14:paraId="74677F7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A26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48F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A19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D47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EE2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0F3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624 339,64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6B5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488 414,37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BE7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488 414,37</w:t>
            </w:r>
          </w:p>
        </w:tc>
      </w:tr>
      <w:tr w:rsidR="00D55F67" w14:paraId="36196A0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16D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19B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E7E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85A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9F8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D60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24 202,62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71F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24 202,62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987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24 202,62</w:t>
            </w:r>
          </w:p>
        </w:tc>
      </w:tr>
      <w:tr w:rsidR="00D55F67" w14:paraId="3B07593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621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409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05D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4A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07C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E0A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4 024,70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FA7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4 024,70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69C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4 024,70</w:t>
            </w:r>
          </w:p>
        </w:tc>
      </w:tr>
      <w:tr w:rsidR="00D55F67" w14:paraId="37D0B31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5B3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345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02D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237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F59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7E6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2 389,68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BCB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292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373963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3EC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92E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36D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AA9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A40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661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593 722,64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063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460 187,05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22D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460 187,05</w:t>
            </w:r>
          </w:p>
        </w:tc>
      </w:tr>
      <w:tr w:rsidR="00D55F67" w14:paraId="6092AE8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77E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319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151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40D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DC7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598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113 777,70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CA8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79D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74 029,70</w:t>
            </w:r>
          </w:p>
        </w:tc>
      </w:tr>
      <w:tr w:rsidR="00D55F67" w14:paraId="5B5274E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D96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A68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367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0AA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F7E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B02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39 748,00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99C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ACA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0CBB16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CCE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«Обеспечение качественно нового уровня развития инфраструктуры культуры («Культурная среда»)»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E41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5E8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3C4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E96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1DD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39 748,00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A96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6CA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322FA6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2B1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Оснащение образовательных учреждений в сфере культуры (детские школы искусств по видам искусств, училища) музыкальными инструментами, оборудованием и учебными материалами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CEA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D61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2B4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 55190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78C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B78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39 748,00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6CB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BFA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671DD9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CC3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57C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64F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D76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 55190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5F8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A9D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39 748,00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F5C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BAA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0D145B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DD3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3D4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C16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F63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4B0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9AF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B95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AE4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74 029,70</w:t>
            </w:r>
          </w:p>
        </w:tc>
      </w:tr>
      <w:tr w:rsidR="00D55F67" w14:paraId="40C538A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D09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образования в сфере культуры»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382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4C1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3E3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F36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414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47F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667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74 029,70</w:t>
            </w:r>
          </w:p>
        </w:tc>
      </w:tr>
      <w:tr w:rsidR="00D55F67" w14:paraId="21FD8A1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C78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13C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DC5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3E8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565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3C3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F41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0EF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74 029,70</w:t>
            </w:r>
          </w:p>
        </w:tc>
      </w:tr>
      <w:tr w:rsidR="00D55F67" w14:paraId="028341D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7E4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4DA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BA2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841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6BA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ECD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01E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F2D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74 029,70</w:t>
            </w:r>
          </w:p>
        </w:tc>
      </w:tr>
      <w:tr w:rsidR="00D55F67" w14:paraId="1931360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23A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ADA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A55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42F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DD5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91F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A7C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866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5 200,00</w:t>
            </w:r>
          </w:p>
        </w:tc>
      </w:tr>
      <w:tr w:rsidR="00D55F67" w14:paraId="48B8457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1A0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F7E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5BC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2B8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4F1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0EC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EBF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B1D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5 200,00</w:t>
            </w:r>
          </w:p>
        </w:tc>
      </w:tr>
      <w:tr w:rsidR="00D55F67" w14:paraId="7D99497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DD1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"Повышение уровня финансовой грамотности населения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646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531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26A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7B1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674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F45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C82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5 200,00</w:t>
            </w:r>
          </w:p>
        </w:tc>
      </w:tr>
      <w:tr w:rsidR="00D55F67" w14:paraId="551DC78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355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C88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ABB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698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FF5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61F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363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730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5 200,00</w:t>
            </w:r>
          </w:p>
        </w:tc>
      </w:tr>
      <w:tr w:rsidR="00D55F67" w14:paraId="6D10898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CCE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714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7CC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EA5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1D3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680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A00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261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5 200,00</w:t>
            </w:r>
          </w:p>
        </w:tc>
      </w:tr>
      <w:tr w:rsidR="00D55F67" w14:paraId="1584313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824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0DE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628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125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8A0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069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788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5FA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D55F67" w14:paraId="583D239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1E1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86A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65F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AEE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10E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640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E08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AC5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D55F67" w14:paraId="06AB42B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AE0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«Культурная среда городского округа «город Дербент»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F77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E30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E58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5B3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A1D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31B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149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D55F67" w14:paraId="2C70B2D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BA8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Реконструкция музыкальных школ (с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оснащением оборудованием)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C26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06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6A8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AF2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29C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EC6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0F7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D55F67" w14:paraId="7D12E18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ADE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A2E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745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F19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ADF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CC6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171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7B9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D55F67" w14:paraId="54C40FE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3BE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EA3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145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9AA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132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493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3 399 886,88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9D5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3 030 942,07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72F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3 032 674,47</w:t>
            </w:r>
          </w:p>
        </w:tc>
      </w:tr>
      <w:tr w:rsidR="00D55F67" w14:paraId="6F2A710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42F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935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5F7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69B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E43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B3A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2 344 666,95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321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2 075 480,92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233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2 077 213,32</w:t>
            </w:r>
          </w:p>
        </w:tc>
      </w:tr>
      <w:tr w:rsidR="00D55F67" w14:paraId="289C2E5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FEC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8DA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BF7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1B7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C7F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C4D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2 344 666,95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E30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2 075 480,92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415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2 077 213,32</w:t>
            </w:r>
          </w:p>
        </w:tc>
      </w:tr>
      <w:tr w:rsidR="00D55F67" w14:paraId="687F927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BA4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"Развитие среднего профессионального образования"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7EE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537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E7D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358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901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2 344 666,95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205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2 075 480,92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0DD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2 077 213,32</w:t>
            </w:r>
          </w:p>
        </w:tc>
      </w:tr>
      <w:tr w:rsidR="00D55F67" w14:paraId="0284C10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23B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C91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48C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B21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E3F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A05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2 232 849,15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C3F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1 960 592,02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8DA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1 960 592,02</w:t>
            </w:r>
          </w:p>
        </w:tc>
      </w:tr>
      <w:tr w:rsidR="00D55F67" w14:paraId="65665F3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D8A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948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FEF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4DE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A8A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33E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B0A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D6F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D55F67" w14:paraId="2B22617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064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8DF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B4E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1F4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84C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D1D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567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3C7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B2C5D9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0FE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079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309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F56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A9C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38A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2 231 549,15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00D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1 960 292,02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533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1 960 292,02</w:t>
            </w:r>
          </w:p>
        </w:tc>
      </w:tr>
      <w:tr w:rsidR="00D55F67" w14:paraId="718CD36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063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144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D8B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339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9EE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E1F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111 817,80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BC0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114 888,90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132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116 621,30</w:t>
            </w:r>
          </w:p>
        </w:tc>
      </w:tr>
      <w:tr w:rsidR="00D55F67" w14:paraId="33DE4F4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675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499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5F7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400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624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E7E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111 817,80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5E1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114 888,90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A23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116 621,30</w:t>
            </w:r>
          </w:p>
        </w:tc>
      </w:tr>
      <w:tr w:rsidR="00D55F67" w14:paraId="073BC39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4B5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BA2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2F4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8E6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424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8BD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258 192,28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029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211 048,60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655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211 048,60</w:t>
            </w:r>
          </w:p>
        </w:tc>
      </w:tr>
      <w:tr w:rsidR="00D55F67" w14:paraId="2974111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A29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849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7D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653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811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7BF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39 473,68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A00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4AF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4C5A6F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023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"Создание школ креативных индустрий"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F18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8E7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822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CFC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374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39 473,68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34E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1DA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F7E0A8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23D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0AD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25C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040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06 R3530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A6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2E2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39 473,68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67E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D6D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AB9A4B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7BA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F6E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295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DAB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06 R3530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43B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3C7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39 473,68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65A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CA2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C5DD62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18A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FFD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FC9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4BC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914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341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218 718,60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F25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211 048,60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8AC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211 048,60</w:t>
            </w:r>
          </w:p>
        </w:tc>
      </w:tr>
      <w:tr w:rsidR="00D55F67" w14:paraId="51ABDD8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E59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образования в сфере культуры»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E9B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845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483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BD7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6C2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218 718,60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639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211 048,60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774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211 048,60</w:t>
            </w:r>
          </w:p>
        </w:tc>
      </w:tr>
      <w:tr w:rsidR="00D55F67" w14:paraId="1BC2975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DDB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AD9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263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280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D0C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816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218 718,60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1C6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211 048,60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B48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211 048,60</w:t>
            </w:r>
          </w:p>
        </w:tc>
      </w:tr>
      <w:tr w:rsidR="00D55F67" w14:paraId="2C0EDC3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490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73B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AC0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588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427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915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218 718,60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7E3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211 048,60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E57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211 048,60</w:t>
            </w:r>
          </w:p>
        </w:tc>
      </w:tr>
      <w:tr w:rsidR="00D55F67" w14:paraId="3D66334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2CC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460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215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A38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486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10C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521 455,00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2D5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484 455,00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DC3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484 455,00</w:t>
            </w:r>
          </w:p>
        </w:tc>
      </w:tr>
      <w:tr w:rsidR="00D55F67" w14:paraId="7D77C3E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B05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F90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436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FBB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83E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2B3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521 455,00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4AE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484 455,00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626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484 455,00</w:t>
            </w:r>
          </w:p>
        </w:tc>
      </w:tr>
      <w:tr w:rsidR="00D55F67" w14:paraId="16B753A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40A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"Кадровое обеспечение системы здравоохранения"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936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267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C7A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348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D66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521 455,00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275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484 455,00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291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484 455,00</w:t>
            </w:r>
          </w:p>
        </w:tc>
      </w:tr>
      <w:tr w:rsidR="00D55F67" w14:paraId="7FC079F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1F9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156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EE0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E30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EEF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5CF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521 455,00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596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484 455,00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E63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484 455,00</w:t>
            </w:r>
          </w:p>
        </w:tc>
      </w:tr>
      <w:tr w:rsidR="00D55F67" w14:paraId="5F26F6B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E3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020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B5F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C5F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30A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3FA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521 455,00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DDD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484 455,00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50A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484 455,00</w:t>
            </w:r>
          </w:p>
        </w:tc>
      </w:tr>
      <w:tr w:rsidR="00D55F67" w14:paraId="7987170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2BC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физической культуры и спорта"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4C0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4D6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00C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74B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9BB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275 572,65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584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259 957,55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C7E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259 957,55</w:t>
            </w:r>
          </w:p>
        </w:tc>
      </w:tr>
      <w:tr w:rsidR="00D55F67" w14:paraId="1F68449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B88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B83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E6E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6A3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4DC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686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275 572,65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55E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259 957,55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48F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259 957,55</w:t>
            </w:r>
          </w:p>
        </w:tc>
      </w:tr>
      <w:tr w:rsidR="00D55F67" w14:paraId="251102B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B90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CC4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CAF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C89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F89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F1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275 572,65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BE6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259 957,55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874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259 957,55</w:t>
            </w:r>
          </w:p>
        </w:tc>
      </w:tr>
      <w:tr w:rsidR="00D55F67" w14:paraId="651A344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1C7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BBC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D75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914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D3B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D69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275 572,65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3BB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259 957,55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832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259 957,55</w:t>
            </w:r>
          </w:p>
        </w:tc>
      </w:tr>
      <w:tr w:rsidR="00D55F67" w14:paraId="57B01E5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558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36C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4AB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E6E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005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2A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275 572,65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BAD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259 957,55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182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259 957,55</w:t>
            </w:r>
          </w:p>
        </w:tc>
      </w:tr>
      <w:tr w:rsidR="00D55F67" w14:paraId="1E939E7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7C4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EE5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E7C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2A5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14D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8AC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427 246,85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196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244 174,99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561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245 585,97</w:t>
            </w:r>
          </w:p>
        </w:tc>
      </w:tr>
      <w:tr w:rsidR="00D55F67" w14:paraId="1BA8CF3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369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государственной гражданской службы Республики Дагестан, государственная поддержка развития муниципальной службы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C53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BCA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2BA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C47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56C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D35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398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D55F67" w14:paraId="2DA973B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19F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D93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06B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FD2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E12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908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816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BAC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D55F67" w14:paraId="276D124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942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"Дополнительное профессиональное образование государственных гражданских служащих и муниципальных служащих"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E39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393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DBD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61F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605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BE2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576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D55F67" w14:paraId="0345E56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26D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CED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6E2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C30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C5A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B20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BA9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6A7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D55F67" w14:paraId="7C4C7FF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D74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6AB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3B3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6B2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B5E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05C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383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B00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D55F67" w14:paraId="5D58AB9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504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385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64E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728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295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EFA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25 383,40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775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25 380,91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77D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26 348,14</w:t>
            </w:r>
          </w:p>
        </w:tc>
      </w:tr>
      <w:tr w:rsidR="00D55F67" w14:paraId="3D86FDB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B8D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828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475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E2B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CCB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A25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25 383,40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791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25 380,91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5A3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26 348,14</w:t>
            </w:r>
          </w:p>
        </w:tc>
      </w:tr>
      <w:tr w:rsidR="00D55F67" w14:paraId="3C1E24D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044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повышения квалификации в сфере гражданской обороны и защиты населения"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489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4B7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AF1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0AF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495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25 383,40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AD5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25 380,91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DC3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26 348,14</w:t>
            </w:r>
          </w:p>
        </w:tc>
      </w:tr>
      <w:tr w:rsidR="00D55F67" w14:paraId="33DA7E3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7AD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1D6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C89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043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70F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E38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25 383,40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B13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25 380,91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605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26 348,14</w:t>
            </w:r>
          </w:p>
        </w:tc>
      </w:tr>
      <w:tr w:rsidR="00D55F67" w14:paraId="5EE5D91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8BB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AE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33D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692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B61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086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25 383,40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DCA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25 380,91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46E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26 348,14</w:t>
            </w:r>
          </w:p>
        </w:tc>
      </w:tr>
      <w:tr w:rsidR="00D55F67" w14:paraId="400D99E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684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6A2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686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E7D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705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E64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DB2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2F7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5F67" w14:paraId="33CAC86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4F7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89E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B57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1DD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E05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13A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B8B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919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5F67" w14:paraId="4F83D36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801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процессого мероприятия "Обеспечение деятельности научно-образовательного центра компетенций в сфере земельно-имущественных отношений"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BAC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881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D43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56B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C94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2E9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8BC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5F67" w14:paraId="2C1B22F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31B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деятельности научно-образовательного центра компетенций в сфере земельно-имущественных отношений на базе государственного автономного образовательного учреждения Республики Дагестан "Дагестанский государственный университет народного хозяйства"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0C1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290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F76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359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FE7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D43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1A1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5F67" w14:paraId="24D322A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867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734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34E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95E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62B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3D7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1A8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CFA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5F67" w14:paraId="397D550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612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A29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D37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319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F53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CDB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323 803,22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79C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150 847,30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39F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150 847,30</w:t>
            </w:r>
          </w:p>
        </w:tc>
      </w:tr>
      <w:tr w:rsidR="00D55F67" w14:paraId="69D3C9B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336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346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64E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D68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C06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908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323 803,22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512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150 847,30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FDF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150 847,30</w:t>
            </w:r>
          </w:p>
        </w:tc>
      </w:tr>
      <w:tr w:rsidR="00D55F67" w14:paraId="17DFF1A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EF0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"Профессиональная подготовка, переподготовка и повышение квалификации"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8DD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877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BD2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46E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864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323 803,22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3BF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150 847,30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6D9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150 847,30</w:t>
            </w:r>
          </w:p>
        </w:tc>
      </w:tr>
      <w:tr w:rsidR="00D55F67" w14:paraId="09C63D9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74C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B85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012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8FA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9D6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A55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323 803,22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C65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150 847,30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FB5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150 847,30</w:t>
            </w:r>
          </w:p>
        </w:tc>
      </w:tr>
      <w:tr w:rsidR="00D55F67" w14:paraId="076BBE3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687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0CB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72E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FD7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B98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490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323 803,22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BF6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150 847,30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8F4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150 847,30</w:t>
            </w:r>
          </w:p>
        </w:tc>
      </w:tr>
      <w:tr w:rsidR="00D55F67" w14:paraId="057A8CF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DC8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1EC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543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28E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597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A25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571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42C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7 993,60</w:t>
            </w:r>
          </w:p>
        </w:tc>
      </w:tr>
      <w:tr w:rsidR="00D55F67" w14:paraId="11564CB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E17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CDF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8B1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C04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47C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37E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3A2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500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7 993,60</w:t>
            </w:r>
          </w:p>
        </w:tc>
      </w:tr>
      <w:tr w:rsidR="00D55F67" w14:paraId="524D42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A09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образования в сфере культуры»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151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2F1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531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47E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6D3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FEC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F57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7 993,60</w:t>
            </w:r>
          </w:p>
        </w:tc>
      </w:tr>
      <w:tr w:rsidR="00D55F67" w14:paraId="18E2B20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C62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0E6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B5E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C12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429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33E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C5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030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7 993,60</w:t>
            </w:r>
          </w:p>
        </w:tc>
      </w:tr>
      <w:tr w:rsidR="00D55F67" w14:paraId="0F9509C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438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C89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36A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9DE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76B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2DA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DB5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8A0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7 993,60</w:t>
            </w:r>
          </w:p>
        </w:tc>
      </w:tr>
      <w:tr w:rsidR="00D55F67" w14:paraId="7283875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408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D88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C66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0CB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B22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BE0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A34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878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34 472,00</w:t>
            </w:r>
          </w:p>
        </w:tc>
      </w:tr>
      <w:tr w:rsidR="00D55F67" w14:paraId="3D291D7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CAF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85F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263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B15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CB9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B52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A03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298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34 472,00</w:t>
            </w:r>
          </w:p>
        </w:tc>
      </w:tr>
      <w:tr w:rsidR="00D55F67" w14:paraId="7CA4AE9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CE6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"Кадровое обеспечение системы здравоохранения"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B0F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F90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5AB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7BA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4CB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FF4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AB6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34 472,00</w:t>
            </w:r>
          </w:p>
        </w:tc>
      </w:tr>
      <w:tr w:rsidR="00D55F67" w14:paraId="3B56342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AA5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D21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4D0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5E4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734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D3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A38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323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34 472,00</w:t>
            </w:r>
          </w:p>
        </w:tc>
      </w:tr>
      <w:tr w:rsidR="00D55F67" w14:paraId="091FA35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B94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2DE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75C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115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56F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A98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ACB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3F0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34 472,00</w:t>
            </w:r>
          </w:p>
        </w:tc>
      </w:tr>
      <w:tr w:rsidR="00D55F67" w14:paraId="501F0AD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963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B75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94F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C2F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D23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4A0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12 149,60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D83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79F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4358462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F6F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293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3F4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694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699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6D2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7 149,60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7C3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EA5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F42B10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71A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3A1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BFB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C58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1 P2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FFF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932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7 149,60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AED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7AA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E388E4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F5E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работников промышленных предприятий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A43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1F5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B57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1 P2 52920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C3C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7BA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7 149,60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7FC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4B3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312979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7D9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DAA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390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845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1 P2 52920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E82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212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7 149,60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F2A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B0C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611103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DC1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5DE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08F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9E7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4B3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93F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D84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B9C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524A6E5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886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8E2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756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7A0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744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E61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E13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F5E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D55F67" w14:paraId="30AF5B5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888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9CD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22D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145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BFC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412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6AD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D95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D55F67" w14:paraId="5707531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FE6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326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710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146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CD1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0C9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99C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B3B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D55F67" w14:paraId="73F5B6A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AD8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7E1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2FE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D89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29D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1D3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C79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B0E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D55F67" w14:paraId="65E7EC0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D07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Профессиональное обучение и дополнительное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6C2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759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FA7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CB5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CD1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E19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3DC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D55F67" w14:paraId="6E8C287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702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B35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581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33B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C84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3D5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64A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70E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D55F67" w14:paraId="1E78B99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960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957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E0C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754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16A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EF0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14 442,40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E25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11 478,55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458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11 922,30</w:t>
            </w:r>
          </w:p>
        </w:tc>
      </w:tr>
      <w:tr w:rsidR="00D55F67" w14:paraId="0835B73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431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7EA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001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F65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301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E42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14 442,40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8AD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11 478,55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220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11 922,30</w:t>
            </w:r>
          </w:p>
        </w:tc>
      </w:tr>
      <w:tr w:rsidR="00D55F67" w14:paraId="1A5384E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2C7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379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669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F77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D90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B0B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14 442,40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56A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11 478,55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1DC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11 922,30</w:t>
            </w:r>
          </w:p>
        </w:tc>
      </w:tr>
      <w:tr w:rsidR="00D55F67" w14:paraId="3EB5F55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F1B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BD3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36D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322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13B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4C7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14 442,40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B69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11 478,55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61A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11 922,30</w:t>
            </w:r>
          </w:p>
        </w:tc>
      </w:tr>
      <w:tr w:rsidR="00D55F67" w14:paraId="6C764AF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0C7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7C6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CD9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2EF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BF4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4C3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5AC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56B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1 710,34</w:t>
            </w:r>
          </w:p>
        </w:tc>
      </w:tr>
      <w:tr w:rsidR="00D55F67" w14:paraId="2BB7A79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744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A31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BEF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F59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627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571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1B1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5D2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1 710,34</w:t>
            </w:r>
          </w:p>
        </w:tc>
      </w:tr>
      <w:tr w:rsidR="00D55F67" w14:paraId="150341D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637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6D6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6A3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20D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81E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29A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00B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B1B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D55F67" w14:paraId="0AB0690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12F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067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338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CBE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5DF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F45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B47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4E9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D55F67" w14:paraId="36F6810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A54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AA2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07A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E39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D02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2B5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D97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F6D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D55F67" w14:paraId="62160FA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0E1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7E4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D96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18E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272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DDF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57A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8FD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D55F67" w14:paraId="6D5DC9A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36C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Высшее образование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788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43F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210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DC7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B07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361 630,84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C83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273 986,89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EC1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273 986,89</w:t>
            </w:r>
          </w:p>
        </w:tc>
      </w:tr>
      <w:tr w:rsidR="00D55F67" w14:paraId="29D5D90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E11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311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803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C0F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6DD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1E1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273 646,89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32D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6AE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272 646,89</w:t>
            </w:r>
          </w:p>
        </w:tc>
      </w:tr>
      <w:tr w:rsidR="00D55F67" w14:paraId="5E560BD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40E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AAB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A0D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7F4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FFF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73F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273 646,89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40A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356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272 646,89</w:t>
            </w:r>
          </w:p>
        </w:tc>
      </w:tr>
      <w:tr w:rsidR="00D55F67" w14:paraId="5EEB0CE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175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"Развитие высшего профессионального образования"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B37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771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AB0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F32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59F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273 646,89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D1F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D17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272 646,89</w:t>
            </w:r>
          </w:p>
        </w:tc>
      </w:tr>
      <w:tr w:rsidR="00D55F67" w14:paraId="731BDE5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AC9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C3C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406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623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4C3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C05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273 646,89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259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DD6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272 646,89</w:t>
            </w:r>
          </w:p>
        </w:tc>
      </w:tr>
      <w:tr w:rsidR="00D55F67" w14:paraId="2C8D5EB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DC5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143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DB8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B88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275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3EF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0D4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52B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8C88C3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667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49A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608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4E6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5B2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CE6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222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3FE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272 646,89</w:t>
            </w:r>
          </w:p>
        </w:tc>
      </w:tr>
      <w:tr w:rsidR="00D55F67" w14:paraId="7220C58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88A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D8D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19B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C25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528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FB2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1AD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959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D55F67" w14:paraId="1EDBF41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6EC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8C6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21B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96C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B66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8FE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B0A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8F8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D55F67" w14:paraId="15A698F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079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C12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A7D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EF0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0F2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E83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7E7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704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D55F67" w14:paraId="5E69DD0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81F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Оценка состояния коррупции посредством проведения мониторинговых исследований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B48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955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228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B76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448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B22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8D0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D55F67" w14:paraId="5EBA048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041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2CE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DA3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FA5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F05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184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89E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E01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D55F67" w14:paraId="2441E14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D47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14F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B82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E3B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BDA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87C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36E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348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D55F67" w14:paraId="2BF1B1C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B10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570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45F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57E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FCC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76F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07C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2C4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D55F67" w14:paraId="4CDF116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EEF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0F6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C77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923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8B7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1C9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86 643,95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CC8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D93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922F6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A8C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1E6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369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742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548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A01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86 643,95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4D3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318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A2BB94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FE7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3D9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AC2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46A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43B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AE9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86 643,95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82A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61F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10F195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F8D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BA2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D7B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9D4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592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353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86 643,95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977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61F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844365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C3A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5AD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01E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F3B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289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E68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239 696,67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210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75 755,10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93F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75 755,10</w:t>
            </w:r>
          </w:p>
        </w:tc>
      </w:tr>
      <w:tr w:rsidR="00D55F67" w14:paraId="1FF71B7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62C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63C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8AD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F11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882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72E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205 081,67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0ED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75 755,10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3F9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75 755,10</w:t>
            </w:r>
          </w:p>
        </w:tc>
      </w:tr>
      <w:tr w:rsidR="00D55F67" w14:paraId="62408E8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50A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030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411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F3A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C6B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B30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124 326,57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F4A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DDC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32220C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9CC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«Социальная активность»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C1D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B19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EA2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33 1 E8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DFF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0C7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7 430,91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FED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B05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C91B7B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FA7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762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521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FF4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1 E8 54120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DB9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21B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7 430,91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D75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BB0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AEFD52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0D5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38F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1EC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133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1 E8 54120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3F4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B4C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7 430,91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932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93E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C850DA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0D7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76C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80B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D48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1 EГ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94D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9FB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116 895,66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F06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555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70362F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8EA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программы комплексного развития молодежной политики в регионах Российской Федерации «Регион для молодых»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250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DF9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C51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1 EГ 51160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F03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78A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116 895,66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CF8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81B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F56BB5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7BC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4B0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350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152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1 EГ 51160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57F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E4B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581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1CE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1BECDB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E1E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60D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F44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D46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1 EГ 51160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3EF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858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74 895,66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593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849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C7F64E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647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ACC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224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EC4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181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D37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80 755,10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85F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75 755,10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B79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75 755,10</w:t>
            </w:r>
          </w:p>
        </w:tc>
      </w:tr>
      <w:tr w:rsidR="00D55F67" w14:paraId="3C184ED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DC2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«Военно-патриотическое воспитание граждан Российской Федерации в Республике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D2C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4F8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199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69C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330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79F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1A6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10 480,00</w:t>
            </w:r>
          </w:p>
        </w:tc>
      </w:tr>
      <w:tr w:rsidR="00D55F67" w14:paraId="6B90882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5A7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712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D97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CFF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9F2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C88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551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231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10 480,00</w:t>
            </w:r>
          </w:p>
        </w:tc>
      </w:tr>
      <w:tr w:rsidR="00D55F67" w14:paraId="00B06BA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518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C78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5CC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443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19D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766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666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779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10 480,00</w:t>
            </w:r>
          </w:p>
        </w:tc>
      </w:tr>
      <w:tr w:rsidR="00D55F67" w14:paraId="3AA1105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E98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«Поддержка молодежных инициатив в Республике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653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F9A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BEB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C76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B8F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41 450,00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723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41 450,00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000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41 450,00</w:t>
            </w:r>
          </w:p>
        </w:tc>
      </w:tr>
      <w:tr w:rsidR="00D55F67" w14:paraId="3BE444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B9B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F90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A17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9F7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067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061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38 450,00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D6A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38 450,00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B03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38 450,00</w:t>
            </w:r>
          </w:p>
        </w:tc>
      </w:tr>
      <w:tr w:rsidR="00D55F67" w14:paraId="0936FCA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D68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C4D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5E1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A4C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2A8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8F7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38 450,00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B01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38 450,00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F22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38 450,00</w:t>
            </w:r>
          </w:p>
        </w:tc>
      </w:tr>
      <w:tr w:rsidR="00D55F67" w14:paraId="06DB577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72E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на финансовое обеспечение затрат при реализации мероприятий, направленных на развитие добровольчества (волонтерства) на территории Республики Дагестан, в том числе на реализацию практик поддержки и развития добровольчества (волонтерства)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153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AA5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6D2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474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CBD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781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492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5F67" w14:paraId="13B9616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6D2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413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EE6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F4B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A89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2EF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BAE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91E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5F67" w14:paraId="55BD780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A67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199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89E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916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27F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1FF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28 825,10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184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23 825,10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28E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23 825,10</w:t>
            </w:r>
          </w:p>
        </w:tc>
      </w:tr>
      <w:tr w:rsidR="00D55F67" w14:paraId="365744E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2CD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45F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ADC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988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B1B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E7C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13 825,10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52B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13 825,10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271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13 825,10</w:t>
            </w:r>
          </w:p>
        </w:tc>
      </w:tr>
      <w:tr w:rsidR="00D55F67" w14:paraId="45B26DB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AA0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233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FF1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B4C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F9D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74B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13 825,10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44E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13 825,10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7E3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13 825,10</w:t>
            </w:r>
          </w:p>
        </w:tc>
      </w:tr>
      <w:tr w:rsidR="00D55F67" w14:paraId="152C776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90F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государственной поддержки деятельности автономной некоммерческой организации «Добровольцы Дагестана»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452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14F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0BE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33 4 03 83950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E30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972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F69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C33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56B3E9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D1F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C38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B4C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F1E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33 4 03 83950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343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0C7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282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2D1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6F23CB7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102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государственной поддержки деятельности регионального отделения Общероссийского общественно-государственного движения детей и молодежи «Движение первых»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E78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5D3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67C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8F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B3C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C9A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180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2AAAA47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260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E57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AA9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4AB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71F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6A8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29E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05E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3397B35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35B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16A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231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CE8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23E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CD5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A06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2DF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9207CE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8A2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EB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ADA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CB1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1F7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37E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5D8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40F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8754B6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455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«Культурная среда городского округа «город Дербент»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38B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EF2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E80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BA6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1D7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385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81E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8852A7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9E2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Капитальный ремонт административного здания «Молодежный центр»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27C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ED1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C93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622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8E3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120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981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10CC1C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C36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780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EA1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034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212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0E0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CF7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279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EFF1CE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3B1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Оснащение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оборудованием административного здания «Молодежный центр»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13E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799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9FD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A66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D5E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54B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DA4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16D78B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495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ECA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A0F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014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712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F2B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3C5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CCC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47E25C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D35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D4B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90C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2BE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7DA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EE7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30 768,99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351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30 644,00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19A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30 644,00</w:t>
            </w:r>
          </w:p>
        </w:tc>
      </w:tr>
      <w:tr w:rsidR="00D55F67" w14:paraId="2507352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B2D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390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58C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915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006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89C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30 768,99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B72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30 644,00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FA2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30 644,00</w:t>
            </w:r>
          </w:p>
        </w:tc>
      </w:tr>
      <w:tr w:rsidR="00D55F67" w14:paraId="3354965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ED6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D97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8FD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F3C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B73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009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30 768,99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428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30 644,00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458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30 644,00</w:t>
            </w:r>
          </w:p>
        </w:tc>
      </w:tr>
      <w:tr w:rsidR="00D55F67" w14:paraId="016ABA2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776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"Прикладные научные исследования в области образования"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A5A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6FE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A25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E40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6FA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30 768,99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187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30 644,00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AA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30 644,00</w:t>
            </w:r>
          </w:p>
        </w:tc>
      </w:tr>
      <w:tr w:rsidR="00D55F67" w14:paraId="0B841BD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3C8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F68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150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69C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8D9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05A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30 768,99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95B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30 644,00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360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30 644,00</w:t>
            </w:r>
          </w:p>
        </w:tc>
      </w:tr>
      <w:tr w:rsidR="00D55F67" w14:paraId="2F431B9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DA5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242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8CC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A74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811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55B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30 768,99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59F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30 644,00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F13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30 644,00</w:t>
            </w:r>
          </w:p>
        </w:tc>
      </w:tr>
      <w:tr w:rsidR="00D55F67" w14:paraId="5A83273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5CA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ADE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D4D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264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D25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40F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1 472 524,43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E24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490 424,99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960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515 680,79</w:t>
            </w:r>
          </w:p>
        </w:tc>
      </w:tr>
      <w:tr w:rsidR="00D55F67" w14:paraId="0263118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4FA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3E7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B0C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ABA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412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E67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1 411 733,52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540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431 016,18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3FA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431 901,98</w:t>
            </w:r>
          </w:p>
        </w:tc>
      </w:tr>
      <w:tr w:rsidR="00D55F67" w14:paraId="190143E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46A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366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FF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90B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825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A7D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159 831,11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E51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768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1F2E20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5E3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32F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55D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2A9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B7B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B52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159 831,11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055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80E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2A4B7E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6F3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Обновление материально-технической базы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09E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A4C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FF7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E4 52130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A7B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DC4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159 831,11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E6C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578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50BA85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0E1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412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CCE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C5F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1 E4 52130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2CB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567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159 831,11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CA9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10C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787461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584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778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8C2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18D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B6B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9FA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28 646,42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1D1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481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FB4A26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9BB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246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8D7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FB6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19 2 09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B4C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11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28 646,42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C00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9B7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6B59B0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626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228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6F6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0EC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 09 R4940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97D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3FE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28 646,42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C28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8F0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3EA8EC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A0D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F4C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165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EAD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2 09 R4940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C1B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A2A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28 646,42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875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354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7D763B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3DE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510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E9D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1C8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C42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C70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1 223 255,99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7A0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431 016,18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332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431 901,98</w:t>
            </w:r>
          </w:p>
        </w:tc>
      </w:tr>
      <w:tr w:rsidR="00D55F67" w14:paraId="0373E0A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A7A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"Развитие образования в общеобразовательных учреждениях"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BA1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615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617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330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03C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472 670,50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EEC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20 153,80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F99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20 153,80</w:t>
            </w:r>
          </w:p>
        </w:tc>
      </w:tr>
      <w:tr w:rsidR="00D55F67" w14:paraId="6410140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DC2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D86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5DA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569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513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BCF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20 153,80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931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20 153,80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51A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20 153,80</w:t>
            </w:r>
          </w:p>
        </w:tc>
      </w:tr>
      <w:tr w:rsidR="00D55F67" w14:paraId="17AD72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58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BB2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875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C7D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C9E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EB9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20 153,80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0AB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20 153,80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F0B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20 153,80</w:t>
            </w:r>
          </w:p>
        </w:tc>
      </w:tr>
      <w:tr w:rsidR="00D55F67" w14:paraId="321CDEE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706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Приобретение учебников и учебной литературы для общеобразовательных школ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6F4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C2C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489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2202У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0EC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A1B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452 516,70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D0C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602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47A3E7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0AD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CF4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5F9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E26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02 2202У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84A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CD1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452 516,70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1B9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11C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A0DFBC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ACF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"Развитие дополнительного образования детей и молодежи"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795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A4C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7C4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483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949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ECA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F41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D55F67" w14:paraId="38EC746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FA7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78C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1D6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1D1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E86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D1C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273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E7B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D55F67" w14:paraId="734A650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AD8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855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936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C30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376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E5A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3B1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125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D55F67" w14:paraId="3F9983C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23F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"Организация отдыха и оздоровления детей, подростков и молодежи"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053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864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1E3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12E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607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397 080,31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27B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63 465,67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9D9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63 465,67</w:t>
            </w:r>
          </w:p>
        </w:tc>
      </w:tr>
      <w:tr w:rsidR="00D55F67" w14:paraId="14A553B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21E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545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524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86D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125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567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397 080,31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F11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63 465,67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A85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63 465,67</w:t>
            </w:r>
          </w:p>
        </w:tc>
      </w:tr>
      <w:tr w:rsidR="00D55F67" w14:paraId="70EB1B7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876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43E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1FE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E22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443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00D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3 000,82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478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E40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18237D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8A2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485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B17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7F8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574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4EB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290 672,83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CF5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BF6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C39BF7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4FE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68A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8F5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D65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7B7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47B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39 940,99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FCE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73A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39C295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1FB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F6E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9F5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34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1E9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A57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63 465,67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4DC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63 465,67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6A6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63 465,67</w:t>
            </w:r>
          </w:p>
        </w:tc>
      </w:tr>
      <w:tr w:rsidR="00D55F67" w14:paraId="3EF51EB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A1A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мероприятий "Прикладные научные исследования в области образования"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E9A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CDF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7AF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8E1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F2A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E95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E5C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6E4DAD1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775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912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171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85A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26E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407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0E3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6B5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202F850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631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3EC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3E5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0EF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107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1E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A8F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F32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5FB2FB4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E2A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A2C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105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AD8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1A5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281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339 546,38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406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333 437,91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2D2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334 323,71</w:t>
            </w:r>
          </w:p>
        </w:tc>
      </w:tr>
      <w:tr w:rsidR="00D55F67" w14:paraId="60F19BA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E7F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являющимися образовательными учреждениями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962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9DC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3B0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7FD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ED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101 397,46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825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93 377,33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BB4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93 377,33</w:t>
            </w:r>
          </w:p>
        </w:tc>
      </w:tr>
      <w:tr w:rsidR="00D55F67" w14:paraId="387E803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C7A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958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54F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66F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689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580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85 723,94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457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82 723,94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D94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82 723,94</w:t>
            </w:r>
          </w:p>
        </w:tc>
      </w:tr>
      <w:tr w:rsidR="00D55F67" w14:paraId="7BEBFE8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A0B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3DC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919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43C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50E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44D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13 147,67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16A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10 592,21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D14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10 592,21</w:t>
            </w:r>
          </w:p>
        </w:tc>
      </w:tr>
      <w:tr w:rsidR="00D55F67" w14:paraId="0CAF7A3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096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D1B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9B1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E36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744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42D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2 464,67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9B2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0A2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426473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120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FD4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6E0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03A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EB8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E89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1B5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A75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61,18</w:t>
            </w:r>
          </w:p>
        </w:tc>
      </w:tr>
      <w:tr w:rsidR="00D55F67" w14:paraId="64D04B6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699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8A1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8CC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094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290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79A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155 072,64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0B8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155 072,40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BAB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155 072,40</w:t>
            </w:r>
          </w:p>
        </w:tc>
      </w:tr>
      <w:tr w:rsidR="00D55F67" w14:paraId="140DDD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9CE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9E4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D98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312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0DD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3AC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148 540,84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8E6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148 540,60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C08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148 540,60</w:t>
            </w:r>
          </w:p>
        </w:tc>
      </w:tr>
      <w:tr w:rsidR="00D55F67" w14:paraId="7BB35B8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FE8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FD2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D39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EDC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6EF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99F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5 729,60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C33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5 729,60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F96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5 729,60</w:t>
            </w:r>
          </w:p>
        </w:tc>
      </w:tr>
      <w:tr w:rsidR="00D55F67" w14:paraId="73AE1C7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A78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D2F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2DB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5F1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C17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E8B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802,20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A8C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802,20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E7C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802,20</w:t>
            </w:r>
          </w:p>
        </w:tc>
      </w:tr>
      <w:tr w:rsidR="00D55F67" w14:paraId="1A5C3FD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623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52F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2AD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BD2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D30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4C4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41 056,48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20A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42 968,38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79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43 854,18</w:t>
            </w:r>
          </w:p>
        </w:tc>
      </w:tr>
      <w:tr w:rsidR="00D55F67" w14:paraId="65BEA5A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901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89D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E38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FE1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479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40B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32 992,70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B1D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34 904,60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A3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35 790,40</w:t>
            </w:r>
          </w:p>
        </w:tc>
      </w:tr>
      <w:tr w:rsidR="00D55F67" w14:paraId="198205A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6BD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A82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F37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5B2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FA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142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8 043,78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365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8 043,78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3F4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8 043,78</w:t>
            </w:r>
          </w:p>
        </w:tc>
      </w:tr>
      <w:tr w:rsidR="00D55F67" w14:paraId="747D345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E98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59F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B86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B7A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A2F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FE6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A11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53E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D55F67" w14:paraId="70623E7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EBB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2CD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C27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325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353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996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37 512,00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F0A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37 512,00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4C1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37 512,00</w:t>
            </w:r>
          </w:p>
        </w:tc>
      </w:tr>
      <w:tr w:rsidR="00D55F67" w14:paraId="5576F46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2CF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0D4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308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CD2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EAF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200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37 512,00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F66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37 512,00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05D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37 512,00</w:t>
            </w:r>
          </w:p>
        </w:tc>
      </w:tr>
      <w:tr w:rsidR="00D55F67" w14:paraId="32FC63B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A76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C3B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49A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A1D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37D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6E0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4 507,80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D1F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4 507,80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E20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4 507,80</w:t>
            </w:r>
          </w:p>
        </w:tc>
      </w:tr>
      <w:tr w:rsidR="00D55F67" w14:paraId="70EE4B0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AFD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3B9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1F8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925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7BC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488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4 507,80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AB0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4 507,80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418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4 507,80</w:t>
            </w:r>
          </w:p>
        </w:tc>
      </w:tr>
      <w:tr w:rsidR="00D55F67" w14:paraId="0C3EAB9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14F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EE9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33E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D4E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FF8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CCB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43 581,91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110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40 399,81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C7D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40 399,81</w:t>
            </w:r>
          </w:p>
        </w:tc>
      </w:tr>
      <w:tr w:rsidR="00D55F67" w14:paraId="03F0250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98C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D4A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56C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2D8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C7E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5B4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43 581,91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4CF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40 399,81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407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40 399,81</w:t>
            </w:r>
          </w:p>
        </w:tc>
      </w:tr>
      <w:tr w:rsidR="00D55F67" w14:paraId="5E41C76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A00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7AF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606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6C5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CFB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63D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43 581,91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7DB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40 399,81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401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40 399,81</w:t>
            </w:r>
          </w:p>
        </w:tc>
      </w:tr>
      <w:tr w:rsidR="00D55F67" w14:paraId="6CB17C6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BAE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04D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CF9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C76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04D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A95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43 581,91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657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40 399,81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412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40 399,81</w:t>
            </w:r>
          </w:p>
        </w:tc>
      </w:tr>
      <w:tr w:rsidR="00D55F67" w14:paraId="7F1B9AF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DAC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D5A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90B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850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FF7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5CF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38 721,61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CD6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38 496,61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DE2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38 496,61</w:t>
            </w:r>
          </w:p>
        </w:tc>
      </w:tr>
      <w:tr w:rsidR="00D55F67" w14:paraId="68B7895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3FD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870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178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8A5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9B2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AF8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4 710,30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E02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1 753,20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9BD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1 753,20</w:t>
            </w:r>
          </w:p>
        </w:tc>
      </w:tr>
      <w:tr w:rsidR="00D55F67" w14:paraId="58B1784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DEA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AC2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341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FFE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775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1C5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76E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D99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55F67" w14:paraId="6E38393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F05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56F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43A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4A7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130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CCE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9F4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AF4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29 670,00</w:t>
            </w:r>
          </w:p>
        </w:tc>
      </w:tr>
      <w:tr w:rsidR="00D55F67" w14:paraId="0C58DA7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762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8DC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F66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496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2A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270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C34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3F3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29 670,00</w:t>
            </w:r>
          </w:p>
        </w:tc>
      </w:tr>
      <w:tr w:rsidR="00D55F67" w14:paraId="21B9B5E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1E9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«Развитие образования городского округа «город Дербент»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AB3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B3A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486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908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92E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803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9FC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29 670,00</w:t>
            </w:r>
          </w:p>
        </w:tc>
      </w:tr>
      <w:tr w:rsidR="00D55F67" w14:paraId="23C7F51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3CD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Реконструкция здания городского управления образования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C54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A15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FB5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299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455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9EE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20C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29 670,00</w:t>
            </w:r>
          </w:p>
        </w:tc>
      </w:tr>
      <w:tr w:rsidR="00D55F67" w14:paraId="31B7EDC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21D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27A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012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41D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198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E1A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FFA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C06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29 670,00</w:t>
            </w:r>
          </w:p>
        </w:tc>
      </w:tr>
      <w:tr w:rsidR="00D55F67" w14:paraId="6BA27E2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AF9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Реализация функций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FC7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A0F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CD6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62E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4A4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17 209,00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DFA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19 009,00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3A7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13 709,00</w:t>
            </w:r>
          </w:p>
        </w:tc>
      </w:tr>
      <w:tr w:rsidR="00D55F67" w14:paraId="6671DBA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FBA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FAA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BDF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20F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9C3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ED0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17 209,00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EBE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19 009,00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DBB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13 709,00</w:t>
            </w:r>
          </w:p>
        </w:tc>
      </w:tr>
      <w:tr w:rsidR="00D55F67" w14:paraId="2ED477B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4BA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субсидии автономной некоммерческой организации по адаптации и ресоциализации детей и подростков "Ритм жизни"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F7D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EC8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DD4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E23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B51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BE7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04C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7E7F11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284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A78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6A1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770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768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1B4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3DF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49A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24A4AE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85F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AB6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C14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A60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C2E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DD6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12 064,00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C43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12 064,00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814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12 064,00</w:t>
            </w:r>
          </w:p>
        </w:tc>
      </w:tr>
      <w:tr w:rsidR="00D55F67" w14:paraId="5BCF8B4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7AE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000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BD7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180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8EE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C03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12 064,00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0D1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12 064,00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44F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12 064,00</w:t>
            </w:r>
          </w:p>
        </w:tc>
      </w:tr>
      <w:tr w:rsidR="00D55F67" w14:paraId="18D5BA2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F19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9F2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2FF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649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F08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580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12 064,00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D4A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12 064,00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022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12 064,00</w:t>
            </w:r>
          </w:p>
        </w:tc>
      </w:tr>
      <w:tr w:rsidR="00D55F67" w14:paraId="0FE21D6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2CB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E02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C0E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868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052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858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B13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6 945,00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C2C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1 645,00</w:t>
            </w:r>
          </w:p>
        </w:tc>
      </w:tr>
      <w:tr w:rsidR="00D55F67" w14:paraId="35CC3FB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DF7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6F8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233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517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E28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F99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CFC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6 945,00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1E6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1 645,00</w:t>
            </w:r>
          </w:p>
        </w:tc>
      </w:tr>
      <w:tr w:rsidR="00D55F67" w14:paraId="4AE2978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5FF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78E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22F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C1E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14D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C92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825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6 945,00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FC4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1 645,00</w:t>
            </w:r>
          </w:p>
        </w:tc>
      </w:tr>
      <w:tr w:rsidR="00D55F67" w14:paraId="701AFE8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D0C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858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914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41C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EEA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A94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2 204 808,14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6DF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2 106 624,58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25F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1 944 433,49</w:t>
            </w:r>
          </w:p>
        </w:tc>
      </w:tr>
      <w:tr w:rsidR="00D55F67" w14:paraId="2507759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309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94D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BCA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D46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352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404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2 042 482,52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FA1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2 006 125,80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1D4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1 783 411,91</w:t>
            </w:r>
          </w:p>
        </w:tc>
      </w:tr>
      <w:tr w:rsidR="00D55F67" w14:paraId="3395618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6BE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7D7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893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FAF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8DF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ADB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2 013 509,92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B3D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1 861 083,20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982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1 766 939,31</w:t>
            </w:r>
          </w:p>
        </w:tc>
      </w:tr>
      <w:tr w:rsidR="00D55F67" w14:paraId="1B108B6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C5B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AB1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3AF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844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DCE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526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175 326,14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1F5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20 213,00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F3B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20 213,00</w:t>
            </w:r>
          </w:p>
        </w:tc>
      </w:tr>
      <w:tr w:rsidR="00D55F67" w14:paraId="0AD6FCE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176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«Обеспечение качественно нового уровня развития инфраструктуры культуры («Культурная среда»)»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F11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E8E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DDB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0B9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33F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141 617,62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6BD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A45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4AD170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157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1EA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A58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B40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 54540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321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4F3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B14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FC0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F7B236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A73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08D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0D5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DD0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 54540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35B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1F4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741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A0A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D9B5C2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9A3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7D5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639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5A9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 55130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BB6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09E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7 046,19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11E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9F2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90046C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BB8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519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9AA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667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 55130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138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F5F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7 046,19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A72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E89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2696FB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72C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A16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B1B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64F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 55198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3EA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B72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10 415,37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77B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507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9EE42E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F27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FD5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B80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825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 55198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F31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113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10 415,37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276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64D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EC7BA3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969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Оснащение региональных и муниципальных театров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77F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74B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698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 55840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0B0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D5B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12 158,99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BF6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92C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8511BD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EB2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059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B95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500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 55840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C90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0F8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12 158,99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540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E87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B55D6B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651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853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0DF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A30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 55900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5D2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102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21 818,18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69E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61D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EBACCB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B4C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A52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D0D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105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 55900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C82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7A4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21 818,18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029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359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333B6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BB3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3C2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5C1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70F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 55970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04F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557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22 178,89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772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4F6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8149F9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10D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A4C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7E2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512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 55970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E77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CF7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22 178,89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142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25B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A56440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B33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F38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3CE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525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 Д513R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53E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44B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39A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101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784595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DB5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5AA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8E6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3FE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A1 Д513R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A5B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98C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B44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16D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79B358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360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«Создание условий для реализации творческого потенциала нации («Творческие люди») (Республика Дагестан)»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853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B00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00E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7E1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604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31 208,52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FAF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20 213,00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C80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20 213,00</w:t>
            </w:r>
          </w:p>
        </w:tc>
      </w:tr>
      <w:tr w:rsidR="00D55F67" w14:paraId="7F93978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15A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культурно-познавательных программ для школьников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088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42E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CEF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 04100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B82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800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C58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CF2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D55F67" w14:paraId="3143B6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978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717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C70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915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 04100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B87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C82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071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8B9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D55F67" w14:paraId="6FD051F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11C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Организация и проведение фестиваля любительских творческих коллективов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032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DEB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63C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 04300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D74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353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D79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153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D55F67" w14:paraId="2527D5C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584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9D0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1DC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4A2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 04300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4AA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030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838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D0B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D55F67" w14:paraId="6CD5D24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133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301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BAD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DE4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 55191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33D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C97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B7E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F37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158509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1E3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FF9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B9E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6DB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 55191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891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296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5B3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31B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5C5E8D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7E3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Государственная поддержка лучших работников сельских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учреждений культуры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940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53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839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 55192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144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EDF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1 473,68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04E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E40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F9C8D8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9D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5B0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079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E8E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 55192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AF1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99F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1 473,68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BA5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22D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29FA77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DE4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7FE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A64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F24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 60273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9D0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AD3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7AA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021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D55F67" w14:paraId="3945602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9A4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01C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973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3BB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 60273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EA0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538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AC6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147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D55F67" w14:paraId="5BFAD7F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645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творческих проектов, направленные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82C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8C1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616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 60274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913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A6E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19D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5 545,00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AD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5 545,00</w:t>
            </w:r>
          </w:p>
        </w:tc>
      </w:tr>
      <w:tr w:rsidR="00D55F67" w14:paraId="6109F7E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C45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245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760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477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 60274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130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603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86D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5 545,00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821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5 545,00</w:t>
            </w:r>
          </w:p>
        </w:tc>
      </w:tr>
      <w:tr w:rsidR="00D55F67" w14:paraId="1C11069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765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A4F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656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6EE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 60275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4E2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37D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13 498,00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D20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9 268,00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A14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9 268,00</w:t>
            </w:r>
          </w:p>
        </w:tc>
      </w:tr>
      <w:tr w:rsidR="00D55F67" w14:paraId="1DBC643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771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B6A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370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117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 60275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A37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D42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13 498,00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890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9 268,00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420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9 268,00</w:t>
            </w:r>
          </w:p>
        </w:tc>
      </w:tr>
      <w:tr w:rsidR="00D55F67" w14:paraId="05B54D9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E88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выставочных проектов ведущих федеральных и региональных музеев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EFD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6E3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189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 60276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964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668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1CE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4 600,00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6A1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4 600,00</w:t>
            </w:r>
          </w:p>
        </w:tc>
      </w:tr>
      <w:tr w:rsidR="00D55F67" w14:paraId="784EF0D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DF7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E3B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268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B6E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A2 60276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B5E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8B8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CF4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4 600,00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A27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4 600,00</w:t>
            </w:r>
          </w:p>
        </w:tc>
      </w:tr>
      <w:tr w:rsidR="00D55F67" w14:paraId="0459AC7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A91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Региональный проект «Цифровизация услуг и формирование информационного пространства в сфере культуры («Цифровая культура»)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(Республика Дагестан)»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A89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4DB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3FC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91D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AE5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8E6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543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3389E8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AEF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Создание мультимедиа-гидов по экспозициям и выставочным проектам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5B0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B23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EE5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A3 08300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5C5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712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7DC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DE2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22E053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787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052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5F0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D98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1 A3 08300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F2C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D8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139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059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0406EE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BCD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787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CE5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C7A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176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58C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158 075,98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D82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177 634,00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1E2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83 490,11</w:t>
            </w:r>
          </w:p>
        </w:tc>
      </w:tr>
      <w:tr w:rsidR="00D55F67" w14:paraId="3A9D9FE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CD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CD1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399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61E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B4D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C43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14 654,95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E75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B48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D55F67" w14:paraId="4085600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B43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361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416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573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A68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D5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14 654,95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5E7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26D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D55F67" w14:paraId="77B9F24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0CB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F80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339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C14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8EA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2B5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14 654,95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60C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E95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D55F67" w14:paraId="585A447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121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"Обеспечение развития и укрепления материально-технической базы домов культуры в населенных пунктах с числом жителей до 50 тысяч человек"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302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809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3D2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F7A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863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37 715,79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009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2F6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D55F67" w14:paraId="33F19F8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078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поддержка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D50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2F2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3A0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935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3DB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37 715,79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8F1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79A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D55F67" w14:paraId="4A5C29F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25C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0C5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89F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B39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1B7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B1E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37 715,79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68E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78D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D55F67" w14:paraId="127DC12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3C2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BB2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E91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B2E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CC6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167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5 470,63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60C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750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D55F67" w14:paraId="19F3F35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7CE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EF2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87E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925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052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513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5 470,63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AF6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DA8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D55F67" w14:paraId="6F31004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B55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73E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80D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3A4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7E2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DB9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5 470,63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2E5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9E3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D55F67" w14:paraId="47ADEF2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46A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«Государственная поддержка отрасли культуры»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022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C6E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7B6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35D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A36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14 185,26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A09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14 203,47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A01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14 574,31</w:t>
            </w:r>
          </w:p>
        </w:tc>
      </w:tr>
      <w:tr w:rsidR="00D55F67" w14:paraId="42EFE3D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D7A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BC7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62E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4BD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4F1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E6D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14 185,26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74E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14 203,47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6CE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14 574,31</w:t>
            </w:r>
          </w:p>
        </w:tc>
      </w:tr>
      <w:tr w:rsidR="00D55F67" w14:paraId="1C0C2C8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5A7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4EE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A8C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290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6C2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32D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11 027,37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117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11 045,58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781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11 416,42</w:t>
            </w:r>
          </w:p>
        </w:tc>
      </w:tr>
      <w:tr w:rsidR="00D55F67" w14:paraId="6D2AFB2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43B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F70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FF8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F9D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2AC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D2D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695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DD5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3 157,89</w:t>
            </w:r>
          </w:p>
        </w:tc>
      </w:tr>
      <w:tr w:rsidR="00D55F67" w14:paraId="78A2A05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1C7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«Развитие инфраструктуры в сфере культуры»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228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BBC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AEE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B31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43F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86 049,35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331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0B6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24E9DC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E7E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88A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18A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738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92B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2B3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86 049,35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8BB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366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59B94F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7C5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22E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674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4F1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81B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ADA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86 049,35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F7A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D49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7B563C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D91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59C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2B0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44E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939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ECB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1 680 107,80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3B6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1 663 236,20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7CD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1 663 236,20</w:t>
            </w:r>
          </w:p>
        </w:tc>
      </w:tr>
      <w:tr w:rsidR="00D55F67" w14:paraId="00D596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297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«Создание условий для организации государственных проектов в сфере традиционной народной культуры»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CBB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503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3F0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571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3C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84 559,70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9C2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84 559,70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962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84 559,70</w:t>
            </w:r>
          </w:p>
        </w:tc>
      </w:tr>
      <w:tr w:rsidR="00D55F67" w14:paraId="2CA1035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410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E0A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97F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A4E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A29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B6B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67 076,60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4B0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67 076,60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8B5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67 076,60</w:t>
            </w:r>
          </w:p>
        </w:tc>
      </w:tr>
      <w:tr w:rsidR="00D55F67" w14:paraId="23EA900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A51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783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AED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4AA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0C1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9BF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67 076,60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430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67 076,60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51D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67 076,60</w:t>
            </w:r>
          </w:p>
        </w:tc>
      </w:tr>
      <w:tr w:rsidR="00D55F67" w14:paraId="2A64EF4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3FC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функций, оказания услуг, выполнения работ ГБУ РД "Республиканский центр русского языка и культуры"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DA3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034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84D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EDE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983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B97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34B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D55F67" w14:paraId="37F6330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D22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05F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B92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1E5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91F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E5E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62F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66D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D55F67" w14:paraId="4909235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1A9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F59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66E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0B4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1A9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EFF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2C9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A4B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D55F67" w14:paraId="0D477EE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E85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282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E9E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0AC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695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4D4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C22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B63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D55F67" w14:paraId="7484277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C0C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842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B06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C49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E02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052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F09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744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4433288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B1D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C42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C8C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6AD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BB0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413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1C1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19A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69205F0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687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D00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91B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1A2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738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950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307 823,10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350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302 823,10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61A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302 823,10</w:t>
            </w:r>
          </w:p>
        </w:tc>
      </w:tr>
      <w:tr w:rsidR="00D55F67" w14:paraId="6DE3143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A27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0B7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3E2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D18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8F7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C53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307 823,10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3E7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302 823,10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978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302 823,10</w:t>
            </w:r>
          </w:p>
        </w:tc>
      </w:tr>
      <w:tr w:rsidR="00D55F67" w14:paraId="6298DBB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A81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751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FB4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F72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99E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DE1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307 823,10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98B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302 823,10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547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302 823,10</w:t>
            </w:r>
          </w:p>
        </w:tc>
      </w:tr>
      <w:tr w:rsidR="00D55F67" w14:paraId="0EE51C5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14C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DC8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ADE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413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66D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32B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139 457,90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623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135 488,70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BE0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135 488,70</w:t>
            </w:r>
          </w:p>
        </w:tc>
      </w:tr>
      <w:tr w:rsidR="00D55F67" w14:paraId="10DE7CC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DE5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C69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E87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31B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421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85A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139 457,90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FC2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135 488,70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262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135 488,70</w:t>
            </w:r>
          </w:p>
        </w:tc>
      </w:tr>
      <w:tr w:rsidR="00D55F67" w14:paraId="3447E91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572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75A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AF5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B57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7C2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678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139 457,90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39D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135 488,70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DDA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135 488,70</w:t>
            </w:r>
          </w:p>
        </w:tc>
      </w:tr>
      <w:tr w:rsidR="00D55F67" w14:paraId="4373F62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5D2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театрально-концертной деятельности»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9F2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92E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9FD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C34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561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1 138 607,30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D1F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1 130 704,90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E61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1 130 704,90</w:t>
            </w:r>
          </w:p>
        </w:tc>
      </w:tr>
      <w:tr w:rsidR="00D55F67" w14:paraId="555A531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693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D24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F5F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C5B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57D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FA9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1 103 929,40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5F8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1 096 027,00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F7C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1 096 027,00</w:t>
            </w:r>
          </w:p>
        </w:tc>
      </w:tr>
      <w:tr w:rsidR="00D55F67" w14:paraId="4005C42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23C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8F4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770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BB8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F41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683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1 103 929,40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FC8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1 096 027,00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BD9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1 096 027,00</w:t>
            </w:r>
          </w:p>
        </w:tc>
      </w:tr>
      <w:tr w:rsidR="00D55F67" w14:paraId="6259F99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2BC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F4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0FB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3D8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8A5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46B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34 677,90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F18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34 677,90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11B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34 677,90</w:t>
            </w:r>
          </w:p>
        </w:tc>
      </w:tr>
      <w:tr w:rsidR="00D55F67" w14:paraId="42761C3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803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1A8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236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01B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690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951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34 677,90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8AA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34 677,90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201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34 677,90</w:t>
            </w:r>
          </w:p>
        </w:tc>
      </w:tr>
      <w:tr w:rsidR="00D55F67" w14:paraId="2F716D4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50D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«Государственная поддержка творческих союзов»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25F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678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09A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330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4E9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A96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9C4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9 659,80</w:t>
            </w:r>
          </w:p>
        </w:tc>
      </w:tr>
      <w:tr w:rsidR="00D55F67" w14:paraId="6E331B6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A42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поддержка творческих союзов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D4A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F23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C73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20 4 06 62330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AA3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F8E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918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A7F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9 659,80</w:t>
            </w:r>
          </w:p>
        </w:tc>
      </w:tr>
      <w:tr w:rsidR="00D55F67" w14:paraId="3BD73F8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ECA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633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07F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CBD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20 4 06 62330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022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048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A53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02F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9 659,80</w:t>
            </w:r>
          </w:p>
        </w:tc>
      </w:tr>
      <w:tr w:rsidR="00D55F67" w14:paraId="4893C11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E33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E4A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F9B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2F8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D9C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879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24 472,60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221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16 472,60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6D4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16 472,60</w:t>
            </w:r>
          </w:p>
        </w:tc>
      </w:tr>
      <w:tr w:rsidR="00D55F67" w14:paraId="6D007D1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3A1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ED3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DF0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792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D82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889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24 472,60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532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16 472,60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D43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16 472,60</w:t>
            </w:r>
          </w:p>
        </w:tc>
      </w:tr>
      <w:tr w:rsidR="00D55F67" w14:paraId="26D3358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C1A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CE1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57E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C12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B73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AA8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24 472,60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A6E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16 472,60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00C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16 472,60</w:t>
            </w:r>
          </w:p>
        </w:tc>
      </w:tr>
      <w:tr w:rsidR="00D55F67" w14:paraId="4FEE8FA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9C8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72A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6EF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6BF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B0A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D16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24 472,60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0B8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16 472,60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37A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16 472,60</w:t>
            </w:r>
          </w:p>
        </w:tc>
      </w:tr>
      <w:tr w:rsidR="00D55F67" w14:paraId="42550A6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8E8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908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916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CB2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862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9AD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24 472,60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D6C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16 472,60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C09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16 472,60</w:t>
            </w:r>
          </w:p>
        </w:tc>
      </w:tr>
      <w:tr w:rsidR="00D55F67" w14:paraId="5EE72BE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C2A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A81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70D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C09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FEF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AB7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353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128 570,00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D20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2C6887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D0E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C76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AC7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C3C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E78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AFC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1B0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128 570,00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2AF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3D0B2E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D3B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Региональный проект «Культурная среда городского округа «город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Дербент»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D7B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61B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B9B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687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EF0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123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128 570,00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C90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02EFCA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D16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53A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192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6F5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3AB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27E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0D0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128 570,00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A6B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4960E9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FDA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D0B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B75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7F2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228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0FA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9A2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128 570,00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5BF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527C98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B3F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761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157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517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43F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F95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591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742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4F92A1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A8E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FF5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930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534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622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5B4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BE0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1D7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5D8985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0DC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проведения ремонта муниципальных домов культуры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61E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B6D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E07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99 9 00 60890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1DD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C7C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81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127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D00D4A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8A4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BA4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357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2C1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99 9 00 60890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26A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A9F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6EA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22B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5B26B7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A74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3C2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F8E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6E3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532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BF3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162 325,62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7DC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100 498,78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C31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161 021,58</w:t>
            </w:r>
          </w:p>
        </w:tc>
      </w:tr>
      <w:tr w:rsidR="00D55F67" w14:paraId="21A8979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22A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60C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E0E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739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F23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F68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70 642,04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1CA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70 392,00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2CA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70 392,00</w:t>
            </w:r>
          </w:p>
        </w:tc>
      </w:tr>
      <w:tr w:rsidR="00D55F67" w14:paraId="211D95A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D24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F9B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BD0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716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EA0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6E9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70 642,04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85A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70 392,00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366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70 392,00</w:t>
            </w:r>
          </w:p>
        </w:tc>
      </w:tr>
      <w:tr w:rsidR="00D55F67" w14:paraId="03A532D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20B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253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BAD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9B8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892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6E7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70 642,04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A22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70 392,00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247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70 392,00</w:t>
            </w:r>
          </w:p>
        </w:tc>
      </w:tr>
      <w:tr w:rsidR="00D55F67" w14:paraId="76B90DB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BC6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DCF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D0B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EB8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1F0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6F3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70 642,04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93E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70 392,00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B70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70 392,00</w:t>
            </w:r>
          </w:p>
        </w:tc>
      </w:tr>
      <w:tr w:rsidR="00D55F67" w14:paraId="04392BA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108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CB4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7DF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E1F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A86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10E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65 487,54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D7C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65 305,50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307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65 305,50</w:t>
            </w:r>
          </w:p>
        </w:tc>
      </w:tr>
      <w:tr w:rsidR="00D55F67" w14:paraId="1B1DE71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BF7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199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CF5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03A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2FB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86B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4 275,40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884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4 207,40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B22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4 207,40</w:t>
            </w:r>
          </w:p>
        </w:tc>
      </w:tr>
      <w:tr w:rsidR="00D55F67" w14:paraId="41F9A66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812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38F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4C0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451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E73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88A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879,10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950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879,10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94B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879,10</w:t>
            </w:r>
          </w:p>
        </w:tc>
      </w:tr>
      <w:tr w:rsidR="00D55F67" w14:paraId="088C80D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0AA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A68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96E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2A0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1CF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A6F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44 903,18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5C0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30 046,78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BA3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30 569,58</w:t>
            </w:r>
          </w:p>
        </w:tc>
      </w:tr>
      <w:tr w:rsidR="00D55F67" w14:paraId="536789E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82F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3D2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3AD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4FF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40C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76A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44 903,18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56D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30 046,78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E5D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30 569,58</w:t>
            </w:r>
          </w:p>
        </w:tc>
      </w:tr>
      <w:tr w:rsidR="00D55F67" w14:paraId="5A9EBF9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2CF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C52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D72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0F9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D68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BB5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44 903,18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006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30 046,78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1FF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30 569,58</w:t>
            </w:r>
          </w:p>
        </w:tc>
      </w:tr>
      <w:tr w:rsidR="00D55F67" w14:paraId="18B3D3F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818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5DB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12B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2AA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236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EF8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16 633,08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988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15 652,08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A9E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15 652,08</w:t>
            </w:r>
          </w:p>
        </w:tc>
      </w:tr>
      <w:tr w:rsidR="00D55F67" w14:paraId="236A363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85A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175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9F1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105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4F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C8E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15 158,78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586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14 983,78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7F8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14 983,78</w:t>
            </w:r>
          </w:p>
        </w:tc>
      </w:tr>
      <w:tr w:rsidR="00D55F67" w14:paraId="5189EF6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DB1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14B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8DB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A59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B89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08A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1 466,00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8A2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A0B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660,00</w:t>
            </w:r>
          </w:p>
        </w:tc>
      </w:tr>
      <w:tr w:rsidR="00D55F67" w14:paraId="6A60E88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2E7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682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93E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2FE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85F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7CA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75D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59B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8,30</w:t>
            </w:r>
          </w:p>
        </w:tc>
      </w:tr>
      <w:tr w:rsidR="00D55F67" w14:paraId="4F1A60F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63A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A1D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A09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CB3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AE7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179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28 270,10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862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14 394,70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1AC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14 917,50</w:t>
            </w:r>
          </w:p>
        </w:tc>
      </w:tr>
      <w:tr w:rsidR="00D55F67" w14:paraId="0DF814C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677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DF4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89A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D71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688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1C9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27 129,00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8DA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13 163,50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DDB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13 163,50</w:t>
            </w:r>
          </w:p>
        </w:tc>
      </w:tr>
      <w:tr w:rsidR="00D55F67" w14:paraId="2E2EF1B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10B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E44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45D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F0C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663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59C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1 141,10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D73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1 231,20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2D7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1 754,00</w:t>
            </w:r>
          </w:p>
        </w:tc>
      </w:tr>
      <w:tr w:rsidR="00D55F67" w14:paraId="6DA67A7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C15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0F0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E3F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F0F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8AD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396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A13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044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55F67" w14:paraId="580C0F5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57B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CD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D6F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0A6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365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B0F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182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04E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55F67" w14:paraId="11D3EAA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491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"Развитие туризма в городском округе "город Дербент"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EB9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812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5C5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CD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84C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E02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43B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55F67" w14:paraId="460F891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D5E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Выполнение археологических работ (раскопок)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30B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4E4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CF2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49 2 07 82772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ED3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892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C36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6F9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55F67" w14:paraId="69248B9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AF8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AE7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077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A3E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49 2 07 82772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2D6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559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AA3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21B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55F67" w14:paraId="0D7FA56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BD5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F12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E92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599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DD2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063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46 780,40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81F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C30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D55F67" w14:paraId="48CA555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92F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EDA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874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D91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11B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E59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46 780,40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EF1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793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D55F67" w14:paraId="5007EFA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94C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"Россия - моя история. Город Махачкала"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090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8E0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C21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BCD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15F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46 720,40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9AF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B1E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76F932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1EA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FD5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302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9B0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675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603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46 720,40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ECA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8C2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72798C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DB4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786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AC8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4FD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8E0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268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11A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8D1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D55F67" w14:paraId="14699D1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CB2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894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276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CF8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241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98B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868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493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D55F67" w14:paraId="6F6613D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B33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325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5C2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2E4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385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F96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9 909 896,50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FA4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7 776 818,77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62D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5 938 798,02</w:t>
            </w:r>
          </w:p>
        </w:tc>
      </w:tr>
      <w:tr w:rsidR="00D55F67" w14:paraId="77733AD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36B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4E1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E6E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3B3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90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712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2 483 364,19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B97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2 240 102,66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F12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2 262 103,75</w:t>
            </w:r>
          </w:p>
        </w:tc>
      </w:tr>
      <w:tr w:rsidR="00D55F67" w14:paraId="0540194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510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9EE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B1C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5B3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B3C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EAB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2 483 364,19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8AE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2 240 102,66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A8A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2 262 103,75</w:t>
            </w:r>
          </w:p>
        </w:tc>
      </w:tr>
      <w:tr w:rsidR="00D55F67" w14:paraId="079F098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6DD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A82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E05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5C2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498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633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226 608,89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253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7F3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34988F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E41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174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A96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E40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E10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7F5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187 627,37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FC8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A63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472D34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859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2E1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E55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0BC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N2 51920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F43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01A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187 627,37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6E8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633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C4AB04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0F8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C7E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B28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261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N2 51920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278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7ED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187 627,37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7C2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A54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6A3633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8C3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717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19F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882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9E8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71A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38 981,52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97D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D2A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1A56F0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139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8EF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416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B85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N3 51900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2CE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564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38 981,52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863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4FC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EEB876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091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B18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0EE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643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N3 51900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BEE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856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38 981,52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022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526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0C8CAF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698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163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BE8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91A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76D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591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40 959,26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BB0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41 339,89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C85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41 494,74</w:t>
            </w:r>
          </w:p>
        </w:tc>
      </w:tr>
      <w:tr w:rsidR="00D55F67" w14:paraId="38D6C06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E7F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"Развитие паллиативной медицинской помощи"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DA0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42C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022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2F1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47C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38 959,26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8D2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39 339,89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C91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39 494,74</w:t>
            </w:r>
          </w:p>
        </w:tc>
      </w:tr>
      <w:tr w:rsidR="00D55F67" w14:paraId="22E241B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FE6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Мероприятия по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оснащению медицинских организаций, оказывающих паллиативную помощь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896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FAF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B2C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345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309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25 959,26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F08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26 212,88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142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26 316,06</w:t>
            </w:r>
          </w:p>
        </w:tc>
      </w:tr>
      <w:tr w:rsidR="00D55F67" w14:paraId="4BC0BD5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06B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027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863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4ED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0E6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A93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25 959,26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5AE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26 212,88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2A8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26 316,06</w:t>
            </w:r>
          </w:p>
        </w:tc>
      </w:tr>
      <w:tr w:rsidR="00D55F67" w14:paraId="4238F91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BB8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F91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654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DB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98A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F96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009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13 127,01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892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13 178,68</w:t>
            </w:r>
          </w:p>
        </w:tc>
      </w:tr>
      <w:tr w:rsidR="00D55F67" w14:paraId="1C84C4F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B0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5C9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DFA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1C5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DC0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E8E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4E4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13 127,01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D33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13 178,68</w:t>
            </w:r>
          </w:p>
        </w:tc>
      </w:tr>
      <w:tr w:rsidR="00D55F67" w14:paraId="2C9024F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43A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"Противодействие незаконному обороту наркотиков, профилактика наркомании, лечение и реабилитация наркозависимых"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333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96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F2D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A10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818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B6F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22A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5F67" w14:paraId="4318309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65F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D7C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AC4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3D7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565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222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171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E92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5F67" w14:paraId="2112193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BF7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944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655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8FE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032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0D0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5DD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AB8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5F67" w14:paraId="3E703FD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E88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9E6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B8D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785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A2C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722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2 215 796,04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D46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2 198 762,77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F80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2 220 609,01</w:t>
            </w:r>
          </w:p>
        </w:tc>
      </w:tr>
      <w:tr w:rsidR="00D55F67" w14:paraId="18BF489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D57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4A8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1F8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49B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D72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D82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2 085 761,24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1A1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2 068 727,97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73B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2 090 574,21</w:t>
            </w:r>
          </w:p>
        </w:tc>
      </w:tr>
      <w:tr w:rsidR="00D55F67" w14:paraId="3F84F55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0F6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A67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237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82C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5ED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D1B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550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C47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5F67" w14:paraId="743D0BB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586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DA3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F88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F37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2AE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050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AF3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5A8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5F67" w14:paraId="71F0F9A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82D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5FC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2E4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4A9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1FC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1B7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742 930,10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B0A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742 930,10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16E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742 930,10</w:t>
            </w:r>
          </w:p>
        </w:tc>
      </w:tr>
      <w:tr w:rsidR="00D55F67" w14:paraId="3ABE560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758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DEF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B68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05C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BD9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F9E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286 248,20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A5A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286 248,20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D1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286 248,20</w:t>
            </w:r>
          </w:p>
        </w:tc>
      </w:tr>
      <w:tr w:rsidR="00D55F67" w14:paraId="70E9A23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717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5CB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E90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28F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E43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A70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89 582,40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C5B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89 582,40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73F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89 582,40</w:t>
            </w:r>
          </w:p>
        </w:tc>
      </w:tr>
      <w:tr w:rsidR="00D55F67" w14:paraId="5960469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14C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47B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2C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C43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820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E14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366 145,00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6C2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366 145,00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133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366 145,00</w:t>
            </w:r>
          </w:p>
        </w:tc>
      </w:tr>
      <w:tr w:rsidR="00D55F67" w14:paraId="1B6B73B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143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1E9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52A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5EC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BDA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A56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954,50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89C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954,50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986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954,50</w:t>
            </w:r>
          </w:p>
        </w:tc>
      </w:tr>
      <w:tr w:rsidR="00D55F67" w14:paraId="2BE761C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41A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943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1CE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9C7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11E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3DB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380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35E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36 000,00</w:t>
            </w:r>
          </w:p>
        </w:tc>
      </w:tr>
      <w:tr w:rsidR="00D55F67" w14:paraId="393CFC6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F33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BCE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CD9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FC2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18E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AA1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1A2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233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36 000,00</w:t>
            </w:r>
          </w:p>
        </w:tc>
      </w:tr>
      <w:tr w:rsidR="00D55F67" w14:paraId="4D27473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BE8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576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EF4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EA8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BCC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117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58 569,40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905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58 569,40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1D2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58 569,40</w:t>
            </w:r>
          </w:p>
        </w:tc>
      </w:tr>
      <w:tr w:rsidR="00D55F67" w14:paraId="050C37B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4A4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095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B2A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B46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10C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82B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58 569,40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10D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58 569,40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541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58 569,40</w:t>
            </w:r>
          </w:p>
        </w:tc>
      </w:tr>
      <w:tr w:rsidR="00D55F67" w14:paraId="4893703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2FD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714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05C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BFE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0BA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7DC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671 860,90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DCC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671 860,90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A45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671 860,90</w:t>
            </w:r>
          </w:p>
        </w:tc>
      </w:tr>
      <w:tr w:rsidR="00D55F67" w14:paraId="1629C78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535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2D7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70A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1DB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093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1C9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671 860,90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A0D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671 860,90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347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671 860,90</w:t>
            </w:r>
          </w:p>
        </w:tc>
      </w:tr>
      <w:tr w:rsidR="00D55F67" w14:paraId="18D1D27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7EE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A96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E33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E67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249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838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F5B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320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D55F67" w14:paraId="28BD5C8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400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66C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4C3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C7D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D05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0E5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A0A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FB6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D55F67" w14:paraId="4972191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382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22D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036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A53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8EB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083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AB9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B49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D55F67" w14:paraId="68E3524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8BD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888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D80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EC5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85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108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7AA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D12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D55F67" w14:paraId="62A52E6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7A2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D00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765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7B3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AF7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6E4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430 800,84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E01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453 767,57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F82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475 613,81</w:t>
            </w:r>
          </w:p>
        </w:tc>
      </w:tr>
      <w:tr w:rsidR="00D55F67" w14:paraId="797A24C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1A2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C58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6DA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4BD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0AE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D47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430 800,84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A6E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453 767,57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686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475 613,81</w:t>
            </w:r>
          </w:p>
        </w:tc>
      </w:tr>
      <w:tr w:rsidR="00D55F67" w14:paraId="7EF9939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165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726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E3F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867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86A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A58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130 034,80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E71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130 034,80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720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130 034,80</w:t>
            </w:r>
          </w:p>
        </w:tc>
      </w:tr>
      <w:tr w:rsidR="00D55F67" w14:paraId="0B76209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F17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B58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C66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59A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558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548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109 484,80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CD4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109 484,80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538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109 484,80</w:t>
            </w:r>
          </w:p>
        </w:tc>
      </w:tr>
      <w:tr w:rsidR="00D55F67" w14:paraId="32B4436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BF1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930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F19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E8D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F8C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CE8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109 484,80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F5F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109 484,80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60A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109 484,80</w:t>
            </w:r>
          </w:p>
        </w:tc>
      </w:tr>
      <w:tr w:rsidR="00D55F67" w14:paraId="005A2DD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97A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AB1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8C2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9A0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3F8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274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20 300,00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CB0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20 300,00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E13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20 300,00</w:t>
            </w:r>
          </w:p>
        </w:tc>
      </w:tr>
      <w:tr w:rsidR="00D55F67" w14:paraId="56B9DBA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E25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354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8AC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943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340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62C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20 300,00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422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20 300,00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2CF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20 300,00</w:t>
            </w:r>
          </w:p>
        </w:tc>
      </w:tr>
      <w:tr w:rsidR="00D55F67" w14:paraId="46063D9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C90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806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251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DC2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21 4 07 10000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D56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46F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610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EAE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D55F67" w14:paraId="79534DF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6CD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072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3EE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8C4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21 4 07 10000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E3E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D8E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83E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7D8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D55F67" w14:paraId="2F173F9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28D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60F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270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23A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CEA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829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2 151 619,19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5CB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2 126 447,56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963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2 158 730,86</w:t>
            </w:r>
          </w:p>
        </w:tc>
      </w:tr>
      <w:tr w:rsidR="00D55F67" w14:paraId="546F745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039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ACC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AA7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871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493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412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2 151 619,19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FE3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2 126 447,56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771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2 158 730,86</w:t>
            </w:r>
          </w:p>
        </w:tc>
      </w:tr>
      <w:tr w:rsidR="00D55F67" w14:paraId="7C08C3D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E34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Региональные проекты, обеспечивающие достижение результатов федеральных проектов, входящих в состав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A5D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B6A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E76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A8F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2A4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79 137,79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58F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79 608,10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EED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89 185,17</w:t>
            </w:r>
          </w:p>
        </w:tc>
      </w:tr>
      <w:tr w:rsidR="00D55F67" w14:paraId="5DE05B2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D75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F24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0A4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DEA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23D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C76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79 059,49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FE5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547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89 106,87</w:t>
            </w:r>
          </w:p>
        </w:tc>
      </w:tr>
      <w:tr w:rsidR="00D55F67" w14:paraId="4D3F773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53B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7E1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078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35E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N2 55860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5FC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45D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79 059,49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11C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D31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89 106,87</w:t>
            </w:r>
          </w:p>
        </w:tc>
      </w:tr>
      <w:tr w:rsidR="00D55F67" w14:paraId="5E1445A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DDA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329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CC7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2DA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N2 55860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210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3C1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79 059,49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A91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69A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89 106,87</w:t>
            </w:r>
          </w:p>
        </w:tc>
      </w:tr>
      <w:tr w:rsidR="00D55F67" w14:paraId="0F24AF6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FF7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B69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FAC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CAE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P3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F18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165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AFA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560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78,30</w:t>
            </w:r>
          </w:p>
        </w:tc>
      </w:tr>
      <w:tr w:rsidR="00D55F67" w14:paraId="2CDCAA5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AAB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83B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628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B4A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85B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CC3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6D6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557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78,30</w:t>
            </w:r>
          </w:p>
        </w:tc>
      </w:tr>
      <w:tr w:rsidR="00D55F67" w14:paraId="3599257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EF4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688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A16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069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D2D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417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864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37E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78,30</w:t>
            </w:r>
          </w:p>
        </w:tc>
      </w:tr>
      <w:tr w:rsidR="00D55F67" w14:paraId="789664A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DFD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A3A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4B3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109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3B4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98D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140 964,10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672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95 077,16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E85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95 805,89</w:t>
            </w:r>
          </w:p>
        </w:tc>
      </w:tr>
      <w:tr w:rsidR="00D55F67" w14:paraId="6431573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0CB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58C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E66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C7A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2BC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0F7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93 850,21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520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95 077,16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9DA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95 805,89</w:t>
            </w:r>
          </w:p>
        </w:tc>
      </w:tr>
      <w:tr w:rsidR="00D55F67" w14:paraId="32D0A34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CE3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0E5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B50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D83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580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6F4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93 850,21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C93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95 077,16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B35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95 805,89</w:t>
            </w:r>
          </w:p>
        </w:tc>
      </w:tr>
      <w:tr w:rsidR="00D55F67" w14:paraId="62527CA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3C5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F99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DFF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00A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835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EDE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93 850,21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A3E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95 077,16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490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95 805,89</w:t>
            </w:r>
          </w:p>
        </w:tc>
      </w:tr>
      <w:tr w:rsidR="00D55F67" w14:paraId="6297539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4CF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23A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D62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91C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EA5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205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47 113,89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185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60F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91CE05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EEA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3DE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D14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9C7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06 R1060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0C6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C93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1 112,00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3C7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035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A267C4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79F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47F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25F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745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06 R1060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239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155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1 112,00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B46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A7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C39F98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B43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4-х до 17-х лет системами непрерывного мониторинга глюкозы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D5C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3DB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013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06 R1070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6EB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05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46 001,89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718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100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585B0E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62C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F75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C83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310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06 R1070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F16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0C2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46 001,89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05B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389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D8C01E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150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3BD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22A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147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B6B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5B9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1 931 517,30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EA9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1 951 762,30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E3F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1 973 739,80</w:t>
            </w:r>
          </w:p>
        </w:tc>
      </w:tr>
      <w:tr w:rsidR="00D55F67" w14:paraId="65B6587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172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232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711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B58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916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230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665 703,80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7E3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665 603,80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CC3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665 603,80</w:t>
            </w:r>
          </w:p>
        </w:tc>
      </w:tr>
      <w:tr w:rsidR="00D55F67" w14:paraId="349B5F1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C33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BF6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B5C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4D5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00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C51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387 165,40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3EA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387 165,40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3E8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387 165,40</w:t>
            </w:r>
          </w:p>
        </w:tc>
      </w:tr>
      <w:tr w:rsidR="00D55F67" w14:paraId="41C990D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C31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F58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87D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9A2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8B6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F6F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387 165,40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8AF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387 165,40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D89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387 165,40</w:t>
            </w:r>
          </w:p>
        </w:tc>
      </w:tr>
      <w:tr w:rsidR="00D55F67" w14:paraId="5150264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551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D48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061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CE4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8A9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F2B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268 538,40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71F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268 438,40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121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268 438,40</w:t>
            </w:r>
          </w:p>
        </w:tc>
      </w:tr>
      <w:tr w:rsidR="00D55F67" w14:paraId="0694815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8B9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4F3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15C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9AA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191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291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268 538,40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E1E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268 438,40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2DC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268 438,40</w:t>
            </w:r>
          </w:p>
        </w:tc>
      </w:tr>
      <w:tr w:rsidR="00D55F67" w14:paraId="680D3E5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2B8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175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E50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F97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4BF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716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3E2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0D7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5F67" w14:paraId="737BD66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E20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030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188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ED8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679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D36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22C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D27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5F67" w14:paraId="18E5504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E03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90C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6A0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9A5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A53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295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160 980,50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280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160 980,50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3DF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160 980,50</w:t>
            </w:r>
          </w:p>
        </w:tc>
      </w:tr>
      <w:tr w:rsidR="00D55F67" w14:paraId="1D03424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5F5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2DD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24F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109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A80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E53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77 497,70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6D3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77 497,70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6B4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77 497,70</w:t>
            </w:r>
          </w:p>
        </w:tc>
      </w:tr>
      <w:tr w:rsidR="00D55F67" w14:paraId="55A8953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2E9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86E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038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EA6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7F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C06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41 888,00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0A2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41 888,00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312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41 888,00</w:t>
            </w:r>
          </w:p>
        </w:tc>
      </w:tr>
      <w:tr w:rsidR="00D55F67" w14:paraId="5EC1BD1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1DA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A6B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BC2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BEC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379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C78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516,60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A41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516,60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AD3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516,60</w:t>
            </w:r>
          </w:p>
        </w:tc>
      </w:tr>
      <w:tr w:rsidR="00D55F67" w14:paraId="4B72E3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0BE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B54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7E6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9C7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1EF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C32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35 093,10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D04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35 093,10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DC9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35 093,10</w:t>
            </w:r>
          </w:p>
        </w:tc>
      </w:tr>
      <w:tr w:rsidR="00D55F67" w14:paraId="6123DDE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27D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8B9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FFD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CEE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BEC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D61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3A3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10E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D55F67" w14:paraId="1ADAA83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54F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EBD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891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55F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EA3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4D4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263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736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D55F67" w14:paraId="0D326EA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374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"Охрана здоровья матери и ребенка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8D3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812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D4C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0CE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D7C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447 425,70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AA3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447 425,70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CD2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447 425,70</w:t>
            </w:r>
          </w:p>
        </w:tc>
      </w:tr>
      <w:tr w:rsidR="00D55F67" w14:paraId="0FCEA0B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BA5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49E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316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058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9E7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4E1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102 660,00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B8A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102 660,00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674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102 660,00</w:t>
            </w:r>
          </w:p>
        </w:tc>
      </w:tr>
      <w:tr w:rsidR="00D55F67" w14:paraId="7A53F56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882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499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0E2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586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2F3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5DD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102 660,00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9DF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102 660,00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84E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102 660,00</w:t>
            </w:r>
          </w:p>
        </w:tc>
      </w:tr>
      <w:tr w:rsidR="00D55F67" w14:paraId="23DF5FA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9FD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B9B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E8C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131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308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FB5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381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B0F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D55F67" w14:paraId="3B38AA3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520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1F8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536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A67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06B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9A6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89E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5CF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D55F67" w14:paraId="7677559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5D4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621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55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6AA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E46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BCC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263 750,00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553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263 750,00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1D3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263 750,00</w:t>
            </w:r>
          </w:p>
        </w:tc>
      </w:tr>
      <w:tr w:rsidR="00D55F67" w14:paraId="5BF1036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BF0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92C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D9A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E6C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F0B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D8E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260 850,00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595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260 850,00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22F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260 850,00</w:t>
            </w:r>
          </w:p>
        </w:tc>
      </w:tr>
      <w:tr w:rsidR="00D55F67" w14:paraId="33372B0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BFB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A24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208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96B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E9E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F47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45E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D60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2 900,00</w:t>
            </w:r>
          </w:p>
        </w:tc>
      </w:tr>
      <w:tr w:rsidR="00D55F67" w14:paraId="24E0166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A71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отдельных категорий граждан лекарственными препаратами"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4B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712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20D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A1E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CA2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657 407,30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73E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677 752,30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34C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699 729,80</w:t>
            </w:r>
          </w:p>
        </w:tc>
      </w:tr>
      <w:tr w:rsidR="00D55F67" w14:paraId="3B7CA42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769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A7F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C35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796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477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7BE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0D3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D43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133 037,40</w:t>
            </w:r>
          </w:p>
        </w:tc>
      </w:tr>
      <w:tr w:rsidR="00D55F67" w14:paraId="00D6C97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2DE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9A4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065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2F7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DA5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B23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DF9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4D7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133 037,40</w:t>
            </w:r>
          </w:p>
        </w:tc>
      </w:tr>
      <w:tr w:rsidR="00D55F67" w14:paraId="7E345AA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B51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FD3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571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D70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2AA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14E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524 369,90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8A9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281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566 692,40</w:t>
            </w:r>
          </w:p>
        </w:tc>
      </w:tr>
      <w:tr w:rsidR="00D55F67" w14:paraId="2088201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65E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8F1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BB7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D64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551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37A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524 369,90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D4E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A73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566 692,40</w:t>
            </w:r>
          </w:p>
        </w:tc>
      </w:tr>
      <w:tr w:rsidR="00D55F67" w14:paraId="581CA35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4C0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59D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B54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526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EC6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27E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32 650,60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56E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32 650,60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EF1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32 650,60</w:t>
            </w:r>
          </w:p>
        </w:tc>
      </w:tr>
      <w:tr w:rsidR="00D55F67" w14:paraId="6870DAD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25B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B59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E97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237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482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D3E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32 650,60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C2F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32 650,60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829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32 650,60</w:t>
            </w:r>
          </w:p>
        </w:tc>
      </w:tr>
      <w:tr w:rsidR="00D55F67" w14:paraId="600D987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88A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45E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497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9B7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DBA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93A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32 650,60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498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32 650,60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AE6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32 650,60</w:t>
            </w:r>
          </w:p>
        </w:tc>
      </w:tr>
      <w:tr w:rsidR="00D55F67" w14:paraId="6DD34AC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F8E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D8E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CAC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673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E23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653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26 512,00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E61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26 512,00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4D9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26 512,00</w:t>
            </w:r>
          </w:p>
        </w:tc>
      </w:tr>
      <w:tr w:rsidR="00D55F67" w14:paraId="1F34CAF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9C4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F27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B0E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9E4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C4E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CEC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16 671,70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A8C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16 671,70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073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16 671,70</w:t>
            </w:r>
          </w:p>
        </w:tc>
      </w:tr>
      <w:tr w:rsidR="00D55F67" w14:paraId="7CC0A03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A0A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FAA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E12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AC6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CDA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C40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2 802,40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861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2 802,40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377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2 802,40</w:t>
            </w:r>
          </w:p>
        </w:tc>
      </w:tr>
      <w:tr w:rsidR="00D55F67" w14:paraId="0842278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E48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782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8C6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29E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328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9D1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2 621,50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594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2 621,50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23B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2 621,50</w:t>
            </w:r>
          </w:p>
        </w:tc>
      </w:tr>
      <w:tr w:rsidR="00D55F67" w14:paraId="657913D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206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5F0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A15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49A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DC5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20A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11 247,80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7DE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11 247,80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998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11 247,80</w:t>
            </w:r>
          </w:p>
        </w:tc>
      </w:tr>
      <w:tr w:rsidR="00D55F67" w14:paraId="6B52140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B37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EA0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C8B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D82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FB9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6AB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8 488,90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221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8 488,90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C49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8 488,90</w:t>
            </w:r>
          </w:p>
        </w:tc>
      </w:tr>
      <w:tr w:rsidR="00D55F67" w14:paraId="0B480F1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86A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99A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71A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46B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75F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455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8 488,90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542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8 488,90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6FB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8 488,90</w:t>
            </w:r>
          </w:p>
        </w:tc>
      </w:tr>
      <w:tr w:rsidR="00D55F67" w14:paraId="5631E2E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8CB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723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D39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33D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A00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8D9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787,10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2DD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787,10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F46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787,10</w:t>
            </w:r>
          </w:p>
        </w:tc>
      </w:tr>
      <w:tr w:rsidR="00D55F67" w14:paraId="60B37FA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A46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AD3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71A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478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C07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631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787,10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77C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787,10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161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787,10</w:t>
            </w:r>
          </w:p>
        </w:tc>
      </w:tr>
      <w:tr w:rsidR="00D55F67" w14:paraId="52CD27E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4D7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D0F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47A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DF6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7A4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442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564,30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F65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564,30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FF3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564,30</w:t>
            </w:r>
          </w:p>
        </w:tc>
      </w:tr>
      <w:tr w:rsidR="00D55F67" w14:paraId="710B1B4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070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6B5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589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DE0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BB0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62A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564,30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A64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564,30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318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564,30</w:t>
            </w:r>
          </w:p>
        </w:tc>
      </w:tr>
      <w:tr w:rsidR="00D55F67" w14:paraId="1C1D7FD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33F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"Охрана здоровья матери и ребенка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9D1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033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66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DCF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05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6 138,60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9DB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6 138,60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F1D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6 138,60</w:t>
            </w:r>
          </w:p>
        </w:tc>
      </w:tr>
      <w:tr w:rsidR="00D55F67" w14:paraId="404FBEA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F32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CC3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22E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CC3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00C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491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6 138,60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02F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6 138,60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692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6 138,60</w:t>
            </w:r>
          </w:p>
        </w:tc>
      </w:tr>
      <w:tr w:rsidR="00D55F67" w14:paraId="752F612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199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CBF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3B5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C8B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FCC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64A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6 138,60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B6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6 138,60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3CC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6 138,60</w:t>
            </w:r>
          </w:p>
        </w:tc>
      </w:tr>
      <w:tr w:rsidR="00D55F67" w14:paraId="5C12DEA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008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F02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FB6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527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BCE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0C2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372 696,70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783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374 535,00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E11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387 800,00</w:t>
            </w:r>
          </w:p>
        </w:tc>
      </w:tr>
      <w:tr w:rsidR="00D55F67" w14:paraId="64BD413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3BA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2DB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F64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A03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0C3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006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372 696,70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B3D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374 535,00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AA9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387 800,00</w:t>
            </w:r>
          </w:p>
        </w:tc>
      </w:tr>
      <w:tr w:rsidR="00D55F67" w14:paraId="40B6AA8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BF1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FE5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405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3E8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DB4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E88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181 440,00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90E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BA1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207 900,00</w:t>
            </w:r>
          </w:p>
        </w:tc>
      </w:tr>
      <w:tr w:rsidR="00D55F67" w14:paraId="0D29D34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14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EC2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9C8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AC5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792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E7C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181 440,00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277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61E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207 900,00</w:t>
            </w:r>
          </w:p>
        </w:tc>
      </w:tr>
      <w:tr w:rsidR="00D55F67" w14:paraId="06E0815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C2F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Обеспечение авиационным обслуживанием для оказания медицинской помощи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39F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4F0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EB5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N1 55540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26A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7D3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181 440,00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3E2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2F0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207 900,00</w:t>
            </w:r>
          </w:p>
        </w:tc>
      </w:tr>
      <w:tr w:rsidR="00D55F67" w14:paraId="4C7DBD4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FAF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CEB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73E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AC3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N1 55540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B32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C4F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181 440,00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5AA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4DA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207 900,00</w:t>
            </w:r>
          </w:p>
        </w:tc>
      </w:tr>
      <w:tr w:rsidR="00D55F67" w14:paraId="78D11BD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3FC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F75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ED3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04F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79C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287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191 256,70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B77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179 900,00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33A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179 900,00</w:t>
            </w:r>
          </w:p>
        </w:tc>
      </w:tr>
      <w:tr w:rsidR="00D55F67" w14:paraId="07893D2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65F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03B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609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04A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98F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B6E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191 256,70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8E0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179 900,00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208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179 900,00</w:t>
            </w:r>
          </w:p>
        </w:tc>
      </w:tr>
      <w:tr w:rsidR="00D55F67" w14:paraId="68BEE23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AD0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D19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4AE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1B1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F75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78B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191 256,70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AE5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179 900,00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DE6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179 900,00</w:t>
            </w:r>
          </w:p>
        </w:tc>
      </w:tr>
      <w:tr w:rsidR="00D55F67" w14:paraId="7C19B0F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90C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BD7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BE3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65F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9A8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F3F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191 256,70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AC7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179 900,00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923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179 900,00</w:t>
            </w:r>
          </w:p>
        </w:tc>
      </w:tr>
      <w:tr w:rsidR="00D55F67" w14:paraId="6C5E60D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77B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A1E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105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936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F69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FD5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65 529,00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98F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59 712,30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35E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59 712,30</w:t>
            </w:r>
          </w:p>
        </w:tc>
      </w:tr>
      <w:tr w:rsidR="00D55F67" w14:paraId="7CC81EA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562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4BA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5A4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265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FBC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3FA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65 529,00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678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59 712,30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06D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59 712,30</w:t>
            </w:r>
          </w:p>
        </w:tc>
      </w:tr>
      <w:tr w:rsidR="00D55F67" w14:paraId="1EE0A50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CA9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10C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28A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222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8C5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34E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65 529,00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095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59 712,30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3B8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59 712,30</w:t>
            </w:r>
          </w:p>
        </w:tc>
      </w:tr>
      <w:tr w:rsidR="00D55F67" w14:paraId="6A1C08C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8EC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"Развитие медицинской реабилитации и санаторно-курортного лечения, в том числе детей"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A3D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076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62E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C54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554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65 529,00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9EC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59 712,30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11D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59 712,30</w:t>
            </w:r>
          </w:p>
        </w:tc>
      </w:tr>
      <w:tr w:rsidR="00D55F67" w14:paraId="12F3ED1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A9F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 службы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санаторного лечения, оказания услуг и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3A1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254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1A2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774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46B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65 529,00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3D5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59 712,30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98D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59 712,30</w:t>
            </w:r>
          </w:p>
        </w:tc>
      </w:tr>
      <w:tr w:rsidR="00D55F67" w14:paraId="6E8D31C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A3D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45F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84C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2B5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63C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8AB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65 529,00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5C5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59 712,30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4F5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59 712,30</w:t>
            </w:r>
          </w:p>
        </w:tc>
      </w:tr>
      <w:tr w:rsidR="00D55F67" w14:paraId="23BB16D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B79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FFF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218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FAC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6AA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77D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274 547,50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42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246 547,50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C6E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246 547,50</w:t>
            </w:r>
          </w:p>
        </w:tc>
      </w:tr>
      <w:tr w:rsidR="00D55F67" w14:paraId="78415D9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8A9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77F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BDB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23A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EA4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BB0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274 547,50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C73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246 547,50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C8C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246 547,50</w:t>
            </w:r>
          </w:p>
        </w:tc>
      </w:tr>
      <w:tr w:rsidR="00D55F67" w14:paraId="5571493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F9B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C97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940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BFA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68B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29A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274 547,50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887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246 547,50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1F7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246 547,50</w:t>
            </w:r>
          </w:p>
        </w:tc>
      </w:tr>
      <w:tr w:rsidR="00D55F67" w14:paraId="06EACA2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1AD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F92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E64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214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E46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3BE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274 547,50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EBA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246 547,50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43B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246 547,50</w:t>
            </w:r>
          </w:p>
        </w:tc>
      </w:tr>
      <w:tr w:rsidR="00D55F67" w14:paraId="4C0BF99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963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D2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809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DB2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F0F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AB9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274 547,50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BB0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246 547,50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C5A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246 547,50</w:t>
            </w:r>
          </w:p>
        </w:tc>
      </w:tr>
      <w:tr w:rsidR="00D55F67" w14:paraId="45602B6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312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AF5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D80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2BF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447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718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274 547,50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C46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246 547,50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6E4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246 547,50</w:t>
            </w:r>
          </w:p>
        </w:tc>
      </w:tr>
      <w:tr w:rsidR="00D55F67" w14:paraId="1C331D5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E87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04A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39C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213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D35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1D2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D5E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EFE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22A9D6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8B3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902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D98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CC5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0FD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E1A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4D9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4C0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BEA3E9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693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475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21D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47C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B9B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ADF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BF0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F64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3DAE82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01B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AEF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EA8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408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DE1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F10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09B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36D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275582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82F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22D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A43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ED9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D39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470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630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07A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C13EE6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39E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8F4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7A3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77E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908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E17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82A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511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592515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E1F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9F2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C8D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5CC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937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E10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4 505 489,32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E1C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2 696 823,15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58D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791 253,01</w:t>
            </w:r>
          </w:p>
        </w:tc>
      </w:tr>
      <w:tr w:rsidR="00D55F67" w14:paraId="2840551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77A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CCE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619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3FF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121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D3F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4 504 889,32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019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2 696 223,15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78C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790 653,01</w:t>
            </w:r>
          </w:p>
        </w:tc>
      </w:tr>
      <w:tr w:rsidR="00D55F67" w14:paraId="101E508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DCA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EDA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F1A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C36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9D9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934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1 094 797,61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725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1 586 145,47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09C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BD3F02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341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96C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1CE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92C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F04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AFC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88 322,63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73F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4A0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68CA12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1A9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3A0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9CB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85A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N7 51140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413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62D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88 322,63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E17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A63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AF97D2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E1D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A9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DEC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721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N7 51140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8B0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F88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88 322,63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122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E21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4428C0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301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5F9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B5A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CDD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A99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9C8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1 006 474,98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ED6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1 586 145,47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651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9EE913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2BD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Реализация регионального проекта модернизации первичного звена здравоохранения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003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50C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98A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N9 53650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497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527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1 006 474,98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479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1 586 145,47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18C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8F1AD0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527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80D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C7D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239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N9 53650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3C9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C8B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989 447,36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9C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1 582 887,06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F9E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A182B3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8C8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E3A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6AD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886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1 N9 53650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CA8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14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17 027,62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DD3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3 258,41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6D1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FE6539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E0E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1EB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409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BA5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052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B1F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540 586,85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1E7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293 368,92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A78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136 330,42</w:t>
            </w:r>
          </w:p>
        </w:tc>
      </w:tr>
      <w:tr w:rsidR="00D55F67" w14:paraId="573803F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157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"Кадровое обеспечение"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5FC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9D0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FB3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4BD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A37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166 000,53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1F3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69A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131 250,42</w:t>
            </w:r>
          </w:p>
        </w:tc>
      </w:tr>
      <w:tr w:rsidR="00D55F67" w14:paraId="3B1E77E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CC1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9CE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EAD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4B8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1CD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99C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166 000,53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461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64A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131 250,42</w:t>
            </w:r>
          </w:p>
        </w:tc>
      </w:tr>
      <w:tr w:rsidR="00D55F67" w14:paraId="6A82F42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B80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26B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451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355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F1A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68C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166 000,53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B24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A2A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131 250,42</w:t>
            </w:r>
          </w:p>
        </w:tc>
      </w:tr>
      <w:tr w:rsidR="00D55F67" w14:paraId="1D50439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E14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733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06E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82D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DB7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CAB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293 506,32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CD7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51 486,32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999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650740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CB0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обязательств, возникающих при реализации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медицинскую помощь по медицинской реабилитации в соответствии с порядками организации медицинской реабилитации взрослых и детей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09E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4CD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AB5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04 R7520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D71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B41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293 506,32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F02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51 486,32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B58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78A2CE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017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F4C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106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E82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04 R7520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C98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303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293 506,32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846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51 486,32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CCE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B116AC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891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"Противодействие незаконному обороту наркотиков, профилактика наркомании, лечение и реабилитация наркозависимых"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912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83E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DD9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613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6D5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5 080,00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EBA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5 080,00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AD2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5 080,00</w:t>
            </w:r>
          </w:p>
        </w:tc>
      </w:tr>
      <w:tr w:rsidR="00D55F67" w14:paraId="01BE93F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926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9C7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CA2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CF8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58D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7B6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F69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B6A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4 580,00</w:t>
            </w:r>
          </w:p>
        </w:tc>
      </w:tr>
      <w:tr w:rsidR="00D55F67" w14:paraId="604B58A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E7C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E5F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146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391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4EA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ADB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110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DB2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4 580,00</w:t>
            </w:r>
          </w:p>
        </w:tc>
      </w:tr>
      <w:tr w:rsidR="00D55F67" w14:paraId="48F6C41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4C2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B6A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7BC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58B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296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5F6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0F0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5A7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D55F67" w14:paraId="63DDB0F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EC1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1A5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EC9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D32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583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D0A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9C3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B95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D55F67" w14:paraId="229FC56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A93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F2F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501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522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190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776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984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0D2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D55F67" w14:paraId="4E2C854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549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847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5B8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4EC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E0A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D1D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41E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DE3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D55F67" w14:paraId="58137A7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2CD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Региональный проект "Совершенствование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оказания медицинской помощи"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F76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03B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DE7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299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724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F37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105 552,60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16F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151C25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D6A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здравоохранения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884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057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20A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3EF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0E1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1F4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105 552,60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CA3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91CB77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8ED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671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F48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E6F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7E6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C33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E1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105 552,60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080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504F12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628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A03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94F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E3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664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38D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2 869 504,86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6C9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816 708,76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880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654 322,59</w:t>
            </w:r>
          </w:p>
        </w:tc>
      </w:tr>
      <w:tr w:rsidR="00D55F67" w14:paraId="75F6898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542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322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86F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913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1DF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941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66 243,00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FA5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66 316,88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BF9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66 371,52</w:t>
            </w:r>
          </w:p>
        </w:tc>
      </w:tr>
      <w:tr w:rsidR="00D55F67" w14:paraId="56EF00E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73A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21E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A48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F5B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C52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694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55 441,00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378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55 441,00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04D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55 441,00</w:t>
            </w:r>
          </w:p>
        </w:tc>
      </w:tr>
      <w:tr w:rsidR="00D55F67" w14:paraId="7FEF86D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3B5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21A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034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32D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557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12C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55 441,00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7E8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55 441,00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60F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55 441,00</w:t>
            </w:r>
          </w:p>
        </w:tc>
      </w:tr>
      <w:tr w:rsidR="00D55F67" w14:paraId="208423F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480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Профилактика и формирование здорового образа жизни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EE6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708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CC9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248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696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226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78B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D55F67" w14:paraId="721184F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550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DB2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063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DEE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649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831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0AE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146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D55F67" w14:paraId="0FA3DF9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768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87A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E2F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34C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DC3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12B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8 302,00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A77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8 375,88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E40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8 430,52</w:t>
            </w:r>
          </w:p>
        </w:tc>
      </w:tr>
      <w:tr w:rsidR="00D55F67" w14:paraId="148F287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4E3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9D2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F53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76D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AF8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6DE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8 302,00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E6F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8 375,88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AE6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8 430,52</w:t>
            </w:r>
          </w:p>
        </w:tc>
      </w:tr>
      <w:tr w:rsidR="00D55F67" w14:paraId="599F7D6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F9B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98B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D06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13A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A5D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EA2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293 165,27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DC9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240 597,59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966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240 769,37</w:t>
            </w:r>
          </w:p>
        </w:tc>
      </w:tr>
      <w:tr w:rsidR="00D55F67" w14:paraId="4BB8E81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B8F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941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85B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6AE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012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A46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241 060,00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D99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188 260,00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390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188 260,00</w:t>
            </w:r>
          </w:p>
        </w:tc>
      </w:tr>
      <w:tr w:rsidR="00D55F67" w14:paraId="626E32B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D68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625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8E4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1AF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B4B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F12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52 800,00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3B7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1D7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DC47B0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C6C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3D1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F6C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273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49D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BA9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188 260,00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024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188 260,00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342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188 260,00</w:t>
            </w:r>
          </w:p>
        </w:tc>
      </w:tr>
      <w:tr w:rsidR="00D55F67" w14:paraId="75BE197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03C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5DC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60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A35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067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178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AC7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786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26 000,00</w:t>
            </w:r>
          </w:p>
        </w:tc>
      </w:tr>
      <w:tr w:rsidR="00D55F67" w14:paraId="6D6FC8C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2C4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031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382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4F5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EC9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246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581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C59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26 000,00</w:t>
            </w:r>
          </w:p>
        </w:tc>
      </w:tr>
      <w:tr w:rsidR="00D55F67" w14:paraId="61A74DD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618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375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5CA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772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C15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2EC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21 578,95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651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21 770,99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ED1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21 912,99</w:t>
            </w:r>
          </w:p>
        </w:tc>
      </w:tr>
      <w:tr w:rsidR="00D55F67" w14:paraId="440A20D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23B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024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75C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BA4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2B7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998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21 578,95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E9D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21 770,99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B69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21 912,99</w:t>
            </w:r>
          </w:p>
        </w:tc>
      </w:tr>
      <w:tr w:rsidR="00D55F67" w14:paraId="0CBBCC7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A26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иммунодифицита человека, в том числе в сочетании с вирусами гепатитов B и (или) C)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2B4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1AC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0DA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545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557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4 526,32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E12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4 566,60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4A5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4 596,38</w:t>
            </w:r>
          </w:p>
        </w:tc>
      </w:tr>
      <w:tr w:rsidR="00D55F67" w14:paraId="1714123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EF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99E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D42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CBF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82A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F1A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4 526,32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F77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4 566,60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EDA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4 596,38</w:t>
            </w:r>
          </w:p>
        </w:tc>
      </w:tr>
      <w:tr w:rsidR="00D55F67" w14:paraId="7394FB5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AC5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отдельных категорий граждан лекарственными препаратами"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4A4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7A9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D0F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60E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B17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2 300 000,00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B45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6E0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137 328,21</w:t>
            </w:r>
          </w:p>
        </w:tc>
      </w:tr>
      <w:tr w:rsidR="00D55F67" w14:paraId="2AE4A59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A41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298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256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A7D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217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982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2 300 000,00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48A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57A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137 328,21</w:t>
            </w:r>
          </w:p>
        </w:tc>
      </w:tr>
      <w:tr w:rsidR="00D55F67" w14:paraId="7770490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08C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2DE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38B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90A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A2E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597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2 162 671,79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760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162 671,79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FB5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4202BE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E93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7BA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2E9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995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C7C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DE4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137 328,21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23D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137 328,21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CD0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137 328,21</w:t>
            </w:r>
          </w:p>
        </w:tc>
      </w:tr>
      <w:tr w:rsidR="00D55F67" w14:paraId="0093494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243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"Кадровое обеспечение системы здравоохранения"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F5B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E26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92A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F2D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10B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95A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219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55F67" w14:paraId="57042C1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F93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C18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13C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BFD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82C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BE9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CB7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772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55F67" w14:paraId="146A899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B94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8ED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9E7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1AF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C34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71F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E7D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F95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55F67" w14:paraId="1B0B0F3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DEA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FBA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568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197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0B0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D7B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150 096,59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540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149 794,29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BB9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149 853,49</w:t>
            </w:r>
          </w:p>
        </w:tc>
      </w:tr>
      <w:tr w:rsidR="00D55F67" w14:paraId="6BFF690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408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BB2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814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B06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7A6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281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18 617,70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87A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18 617,70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080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18 617,70</w:t>
            </w:r>
          </w:p>
        </w:tc>
      </w:tr>
      <w:tr w:rsidR="00D55F67" w14:paraId="16096D8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DDF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712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E21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6AC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9DC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C75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13 904,00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6BD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13 904,00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310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13 904,00</w:t>
            </w:r>
          </w:p>
        </w:tc>
      </w:tr>
      <w:tr w:rsidR="00D55F67" w14:paraId="0262595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ADB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5D3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ADA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2DE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C2D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345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4 701,20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5E0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4 701,20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62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4 701,20</w:t>
            </w:r>
          </w:p>
        </w:tc>
      </w:tr>
      <w:tr w:rsidR="00D55F67" w14:paraId="675B95A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9D0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291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BE4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536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96D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F3A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2A8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C8B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12,50</w:t>
            </w:r>
          </w:p>
        </w:tc>
      </w:tr>
      <w:tr w:rsidR="00D55F67" w14:paraId="013609A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8EE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FEA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4B7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3D0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873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536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128 616,26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9E3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128 176,86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967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128 176,86</w:t>
            </w:r>
          </w:p>
        </w:tc>
      </w:tr>
      <w:tr w:rsidR="00D55F67" w14:paraId="4C782D7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E04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07C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B7B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9FF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DE0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3CD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122 573,66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CE9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122 573,66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131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122 573,66</w:t>
            </w:r>
          </w:p>
        </w:tc>
      </w:tr>
      <w:tr w:rsidR="00D55F67" w14:paraId="5355E23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536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C7B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A0B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901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993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DF2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5 604,40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F91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5 165,00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0BE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5 165,00</w:t>
            </w:r>
          </w:p>
        </w:tc>
      </w:tr>
      <w:tr w:rsidR="00D55F67" w14:paraId="35EAD7F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508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944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999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7A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870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F99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480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5AC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438,20</w:t>
            </w:r>
          </w:p>
        </w:tc>
      </w:tr>
      <w:tr w:rsidR="00D55F67" w14:paraId="17EBEBC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B2F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A46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E3D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AB5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6C4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384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2 862,63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88F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2 999,73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C21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3 058,93</w:t>
            </w:r>
          </w:p>
        </w:tc>
      </w:tr>
      <w:tr w:rsidR="00D55F67" w14:paraId="3B9E908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0E9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5CE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F8F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D87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800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139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2 862,63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243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2 999,73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A57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3 058,93</w:t>
            </w:r>
          </w:p>
        </w:tc>
      </w:tr>
      <w:tr w:rsidR="00D55F67" w14:paraId="2D1D5AC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C25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9F7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8FF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8AC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756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CF4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F8E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07A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D55F67" w14:paraId="3A9C753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0CB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153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5D0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7C9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9BF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C9A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6BA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1A3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D55F67" w14:paraId="0CB1F31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A0F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014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DD8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51A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51D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EC5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CEA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08A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D55F67" w14:paraId="196FA9B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652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91F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D28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528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0F1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0AB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FC7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F4D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D55F67" w14:paraId="1731E10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DA1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CA4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BEB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626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F96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DA4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35 632 822,30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957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32 008 511,98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5EB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33 262 249,73</w:t>
            </w:r>
          </w:p>
        </w:tc>
      </w:tr>
      <w:tr w:rsidR="00D55F67" w14:paraId="16D31F5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309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528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050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5A0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8B7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16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247 972,50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3D6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248 180,80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0E7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250 016,20</w:t>
            </w:r>
          </w:p>
        </w:tc>
      </w:tr>
      <w:tr w:rsidR="00D55F67" w14:paraId="6B0B707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732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066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9B6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CA1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55C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4E9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572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E05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215 356,00</w:t>
            </w:r>
          </w:p>
        </w:tc>
      </w:tr>
      <w:tr w:rsidR="00D55F67" w14:paraId="1BDAA5B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567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1F1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630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E54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DEB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8F6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420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19B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215 356,00</w:t>
            </w:r>
          </w:p>
        </w:tc>
      </w:tr>
      <w:tr w:rsidR="00D55F67" w14:paraId="05BB336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4C1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CC8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5DA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5C5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5F3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310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C6B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4EE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215 356,00</w:t>
            </w:r>
          </w:p>
        </w:tc>
      </w:tr>
      <w:tr w:rsidR="00D55F67" w14:paraId="4F17B0F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F90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B94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222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8DF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EFF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F15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112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C5A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215 356,00</w:t>
            </w:r>
          </w:p>
        </w:tc>
      </w:tr>
      <w:tr w:rsidR="00D55F67" w14:paraId="7AB2DD4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BF7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CFD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429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99B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8A4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C47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5C1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CE5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D55F67" w14:paraId="2821F3D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ED1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22D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E39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740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FA5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48E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214 056,00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C58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214 056,00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39E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214 056,00</w:t>
            </w:r>
          </w:p>
        </w:tc>
      </w:tr>
      <w:tr w:rsidR="00D55F67" w14:paraId="7719765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376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7F5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0F9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DB2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7B8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6E7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32 616,50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244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479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34 660,20</w:t>
            </w:r>
          </w:p>
        </w:tc>
      </w:tr>
      <w:tr w:rsidR="00D55F67" w14:paraId="38ADD50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D83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CAE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1CF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4B5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984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0BA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32 616,50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3CF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407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34 660,20</w:t>
            </w:r>
          </w:p>
        </w:tc>
      </w:tr>
      <w:tr w:rsidR="00D55F67" w14:paraId="2EF8D07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29E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575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C97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73C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A96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BB4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32 616,50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5EB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387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34 660,20</w:t>
            </w:r>
          </w:p>
        </w:tc>
      </w:tr>
      <w:tr w:rsidR="00D55F67" w14:paraId="53695D1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1FE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9B6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764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227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402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204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32 616,50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00B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0D7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34 660,20</w:t>
            </w:r>
          </w:p>
        </w:tc>
      </w:tr>
      <w:tr w:rsidR="00D55F67" w14:paraId="13E7D86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5D2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50A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889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EC5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DF9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F37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32 616,50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000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32 824,80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1EF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34 660,20</w:t>
            </w:r>
          </w:p>
        </w:tc>
      </w:tr>
      <w:tr w:rsidR="00D55F67" w14:paraId="7CECEDB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52A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Социальное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обслуживание населения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C56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CC7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539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BF9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27F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4 011 350,22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C50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4 009 736,75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954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4 009 736,75</w:t>
            </w:r>
          </w:p>
        </w:tc>
      </w:tr>
      <w:tr w:rsidR="00D55F67" w14:paraId="5BB26EC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7D5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1AC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B2D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536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FF0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2F3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4 011 350,22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3A0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4 009 736,75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93E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4 009 736,75</w:t>
            </w:r>
          </w:p>
        </w:tc>
      </w:tr>
      <w:tr w:rsidR="00D55F67" w14:paraId="059BBD2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0B7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5E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8E7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3D1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853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6D1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4 011 350,22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A2A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4 009 736,75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7DB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4 009 736,75</w:t>
            </w:r>
          </w:p>
        </w:tc>
      </w:tr>
      <w:tr w:rsidR="00D55F67" w14:paraId="100A365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551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«Модернизация и развитие социального обслуживания населения»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6E4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B46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3BC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C08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E39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4 011 350,22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146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4 009 736,75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737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4 009 736,75</w:t>
            </w:r>
          </w:p>
        </w:tc>
      </w:tr>
      <w:tr w:rsidR="00D55F67" w14:paraId="53F76A7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47E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68F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F20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BFE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77E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E2C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4 009 252,32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2D7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4 007 638,85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AD8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4 007 638,85</w:t>
            </w:r>
          </w:p>
        </w:tc>
      </w:tr>
      <w:tr w:rsidR="00D55F67" w14:paraId="34A386A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B6C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E45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1EB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29B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2DF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D81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643 530,12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8DC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643 530,12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6BE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643 530,12</w:t>
            </w:r>
          </w:p>
        </w:tc>
      </w:tr>
      <w:tr w:rsidR="00D55F67" w14:paraId="36024B1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1CB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2F9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94A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F04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450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511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154 454,02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127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152 840,55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60C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152 840,55</w:t>
            </w:r>
          </w:p>
        </w:tc>
      </w:tr>
      <w:tr w:rsidR="00D55F67" w14:paraId="0B688D5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80C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110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3CB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690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43B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7CE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899,40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889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899,40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52D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899,40</w:t>
            </w:r>
          </w:p>
        </w:tc>
      </w:tr>
      <w:tr w:rsidR="00D55F67" w14:paraId="3347C52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301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681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24F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270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FDA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266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3 208 456,53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FB7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3 208 456,53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E2A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3 208 456,53</w:t>
            </w:r>
          </w:p>
        </w:tc>
      </w:tr>
      <w:tr w:rsidR="00D55F67" w14:paraId="69AE190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42E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A9F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8A0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C36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3C5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856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1 912,25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86B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1 912,25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093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1 912,25</w:t>
            </w:r>
          </w:p>
        </w:tc>
      </w:tr>
      <w:tr w:rsidR="00D55F67" w14:paraId="74E2B06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22E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деятельность по социальному обслуживанию населения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732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F28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139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95E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553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CCE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A3F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D55F67" w14:paraId="393DEE0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622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FD2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389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C75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D7C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C4D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6D3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662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D55F67" w14:paraId="56B120E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0F2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A03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CC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88B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91B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28E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22 609 772,09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8DD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24 104 639,05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B9F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25 338 439,78</w:t>
            </w:r>
          </w:p>
        </w:tc>
      </w:tr>
      <w:tr w:rsidR="00D55F67" w14:paraId="26FDE69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7B8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064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FA1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B7F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D47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2EE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900 305,00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735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796 816,00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D22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800 431,00</w:t>
            </w:r>
          </w:p>
        </w:tc>
      </w:tr>
      <w:tr w:rsidR="00D55F67" w14:paraId="6A21BBC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35A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EB2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2BE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230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4D0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E70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900 305,00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132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796 816,00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B4A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800 431,00</w:t>
            </w:r>
          </w:p>
        </w:tc>
      </w:tr>
      <w:tr w:rsidR="00D55F67" w14:paraId="5C3E207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D15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«Обеспечение жильем отдельных категорий граждан»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EC0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776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D58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994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BFB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900 305,00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9FA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796 816,00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1F5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800 431,00</w:t>
            </w:r>
          </w:p>
        </w:tc>
      </w:tr>
      <w:tr w:rsidR="00D55F67" w14:paraId="33F99FD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16C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989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E86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DBC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DC3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B2D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545 861,20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D0D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438 140,10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DEA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439 927,50</w:t>
            </w:r>
          </w:p>
        </w:tc>
      </w:tr>
      <w:tr w:rsidR="00D55F67" w14:paraId="2266011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6E0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FEB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480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038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0C0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71C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545 861,20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D9B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438 140,10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74B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439 927,50</w:t>
            </w:r>
          </w:p>
        </w:tc>
      </w:tr>
      <w:tr w:rsidR="00D55F67" w14:paraId="554CBFB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3F3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г. № 5-ФЗ "О ветеранах", в соответствии с Указом Президента Российской Федерации от 7 мая 2008 г. № 714 "Об обеспечении жильем ветеранов Великой Отечественной войны 1941-1945 годов"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86E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100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0ED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AEA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6BF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4 577,70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BB7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4 603,60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C6B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2 927,40</w:t>
            </w:r>
          </w:p>
        </w:tc>
      </w:tr>
      <w:tr w:rsidR="00D55F67" w14:paraId="2266AF5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299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9B5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5C6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C2A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F7B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0BA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4 577,70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9E8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4 603,60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D81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2 927,40</w:t>
            </w:r>
          </w:p>
        </w:tc>
      </w:tr>
      <w:tr w:rsidR="00D55F67" w14:paraId="319C67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11E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г. № 5-ФЗ "О ветеранах"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0DC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DEE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46E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3E3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406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135 861,20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E84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138 140,10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868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139 927,50</w:t>
            </w:r>
          </w:p>
        </w:tc>
      </w:tr>
      <w:tr w:rsidR="00D55F67" w14:paraId="5DD4216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ABD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79A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AFF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B6A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29E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B23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135 861,20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DC8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138 140,10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C6D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139 927,50</w:t>
            </w:r>
          </w:p>
        </w:tc>
      </w:tr>
      <w:tr w:rsidR="00D55F67" w14:paraId="60676FC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269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г. № 181-ФЗ "О социальной защите инвалидов в Российской Федерации"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386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0EA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AFB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3D4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99C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214 004,90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C0E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215 932,20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709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217 648,60</w:t>
            </w:r>
          </w:p>
        </w:tc>
      </w:tr>
      <w:tr w:rsidR="00D55F67" w14:paraId="575142F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888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9BF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8A5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4CC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3D0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310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214 004,90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1C6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215 932,20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AD1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217 648,60</w:t>
            </w:r>
          </w:p>
        </w:tc>
      </w:tr>
      <w:tr w:rsidR="00D55F67" w14:paraId="75BC43B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243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2C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352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E01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7DE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39E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18 332 830,90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745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19 808 609,50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18A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20 991 888,00</w:t>
            </w:r>
          </w:p>
        </w:tc>
      </w:tr>
      <w:tr w:rsidR="00D55F67" w14:paraId="237A410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EF9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704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BBC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E02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0A0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365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18 332 830,90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211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19 808 609,50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6C6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20 991 888,00</w:t>
            </w:r>
          </w:p>
        </w:tc>
      </w:tr>
      <w:tr w:rsidR="00D55F67" w14:paraId="3C919BB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C5A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"Выполнение территориальной программы обязательного медицинского страхования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4D8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4E3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B5A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A11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168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18 332 830,90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133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19 808 609,50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F36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20 991 888,00</w:t>
            </w:r>
          </w:p>
        </w:tc>
      </w:tr>
      <w:tr w:rsidR="00D55F67" w14:paraId="62B7934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024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CC5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98B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EF9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660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813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18 332 830,90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D63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19 808 609,50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08C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20 991 888,00</w:t>
            </w:r>
          </w:p>
        </w:tc>
      </w:tr>
      <w:tr w:rsidR="00D55F67" w14:paraId="31C278A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8E8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7BF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E6F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A49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9A4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A5D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18 332 830,90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7BD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19 808 609,50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10F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20 991 888,00</w:t>
            </w:r>
          </w:p>
        </w:tc>
      </w:tr>
      <w:tr w:rsidR="00D55F67" w14:paraId="51BAFA2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B11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A76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965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F5F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93A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4A1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2 945 817,30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158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2 965 650,90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F64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2 975 832,40</w:t>
            </w:r>
          </w:p>
        </w:tc>
      </w:tr>
      <w:tr w:rsidR="00D55F67" w14:paraId="1F16F3B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C1A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00E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140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376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12F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F6E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2 945 817,30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1C2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2 965 650,90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2FD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2 975 832,40</w:t>
            </w:r>
          </w:p>
        </w:tc>
      </w:tr>
      <w:tr w:rsidR="00D55F67" w14:paraId="036217B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0D4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C85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9FE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4AC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5AB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3CD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2 823 828,40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791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2 843 662,00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5EE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2 853 843,50</w:t>
            </w:r>
          </w:p>
        </w:tc>
      </w:tr>
      <w:tr w:rsidR="00D55F67" w14:paraId="3C9B135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4BB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Ежегодная денежная выплата лицам, награжденным нагрудным знаком «Почетный донор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России»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A6B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D0A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E37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567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36D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14 067,30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59E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14 629,70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A14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15 215,00</w:t>
            </w:r>
          </w:p>
        </w:tc>
      </w:tr>
      <w:tr w:rsidR="00D55F67" w14:paraId="56F02B2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0F7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635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A36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C4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CE7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97E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E0A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73,10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2F2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76,10</w:t>
            </w:r>
          </w:p>
        </w:tc>
      </w:tr>
      <w:tr w:rsidR="00D55F67" w14:paraId="6DFA731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431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8C1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88E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00C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445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7B2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14 007,30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251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14 556,60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187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15 138,90</w:t>
            </w:r>
          </w:p>
        </w:tc>
      </w:tr>
      <w:tr w:rsidR="00D55F67" w14:paraId="7D856AC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DC9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6B6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764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ACD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B95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81D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118,30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933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122,20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842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126,20</w:t>
            </w:r>
          </w:p>
        </w:tc>
      </w:tr>
      <w:tr w:rsidR="00D55F67" w14:paraId="75A7A27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35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5B8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A48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FE3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C48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8D8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0,59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917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0,58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882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0,52</w:t>
            </w:r>
          </w:p>
        </w:tc>
      </w:tr>
      <w:tr w:rsidR="00D55F67" w14:paraId="45514D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FA7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C4D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0C6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541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78C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7CF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117,71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07D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121,62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B95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125,68</w:t>
            </w:r>
          </w:p>
        </w:tc>
      </w:tr>
      <w:tr w:rsidR="00D55F67" w14:paraId="028A5B8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654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отдельным категориям граждан (федеральным льготникам)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161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84D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228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6D1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870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712 177,90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F39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720 688,10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AC8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719 333,80</w:t>
            </w:r>
          </w:p>
        </w:tc>
      </w:tr>
      <w:tr w:rsidR="00D55F67" w14:paraId="21DD934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6FF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5CA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783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11A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F5F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AEB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5 350,00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3D5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5 550,00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646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D55F67" w14:paraId="4E038AB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871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E59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70E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14F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E3C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626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706 827,90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ADE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715 138,10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5AD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713 933,80</w:t>
            </w:r>
          </w:p>
        </w:tc>
      </w:tr>
      <w:tr w:rsidR="00D55F67" w14:paraId="7AF1A29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DB0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Ежемесячная денежная выплата гражданам, больным фенилкетонурией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247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180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247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E5B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F9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1D7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210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D55F67" w14:paraId="4EEC049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7BC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06F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745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50F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831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938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B89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5BE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D55F67" w14:paraId="02D460A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9D0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76E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EE6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BD8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21C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BE5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39 514,00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4C9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39 514,00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1F0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39 514,00</w:t>
            </w:r>
          </w:p>
        </w:tc>
      </w:tr>
      <w:tr w:rsidR="00D55F67" w14:paraId="6532096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B8B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0C2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D84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2B2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476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5BE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B7E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0F6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D55F67" w14:paraId="3BA9451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088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C5B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0AF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257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C36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B85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39 114,00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910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39 114,00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1F8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39 114,00</w:t>
            </w:r>
          </w:p>
        </w:tc>
      </w:tr>
      <w:tr w:rsidR="00D55F67" w14:paraId="446A344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C25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1941 - 1945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3D8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1F5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497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DCC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7D0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6 586,50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40F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6 586,50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612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6 586,50</w:t>
            </w:r>
          </w:p>
        </w:tc>
      </w:tr>
      <w:tr w:rsidR="00D55F67" w14:paraId="125D06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442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20A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564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EA0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595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5A2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8F1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E1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70,50</w:t>
            </w:r>
          </w:p>
        </w:tc>
      </w:tr>
      <w:tr w:rsidR="00D55F67" w14:paraId="4EA96EB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31C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BBD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660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1D1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952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678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6 516,00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D11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6 516,00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F56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6 516,00</w:t>
            </w:r>
          </w:p>
        </w:tc>
      </w:tr>
      <w:tr w:rsidR="00D55F67" w14:paraId="73B1A97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A83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922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BFA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CE2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88B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952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11 755,60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C6D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11 755,60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370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11 755,60</w:t>
            </w:r>
          </w:p>
        </w:tc>
      </w:tr>
      <w:tr w:rsidR="00D55F67" w14:paraId="6149521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ED6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831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BF2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38B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73A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751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131,20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D70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131,20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49F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131,20</w:t>
            </w:r>
          </w:p>
        </w:tc>
      </w:tr>
      <w:tr w:rsidR="00D55F67" w14:paraId="143D263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03A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255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96A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A50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131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674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11 624,40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B2C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11 624,40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619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11 624,40</w:t>
            </w:r>
          </w:p>
        </w:tc>
      </w:tr>
      <w:tr w:rsidR="00D55F67" w14:paraId="317C0D0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FB7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законом от 12 января 1996 г. № 8-ФЗ "О погребении и похоронном деле"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76B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B2A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03A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BFD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5A3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1 875,30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EF9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1 875,30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35C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1 875,30</w:t>
            </w:r>
          </w:p>
        </w:tc>
      </w:tr>
      <w:tr w:rsidR="00D55F67" w14:paraId="5A6FDE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D38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FFB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2FE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128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F7E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740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2F5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F3A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22,40</w:t>
            </w:r>
          </w:p>
        </w:tc>
      </w:tr>
      <w:tr w:rsidR="00D55F67" w14:paraId="359C799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BBE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96E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5AE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429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928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B0C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1 238,10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0DE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1 238,10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6F9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1 238,10</w:t>
            </w:r>
          </w:p>
        </w:tc>
      </w:tr>
      <w:tr w:rsidR="00D55F67" w14:paraId="1E8BD41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21E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623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642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812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AFD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C8E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614,80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AD8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614,80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7E7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614,80</w:t>
            </w:r>
          </w:p>
        </w:tc>
      </w:tr>
      <w:tr w:rsidR="00D55F67" w14:paraId="79B2F74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50A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51E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F8E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114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7D7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DCB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18C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897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D55F67" w14:paraId="510C45C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4ED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192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3A9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DE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BDB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160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971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9ED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D55F67" w14:paraId="56189BB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D6B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EBF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F5B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A91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39A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E53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3 636,00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702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3 636,00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103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3 636,00</w:t>
            </w:r>
          </w:p>
        </w:tc>
      </w:tr>
      <w:tr w:rsidR="00D55F67" w14:paraId="680D30B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B58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7EB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617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147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126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C6F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A20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539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45,40</w:t>
            </w:r>
          </w:p>
        </w:tc>
      </w:tr>
      <w:tr w:rsidR="00D55F67" w14:paraId="59F51D2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2A5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836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7FF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6FD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A8A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AAE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3 590,60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013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3 590,60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4D9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3 590,60</w:t>
            </w:r>
          </w:p>
        </w:tc>
      </w:tr>
      <w:tr w:rsidR="00D55F67" w14:paraId="241F17C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C9F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D9F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61C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7A3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AB3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512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A9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721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D55F67" w14:paraId="4040A71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0F6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8B8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AFD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A46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CC8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0DB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2A8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9BF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D55F67" w14:paraId="44CE2F9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6DA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1BB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55E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E12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98C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835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459 685,40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691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459 685,40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633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459 685,40</w:t>
            </w:r>
          </w:p>
        </w:tc>
      </w:tr>
      <w:tr w:rsidR="00D55F67" w14:paraId="599FFDD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3B4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9CE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442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433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609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9AB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6 220,80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9FE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6 220,80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729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6 220,80</w:t>
            </w:r>
          </w:p>
        </w:tc>
      </w:tr>
      <w:tr w:rsidR="00D55F67" w14:paraId="435C38A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B15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1C0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0A6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74E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531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44C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453 464,60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3D0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453 464,60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16B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453 464,60</w:t>
            </w:r>
          </w:p>
        </w:tc>
      </w:tr>
      <w:tr w:rsidR="00D55F67" w14:paraId="2B3F171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59C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1F2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3B4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39F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D30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D9A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81 983,40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F6B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81 983,40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694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81 983,40</w:t>
            </w:r>
          </w:p>
        </w:tc>
      </w:tr>
      <w:tr w:rsidR="00D55F67" w14:paraId="0F3C69C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626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9FF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6AD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E37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A95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DFA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1 148,33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0C2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1 148,33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89D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1 148,33</w:t>
            </w:r>
          </w:p>
        </w:tc>
      </w:tr>
      <w:tr w:rsidR="00D55F67" w14:paraId="31DA43D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31A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A57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5DE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828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18C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9B5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80 835,07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1AC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80 835,07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57F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80 835,07</w:t>
            </w:r>
          </w:p>
        </w:tc>
      </w:tr>
      <w:tr w:rsidR="00D55F67" w14:paraId="31F4F12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AA1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442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64C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A66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231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A32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23 027,60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86C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23 027,60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E92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23 027,60</w:t>
            </w:r>
          </w:p>
        </w:tc>
      </w:tr>
      <w:tr w:rsidR="00D55F67" w14:paraId="058B5E2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492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B91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20B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217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C38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81E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298,40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6BB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298,40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26C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298,40</w:t>
            </w:r>
          </w:p>
        </w:tc>
      </w:tr>
      <w:tr w:rsidR="00D55F67" w14:paraId="35DB2AD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78C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DB8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6EC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527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6F8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7BD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22 729,20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C65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22 729,20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3A7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22 729,20</w:t>
            </w:r>
          </w:p>
        </w:tc>
      </w:tr>
      <w:tr w:rsidR="00D55F67" w14:paraId="0C91E42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843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Ежемесячная денежная выплата по оплате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жилого помещения и коммунальных услуг ветеранам труда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05E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595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018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C00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73E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188 172,70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449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188 172,70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2A2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188 172,70</w:t>
            </w:r>
          </w:p>
        </w:tc>
      </w:tr>
      <w:tr w:rsidR="00D55F67" w14:paraId="70023C4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9F6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4C4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B10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FE4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73F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9B0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1 826,20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4AC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1 826,20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955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1 826,20</w:t>
            </w:r>
          </w:p>
        </w:tc>
      </w:tr>
      <w:tr w:rsidR="00D55F67" w14:paraId="73D496F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F91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4A1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646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827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02E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4C9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186 346,50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2AF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186 346,50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8B8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186 346,50</w:t>
            </w:r>
          </w:p>
        </w:tc>
      </w:tr>
      <w:tr w:rsidR="00D55F67" w14:paraId="13E6869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FF5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972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241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8E9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43E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742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14 816,80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009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14 816,80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D4F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14 816,80</w:t>
            </w:r>
          </w:p>
        </w:tc>
      </w:tr>
      <w:tr w:rsidR="00D55F67" w14:paraId="0425A16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590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02D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4FE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42A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CD0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505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155,90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DA7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155,90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431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155,90</w:t>
            </w:r>
          </w:p>
        </w:tc>
      </w:tr>
      <w:tr w:rsidR="00D55F67" w14:paraId="3D67F0F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D11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51C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DC5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E20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57E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D04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14 660,90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EEF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14 660,90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6E8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14 660,90</w:t>
            </w:r>
          </w:p>
        </w:tc>
      </w:tr>
      <w:tr w:rsidR="00D55F67" w14:paraId="4B32C01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4D4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1D3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D6F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A4A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543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26A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1 005 597,00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EF5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1 005 597,00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D2F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1 005 597,00</w:t>
            </w:r>
          </w:p>
        </w:tc>
      </w:tr>
      <w:tr w:rsidR="00D55F67" w14:paraId="5506B36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F83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6D6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10C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8F7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CEC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0D3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8 809,80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A40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8 809,80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295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8 809,80</w:t>
            </w:r>
          </w:p>
        </w:tc>
      </w:tr>
      <w:tr w:rsidR="00D55F67" w14:paraId="159E811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DE0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5AC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B31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493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D83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C9A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996 787,20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890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996 787,20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13B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996 787,20</w:t>
            </w:r>
          </w:p>
        </w:tc>
      </w:tr>
      <w:tr w:rsidR="00D55F67" w14:paraId="48B352F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AC2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485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D32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554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E1D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761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216 962,00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8F2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227 799,30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237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238 727,00</w:t>
            </w:r>
          </w:p>
        </w:tc>
      </w:tr>
      <w:tr w:rsidR="00D55F67" w14:paraId="37F2A1F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38A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7D6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1BD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DF6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AE6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2A4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1 079,10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3E4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1 133,30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1DE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1 187,70</w:t>
            </w:r>
          </w:p>
        </w:tc>
      </w:tr>
      <w:tr w:rsidR="00D55F67" w14:paraId="71562AC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CCA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F03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B02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5AF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971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B89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215 882,90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0DE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226 666,00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ED4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237 539,30</w:t>
            </w:r>
          </w:p>
        </w:tc>
      </w:tr>
      <w:tr w:rsidR="00D55F67" w14:paraId="43A1BE7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344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C05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85F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150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1AD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759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9 879,60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138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9 879,60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047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9 879,60</w:t>
            </w:r>
          </w:p>
        </w:tc>
      </w:tr>
      <w:tr w:rsidR="00D55F67" w14:paraId="025F8BC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5D7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E8F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B16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7C7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C1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CBF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A3D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6C4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79,50</w:t>
            </w:r>
          </w:p>
        </w:tc>
      </w:tr>
      <w:tr w:rsidR="00D55F67" w14:paraId="298DC35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243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21E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31B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27E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08F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A1C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9 800,10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978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9 800,10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608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9 800,10</w:t>
            </w:r>
          </w:p>
        </w:tc>
      </w:tr>
      <w:tr w:rsidR="00D55F67" w14:paraId="053C0C2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B08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семей.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FEB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DC9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86F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46B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E4A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9 621,10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03F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9 621,10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19A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9 621,10</w:t>
            </w:r>
          </w:p>
        </w:tc>
      </w:tr>
      <w:tr w:rsidR="00D55F67" w14:paraId="2F8B94D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BCF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EA5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1AF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E3D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D1C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D40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193,80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015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193,80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3BC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193,80</w:t>
            </w:r>
          </w:p>
        </w:tc>
      </w:tr>
      <w:tr w:rsidR="00D55F67" w14:paraId="50625E9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AE1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909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FCE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25C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785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277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9 427,30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73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9 427,30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F7F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9 427,30</w:t>
            </w:r>
          </w:p>
        </w:tc>
      </w:tr>
      <w:tr w:rsidR="00D55F67" w14:paraId="08B244F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4CA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7DC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EEC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574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162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90F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73F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9A6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10 050,00</w:t>
            </w:r>
          </w:p>
        </w:tc>
      </w:tr>
      <w:tr w:rsidR="00D55F67" w14:paraId="37DB660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BA4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0D8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4F5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A73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D05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B27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D17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6B6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D55F67" w14:paraId="35CC53A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566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5FA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1F1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AC1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06E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638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7F8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4C8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5F67" w14:paraId="7B70557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0E8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Компенсация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6C6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7AE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2A9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05E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400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2 015,60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114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1 935,40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23C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1 954,20</w:t>
            </w:r>
          </w:p>
        </w:tc>
      </w:tr>
      <w:tr w:rsidR="00D55F67" w14:paraId="0A279D4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CEF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0B6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D20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59C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EBE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718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850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C9A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18,00</w:t>
            </w:r>
          </w:p>
        </w:tc>
      </w:tr>
      <w:tr w:rsidR="00D55F67" w14:paraId="2419414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A1F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57F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831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6A9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593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828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1 995,90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068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1 919,30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68E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1 936,20</w:t>
            </w:r>
          </w:p>
        </w:tc>
      </w:tr>
      <w:tr w:rsidR="00D55F67" w14:paraId="2AFFBF8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AB8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6BA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486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EDA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3B3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D6A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121 988,90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003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121 988,90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945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121 988,90</w:t>
            </w:r>
          </w:p>
        </w:tc>
      </w:tr>
      <w:tr w:rsidR="00D55F67" w14:paraId="28B15C9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301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2F6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4CF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6C3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58F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F7E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121 988,90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2E9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121 988,90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7D8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121 988,90</w:t>
            </w:r>
          </w:p>
        </w:tc>
      </w:tr>
      <w:tr w:rsidR="00D55F67" w14:paraId="05E4CFC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9A7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B38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B78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143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A44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E3C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1 086,40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82E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1 086,40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0FA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1 086,40</w:t>
            </w:r>
          </w:p>
        </w:tc>
      </w:tr>
      <w:tr w:rsidR="00D55F67" w14:paraId="4C4C150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453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884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791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A71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B4E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035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120 902,50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E8B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120 902,50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29B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120 902,50</w:t>
            </w:r>
          </w:p>
        </w:tc>
      </w:tr>
      <w:tr w:rsidR="00D55F67" w14:paraId="54EDFF7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EF7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D64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36E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83B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BD6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4B9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412 520,00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48F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EBF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437 270,60</w:t>
            </w:r>
          </w:p>
        </w:tc>
      </w:tr>
      <w:tr w:rsidR="00D55F67" w14:paraId="69C4035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E14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727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885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C33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653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C99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412 520,00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74C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D25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437 270,60</w:t>
            </w:r>
          </w:p>
        </w:tc>
      </w:tr>
      <w:tr w:rsidR="00D55F67" w14:paraId="3350DF3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19E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05E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18F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60B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3B0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899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412 520,00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FC2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138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437 270,60</w:t>
            </w:r>
          </w:p>
        </w:tc>
      </w:tr>
      <w:tr w:rsidR="00D55F67" w14:paraId="7C9E1ED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FD7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DAF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BAF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05C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645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1E0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412 520,00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CBC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414 658,00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AA7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437 270,60</w:t>
            </w:r>
          </w:p>
        </w:tc>
      </w:tr>
      <w:tr w:rsidR="00D55F67" w14:paraId="09D156F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1A5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97F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292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8C7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91A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B1B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9 514,20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DFA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9 475,20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D4A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10 039,80</w:t>
            </w:r>
          </w:p>
        </w:tc>
      </w:tr>
      <w:tr w:rsidR="00D55F67" w14:paraId="35A90A8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127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786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241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952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58A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70A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403 005,80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423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405 182,80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D81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427 230,80</w:t>
            </w:r>
          </w:p>
        </w:tc>
      </w:tr>
      <w:tr w:rsidR="00D55F67" w14:paraId="0012B6B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4CD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8E0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31B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026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619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9DB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14 298,89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382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115 904,65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189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D55F67" w14:paraId="44B66AB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8CF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AB7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6ED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68A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879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3FC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14 298,89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441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115 904,65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989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D55F67" w14:paraId="7E687F2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97C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"Создание условий для обеспечения доступным и комфортным жильем сельского населения"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6CD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045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67B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A3E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C5A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14 298,89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B2A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115 904,65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FB7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D55F67" w14:paraId="6F86D04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430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ранее чем за 3 года до заключения государственного (муниципального) контракта на его приобретение, предоставляемого гражданам по договору найма жилого помещения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F07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3F4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4F1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86A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790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14 298,89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502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115 904,65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80C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D55F67" w14:paraId="234AB0C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1C1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Социальное обеспечение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EFB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456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A05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D2D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502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14 298,89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62F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115 904,65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16A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D55F67" w14:paraId="4811117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C9C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175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4A7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928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80B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08F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148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8D5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5F67" w14:paraId="6B737BE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8ED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CC2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143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AF6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90C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1E0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197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382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5F67" w14:paraId="08626DF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598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"За заслуги перед Республикой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6EE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7F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4AA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B16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C24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93E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E09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5F67" w14:paraId="3DE1843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0CE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C32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A3C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D95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B01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378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6C1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497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5F67" w14:paraId="7DB6164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946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DFD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BF0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400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0A9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073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CF8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00F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5F67" w14:paraId="65DA828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201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BC0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B8F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C6F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61D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AE5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6 674 891,62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58E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1 498 295,87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30B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1 493 268,13</w:t>
            </w:r>
          </w:p>
        </w:tc>
      </w:tr>
      <w:tr w:rsidR="00D55F67" w14:paraId="615FAEC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D7F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7CC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F27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334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46F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EBE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853 366,92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E70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882 598,27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7A2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877 500,53</w:t>
            </w:r>
          </w:p>
        </w:tc>
      </w:tr>
      <w:tr w:rsidR="00D55F67" w14:paraId="0FC92D4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0BF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5BF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0ED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218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59C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A0D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853 366,92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856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882 598,27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700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877 500,53</w:t>
            </w:r>
          </w:p>
        </w:tc>
      </w:tr>
      <w:tr w:rsidR="00D55F67" w14:paraId="6456B98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B77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8E1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B17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B5F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396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9B5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29 559,10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9E8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58 047,30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528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47 452,40</w:t>
            </w:r>
          </w:p>
        </w:tc>
      </w:tr>
      <w:tr w:rsidR="00D55F67" w14:paraId="39F8FEB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88F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A1D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D06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5E8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328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263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29 559,10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05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58 047,30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50F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47 452,40</w:t>
            </w:r>
          </w:p>
        </w:tc>
      </w:tr>
      <w:tr w:rsidR="00D55F67" w14:paraId="15AD21F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018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09F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105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EA0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9C1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8D0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29 559,10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B2D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58 047,30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DB9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47 452,40</w:t>
            </w:r>
          </w:p>
        </w:tc>
      </w:tr>
      <w:tr w:rsidR="00D55F67" w14:paraId="2AD8598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C17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Региональный проект «Поэтапная ликвидация накопившейся задолженности по обеспечению жилыми помещениями детей-сирот и детей, оставшихся без попечения родителей, на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территории РД на период до 2030 года»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135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130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47F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16B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7EA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823 807,82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F6D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824 550,97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F81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830 048,13</w:t>
            </w:r>
          </w:p>
        </w:tc>
      </w:tr>
      <w:tr w:rsidR="00D55F67" w14:paraId="6E87FC0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EA6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6C6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1B5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A3B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D67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608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643 019,71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8B7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643 019,71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9CF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643 019,71</w:t>
            </w:r>
          </w:p>
        </w:tc>
      </w:tr>
      <w:tr w:rsidR="00D55F67" w14:paraId="7D63F8F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D38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CE4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FF3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A97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0FD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8D9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562 273,08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0C8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560 507,67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360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560 474,49</w:t>
            </w:r>
          </w:p>
        </w:tc>
      </w:tr>
      <w:tr w:rsidR="00D55F67" w14:paraId="02AFCF2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221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581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ECD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54A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8A2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3FC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80 746,63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B66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82 512,04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877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82 545,22</w:t>
            </w:r>
          </w:p>
        </w:tc>
      </w:tr>
      <w:tr w:rsidR="00D55F67" w14:paraId="08ADFB6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A6D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EDE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9EF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919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36F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6CD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180 788,11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28C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181 531,26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D8C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187 028,42</w:t>
            </w:r>
          </w:p>
        </w:tc>
      </w:tr>
      <w:tr w:rsidR="00D55F67" w14:paraId="48A86D8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304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FC9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9A2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22B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2FC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47C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180 788,11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4F1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181 531,26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A03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187 028,42</w:t>
            </w:r>
          </w:p>
        </w:tc>
      </w:tr>
      <w:tr w:rsidR="00D55F67" w14:paraId="7C8EAB5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F87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A31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3B5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6B9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83E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6E5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5 821 524,70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E92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615 697,60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FD2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615 767,60</w:t>
            </w:r>
          </w:p>
        </w:tc>
      </w:tr>
      <w:tr w:rsidR="00D55F67" w14:paraId="00AE79C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FFB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ACC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D91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149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5AC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730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5 821 524,70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83D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615 697,60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99F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615 767,60</w:t>
            </w:r>
          </w:p>
        </w:tc>
      </w:tr>
      <w:tr w:rsidR="00D55F67" w14:paraId="5F5B255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26B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382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F87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44D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E82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D58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5 821 524,70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498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615 697,60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198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615 767,60</w:t>
            </w:r>
          </w:p>
        </w:tc>
      </w:tr>
      <w:tr w:rsidR="00D55F67" w14:paraId="315D55E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4B4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BE4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F5D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926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1D9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837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5 205 827,10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7EE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8A0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A8A0F8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638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69A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1ED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3C4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489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F3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5 205 827,10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69F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C9C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5F03FD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3AD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Осуществление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3A0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9A5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E5C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D1F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146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773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A89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D55F67" w14:paraId="64C53BC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D91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BA5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C66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D66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A9D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721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300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8B7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D55F67" w14:paraId="519C81E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351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15A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815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F26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96B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BEF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84 928,20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A6D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84 928,20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12B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84 998,20</w:t>
            </w:r>
          </w:p>
        </w:tc>
      </w:tr>
      <w:tr w:rsidR="00D55F67" w14:paraId="1709A7D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198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999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FFD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3CE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9CC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777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118,80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021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118,80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C4F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188,80</w:t>
            </w:r>
          </w:p>
        </w:tc>
      </w:tr>
      <w:tr w:rsidR="00D55F67" w14:paraId="70058D5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7B4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DE9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716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351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58F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310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84 809,40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D7B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84 809,40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E9C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84 809,40</w:t>
            </w:r>
          </w:p>
        </w:tc>
      </w:tr>
      <w:tr w:rsidR="00D55F67" w14:paraId="10411C6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C5C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2E4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D2A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2D0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42B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60C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14 072,50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7B6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14 072,50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54D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14 072,50</w:t>
            </w:r>
          </w:p>
        </w:tc>
      </w:tr>
      <w:tr w:rsidR="00D55F67" w14:paraId="00302FA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AEC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1E3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A63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2C2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90A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374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19,88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854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19,88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AA8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19,88</w:t>
            </w:r>
          </w:p>
        </w:tc>
      </w:tr>
      <w:tr w:rsidR="00D55F67" w14:paraId="11FBE85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09D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F47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929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ABC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08F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7C3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14 052,62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085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14 052,62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F06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14 052,62</w:t>
            </w:r>
          </w:p>
        </w:tc>
      </w:tr>
      <w:tr w:rsidR="00D55F67" w14:paraId="22FF8E9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C90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ED2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6F2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460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ED1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6D9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57 633,60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626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57 633,60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DF9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57 633,60</w:t>
            </w:r>
          </w:p>
        </w:tc>
      </w:tr>
      <w:tr w:rsidR="00D55F67" w14:paraId="4674506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D69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7EF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C2F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819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E70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FBE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18 193,60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EF0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18 193,60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419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18 193,60</w:t>
            </w:r>
          </w:p>
        </w:tc>
      </w:tr>
      <w:tr w:rsidR="00D55F67" w14:paraId="416A118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E34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3B0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811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D6B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896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35A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39 440,00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51B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39 440,00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AAC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39 440,00</w:t>
            </w:r>
          </w:p>
        </w:tc>
      </w:tr>
      <w:tr w:rsidR="00D55F67" w14:paraId="0318AF5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F81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выплаты единовременного денежного поощрения одному из родителей (усыновителей) при награждении орденом «Родительская слава»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05E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98C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301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7CC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097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19A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0D5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D55F67" w14:paraId="129B2ED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A35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30F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0B8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C5E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096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D91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609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695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D55F67" w14:paraId="244D7DB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14E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CB9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59C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4FE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BCF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E9A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CC3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F5E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5F67" w14:paraId="1B3527F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D60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85C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1A5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CE8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26F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7A1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2F5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6F3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5F67" w14:paraId="032899B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A22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основе.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D88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623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517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3D7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146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31 920,00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003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31 920,00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483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31 920,00</w:t>
            </w:r>
          </w:p>
        </w:tc>
      </w:tr>
      <w:tr w:rsidR="00D55F67" w14:paraId="1E1C52E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E9A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5A0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226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9F1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49E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ED9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E63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82F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45,00</w:t>
            </w:r>
          </w:p>
        </w:tc>
      </w:tr>
      <w:tr w:rsidR="00D55F67" w14:paraId="1BB2986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43F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Социальное обеспечение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13F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D31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4D9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F4B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B28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31 875,00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1FF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31 875,00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861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31 875,00</w:t>
            </w:r>
          </w:p>
        </w:tc>
      </w:tr>
      <w:tr w:rsidR="00D55F67" w14:paraId="23F31B6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D03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BEC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A33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2BC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3AA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4F8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51 899,50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443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51 899,50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1A3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51 899,50</w:t>
            </w:r>
          </w:p>
        </w:tc>
      </w:tr>
      <w:tr w:rsidR="00D55F67" w14:paraId="37C6178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E91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976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65D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207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E83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52F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51 899,50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030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51 899,50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1FE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51 899,50</w:t>
            </w:r>
          </w:p>
        </w:tc>
      </w:tr>
      <w:tr w:rsidR="00D55F67" w14:paraId="0A21243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214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636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64D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9E6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6D3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F4B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10A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375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D55F67" w14:paraId="0909184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738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A32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38D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559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21D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4F5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0CA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74F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D55F67" w14:paraId="28E6AD4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5528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CE7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DEC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4C6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E02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E75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CA0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D4E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123 636,70</w:t>
            </w:r>
          </w:p>
        </w:tc>
      </w:tr>
      <w:tr w:rsidR="00D55F67" w14:paraId="4250E0E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204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E24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C00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D7E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C7B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BE9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247 192,90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7C8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247 192,90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A39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247 192,90</w:t>
            </w:r>
          </w:p>
        </w:tc>
      </w:tr>
      <w:tr w:rsidR="00D55F67" w14:paraId="65502EC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0BF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EA9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829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180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2EE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57D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247 192,90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C88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247 192,90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FE3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247 192,90</w:t>
            </w:r>
          </w:p>
        </w:tc>
      </w:tr>
      <w:tr w:rsidR="00D55F67" w14:paraId="68720D2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07E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Субвенции бюджетам муниципальных районов и городских округов на выплату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899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A34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EB7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541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5D3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787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D24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5F67" w14:paraId="63463A0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03A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217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D55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192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A9D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67F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C75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51F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5F67" w14:paraId="53A4A0F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E3A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42D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FB9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B2D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A5C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12B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301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403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D55F67" w14:paraId="15C0664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129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AD5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274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C4B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241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DA8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A09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B0C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D55F67" w14:paraId="5B5450B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0EA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673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B46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9C6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F3B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797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2 088 835,87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60F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2 147 659,51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CE1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2 170 788,87</w:t>
            </w:r>
          </w:p>
        </w:tc>
      </w:tr>
      <w:tr w:rsidR="00D55F67" w14:paraId="033BE31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A1E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DE0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633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0E7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0CC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F98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2 088 835,87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D71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2 147 659,51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998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2 170 788,87</w:t>
            </w:r>
          </w:p>
        </w:tc>
      </w:tr>
      <w:tr w:rsidR="00D55F67" w14:paraId="18BC9A5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419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1F1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F63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E0E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E22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CF3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55 405,40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E71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662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53A029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91F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262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8C1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7D9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1 P3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F44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CED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55 405,40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2C8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1C5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12F8E0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285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Создание системы долговременного ухода за гражданами пожилого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возраста и инвалидами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CD6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410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BAE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1 P3 51630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188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FB8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55 405,40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F74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2F2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2398BB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861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23C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20B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16B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1 P3 51630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7DC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FA7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55 405,40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331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D20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89CA2C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1D3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814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9C7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F0C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88E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CFC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2 033 430,47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90A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2 147 659,51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268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2 170 788,87</w:t>
            </w:r>
          </w:p>
        </w:tc>
      </w:tr>
      <w:tr w:rsidR="00D55F67" w14:paraId="5E5DD54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D27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11B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38B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49A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65D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653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1 868 561,66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B95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1 995 206,71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0CD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2 016 395,87</w:t>
            </w:r>
          </w:p>
        </w:tc>
      </w:tr>
      <w:tr w:rsidR="00D55F67" w14:paraId="6F16857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CE3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A5B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179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CF7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C1F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0D9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656 045,75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540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656 045,75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27B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656 045,75</w:t>
            </w:r>
          </w:p>
        </w:tc>
      </w:tr>
      <w:tr w:rsidR="00D55F67" w14:paraId="320353F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BB0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893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91F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973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2AB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15A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600 639,20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6D9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600 639,20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445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600 639,20</w:t>
            </w:r>
          </w:p>
        </w:tc>
      </w:tr>
      <w:tr w:rsidR="00D55F67" w14:paraId="411BC4D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85C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EC8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EBA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35B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ACF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058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54 720,75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D10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54 720,75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FAB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54 720,75</w:t>
            </w:r>
          </w:p>
        </w:tc>
      </w:tr>
      <w:tr w:rsidR="00D55F67" w14:paraId="08F9A5F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AA5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43B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94C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0F6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3F0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B80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685,80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E81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685,80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B34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685,80</w:t>
            </w:r>
          </w:p>
        </w:tc>
      </w:tr>
      <w:tr w:rsidR="00D55F67" w14:paraId="73D023F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170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DF0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A3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50B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5F0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706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275 150,96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E21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275 150,96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F48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275 150,96</w:t>
            </w:r>
          </w:p>
        </w:tc>
      </w:tr>
      <w:tr w:rsidR="00D55F67" w14:paraId="07C0D52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070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274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025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0DB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E85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F82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262 576,16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00D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262 576,16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9A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262 576,16</w:t>
            </w:r>
          </w:p>
        </w:tc>
      </w:tr>
      <w:tr w:rsidR="00D55F67" w14:paraId="741D0D5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EED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72C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FB2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869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BF9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0DE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12 115,80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685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12 115,80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361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12 115,80</w:t>
            </w:r>
          </w:p>
        </w:tc>
      </w:tr>
      <w:tr w:rsidR="00D55F67" w14:paraId="00F1685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61A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839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DFC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E59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FEF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E78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C36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F73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459,00</w:t>
            </w:r>
          </w:p>
        </w:tc>
      </w:tr>
      <w:tr w:rsidR="00D55F67" w14:paraId="29A3CD7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C32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A96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8C3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9C9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R4040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E98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C81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937 364,95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3BB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1 064 010,00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EA6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1 085 199,16</w:t>
            </w:r>
          </w:p>
        </w:tc>
      </w:tr>
      <w:tr w:rsidR="00D55F67" w14:paraId="44039CE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F1B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F48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B33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DF6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R4040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F99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768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847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8A8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4 550,00</w:t>
            </w:r>
          </w:p>
        </w:tc>
      </w:tr>
      <w:tr w:rsidR="00D55F67" w14:paraId="357429C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6AA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76D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41B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9B5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01 R4040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54E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E17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932 814,95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A2B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1 059 460,00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DFF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1 080 649,16</w:t>
            </w:r>
          </w:p>
        </w:tc>
      </w:tr>
      <w:tr w:rsidR="00D55F67" w14:paraId="55F6BC3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2D6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579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069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E97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126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39B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50 909,00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4FD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50 909,00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9EA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50 909,00</w:t>
            </w:r>
          </w:p>
        </w:tc>
      </w:tr>
      <w:tr w:rsidR="00D55F67" w14:paraId="28458D2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E67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813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5BC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625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925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D7E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50 909,00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D57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50 909,00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08E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50 909,00</w:t>
            </w:r>
          </w:p>
        </w:tc>
      </w:tr>
      <w:tr w:rsidR="00D55F67" w14:paraId="3CF8BD9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570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517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7D0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30B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256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A9D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50 909,00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DFE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50 909,00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F24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50 909,00</w:t>
            </w:r>
          </w:p>
        </w:tc>
      </w:tr>
      <w:tr w:rsidR="00D55F67" w14:paraId="39912F0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F13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«Модернизация и развитие социального обслуживания населения»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1F7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F62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296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DA7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744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2D2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F8C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D55F67" w14:paraId="781C983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FE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06D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4D5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F8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76A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3FC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15D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DA6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D55F67" w14:paraId="581EA91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85A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1EB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263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CC0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01B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8C5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4A3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F68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D55F67" w14:paraId="59911D0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931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«Повышение эффективности государственной поддержки социально ориентированных некоммерческих организаций»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059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62B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938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061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AA2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17 591,80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DAF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17 591,80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5AC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17 591,80</w:t>
            </w:r>
          </w:p>
        </w:tc>
      </w:tr>
      <w:tr w:rsidR="00D55F67" w14:paraId="317BB1D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49C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поддержка на конкурсной основе социально ориентированных некоммерческих организаций Республики Дагестан в части реализации проектов социальной направленности (повышение качества жизни людей пожилого возраста, социальная адаптация и поддержка лиц с ограниченными возможностями, поддержка и развитие института семьи, материнства и детства, занятость населения и другие проекты)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B2C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D95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0B7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22 4 04 80850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97A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AF1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11 591,80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0B5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11 591,80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EAA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11 591,80</w:t>
            </w:r>
          </w:p>
        </w:tc>
      </w:tr>
      <w:tr w:rsidR="00D55F67" w14:paraId="026920B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36E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3A6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941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566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22 4 04 80850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50D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C49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11 591,80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99E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11 591,80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4A4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11 591,80</w:t>
            </w:r>
          </w:p>
        </w:tc>
      </w:tr>
      <w:tr w:rsidR="00D55F67" w14:paraId="0EEE293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9C6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поддержка Дагестанского регионального отделения Общероссийского общественного фонда «Победа»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406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607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7F2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D29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83A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74B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62A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55F67" w14:paraId="3EEEFC7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35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474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E25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2D4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2D9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3C5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BCC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0AE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55F67" w14:paraId="4FBE4EC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81C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поддержка Дагестанского регионального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2C7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FB2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A70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277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C53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645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144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65A8C94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10C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6B18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579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3A34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B08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746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EF3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C43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5F67" w14:paraId="3C9045E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F76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Комплекс процессных мероприятий «Формирование системы комплексной реабилитации и абилитации инвалидов,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в том числе детей-инвалидов, в Республике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EAE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834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3EB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B81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006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96 098,01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419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83 682,00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000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85 622,20</w:t>
            </w:r>
          </w:p>
        </w:tc>
      </w:tr>
      <w:tr w:rsidR="00D55F67" w14:paraId="536EE7B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798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456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FE3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9A8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066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E87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96 098,01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8F4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83 682,00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528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85 622,20</w:t>
            </w:r>
          </w:p>
        </w:tc>
      </w:tr>
      <w:tr w:rsidR="00D55F67" w14:paraId="4735845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BD0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0CF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D39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C1C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34E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270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14 235,42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D05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14 997,89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988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17 894,73</w:t>
            </w:r>
          </w:p>
        </w:tc>
      </w:tr>
      <w:tr w:rsidR="00D55F67" w14:paraId="1B7F0BB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1E2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3E8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9F0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B4A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96D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F8D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81 862,59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819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68 684,11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252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67 727,47</w:t>
            </w:r>
          </w:p>
        </w:tc>
      </w:tr>
      <w:tr w:rsidR="00D55F67" w14:paraId="00CB385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045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605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76F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C82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45D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8B6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3 872 143,48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D76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3 215 602,98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7B7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3 168 484,76</w:t>
            </w:r>
          </w:p>
        </w:tc>
      </w:tr>
      <w:tr w:rsidR="00D55F67" w14:paraId="3B9A03C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DA9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E37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D8B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1CC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CA8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7D6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B69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8E4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D537ED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FEB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97A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3E1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F09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EF4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AC0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B0A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223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4E907C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54E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0BD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439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F60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FAD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6E4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69B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CCA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E3785E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B18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"Современный облик сельских территорий"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BD3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032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4D7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AEC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C8D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3BB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D27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92B210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916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(плоскостные сооружения)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9A6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343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BCD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04 4121R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59E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A77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7A8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623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64C699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F07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E3A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F52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75D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51 2 04 4121R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BB3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740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10 800,00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276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D51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572F18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CCE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E97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D32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00C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CFB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AEA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1 167 911,83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B47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1 311 006,29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462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1 263 888,07</w:t>
            </w:r>
          </w:p>
        </w:tc>
      </w:tr>
      <w:tr w:rsidR="00D55F67" w14:paraId="77B03F2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7E6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физической культуры и спорта"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210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500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B69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A58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C26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403 025,30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335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459 841,24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5D2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667 448,07</w:t>
            </w:r>
          </w:p>
        </w:tc>
      </w:tr>
      <w:tr w:rsidR="00D55F67" w14:paraId="5EB9F99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4EF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869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6E4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C87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FD0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6AA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A41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07D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387 554,63</w:t>
            </w:r>
          </w:p>
        </w:tc>
      </w:tr>
      <w:tr w:rsidR="00D55F67" w14:paraId="2735B02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850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263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041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ACC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916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A9A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7E5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BEF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387 554,63</w:t>
            </w:r>
          </w:p>
        </w:tc>
      </w:tr>
      <w:tr w:rsidR="00D55F67" w14:paraId="286D897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4B7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979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117C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A74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3F8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3AD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776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A09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387 554,63</w:t>
            </w:r>
          </w:p>
        </w:tc>
      </w:tr>
      <w:tr w:rsidR="00D55F67" w14:paraId="758C8EB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EBB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E67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11E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95B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904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69C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180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72A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387 554,63</w:t>
            </w:r>
          </w:p>
        </w:tc>
      </w:tr>
      <w:tr w:rsidR="00D55F67" w14:paraId="5F51806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B6C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0E9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F9C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A6D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564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394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255 263,16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D0A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331 364,91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8BC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151 417,11</w:t>
            </w:r>
          </w:p>
        </w:tc>
      </w:tr>
      <w:tr w:rsidR="00D55F67" w14:paraId="18F33BA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700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"Бизнес-спринт (Я выбираю спорт)"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774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0D2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BAB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EBB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CA0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172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604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50 526,32</w:t>
            </w:r>
          </w:p>
        </w:tc>
      </w:tr>
      <w:tr w:rsidR="00D55F67" w14:paraId="077B1F7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37E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и монтажа оборудования для создания "умных" спортивных площадок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448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B7F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7F3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A7E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598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77C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D8C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50 526,32</w:t>
            </w:r>
          </w:p>
        </w:tc>
      </w:tr>
      <w:tr w:rsidR="00D55F67" w14:paraId="6C41FBF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214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0ED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18A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0AD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6F9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1AC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782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7EA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50 526,32</w:t>
            </w:r>
          </w:p>
        </w:tc>
      </w:tr>
      <w:tr w:rsidR="00D55F67" w14:paraId="0D67C5B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B98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"Развитие инфраструктуры в сфере физической культуры и спорта"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F16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79A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B9A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0FF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B9A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6B6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249 259,65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8B8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100 890,79</w:t>
            </w:r>
          </w:p>
        </w:tc>
      </w:tr>
      <w:tr w:rsidR="00D55F67" w14:paraId="096D881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936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Капитальные вложения в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751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61E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EA2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DE2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63A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DC7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62 315,16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755A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100 890,79</w:t>
            </w:r>
          </w:p>
        </w:tc>
      </w:tr>
      <w:tr w:rsidR="00D55F67" w14:paraId="12A4045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B8C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B9D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D97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62B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360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A77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729D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62 315,16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DDE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100 890,79</w:t>
            </w:r>
          </w:p>
        </w:tc>
      </w:tr>
      <w:tr w:rsidR="00D55F67" w14:paraId="0DD3DDE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7FF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C40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A54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3173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EE2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B52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74C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186 944,49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228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E840A2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446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916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D4F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835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946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522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C7F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186 944,49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D53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C93562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72F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DA7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7A3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16C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AA8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C53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147 762,14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BE4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128 476,33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F09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128 476,33</w:t>
            </w:r>
          </w:p>
        </w:tc>
      </w:tr>
      <w:tr w:rsidR="00D55F67" w14:paraId="69A69DD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C4D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106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EF3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334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7AC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FCA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79 259,43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AC9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79 259,43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BE4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79 259,43</w:t>
            </w:r>
          </w:p>
        </w:tc>
      </w:tr>
      <w:tr w:rsidR="00D55F67" w14:paraId="5613EA7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303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6D7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566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116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122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408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79 259,43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EE8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79 259,43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008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79 259,43</w:t>
            </w:r>
          </w:p>
        </w:tc>
      </w:tr>
      <w:tr w:rsidR="00D55F67" w14:paraId="716121F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7D9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3D2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08D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0E2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5DE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BF8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18 373,10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C35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18 373,10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52B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18 373,10</w:t>
            </w:r>
          </w:p>
        </w:tc>
      </w:tr>
      <w:tr w:rsidR="00D55F67" w14:paraId="3A0AB08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0E8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A4C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496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AE0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1F7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25F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2 383,31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2CA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2 383,31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937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2 383,31</w:t>
            </w:r>
          </w:p>
        </w:tc>
      </w:tr>
      <w:tr w:rsidR="00D55F67" w14:paraId="0E302C3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310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E50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E47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9E2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06A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4A6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58 485,17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B9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58 485,17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0A4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58 485,17</w:t>
            </w:r>
          </w:p>
        </w:tc>
      </w:tr>
      <w:tr w:rsidR="00D55F67" w14:paraId="4F266AF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DB6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8F8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053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436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BBA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E66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17,85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EA6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17,85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0B9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17,85</w:t>
            </w:r>
          </w:p>
        </w:tc>
      </w:tr>
      <w:tr w:rsidR="00D55F67" w14:paraId="6E5F8D3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325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«Участие и проведение официальных физкультурных мероприятий и официальных спортивных мероприятий»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DE0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25F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440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511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BA0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68 502,71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C95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49 216,90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D17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49 216,90</w:t>
            </w:r>
          </w:p>
        </w:tc>
      </w:tr>
      <w:tr w:rsidR="00D55F67" w14:paraId="0D511E6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A40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E5C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F5C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FAB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C50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8B4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65 513,61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740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46 227,80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146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46 227,80</w:t>
            </w:r>
          </w:p>
        </w:tc>
      </w:tr>
      <w:tr w:rsidR="00D55F67" w14:paraId="40C8C41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839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C36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54A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954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90D0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564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19 098,31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A18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86A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034B65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7AA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725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94D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990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EDF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1E7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11 023,16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A9C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10 835,66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FD5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10 835,66</w:t>
            </w:r>
          </w:p>
        </w:tc>
      </w:tr>
      <w:tr w:rsidR="00D55F67" w14:paraId="3BB10D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4FD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C706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063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6AD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9EE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63D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FBC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845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D55F67" w14:paraId="6268B1B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F14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201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D76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A39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F49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1BD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32 892,14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173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32 892,14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C7D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32 892,14</w:t>
            </w:r>
          </w:p>
        </w:tc>
      </w:tr>
      <w:tr w:rsidR="00D55F67" w14:paraId="583CB50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3F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379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F0D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F2D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352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05E3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AAD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7CB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D55F67" w14:paraId="14A76F3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90AE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53A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AA7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9E9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1C9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22E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EBE4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7BF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D55F67" w14:paraId="4971314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17E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D03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0EC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FB3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537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E61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764 886,53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547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DEA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D55F67" w14:paraId="77DF9FF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CA52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85E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66B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9B5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CB0B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3BB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764 886,53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EAC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245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D55F67" w14:paraId="3D15D15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854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047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DDC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32C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1 P5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98C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F41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764 886,53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A07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E79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D55F67" w14:paraId="2D83189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E03E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784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185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5CD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1 P5 R523R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424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2FB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764 886,53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DBD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CF4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D55F67" w14:paraId="293CDEC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3FE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887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E56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C51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49 1 P5 R523R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BA7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50E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764 886,53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3C0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3A0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D55F67" w14:paraId="5084680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A59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1C0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BF0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3D61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92E3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F93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2 597 291,99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F6D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1 819 509,73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A30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1 819 509,73</w:t>
            </w:r>
          </w:p>
        </w:tc>
      </w:tr>
      <w:tr w:rsidR="00D55F67" w14:paraId="1635A39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6D3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физической культуры и спорта"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4B1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759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239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9A8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127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2 077 291,99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E1A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1 819 509,73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8E4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1 819 509,73</w:t>
            </w:r>
          </w:p>
        </w:tc>
      </w:tr>
      <w:tr w:rsidR="00D55F67" w14:paraId="681EFB1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07B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702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245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2AD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C99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BD6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39 602,43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92D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488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72F9DB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4B0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C88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0EB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5E9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059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360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39 602,43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56E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11F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A482AB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1BC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68C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129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6E9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1 P5 50810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DF7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F13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19 168,32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071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625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51FC6F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C74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F8CA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294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7B7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1 P5 50810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7BE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E6A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19 168,32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90E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C37A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AA35EC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13F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789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23D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14E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1 P5 52290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BC7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A41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20 434,11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BD8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F3B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3F92CC6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7D5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C4D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714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79F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1 P5 52290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A14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CBF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20 434,11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B74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DA79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DB0E9D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789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281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096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8C3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F74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9EE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2 037 689,56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7DE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1 819 509,73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3AD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1 819 509,73</w:t>
            </w:r>
          </w:p>
        </w:tc>
      </w:tr>
      <w:tr w:rsidR="00D55F67" w14:paraId="774694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794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64E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BA6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452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D3F6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520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1 527 428,61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0FF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1 490 718,78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A85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1 490 718,78</w:t>
            </w:r>
          </w:p>
        </w:tc>
      </w:tr>
      <w:tr w:rsidR="00D55F67" w14:paraId="2DEDE08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FEC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1D8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6B2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7C5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C4B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15E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1 527 428,61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F6D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1 490 718,78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14C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1 490 718,78</w:t>
            </w:r>
          </w:p>
        </w:tc>
      </w:tr>
      <w:tr w:rsidR="00D55F67" w14:paraId="6026EBA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BD2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BD1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3A1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901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21B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216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1 527 428,61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A13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1 490 718,78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C88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1 490 718,78</w:t>
            </w:r>
          </w:p>
        </w:tc>
      </w:tr>
      <w:tr w:rsidR="00D55F67" w14:paraId="322AC41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ACD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«Участие и проведение официальных физкультурных мероприятий и официальных спортивных мероприятий»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4B4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27D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575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363B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47C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480 260,95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471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328 790,95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21F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328 790,95</w:t>
            </w:r>
          </w:p>
        </w:tc>
      </w:tr>
      <w:tr w:rsidR="00D55F67" w14:paraId="6B72CD3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10D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EF5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9D7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E26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FD3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B0D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306 006,60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AA11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252 560,95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1A4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252 560,95</w:t>
            </w:r>
          </w:p>
        </w:tc>
      </w:tr>
      <w:tr w:rsidR="00D55F67" w14:paraId="4351FF5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741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A62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F8B4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0131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843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393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23 445,65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8EC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BF4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596619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C92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AFA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9FF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9F6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EAA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09B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23 771,89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351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23 771,89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BF7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23 771,89</w:t>
            </w:r>
          </w:p>
        </w:tc>
      </w:tr>
      <w:tr w:rsidR="00D55F67" w14:paraId="6BF6BA1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B33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583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4EE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0A1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1F4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AD1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258 789,06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403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228 789,06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A2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228 789,06</w:t>
            </w:r>
          </w:p>
        </w:tc>
      </w:tr>
      <w:tr w:rsidR="00D55F67" w14:paraId="78EA6C4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D37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D96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237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EE8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00B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0A7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B6D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76 230,00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3B7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76 230,00</w:t>
            </w:r>
          </w:p>
        </w:tc>
      </w:tr>
      <w:tr w:rsidR="00D55F67" w14:paraId="17965DD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942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860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18E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9C9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596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E6BF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026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76 230,00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2A0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76 230,00</w:t>
            </w:r>
          </w:p>
        </w:tc>
      </w:tr>
      <w:tr w:rsidR="00D55F67" w14:paraId="4A22B42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B55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CF4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9D4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CDD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597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A92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56 483,71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EB5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E6D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7929AB6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700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«Развитие футбола в Республике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97E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00A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80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6840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443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5FE3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674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EBF042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0D3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поддержка футбольных и мини-футбольных команд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6FE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AB3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56B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24 4 04 87030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0D1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A17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E50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04E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5D7D5D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EB4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F10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236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1E6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24 4 04 87030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298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9A9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C34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76E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043990F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44F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EE2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C9E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82F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219F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AC68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E68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593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6D61A82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B3C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4B1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DAC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78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431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EE8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799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9D7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14A7F4D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CE5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Организация и проведение официальных спортивных соревнований, физкультурных мероприятий, учебно-тренировочных мероприятий и других мероприятий по подготовке к спортивным соревнованиям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1A5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BAE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92D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4E9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693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FEF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CCE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C65A79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86A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479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5B6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BBC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45BF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69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211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438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F0F1B1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BF0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8D1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934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48BF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9DA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EC0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96 139,66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877F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85 086,96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F59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85 086,96</w:t>
            </w:r>
          </w:p>
        </w:tc>
      </w:tr>
      <w:tr w:rsidR="00D55F67" w14:paraId="0F74C12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F99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"Развитие физической культуры и спорта"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325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023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B58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73D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680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96 139,66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1EB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85 086,96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695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85 086,96</w:t>
            </w:r>
          </w:p>
        </w:tc>
      </w:tr>
      <w:tr w:rsidR="00D55F67" w14:paraId="05B0738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3A4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E41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25A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227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292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C9E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96 139,66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056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85 086,96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184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85 086,96</w:t>
            </w:r>
          </w:p>
        </w:tc>
      </w:tr>
      <w:tr w:rsidR="00D55F67" w14:paraId="6DFDF9E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BFD3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D3F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BB8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8FC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773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8BF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96 139,66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F56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85 086,96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D6D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85 086,96</w:t>
            </w:r>
          </w:p>
        </w:tc>
      </w:tr>
      <w:tr w:rsidR="00D55F67" w14:paraId="13D2857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949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0806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9CBE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10F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BCB5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57C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96 139,66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FC9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85 086,96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F1C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85 086,96</w:t>
            </w:r>
          </w:p>
        </w:tc>
      </w:tr>
      <w:tr w:rsidR="00D55F67" w14:paraId="252A44B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740D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E147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446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2FB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97A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20C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77 030,46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32F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76 680,46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61A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76 680,46</w:t>
            </w:r>
          </w:p>
        </w:tc>
      </w:tr>
      <w:tr w:rsidR="00D55F67" w14:paraId="68629E5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B328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DCC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9DB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D27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8A0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DEE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15 232,90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D0E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4 530,20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2A0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4 530,20</w:t>
            </w:r>
          </w:p>
        </w:tc>
      </w:tr>
      <w:tr w:rsidR="00D55F67" w14:paraId="7A80F37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24B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E8F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3B3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CC4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CFF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1FC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3 876,30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4A7D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3 876,30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8B6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3 876,30</w:t>
            </w:r>
          </w:p>
        </w:tc>
      </w:tr>
      <w:tr w:rsidR="00D55F67" w14:paraId="70E866D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851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0FE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BEB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345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7ED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DB8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597 966,87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508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537 976,27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6EC6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537 976,27</w:t>
            </w:r>
          </w:p>
        </w:tc>
      </w:tr>
      <w:tr w:rsidR="00D55F67" w14:paraId="4444372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D1E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EF5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6CD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582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993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8B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132 590,01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3EC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111 204,91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17C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111 204,91</w:t>
            </w:r>
          </w:p>
        </w:tc>
      </w:tr>
      <w:tr w:rsidR="00D55F67" w14:paraId="50A093E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40D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средств массовой информации в Республике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AAB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894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BEC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EE54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E206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132 590,01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E83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111 204,91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A2F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111 204,91</w:t>
            </w:r>
          </w:p>
        </w:tc>
      </w:tr>
      <w:tr w:rsidR="00D55F67" w14:paraId="025AD04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74C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28C8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710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06E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18C0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5CB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132 590,01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DAB7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111 204,91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8FC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111 204,91</w:t>
            </w:r>
          </w:p>
        </w:tc>
      </w:tr>
      <w:tr w:rsidR="00D55F67" w14:paraId="37F3327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411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8C4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04D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31E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B9DB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E5E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132 590,01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E93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111 204,91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AD1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111 204,91</w:t>
            </w:r>
          </w:p>
        </w:tc>
      </w:tr>
      <w:tr w:rsidR="00D55F67" w14:paraId="70B5479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34CA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08B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71E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96C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632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B5C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132 590,01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5398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111 204,91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DAF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111 204,91</w:t>
            </w:r>
          </w:p>
        </w:tc>
      </w:tr>
      <w:tr w:rsidR="00D55F67" w14:paraId="1C13F87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92F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1DB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6A4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050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7E38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131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132 590,01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7F0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111 204,91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142F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111 204,91</w:t>
            </w:r>
          </w:p>
        </w:tc>
      </w:tr>
      <w:tr w:rsidR="00D55F67" w14:paraId="24CE302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0DB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F92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38F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E09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886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9091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361 523,73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E91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354 063,23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EDB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354 063,23</w:t>
            </w:r>
          </w:p>
        </w:tc>
      </w:tr>
      <w:tr w:rsidR="00D55F67" w14:paraId="1F27816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9F36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«Развитие средств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массовой информации в Республике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B88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D72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C97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D98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C59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361 523,73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11A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354 063,23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D6F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354 063,23</w:t>
            </w:r>
          </w:p>
        </w:tc>
      </w:tr>
      <w:tr w:rsidR="00D55F67" w14:paraId="5E32DEB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D4FF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0E1D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4B0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C40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2859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C33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361 523,73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C8A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354 063,23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45E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354 063,23</w:t>
            </w:r>
          </w:p>
        </w:tc>
      </w:tr>
      <w:tr w:rsidR="00D55F67" w14:paraId="7A572CE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68F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3F75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3626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2AE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0679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1EC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361 523,73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CFD5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354 063,23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FF9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354 063,23</w:t>
            </w:r>
          </w:p>
        </w:tc>
      </w:tr>
      <w:tr w:rsidR="00D55F67" w14:paraId="45D78F4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1A5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34F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963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189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DB1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0FA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361 523,73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3E7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354 063,23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547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354 063,23</w:t>
            </w:r>
          </w:p>
        </w:tc>
      </w:tr>
      <w:tr w:rsidR="00D55F67" w14:paraId="790B42D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0E7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B1A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EAE3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D51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256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D53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361 523,73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595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354 063,23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3C64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354 063,23</w:t>
            </w:r>
          </w:p>
        </w:tc>
      </w:tr>
      <w:tr w:rsidR="00D55F67" w14:paraId="4390620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F841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B9F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76B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15B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FCD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295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103 853,13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A80A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72 708,13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6B0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72 708,13</w:t>
            </w:r>
          </w:p>
        </w:tc>
      </w:tr>
      <w:tr w:rsidR="00D55F67" w14:paraId="0E07AEC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C8B8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средств массовой информации в Республике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127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4F1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376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43A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1AD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103 853,13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939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72 708,13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E7A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72 708,13</w:t>
            </w:r>
          </w:p>
        </w:tc>
      </w:tr>
      <w:tr w:rsidR="00D55F67" w14:paraId="743B34E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7F2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0A0D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6E0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22F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3389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0091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103 853,13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AD0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72 708,13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4D5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72 708,13</w:t>
            </w:r>
          </w:p>
        </w:tc>
      </w:tr>
      <w:tr w:rsidR="00D55F67" w14:paraId="3CC1ADC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A02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233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E815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568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FC4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9B6A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65 627,68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21F2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55 632,68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120B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55 632,68</w:t>
            </w:r>
          </w:p>
        </w:tc>
      </w:tr>
      <w:tr w:rsidR="00D55F67" w14:paraId="20BA746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491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3063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1C7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DB5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389C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919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46 656,50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758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45 181,50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69A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45 181,50</w:t>
            </w:r>
          </w:p>
        </w:tc>
      </w:tr>
      <w:tr w:rsidR="00D55F67" w14:paraId="7C191A1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0CB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50B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9A7D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7FD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7EB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124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43 161,60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3D6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43 161,60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749D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43 161,60</w:t>
            </w:r>
          </w:p>
        </w:tc>
      </w:tr>
      <w:tr w:rsidR="00D55F67" w14:paraId="779A138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9F15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C77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0CA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5E2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FF0E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90E7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3 385,50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C57C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1 910,50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F31E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1 910,50</w:t>
            </w:r>
          </w:p>
        </w:tc>
      </w:tr>
      <w:tr w:rsidR="00D55F67" w14:paraId="2AE688A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C0D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001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72E1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10F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9192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7615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109,40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EDEF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109,40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D75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109,40</w:t>
            </w:r>
          </w:p>
        </w:tc>
      </w:tr>
      <w:tr w:rsidR="00D55F67" w14:paraId="3A851C8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49DE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поддержка автономной некоммерческой организации "Институт развития новых медиа"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A3B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49B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DD87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533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A736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99D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10 451,18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22C2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10 451,18</w:t>
            </w:r>
          </w:p>
        </w:tc>
      </w:tr>
      <w:tr w:rsidR="00D55F67" w14:paraId="78A0154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435C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082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B20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AB21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E927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5B9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C37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10 451,18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2FC9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10 451,18</w:t>
            </w:r>
          </w:p>
        </w:tc>
      </w:tr>
      <w:tr w:rsidR="00D55F67" w14:paraId="624B4BA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D0D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«Обеспечение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97C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9FFC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5C5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D8AF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9B1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17 075,45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4E2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17 075,45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5A0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17 075,45</w:t>
            </w:r>
          </w:p>
        </w:tc>
      </w:tr>
      <w:tr w:rsidR="00D55F67" w14:paraId="490A2EF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146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B06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260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5DDA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5CD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657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17 075,45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FAB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17 075,45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E35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17 075,45</w:t>
            </w:r>
          </w:p>
        </w:tc>
      </w:tr>
      <w:tr w:rsidR="00D55F67" w14:paraId="2B72CD58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920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586F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799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03A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F9E9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33A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17 075,45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83D2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17 075,45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FF1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17 075,45</w:t>
            </w:r>
          </w:p>
        </w:tc>
      </w:tr>
      <w:tr w:rsidR="00D55F67" w14:paraId="64CBE75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C65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Комплекс процессных мероприятий «Развитие социально значимых проектов в медиасфере и проведение мониторинга медиаотрасли в целях выявления приоритетных направлений развития электронных, печатных СМИ, книгоиздания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в Республике Дагестан и создание условий для конвергентности СМИ»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7C30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296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6B2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2CB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E4B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D714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F390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2A29C01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78D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133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DEC0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3F82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381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C9E3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F2AE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DC8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4C91149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9DEF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C33B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939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619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B6A2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4536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06C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42C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5F67" w14:paraId="5D91483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011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D201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6098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81F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AE9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256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12E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F6A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763 500,00</w:t>
            </w:r>
          </w:p>
        </w:tc>
      </w:tr>
      <w:tr w:rsidR="00D55F67" w14:paraId="1A0E0B5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BF6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96A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7D14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365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5D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11D6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31D8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023E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D55F67" w14:paraId="64C93B4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4F7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0D6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1857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A9B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E18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BEF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E34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FE67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D55F67" w14:paraId="734EAB0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3B05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FDCA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FF8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D37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870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09B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287B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DD19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D55F67" w14:paraId="1D0D62E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515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63D6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ED8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A4FA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DF1E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6AD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121C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9E7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D55F67" w14:paraId="380398E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83F2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C02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361F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0FF4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DAD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D3E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341C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FD7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D55F67" w14:paraId="024F687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E38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D4B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12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B4CA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809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F5E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64C1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24D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D55F67" w14:paraId="49C0E117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7A9D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CA7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3DC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D80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023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BC9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11 257 125,00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D780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8 271 535,00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1B6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b/>
                <w:bCs/>
                <w:color w:val="000000"/>
                <w:sz w:val="24"/>
                <w:szCs w:val="24"/>
              </w:rPr>
              <w:t>8 271 535,00</w:t>
            </w:r>
          </w:p>
        </w:tc>
      </w:tr>
      <w:tr w:rsidR="00D55F67" w14:paraId="1E48749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8123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Дотации на выравнивание бюджетной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обеспеченности субъектов Российской Федерации и муниципальных образований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E85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D52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011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BE2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88D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8 319 267,00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8A0A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86B4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55F67" w14:paraId="47A957E9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E5B2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B3F1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FDBA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A530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051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1E5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8 319 267,00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DEC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6F5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55F67" w14:paraId="57CFE04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E513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FC2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D7A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E728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B4E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BC2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8 319 267,00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4950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5677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55F67" w14:paraId="31F664ED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B002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15F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5764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7086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997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A8C8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8 319 267,00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E84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DA10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55F67" w14:paraId="67DD8D1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AAF7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A3A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4CBE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FDE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B607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0504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8 319 267,00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4A39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48B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55F67" w14:paraId="49935033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B3B0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506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8EFC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341B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BF7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24A3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8 319 267,00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660F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3ECE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55F67" w14:paraId="70840A94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93E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F344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4569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AA27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69CB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8211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2 937 858,00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ADA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2 183 237,00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AD96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2 183 237,00</w:t>
            </w:r>
          </w:p>
        </w:tc>
      </w:tr>
      <w:tr w:rsidR="00D55F67" w14:paraId="09D3A49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6C3C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0A3D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A826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9FA8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D7EC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4D7C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2 687 858,00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6DE7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02C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D55F67" w14:paraId="5A5D6AE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D1E5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1333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68F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78A9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D144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FDB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2 687 858,00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5282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15EC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D55F67" w14:paraId="3A729FB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A26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Комплекс процессных мероприятий "Создание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Дагестан"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9A63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B2E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13FF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0517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2B8A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2 687 858,00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361E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0607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D55F67" w14:paraId="5331767C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6C09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 xml:space="preserve">Субвенции муниципальным районам на осуществление </w:t>
            </w:r>
            <w:r w:rsidRPr="00B14229">
              <w:rPr>
                <w:color w:val="000000"/>
                <w:sz w:val="24"/>
                <w:szCs w:val="24"/>
              </w:rPr>
              <w:lastRenderedPageBreak/>
              <w:t>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7642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928D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FCA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BB13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A131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2 662 858,00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A8B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5790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D55F67" w14:paraId="1C058971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B449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2607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C98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94DA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5C6C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8A85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2 662 858,00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E49A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D3D4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D55F67" w14:paraId="60FE5395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67F0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50F1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1628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E18E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E4EE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6C15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458B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C0EB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55F67" w14:paraId="2D02E992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95CB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5927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FF6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9E95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91C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AA9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7245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B40D4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55F67" w14:paraId="27ADA880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56B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75C2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87AE0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EAA5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9593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17B9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F2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9E89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55F67" w14:paraId="4086AB8B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60BB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B73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2F6F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918B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67D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6C5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DC72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E7C6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55F67" w14:paraId="08F8335A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FDB9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7555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1DA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CF4C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86406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1F4D9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B0B4B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CE3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D55F67" w14:paraId="3A2EA826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6BB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E7E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0121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2CD8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29CD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7A8D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4230F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1B4B8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D55F67" w14:paraId="0D2804EE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5813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AD26E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78952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BF3F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46A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485C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CDD5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509DC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55F67" w14:paraId="097E20BF" w14:textId="77777777" w:rsidTr="00077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664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1E74A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2F101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4752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F1F13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1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807C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00C87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D74B5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2F92D" w14:textId="77777777" w:rsidR="00B14229" w:rsidRPr="00B14229" w:rsidRDefault="00B14229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4229">
              <w:rPr>
                <w:color w:val="000000"/>
                <w:sz w:val="24"/>
                <w:szCs w:val="24"/>
              </w:rPr>
              <w:t>50 000,00</w:t>
            </w:r>
          </w:p>
        </w:tc>
      </w:tr>
    </w:tbl>
    <w:p w14:paraId="724E891D" w14:textId="77777777" w:rsidR="0076002D" w:rsidRPr="00D13DB1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sz w:val="28"/>
          <w:lang w:eastAsia="ru-RU"/>
        </w:rPr>
      </w:pPr>
    </w:p>
    <w:sectPr w:rsidR="0076002D" w:rsidRPr="00D13DB1" w:rsidSect="000778A6">
      <w:headerReference w:type="default" r:id="rId8"/>
      <w:pgSz w:w="11906" w:h="16838"/>
      <w:pgMar w:top="1134" w:right="567" w:bottom="1134" w:left="1134" w:header="709" w:footer="709" w:gutter="0"/>
      <w:pgNumType w:start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D3085" w14:textId="77777777" w:rsidR="003E767A" w:rsidRDefault="003E767A" w:rsidP="00E6379F">
      <w:r>
        <w:separator/>
      </w:r>
    </w:p>
  </w:endnote>
  <w:endnote w:type="continuationSeparator" w:id="0">
    <w:p w14:paraId="438BA7A1" w14:textId="77777777" w:rsidR="003E767A" w:rsidRDefault="003E767A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3ABB7" w14:textId="77777777" w:rsidR="003E767A" w:rsidRDefault="003E767A" w:rsidP="00E6379F">
      <w:r>
        <w:separator/>
      </w:r>
    </w:p>
  </w:footnote>
  <w:footnote w:type="continuationSeparator" w:id="0">
    <w:p w14:paraId="6AD0E368" w14:textId="77777777" w:rsidR="003E767A" w:rsidRDefault="003E767A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640268E1" w14:textId="16B965D9" w:rsidR="00EB5C7A" w:rsidRPr="00B24BA5" w:rsidRDefault="00EB5C7A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>
          <w:rPr>
            <w:noProof/>
            <w:sz w:val="20"/>
          </w:rPr>
          <w:t>424</w:t>
        </w:r>
        <w:r w:rsidRPr="00B24BA5">
          <w:rPr>
            <w:sz w:val="20"/>
          </w:rPr>
          <w:fldChar w:fldCharType="end"/>
        </w:r>
      </w:p>
    </w:sdtContent>
  </w:sdt>
  <w:p w14:paraId="4B7E7094" w14:textId="77777777" w:rsidR="00EB5C7A" w:rsidRDefault="00EB5C7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5178575">
    <w:abstractNumId w:val="2"/>
  </w:num>
  <w:num w:numId="2" w16cid:durableId="1308436058">
    <w:abstractNumId w:val="5"/>
  </w:num>
  <w:num w:numId="3" w16cid:durableId="339702998">
    <w:abstractNumId w:val="0"/>
  </w:num>
  <w:num w:numId="4" w16cid:durableId="1395856069">
    <w:abstractNumId w:val="4"/>
  </w:num>
  <w:num w:numId="5" w16cid:durableId="1452016822">
    <w:abstractNumId w:val="3"/>
  </w:num>
  <w:num w:numId="6" w16cid:durableId="399520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778A6"/>
    <w:rsid w:val="00080D94"/>
    <w:rsid w:val="00082E4C"/>
    <w:rsid w:val="00094B25"/>
    <w:rsid w:val="000A0B02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1DA2"/>
    <w:rsid w:val="0014307E"/>
    <w:rsid w:val="00144091"/>
    <w:rsid w:val="0015356E"/>
    <w:rsid w:val="00155328"/>
    <w:rsid w:val="001642F8"/>
    <w:rsid w:val="0016510D"/>
    <w:rsid w:val="00181F42"/>
    <w:rsid w:val="00184B73"/>
    <w:rsid w:val="00185002"/>
    <w:rsid w:val="00190E80"/>
    <w:rsid w:val="001A1F70"/>
    <w:rsid w:val="001B1819"/>
    <w:rsid w:val="001B20E3"/>
    <w:rsid w:val="001C4794"/>
    <w:rsid w:val="001D2689"/>
    <w:rsid w:val="001D3F2F"/>
    <w:rsid w:val="001D498B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0293"/>
    <w:rsid w:val="00351456"/>
    <w:rsid w:val="00363758"/>
    <w:rsid w:val="00364726"/>
    <w:rsid w:val="00364943"/>
    <w:rsid w:val="00365860"/>
    <w:rsid w:val="003713B6"/>
    <w:rsid w:val="00377998"/>
    <w:rsid w:val="00384DD4"/>
    <w:rsid w:val="003A1D9E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E767A"/>
    <w:rsid w:val="003F50E4"/>
    <w:rsid w:val="00407053"/>
    <w:rsid w:val="00410DAA"/>
    <w:rsid w:val="004152BB"/>
    <w:rsid w:val="00422F4A"/>
    <w:rsid w:val="0042376E"/>
    <w:rsid w:val="004266D5"/>
    <w:rsid w:val="0042739A"/>
    <w:rsid w:val="00434157"/>
    <w:rsid w:val="00441366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E77CC"/>
    <w:rsid w:val="005F2B75"/>
    <w:rsid w:val="005F5C89"/>
    <w:rsid w:val="005F727D"/>
    <w:rsid w:val="006035F6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679B1"/>
    <w:rsid w:val="00674C1C"/>
    <w:rsid w:val="00676A17"/>
    <w:rsid w:val="00684C4F"/>
    <w:rsid w:val="006A27E3"/>
    <w:rsid w:val="006A6C7B"/>
    <w:rsid w:val="006B0C8E"/>
    <w:rsid w:val="006C4A9B"/>
    <w:rsid w:val="006D2701"/>
    <w:rsid w:val="006F6985"/>
    <w:rsid w:val="006F7BFA"/>
    <w:rsid w:val="00732CE3"/>
    <w:rsid w:val="007418AE"/>
    <w:rsid w:val="00755787"/>
    <w:rsid w:val="0076002D"/>
    <w:rsid w:val="00761B80"/>
    <w:rsid w:val="00763896"/>
    <w:rsid w:val="00767E11"/>
    <w:rsid w:val="00771889"/>
    <w:rsid w:val="00773E11"/>
    <w:rsid w:val="007774DF"/>
    <w:rsid w:val="00783CCF"/>
    <w:rsid w:val="00793648"/>
    <w:rsid w:val="00795A0D"/>
    <w:rsid w:val="007A38E6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A466D"/>
    <w:rsid w:val="008B7CA1"/>
    <w:rsid w:val="008C1BB4"/>
    <w:rsid w:val="008C3CAA"/>
    <w:rsid w:val="008E7ABA"/>
    <w:rsid w:val="009237F4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E110A"/>
    <w:rsid w:val="009F0AA4"/>
    <w:rsid w:val="009F55AC"/>
    <w:rsid w:val="00A0146D"/>
    <w:rsid w:val="00A05F8D"/>
    <w:rsid w:val="00A07F5C"/>
    <w:rsid w:val="00A10C7E"/>
    <w:rsid w:val="00A13FAB"/>
    <w:rsid w:val="00A1786D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2DBB"/>
    <w:rsid w:val="00A97848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14229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A2AFF"/>
    <w:rsid w:val="00BB00F7"/>
    <w:rsid w:val="00BD0180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13DB1"/>
    <w:rsid w:val="00D17947"/>
    <w:rsid w:val="00D2090A"/>
    <w:rsid w:val="00D231E7"/>
    <w:rsid w:val="00D42118"/>
    <w:rsid w:val="00D43D81"/>
    <w:rsid w:val="00D450FA"/>
    <w:rsid w:val="00D5278E"/>
    <w:rsid w:val="00D55F67"/>
    <w:rsid w:val="00D56EB1"/>
    <w:rsid w:val="00D61196"/>
    <w:rsid w:val="00D73E2C"/>
    <w:rsid w:val="00D7730C"/>
    <w:rsid w:val="00D83703"/>
    <w:rsid w:val="00DA2BC7"/>
    <w:rsid w:val="00DA43A2"/>
    <w:rsid w:val="00DB10D7"/>
    <w:rsid w:val="00DB422F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530E"/>
    <w:rsid w:val="00E5076B"/>
    <w:rsid w:val="00E55D47"/>
    <w:rsid w:val="00E630E3"/>
    <w:rsid w:val="00E6379F"/>
    <w:rsid w:val="00E70C56"/>
    <w:rsid w:val="00E71118"/>
    <w:rsid w:val="00E74101"/>
    <w:rsid w:val="00E74907"/>
    <w:rsid w:val="00E74D5C"/>
    <w:rsid w:val="00E9525F"/>
    <w:rsid w:val="00EA7CDA"/>
    <w:rsid w:val="00EB0A08"/>
    <w:rsid w:val="00EB0B27"/>
    <w:rsid w:val="00EB5C7A"/>
    <w:rsid w:val="00EB697F"/>
    <w:rsid w:val="00EC0CD6"/>
    <w:rsid w:val="00ED4F77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0E"/>
    <w:rsid w:val="00F712F5"/>
    <w:rsid w:val="00F724DA"/>
    <w:rsid w:val="00F732BD"/>
    <w:rsid w:val="00F762D7"/>
    <w:rsid w:val="00F82383"/>
    <w:rsid w:val="00F969FA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42CE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603CD-2334-42C7-A46B-D435C0499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210</Pages>
  <Words>45687</Words>
  <Characters>260422</Characters>
  <Application>Microsoft Office Word</Application>
  <DocSecurity>0</DocSecurity>
  <Lines>2170</Lines>
  <Paragraphs>610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3</cp:revision>
  <cp:lastPrinted>2023-10-25T15:56:00Z</cp:lastPrinted>
  <dcterms:created xsi:type="dcterms:W3CDTF">2023-12-11T06:34:00Z</dcterms:created>
  <dcterms:modified xsi:type="dcterms:W3CDTF">2023-12-11T06:41:00Z</dcterms:modified>
</cp:coreProperties>
</file>