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E4D7F" w14:textId="0A4E14C9" w:rsidR="009F0AA4" w:rsidRPr="00BE45FD" w:rsidRDefault="00EB0A08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976807">
        <w:rPr>
          <w:rFonts w:eastAsia="Times New Roman"/>
          <w:b/>
          <w:sz w:val="24"/>
          <w:szCs w:val="28"/>
          <w:lang w:eastAsia="ru-RU"/>
        </w:rPr>
        <w:t>7</w:t>
      </w:r>
    </w:p>
    <w:p w14:paraId="6D4FEA1C" w14:textId="77777777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14:paraId="2DD52072" w14:textId="2CCB238F" w:rsidR="009F0AA4" w:rsidRPr="00BE45FD" w:rsidRDefault="0060232A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14:paraId="644A7B05" w14:textId="79976458"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Республики Дагестан на 202</w:t>
      </w:r>
      <w:r w:rsidR="00976807">
        <w:rPr>
          <w:rFonts w:eastAsia="Times New Roman"/>
          <w:b/>
          <w:sz w:val="24"/>
          <w:szCs w:val="28"/>
          <w:lang w:eastAsia="ru-RU"/>
        </w:rPr>
        <w:t>4</w:t>
      </w:r>
      <w:r>
        <w:rPr>
          <w:rFonts w:eastAsia="Times New Roman"/>
          <w:b/>
          <w:sz w:val="24"/>
          <w:szCs w:val="28"/>
          <w:lang w:eastAsia="ru-RU"/>
        </w:rPr>
        <w:t xml:space="preserve">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14:paraId="185E6535" w14:textId="4A7F0B18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976807">
        <w:rPr>
          <w:rFonts w:eastAsia="Times New Roman"/>
          <w:b/>
          <w:sz w:val="24"/>
          <w:szCs w:val="28"/>
          <w:lang w:eastAsia="ru-RU"/>
        </w:rPr>
        <w:t>5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976807">
        <w:rPr>
          <w:rFonts w:eastAsia="Times New Roman"/>
          <w:b/>
          <w:sz w:val="24"/>
          <w:szCs w:val="28"/>
          <w:lang w:eastAsia="ru-RU"/>
        </w:rPr>
        <w:t>6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60232A">
        <w:rPr>
          <w:rFonts w:eastAsia="Times New Roman"/>
          <w:b/>
          <w:sz w:val="24"/>
          <w:szCs w:val="28"/>
          <w:lang w:eastAsia="ru-RU"/>
        </w:rPr>
        <w:t>»</w:t>
      </w:r>
    </w:p>
    <w:p w14:paraId="785D556D" w14:textId="77777777"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2FA33920" w14:textId="77777777" w:rsidR="004E2E53" w:rsidRPr="00BE45FD" w:rsidRDefault="004E2E53" w:rsidP="004E2E53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7B568A0A" w14:textId="77777777" w:rsidR="00D02FFA" w:rsidRDefault="004E2E53" w:rsidP="004E2E53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>Р</w:t>
      </w:r>
      <w:r w:rsidRPr="00545067">
        <w:rPr>
          <w:rFonts w:eastAsia="Calibri"/>
          <w:b/>
          <w:lang w:eastAsia="ru-RU"/>
        </w:rPr>
        <w:t>аспределение бюджетных ассигнований</w:t>
      </w:r>
      <w:r w:rsidR="00BB115F">
        <w:rPr>
          <w:rFonts w:eastAsia="Calibri"/>
          <w:b/>
          <w:lang w:eastAsia="ru-RU"/>
        </w:rPr>
        <w:t xml:space="preserve"> </w:t>
      </w:r>
      <w:r w:rsidRPr="00545067">
        <w:rPr>
          <w:rFonts w:eastAsia="Calibri"/>
          <w:b/>
          <w:lang w:eastAsia="ru-RU"/>
        </w:rPr>
        <w:t xml:space="preserve">на реализацию </w:t>
      </w:r>
    </w:p>
    <w:p w14:paraId="10C3F4EB" w14:textId="77777777" w:rsidR="00A53328" w:rsidRDefault="004E2E53" w:rsidP="004E2E53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545067">
        <w:rPr>
          <w:rFonts w:eastAsia="Calibri"/>
          <w:b/>
          <w:lang w:eastAsia="ru-RU"/>
        </w:rPr>
        <w:t xml:space="preserve">государственных программ </w:t>
      </w:r>
      <w:r>
        <w:rPr>
          <w:rFonts w:eastAsia="Calibri"/>
          <w:b/>
          <w:lang w:eastAsia="ru-RU"/>
        </w:rPr>
        <w:t>Р</w:t>
      </w:r>
      <w:r w:rsidRPr="00545067">
        <w:rPr>
          <w:rFonts w:eastAsia="Calibri"/>
          <w:b/>
          <w:lang w:eastAsia="ru-RU"/>
        </w:rPr>
        <w:t xml:space="preserve">еспублики </w:t>
      </w:r>
      <w:r>
        <w:rPr>
          <w:rFonts w:eastAsia="Calibri"/>
          <w:b/>
          <w:lang w:eastAsia="ru-RU"/>
        </w:rPr>
        <w:t>Д</w:t>
      </w:r>
      <w:r w:rsidRPr="00545067">
        <w:rPr>
          <w:rFonts w:eastAsia="Calibri"/>
          <w:b/>
          <w:lang w:eastAsia="ru-RU"/>
        </w:rPr>
        <w:t>агестан</w:t>
      </w:r>
      <w:r w:rsidR="00474D0A">
        <w:rPr>
          <w:rFonts w:eastAsia="Calibri"/>
          <w:b/>
          <w:lang w:eastAsia="ru-RU"/>
        </w:rPr>
        <w:t>, финансируе</w:t>
      </w:r>
      <w:r w:rsidR="00A53328">
        <w:rPr>
          <w:rFonts w:eastAsia="Calibri"/>
          <w:b/>
          <w:lang w:eastAsia="ru-RU"/>
        </w:rPr>
        <w:t>м</w:t>
      </w:r>
      <w:r w:rsidR="00474D0A">
        <w:rPr>
          <w:rFonts w:eastAsia="Calibri"/>
          <w:b/>
          <w:lang w:eastAsia="ru-RU"/>
        </w:rPr>
        <w:t xml:space="preserve">ых </w:t>
      </w:r>
    </w:p>
    <w:p w14:paraId="6F214044" w14:textId="348C9885" w:rsidR="00474D0A" w:rsidRDefault="00474D0A" w:rsidP="004E2E53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 xml:space="preserve">из республиканского бюджета Республики Дагестан </w:t>
      </w:r>
      <w:r w:rsidR="004E2E53" w:rsidRPr="00545067">
        <w:rPr>
          <w:rFonts w:eastAsia="Calibri"/>
          <w:b/>
          <w:lang w:eastAsia="ru-RU"/>
        </w:rPr>
        <w:t xml:space="preserve"> </w:t>
      </w:r>
    </w:p>
    <w:p w14:paraId="50EEFFAC" w14:textId="69AB6836" w:rsidR="004E2E53" w:rsidRPr="00BE45FD" w:rsidRDefault="004E2E53" w:rsidP="004E2E53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  <w:r w:rsidRPr="00545067">
        <w:rPr>
          <w:rFonts w:eastAsia="Calibri"/>
          <w:b/>
          <w:lang w:eastAsia="ru-RU"/>
        </w:rPr>
        <w:t>на 202</w:t>
      </w:r>
      <w:r w:rsidR="00BB115F">
        <w:rPr>
          <w:rFonts w:eastAsia="Calibri"/>
          <w:b/>
          <w:lang w:eastAsia="ru-RU"/>
        </w:rPr>
        <w:t>4</w:t>
      </w:r>
      <w:r w:rsidRPr="00545067">
        <w:rPr>
          <w:rFonts w:eastAsia="Calibri"/>
          <w:b/>
          <w:lang w:eastAsia="ru-RU"/>
        </w:rPr>
        <w:t xml:space="preserve"> год</w:t>
      </w:r>
      <w:r w:rsidR="00BB115F" w:rsidRPr="00BB115F">
        <w:t xml:space="preserve"> </w:t>
      </w:r>
      <w:r w:rsidR="00BB115F" w:rsidRPr="00BB115F">
        <w:rPr>
          <w:rFonts w:eastAsia="Calibri"/>
          <w:b/>
          <w:lang w:eastAsia="ru-RU"/>
        </w:rPr>
        <w:t>и на плановый период 2025 и 2026 годов</w:t>
      </w:r>
    </w:p>
    <w:p w14:paraId="7BD33BFA" w14:textId="77777777" w:rsidR="004E2E53" w:rsidRPr="00BE45FD" w:rsidRDefault="004E2E53" w:rsidP="004E2E53">
      <w:pPr>
        <w:spacing w:line="240" w:lineRule="exact"/>
        <w:ind w:firstLine="0"/>
        <w:jc w:val="right"/>
        <w:rPr>
          <w:rFonts w:eastAsia="Calibri"/>
          <w:sz w:val="24"/>
          <w:szCs w:val="28"/>
          <w:lang w:eastAsia="ru-RU"/>
        </w:rPr>
      </w:pPr>
    </w:p>
    <w:p w14:paraId="71B0E57F" w14:textId="77777777" w:rsidR="004E2E53" w:rsidRDefault="004E2E53" w:rsidP="004E2E53">
      <w:pPr>
        <w:widowControl w:val="0"/>
        <w:autoSpaceDE w:val="0"/>
        <w:autoSpaceDN w:val="0"/>
        <w:adjustRightInd w:val="0"/>
        <w:spacing w:line="240" w:lineRule="exact"/>
        <w:contextualSpacing/>
        <w:jc w:val="right"/>
        <w:rPr>
          <w:rFonts w:eastAsia="Calibri"/>
          <w:sz w:val="24"/>
          <w:szCs w:val="28"/>
          <w:lang w:eastAsia="ru-RU"/>
        </w:rPr>
      </w:pPr>
      <w:r w:rsidRPr="00BE45FD">
        <w:rPr>
          <w:rFonts w:eastAsia="Calibri"/>
          <w:sz w:val="24"/>
          <w:szCs w:val="28"/>
          <w:lang w:eastAsia="ru-RU"/>
        </w:rPr>
        <w:t>(тыс. рублей</w:t>
      </w:r>
      <w:r w:rsidRPr="00637F06">
        <w:rPr>
          <w:rFonts w:eastAsia="Calibri"/>
          <w:sz w:val="24"/>
          <w:szCs w:val="28"/>
          <w:lang w:eastAsia="ru-RU"/>
        </w:rPr>
        <w:t>)</w:t>
      </w:r>
    </w:p>
    <w:p w14:paraId="2A6126C2" w14:textId="77777777" w:rsidR="004E2E53" w:rsidRPr="00545067" w:rsidRDefault="004E2E53" w:rsidP="004E2E53">
      <w:pPr>
        <w:widowControl w:val="0"/>
        <w:autoSpaceDE w:val="0"/>
        <w:autoSpaceDN w:val="0"/>
        <w:adjustRightInd w:val="0"/>
        <w:spacing w:line="140" w:lineRule="exact"/>
        <w:contextualSpacing/>
        <w:jc w:val="right"/>
        <w:rPr>
          <w:rFonts w:eastAsia="Calibri"/>
          <w:sz w:val="24"/>
          <w:szCs w:val="28"/>
          <w:lang w:eastAsia="ru-RU"/>
        </w:rPr>
      </w:pPr>
    </w:p>
    <w:p w14:paraId="4FB8C8E6" w14:textId="77777777" w:rsidR="004E2E53" w:rsidRPr="00BE45FD" w:rsidRDefault="004E2E53" w:rsidP="004E2E53">
      <w:pPr>
        <w:ind w:firstLine="0"/>
        <w:jc w:val="center"/>
        <w:rPr>
          <w:rFonts w:eastAsia="Calibri"/>
          <w:sz w:val="2"/>
          <w:szCs w:val="2"/>
          <w:lang w:eastAsia="ru-RU"/>
        </w:rPr>
      </w:pPr>
    </w:p>
    <w:tbl>
      <w:tblPr>
        <w:tblW w:w="0" w:type="auto"/>
        <w:tblInd w:w="-284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52"/>
        <w:gridCol w:w="1736"/>
        <w:gridCol w:w="1637"/>
        <w:gridCol w:w="1624"/>
        <w:gridCol w:w="1596"/>
      </w:tblGrid>
      <w:tr w:rsidR="00BB115F" w:rsidRPr="00103A06" w14:paraId="54FA4D73" w14:textId="77777777" w:rsidTr="00103A06">
        <w:trPr>
          <w:trHeight w:val="20"/>
        </w:trPr>
        <w:tc>
          <w:tcPr>
            <w:tcW w:w="395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2F2ACB" w14:textId="77777777" w:rsidR="00BB115F" w:rsidRPr="00103A06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897DB2" w14:textId="77777777" w:rsidR="00BB115F" w:rsidRPr="00103A06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16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5AAE58" w14:textId="77777777" w:rsidR="00BB115F" w:rsidRPr="00103A06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 xml:space="preserve">Сумма </w:t>
            </w:r>
          </w:p>
          <w:p w14:paraId="51A7E83C" w14:textId="4AAEEA2D" w:rsidR="00BB115F" w:rsidRPr="00103A06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>на 2024 год</w:t>
            </w:r>
          </w:p>
        </w:tc>
        <w:tc>
          <w:tcPr>
            <w:tcW w:w="162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B7A12C" w14:textId="77777777" w:rsidR="00BB115F" w:rsidRPr="00103A06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 xml:space="preserve">Сумма </w:t>
            </w:r>
          </w:p>
          <w:p w14:paraId="31852615" w14:textId="42ED6139" w:rsidR="00BB115F" w:rsidRPr="00103A06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>на 2025 год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ED0BE1" w14:textId="77777777" w:rsidR="00BB115F" w:rsidRPr="00103A06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 xml:space="preserve">Сумма </w:t>
            </w:r>
          </w:p>
          <w:p w14:paraId="5C12B6C3" w14:textId="7EDD4D57" w:rsidR="00BB115F" w:rsidRPr="00103A06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>на 2026 год</w:t>
            </w:r>
          </w:p>
        </w:tc>
      </w:tr>
    </w:tbl>
    <w:p w14:paraId="1B709589" w14:textId="77777777" w:rsidR="00BB115F" w:rsidRPr="00103A06" w:rsidRDefault="00BB115F">
      <w:pPr>
        <w:rPr>
          <w:sz w:val="2"/>
          <w:szCs w:val="2"/>
        </w:rPr>
      </w:pPr>
    </w:p>
    <w:tbl>
      <w:tblPr>
        <w:tblW w:w="10559" w:type="dxa"/>
        <w:tblInd w:w="-284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52"/>
        <w:gridCol w:w="1736"/>
        <w:gridCol w:w="1637"/>
        <w:gridCol w:w="1624"/>
        <w:gridCol w:w="1596"/>
        <w:gridCol w:w="14"/>
      </w:tblGrid>
      <w:tr w:rsidR="00BB115F" w:rsidRPr="00103A06" w14:paraId="5155648C" w14:textId="77777777" w:rsidTr="00DA728D">
        <w:trPr>
          <w:gridAfter w:val="1"/>
          <w:wAfter w:w="14" w:type="dxa"/>
          <w:trHeight w:val="20"/>
          <w:tblHeader/>
        </w:trPr>
        <w:tc>
          <w:tcPr>
            <w:tcW w:w="395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7A2339" w14:textId="77777777" w:rsidR="00BB115F" w:rsidRPr="00103A06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A61181" w14:textId="77777777" w:rsidR="00BB115F" w:rsidRPr="00103A06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EFA6CDD" w14:textId="77777777" w:rsidR="00BB115F" w:rsidRPr="00103A06" w:rsidRDefault="00BB115F" w:rsidP="00D02FF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62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82F1C72" w14:textId="77777777" w:rsidR="00BB115F" w:rsidRPr="00103A06" w:rsidRDefault="00BB115F" w:rsidP="00D02FF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2632A2A" w14:textId="77777777" w:rsidR="00BB115F" w:rsidRPr="00103A06" w:rsidRDefault="00BB115F" w:rsidP="00D02FF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>5</w:t>
            </w:r>
          </w:p>
        </w:tc>
      </w:tr>
      <w:tr w:rsidR="00DA728D" w:rsidRPr="00DA728D" w14:paraId="797BAB87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1764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29AD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B144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181 402 529,32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5D06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135 041 788,06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87C0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136 775 586,49</w:t>
            </w:r>
          </w:p>
        </w:tc>
      </w:tr>
      <w:tr w:rsidR="00DA728D" w:rsidRPr="00DA728D" w14:paraId="7E9CC8B7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04BB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"Развитие государственной гражданской службы Республики Дагестан, государственная поддержка развития муниципальной службы в Республике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54DB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38C6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ED96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66FD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11 640,47</w:t>
            </w:r>
          </w:p>
        </w:tc>
      </w:tr>
      <w:tr w:rsidR="00DA728D" w:rsidRPr="00DA728D" w14:paraId="4B93391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D173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10AE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01 4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CED6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D6BC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D856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11 640,47</w:t>
            </w:r>
          </w:p>
        </w:tc>
      </w:tr>
      <w:tr w:rsidR="00DA728D" w:rsidRPr="00DA728D" w14:paraId="22BB305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16F6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"Дополнительное профессиональное образование государственных гражданских служащих и муниципальных служащих"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AE88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01 4 01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677E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2A6F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D427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11 640,47</w:t>
            </w:r>
          </w:p>
        </w:tc>
      </w:tr>
      <w:tr w:rsidR="00DA728D" w:rsidRPr="00DA728D" w14:paraId="6ABAEE9B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B198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Техническое сопровождение сайта Республиканского портала государственной службы и кадров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0382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01 4 01 79110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6E24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45BF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820B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DA728D" w:rsidRPr="00DA728D" w14:paraId="49EFA79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0950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Повышение профессионального уровня гражданских служащих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172B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B0CD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90BB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45E3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5 292,29</w:t>
            </w:r>
          </w:p>
        </w:tc>
      </w:tr>
      <w:tr w:rsidR="00DA728D" w:rsidRPr="00DA728D" w14:paraId="1AF88BD9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E3C5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Повышение профессионального уровня муниципальных служащих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E2E5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01 4 01 79130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5DF0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92A2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3705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6 198,18</w:t>
            </w:r>
          </w:p>
        </w:tc>
      </w:tr>
      <w:tr w:rsidR="00DA728D" w:rsidRPr="00DA728D" w14:paraId="21106F0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9D50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"Цифровой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F500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E037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1 108 264,13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8E8A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1 120 533,15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1BCA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1 154 772,67</w:t>
            </w:r>
          </w:p>
        </w:tc>
      </w:tr>
      <w:tr w:rsidR="00DA728D" w:rsidRPr="00DA728D" w14:paraId="3EE099B9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F1C4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CC25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03 2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912D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4 317,05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4D6F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87EA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419D402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6371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"Развитие цифровых и информационных проектов на территории Республики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CEC0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03 2 01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7FE5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4 317,05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45C9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0EDB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556586C7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3FA5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Обеспечение оказания региональных услуг в электронном виде в субъектах Российской Федерации </w:t>
            </w:r>
            <w:r w:rsidRPr="00DA728D">
              <w:rPr>
                <w:color w:val="000000"/>
                <w:sz w:val="24"/>
                <w:szCs w:val="24"/>
              </w:rPr>
              <w:lastRenderedPageBreak/>
              <w:t>посредством ведомственной информационной системы с применением цифровых регламентов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8402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03 2 01 R0280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158B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4 317,05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4D10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2BE2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790C7B09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06B5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3BE4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03 4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78E6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1 103 947,08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F9CE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1 120 533,15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3115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1 154 772,67</w:t>
            </w:r>
          </w:p>
        </w:tc>
      </w:tr>
      <w:tr w:rsidR="00DA728D" w:rsidRPr="00DA728D" w14:paraId="525BDF9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8F8F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государственных органов и подведомственных учреждений"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3D66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03 4 01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4E99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1 032 927,08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1F3D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1 049 513,15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52CF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1 083 752,67</w:t>
            </w:r>
          </w:p>
        </w:tc>
      </w:tr>
      <w:tr w:rsidR="00DA728D" w:rsidRPr="00DA728D" w14:paraId="36C7C3A4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DA37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материально-технического оснащения Центра управления регионом Республики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4A62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03 4 01 00200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7208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7A64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28CF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DA728D" w:rsidRPr="00DA728D" w14:paraId="6FF795D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93C7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1DC3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B6B7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950 639,54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6F44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967 225,61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5E9C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1 001 465,13</w:t>
            </w:r>
          </w:p>
        </w:tc>
      </w:tr>
      <w:tr w:rsidR="00DA728D" w:rsidRPr="00DA728D" w14:paraId="03CACC4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D669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5ECA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479D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79 287,54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214C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79 287,54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3E59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79 287,54</w:t>
            </w:r>
          </w:p>
        </w:tc>
      </w:tr>
      <w:tr w:rsidR="00DA728D" w:rsidRPr="00DA728D" w14:paraId="2661630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ADF1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"Формирование экосистемы для цифровой экономики"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C2F8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03 4 02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8D35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71 020,00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FB2D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71 020,00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E1D2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71 020,00</w:t>
            </w:r>
          </w:p>
        </w:tc>
      </w:tr>
      <w:tr w:rsidR="00DA728D" w:rsidRPr="00DA728D" w14:paraId="50AB8744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0885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Обеспечение возможности получения государственных и муниципальных услуг в электронном виде и развитие межведомственного электронного взаимодействия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B3D0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03 4 02 00010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23EE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493D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86A1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3 150,00</w:t>
            </w:r>
          </w:p>
        </w:tc>
      </w:tr>
      <w:tr w:rsidR="00DA728D" w:rsidRPr="00DA728D" w14:paraId="1EA00B8C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1267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Внедрение, развитие и поддержка цифровых технологий и платформенных решений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DE9F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03 4 02 00020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4914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70D2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FF39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20 650,00</w:t>
            </w:r>
          </w:p>
        </w:tc>
      </w:tr>
      <w:tr w:rsidR="00DA728D" w:rsidRPr="00DA728D" w14:paraId="7CEC7B8C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7B5B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Развитие и техническое сопровождение Единой информационной системы электронного документооборота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37F6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03 4 02 00030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C774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9A4B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1790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12 000,00</w:t>
            </w:r>
          </w:p>
        </w:tc>
      </w:tr>
      <w:tr w:rsidR="00DA728D" w:rsidRPr="00DA728D" w14:paraId="599FBA6A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C95A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Обеспечение работы информационной инфраструктуры для информационных систем и ресурсов с учетом требований по защите информации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71CB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03 4 02 00050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6410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35 220,00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A40C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35 220,00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4D15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35 220,00</w:t>
            </w:r>
          </w:p>
        </w:tc>
      </w:tr>
      <w:tr w:rsidR="00DA728D" w:rsidRPr="00DA728D" w14:paraId="0F3055F9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F5D1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3C48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7423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20 800,00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4034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ED00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7A6F04B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EDD5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F238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06 2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3F89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20 800,00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3C7C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4668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6AA741CB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4C3F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Региональный проект "Обеспечение общественного порядка и </w:t>
            </w:r>
            <w:r w:rsidRPr="00DA728D">
              <w:rPr>
                <w:color w:val="000000"/>
                <w:sz w:val="24"/>
                <w:szCs w:val="24"/>
              </w:rPr>
              <w:lastRenderedPageBreak/>
              <w:t>противодействие преступности в Республике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F7CC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06 2 01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2BD2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11 250,00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F595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3F05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5B775E3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3F7F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BA14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8157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2 950,00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D225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A695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047BFC54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5F4E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Выкуп у населения добровольно сдаваемого огнестрельного оружия, боеприпасов и взрывчатых веществ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190C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06 2 01 80420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CA92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1AB6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9B32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1EF353AB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BC55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Проведение конкурсов "Лучший участковый уполномоченный полиции", "Лучший инспектор полиции по делам несовершеннолетних" и "Лучший сотрудник патрульно-постовой службы полиции"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F1FA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06 2 01 80430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E439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34C8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C714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52CA1079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D7F8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Материально-техническое оснащение штабов народных дружин в муниципальных образованиях Республики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2C8B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06 2 01 80440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B10C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FD5F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07AF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106ECD6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6DB6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"Повышение правовой культуры населения Республики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B07E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06 2 02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A354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BC0C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EC10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2117BDD4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ACF4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Мероприятия, направленные на повышение правовой культуры населения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F592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06 2 02 80510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BC5A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5 250,00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B1A2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7D6C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328C7219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A3B9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Пополнение библиотечных фондов юридической литературой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C037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06 2 02 80520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CD0C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159A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81CF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2B51ABCF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1EEC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"Профилактика правонарушений и преступлений несовершеннолетних в Республике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1AC3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06 2 03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7CF9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363A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3571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2F8A21A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8E77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Совершенствование подготовки и квалификации работников системы профилактики безнадзорности и правонарушений несовершеннолетних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55E3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CE3B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1 150,00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894A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1 150,00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AEAA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77FD98C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8E01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Осуществление индивидуального подхода к исправлению девиантных форм поведения несовершеннолетних, обеспечение защиты прав и законных интересов детей, оставшихся без попечения родителей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A0B4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06 2 03 80620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F87B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6916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439E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3A576D82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ABF9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Организация досуга и занятости несовершеннолетних, находящихся на различных видах профилактического учета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3FD3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06 2 03 80630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5CAC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1C73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4009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6A44887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0E71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несовершеннолетних, формирование здорового образа жизни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E7FD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C8D6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1 700,00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9071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1 700,00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1444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5171E74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3499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Pr="00DA728D">
              <w:rPr>
                <w:b/>
                <w:bCs/>
                <w:color w:val="000000"/>
                <w:sz w:val="24"/>
                <w:szCs w:val="24"/>
              </w:rPr>
              <w:lastRenderedPageBreak/>
              <w:t>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C01D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EC3C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2 119 748,15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AB2F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2 004 022,52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0949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2 060 351,89</w:t>
            </w:r>
          </w:p>
        </w:tc>
      </w:tr>
      <w:tr w:rsidR="00DA728D" w:rsidRPr="00DA728D" w14:paraId="51ADA32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2A15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4DE9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07 2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D6D4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406 814,00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7004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350 000,00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1C34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300 000,00</w:t>
            </w:r>
          </w:p>
        </w:tc>
      </w:tr>
      <w:tr w:rsidR="00DA728D" w:rsidRPr="00DA728D" w14:paraId="67A08DEF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914F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"Обеспечение безопасности людей на водных объектах и совершенствование поисково-спасательных служб"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7177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07 2 02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CC74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53FA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82CE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DA728D" w:rsidRPr="00DA728D" w14:paraId="37829BD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2041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Капитальные вложения в объекты государственной собственности в сфере защиты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46A6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07 2 02 43010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3EA0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525B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4D95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DA728D" w:rsidRPr="00DA728D" w14:paraId="4FB9D03F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0B07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"Совершенствование гражданской обороны"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F862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07 2 03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A385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162D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8985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A728D" w:rsidRPr="00DA728D" w14:paraId="18048B17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6DE0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Пополнение и содержание складов гражданской обороны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05D8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07 2 03 77550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1CE1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C9A2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2BAC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A728D" w:rsidRPr="00DA728D" w14:paraId="55591DB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8A23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3B59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07 4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9BEF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1 712 934,15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EF02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1 654 022,52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EEDE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1 760 351,89</w:t>
            </w:r>
          </w:p>
        </w:tc>
      </w:tr>
      <w:tr w:rsidR="00DA728D" w:rsidRPr="00DA728D" w14:paraId="2D961D49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6F1B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государственных органов"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4D93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07 4 01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D1E7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49 325,78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6AA2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45 420,99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960D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45 420,99</w:t>
            </w:r>
          </w:p>
        </w:tc>
      </w:tr>
      <w:tr w:rsidR="00DA728D" w:rsidRPr="00DA728D" w14:paraId="6B7FF1EF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E3DE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AA71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89F6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49 325,78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7226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45 420,99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FC54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45 420,99</w:t>
            </w:r>
          </w:p>
        </w:tc>
      </w:tr>
      <w:tr w:rsidR="00DA728D" w:rsidRPr="00DA728D" w14:paraId="4BF77247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1400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"Обеспечение функционирования системы защиты населения и безопасности людей на водных объектах"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3380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07 4 02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8F6F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375 135,17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7A28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372 403,96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2B00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384 835,27</w:t>
            </w:r>
          </w:p>
        </w:tc>
      </w:tr>
      <w:tr w:rsidR="00DA728D" w:rsidRPr="00DA728D" w14:paraId="1D2219B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7EC0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79BE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46CB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375 135,17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AAD9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372 403,96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2A49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384 835,27</w:t>
            </w:r>
          </w:p>
        </w:tc>
      </w:tr>
      <w:tr w:rsidR="00DA728D" w:rsidRPr="00DA728D" w14:paraId="5F5B3E1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2476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"Обеспечение службы вызова экстренных и оперативных служб по единому номеру - 112"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AB2F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07 4 04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027B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139 738,20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1431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136 185,57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8BE5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139 899,13</w:t>
            </w:r>
          </w:p>
        </w:tc>
      </w:tr>
      <w:tr w:rsidR="00DA728D" w:rsidRPr="00DA728D" w14:paraId="1FBF76B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AB9F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C69D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4DFF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139 738,20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069E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136 185,57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ADF9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139 899,13</w:t>
            </w:r>
          </w:p>
        </w:tc>
      </w:tr>
      <w:tr w:rsidR="00DA728D" w:rsidRPr="00DA728D" w14:paraId="42B7507C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96D4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Комплекс процессных мероприятий "Обеспечение деятельности </w:t>
            </w:r>
            <w:r w:rsidRPr="00DA728D">
              <w:rPr>
                <w:color w:val="000000"/>
                <w:sz w:val="24"/>
                <w:szCs w:val="24"/>
              </w:rPr>
              <w:lastRenderedPageBreak/>
              <w:t>государственной противопожарной службы"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1CB6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07 4 05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5185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570 369,60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4A1D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524 078,09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1B13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543 295,36</w:t>
            </w:r>
          </w:p>
        </w:tc>
      </w:tr>
      <w:tr w:rsidR="00DA728D" w:rsidRPr="00DA728D" w14:paraId="17E9474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77AE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342F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DD7E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570 369,60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0734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524 078,09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3A47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543 295,36</w:t>
            </w:r>
          </w:p>
        </w:tc>
      </w:tr>
      <w:tr w:rsidR="00DA728D" w:rsidRPr="00DA728D" w14:paraId="28498DDC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FD3F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"Обеспечение повышения квалификации в сфере гражданской обороны и защиты населения"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3A9E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07 4 06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9266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25 383,40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24AE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25 380,91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1515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26 348,14</w:t>
            </w:r>
          </w:p>
        </w:tc>
      </w:tr>
      <w:tr w:rsidR="00DA728D" w:rsidRPr="00DA728D" w14:paraId="062A3242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3E6F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FAA5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07 4 06 00590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63F3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25 383,40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5087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25 380,91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36A8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26 348,14</w:t>
            </w:r>
          </w:p>
        </w:tc>
      </w:tr>
      <w:tr w:rsidR="00DA728D" w:rsidRPr="00DA728D" w14:paraId="2A2154E2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6BB7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"Создание, хранение, использование и восполнение резерва материальных ресурсов для ликвидации чрезвычайных ситуаций природного и техногенного характера"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25B2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07 4 07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FFDB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492A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A9CE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98 553,00</w:t>
            </w:r>
          </w:p>
        </w:tc>
      </w:tr>
      <w:tr w:rsidR="00DA728D" w:rsidRPr="00DA728D" w14:paraId="5A3C494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2374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0263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07 4 07 00590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7E4E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442B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10C9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98 553,00</w:t>
            </w:r>
          </w:p>
        </w:tc>
      </w:tr>
      <w:tr w:rsidR="00DA728D" w:rsidRPr="00DA728D" w14:paraId="0EBA3C2C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5105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"Содержание объекта 855-Ю"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200F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07 4 08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B4E7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DB2B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E435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2F9C60AC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3161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41DD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07 4 08 00590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AA47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53D4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BCB8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10B7416F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583E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"Реализация мер по построению (развитию), внедрению и эксплуатации аппаратно-программного комплекса "Безопасный город"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2BB9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07 4 09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46FC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19EF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BD92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DA728D" w:rsidRPr="00DA728D" w14:paraId="090D57BC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5E7A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Плата концедента в рамках заключенного концессионного соглашения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4276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07 4 09 89585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8E72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7736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2A91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DA728D" w:rsidRPr="00DA728D" w14:paraId="0653BDB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B774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"Экономическое развитие Республики Дагестан, включая создание благоприятного </w:t>
            </w:r>
            <w:proofErr w:type="spellStart"/>
            <w:r w:rsidRPr="00DA728D">
              <w:rPr>
                <w:b/>
                <w:bCs/>
                <w:color w:val="000000"/>
                <w:sz w:val="24"/>
                <w:szCs w:val="24"/>
              </w:rPr>
              <w:t>предпринимательсткого</w:t>
            </w:r>
            <w:proofErr w:type="spellEnd"/>
            <w:r w:rsidRPr="00DA728D">
              <w:rPr>
                <w:b/>
                <w:bCs/>
                <w:color w:val="000000"/>
                <w:sz w:val="24"/>
                <w:szCs w:val="24"/>
              </w:rPr>
              <w:t xml:space="preserve"> и инвестиционного климата"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AB5A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8AF7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309 592,38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097F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44 471,18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1AA0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44 471,18</w:t>
            </w:r>
          </w:p>
        </w:tc>
      </w:tr>
      <w:tr w:rsidR="00DA728D" w:rsidRPr="00DA728D" w14:paraId="53F2360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19E5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39A4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08 1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1DA7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200 809,40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64D0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540C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7D80032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0A05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</w:t>
            </w:r>
            <w:r w:rsidRPr="00DA728D">
              <w:rPr>
                <w:color w:val="000000"/>
                <w:sz w:val="24"/>
                <w:szCs w:val="24"/>
              </w:rPr>
              <w:lastRenderedPageBreak/>
              <w:t>осуществления деятельности самозанятыми гражданами"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4CB2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08 1 I2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1856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78 869,70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8C20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7493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09D806F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55F3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Развитие центров "Мой бизнес" в рамках регионального проекта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25A1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08 1 I2 5527С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6ABB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78 869,70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5C45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B625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6CF7344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0BC8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E403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08 1 I4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36E4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62 078,80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9846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89C7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66599CD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C963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Предоставление финансовой поддержки в виде грантов субъектам малого и среднего предпринимательства, включенным в реестр социальных предпринимателей, и (или) субъектам малого и среднего предпринимательства, созданным физическими лицами в возрасте до 25 лет включительно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B14A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08 1 I4 5527В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3C9E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2 470,90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61D4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D1B3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703E5A4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3B79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Развитие центров "Мой бизнес" в рамках регионального проекта "Создание условий для легкого старта и комфортного ведения бизнеса"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78FA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08 1 I4 5527П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F959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59 607,90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9E4F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0E8C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2F3659D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B378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E241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08 1 I5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C3FD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59 860,90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A8DC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EB1C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1B597719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1320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Развитие Центра координации поддержки экспортно-ориентированных субъектов малого и среднего предпринимательства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9BEE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08 1 I5 5527У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D041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26 256,70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21F2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2C5C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4CBCC85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AC8D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Развитие региональных гарантийных организаций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7698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08 1 I5 5527Ф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8F55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33 604,20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9613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2C3C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63B123A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E637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96B2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08 2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051C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32 500,00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DC40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701E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7A19D1D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1BFF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"Оказание финансовой поддержки субъектам малого и среднего предпринимательства"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E621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08 2 01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4D8E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31 500,00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1EEA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C991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6D4F9DD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3C75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Предоставление субсидий субъектам малого и среднего предпринимательства для возмещения части затрат, связанных с уплатой процентов по кредитам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37B9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08 2 01 15271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A57E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A39C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6E4A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552289CA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6DE2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Предоставление субсидий для субсидирования части затрат субъектов малого и среднего предпринимательства, связанных с уплатой первого взноса при заключении договора лизинга оборудования (за исключением </w:t>
            </w:r>
            <w:r w:rsidRPr="00DA728D">
              <w:rPr>
                <w:color w:val="000000"/>
                <w:sz w:val="24"/>
                <w:szCs w:val="24"/>
              </w:rPr>
              <w:lastRenderedPageBreak/>
              <w:t>предназначенного для осуществления оптовой и розничной торговой деятельности), техники и транспортных средств (за исключением легковых автомобилей и воздушных судов)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6507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08 2 01 15272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9E98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1BDE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E641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5D6148D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CF68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Предоставление субсидий субъектам малого и среднего предпринимательства для возмещения части </w:t>
            </w:r>
            <w:proofErr w:type="gramStart"/>
            <w:r w:rsidRPr="00DA728D">
              <w:rPr>
                <w:color w:val="000000"/>
                <w:sz w:val="24"/>
                <w:szCs w:val="24"/>
              </w:rPr>
              <w:t>затрат</w:t>
            </w:r>
            <w:proofErr w:type="gramEnd"/>
            <w:r w:rsidRPr="00DA728D">
              <w:rPr>
                <w:color w:val="000000"/>
                <w:sz w:val="24"/>
                <w:szCs w:val="24"/>
              </w:rPr>
              <w:t xml:space="preserve"> связанных с участием в выставочно-ярмарочных мероприятиях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990D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08 2 01 15273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5BFF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1AA4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DB62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1B35FE3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417B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Предоставление субсидий субъектам малого и среднего предпринимательства для возмещения части затрат в области социального предпринимательства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E25B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08 2 01 15274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8ADE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5208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DF8F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52C00E5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66AF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Предоставление субсидий субъектам малого и среднего предпринимательства для субсидирования части затрат, связанных с приобретением оборудования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11C5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08 2 01 15276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8A39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9FFA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16AE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595F864A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21BC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"Подготовка кадров в сфере государственно-частного партнерства и контрольно-надзорной деятельности"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19AA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08 2 03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608C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C730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64D4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2CA41E59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FBB7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Обучение представителей органов государственного и муниципального управления основам и механизмам ГЧП путем проведения обучающих семинаров с привлечением ведущих специалистов в области ГЧП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8BF3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08 2 03 10659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C972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F2B1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4606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34FE32AF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D13A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6AC0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08 4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3612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76 282,98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263A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44 471,18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5620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44 471,18</w:t>
            </w:r>
          </w:p>
        </w:tc>
      </w:tr>
      <w:tr w:rsidR="00DA728D" w:rsidRPr="00DA728D" w14:paraId="58D8D1A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B276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государственного органа"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2C33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08 4 01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76B3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39 471,18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A230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39 471,18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FC1C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39 471,18</w:t>
            </w:r>
          </w:p>
        </w:tc>
      </w:tr>
      <w:tr w:rsidR="00DA728D" w:rsidRPr="00DA728D" w14:paraId="5A720E6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F7A3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F55B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7EB8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39 471,18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36DA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39 471,18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2E18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39 471,18</w:t>
            </w:r>
          </w:p>
        </w:tc>
      </w:tr>
      <w:tr w:rsidR="00DA728D" w:rsidRPr="00DA728D" w14:paraId="0F80D46A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F0E2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"Формирование и поддержка привлекательного имиджа Республики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0049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08 4 02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C83F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12 415,00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0AC7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65C5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A728D" w:rsidRPr="00DA728D" w14:paraId="6B21ECC2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1AE7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Информационная поддержка субъектов малого и среднего предпринимательства, разработка и издание печатных материалов, буклетов, брошюр, листовок и </w:t>
            </w:r>
            <w:proofErr w:type="spellStart"/>
            <w:proofErr w:type="gramStart"/>
            <w:r w:rsidRPr="00DA728D">
              <w:rPr>
                <w:color w:val="000000"/>
                <w:sz w:val="24"/>
                <w:szCs w:val="24"/>
              </w:rPr>
              <w:t>др.в</w:t>
            </w:r>
            <w:proofErr w:type="spellEnd"/>
            <w:proofErr w:type="gramEnd"/>
            <w:r w:rsidRPr="00DA728D">
              <w:rPr>
                <w:color w:val="000000"/>
                <w:sz w:val="24"/>
                <w:szCs w:val="24"/>
              </w:rPr>
              <w:t xml:space="preserve"> том числе через выпуск телепередач, радиопрограмм, фильмов, издание газет, журналов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DE6E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08 4 02 15279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06BE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7A4E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D152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69B282E7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4BC0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Подготовка и изготовление презентационных, рекламных и методических </w:t>
            </w:r>
            <w:r w:rsidRPr="00DA728D">
              <w:rPr>
                <w:color w:val="000000"/>
                <w:sz w:val="24"/>
                <w:szCs w:val="24"/>
              </w:rPr>
              <w:lastRenderedPageBreak/>
              <w:t>материалов (сборники, брошюры, фото и видеоматериалы, диски для лазерных систем), приобретение сувенирной продукции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DFB3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08 4 02 1527Д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C0A7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1 865,00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A067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5F20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35824D1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4D70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8D0D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08 4 02 1527И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1EBD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2078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881A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7E88221F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537E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Обеспечение деятельности интернет-портала для предпринимателей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DDDF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08 4 02 1527П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88EF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2665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CD6C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16C6888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2084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Размещение информации об инвестиционном потенциале РД в СМИ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57AB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08 4 02 1527Р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1AB4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492B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E559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0DA5790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F7FF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Организация и проведение форумов, конференций, брифингов, съездов, круглых столов, семинаров и др.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E504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08 4 02 1527Ф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96F5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0DFA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1DAD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13343E47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FA80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Финансовое обеспечение </w:t>
            </w:r>
            <w:proofErr w:type="spellStart"/>
            <w:r w:rsidRPr="00DA728D">
              <w:rPr>
                <w:color w:val="000000"/>
                <w:sz w:val="24"/>
                <w:szCs w:val="24"/>
              </w:rPr>
              <w:t>презентационно</w:t>
            </w:r>
            <w:proofErr w:type="spellEnd"/>
            <w:r w:rsidRPr="00DA728D">
              <w:rPr>
                <w:color w:val="000000"/>
                <w:sz w:val="24"/>
                <w:szCs w:val="24"/>
              </w:rPr>
              <w:t>-выставочной деятельности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DE2C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08 4 02 88800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16B5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EF4D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3C40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A728D" w:rsidRPr="00DA728D" w14:paraId="7A1C858A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5D55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"Создание и развитие инфраструктуры поддержки субъектов МСП, деятельность которой направлена на оказание финансовой, консультационной, образовательной и имущественной поддержки"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5BF7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08 4 03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E60A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24 396,80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E407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B8A1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4A27A2E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BF76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функций, оказания услуг, выполнения работ ГАУ РД "Учебно-производственный комбинат" в целях профессионального обучения граждан, желающих организовать предпринимательскую деятельность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EA5B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08 4 03 0059У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78CD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2 504,00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39CA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E810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15E0D0EC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18A2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функций, оказания услуг, выполнения работ ГАУ РД "Центр поддержки предпринимательства в Республике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EE6C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08 4 03 0059Ц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7E85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8093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79AF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3F502A6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BA36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Государственная поддержка АНО "Центр поддержки экспорта Республики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7C28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08 4 03 88900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EFD2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3 892,80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3877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1553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2E7033E7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6929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"Развитие промышленности и повышение ее конкурентоспособности"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1C1E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7C29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479 042,21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0BE5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267 442,21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4201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267 442,21</w:t>
            </w:r>
          </w:p>
        </w:tc>
      </w:tr>
      <w:tr w:rsidR="00DA728D" w:rsidRPr="00DA728D" w14:paraId="4F360CF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3F01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DC37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09 2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1BAA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355 658,80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15DA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151 429,00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274C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151 429,00</w:t>
            </w:r>
          </w:p>
        </w:tc>
      </w:tr>
      <w:tr w:rsidR="00DA728D" w:rsidRPr="00DA728D" w14:paraId="49982F0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B6B1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«Создание благоприятных условий для развития промышленности Республики Дагестан»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74C2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09 2 01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08FD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191 000,00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AFCA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96 000,00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A77F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96 000,00</w:t>
            </w:r>
          </w:p>
        </w:tc>
      </w:tr>
      <w:tr w:rsidR="00DA728D" w:rsidRPr="00DA728D" w14:paraId="3FEF6D1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09DD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Возмещение части затрат на продвижение отечественной продукции легкой промышленности на электронных торговых площадках и (или) на оплату услуг по созданию собственного интернет-магазина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3545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09 2 01 85910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63E6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5D2B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248C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DA728D" w:rsidRPr="00DA728D" w14:paraId="7AE1C4B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7C61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Возмещение части затрат, связанных с приобретением нового оборудования для промышленных предприятий Республики Дагестан, а также с разработкой и внедрением инновационных технологий, научно-исследовательских работ и опытно-конструкторских разработок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6706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09 2 01 85911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35E1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E3CA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99C6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A728D" w:rsidRPr="00DA728D" w14:paraId="08F451E2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40A8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Возмещение части затрат промышленных предприятий, связанных с приобретением нового оборудования для переработки шерсти и шкур животных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4AE7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09 2 01 85921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6DC4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CAA9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8474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45 000,00</w:t>
            </w:r>
          </w:p>
        </w:tc>
      </w:tr>
      <w:tr w:rsidR="00DA728D" w:rsidRPr="00DA728D" w14:paraId="526610E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6051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Возмещение части затрат промышленных предприятий, связанных с приобретением нового оборудования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E5A3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09 2 01 R5911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6AF9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A162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FE2A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529F004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2723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«Развитие инфраструктуры и совершенствование работы институтов развития промышленной деятельности»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45FB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09 2 02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941C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109 229,80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E508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3487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4723AE2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971F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деятельности (докапитализации) Фонда развития промышленности Республики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6CF7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09 2 02 85912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2499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F2B7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3FBE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699C407B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DC55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Реализация мероприятий, связанных с финансовым обеспечением деятельности (докапитализация) некоммерческой организации «Фонд развития промышленности Республики Дагестан»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8A85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09 2 02 R5912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0117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59 229,80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ACA9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BAE5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5453EC4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298B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«Содержание, обслуживание и эксплуатация инфраструктурных объектов, принадлежащих Республики Дагестан»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93DE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09 2 03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7D0A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55 429,00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D8B4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55 429,00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554D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55 429,00</w:t>
            </w:r>
          </w:p>
        </w:tc>
      </w:tr>
      <w:tr w:rsidR="00DA728D" w:rsidRPr="00DA728D" w14:paraId="6120EF3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D5B6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Возмещение части затрат на содержание, обслуживание и эксплуатацию инфраструктурных объектов, принадлежащих Республике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7796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09 2 03 80990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9EE4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55 429,00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66BD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55 429,00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4C9D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55 429,00</w:t>
            </w:r>
          </w:p>
        </w:tc>
      </w:tr>
      <w:tr w:rsidR="00DA728D" w:rsidRPr="00DA728D" w14:paraId="0A4223A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4DE5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2FB5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09 4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0E78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123 383,41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E5B3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116 013,21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D2F0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116 013,21</w:t>
            </w:r>
          </w:p>
        </w:tc>
      </w:tr>
      <w:tr w:rsidR="00DA728D" w:rsidRPr="00DA728D" w14:paraId="188839C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E2D5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органа»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DFF2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09 4 01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25CD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112 983,41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1D1D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112 783,41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B340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112 783,41</w:t>
            </w:r>
          </w:p>
        </w:tc>
      </w:tr>
      <w:tr w:rsidR="00DA728D" w:rsidRPr="00DA728D" w14:paraId="0FFD515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E42F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Финансовое обеспечение выполнения </w:t>
            </w:r>
            <w:r w:rsidRPr="00DA728D">
              <w:rPr>
                <w:color w:val="000000"/>
                <w:sz w:val="24"/>
                <w:szCs w:val="24"/>
              </w:rPr>
              <w:lastRenderedPageBreak/>
              <w:t>функций государственных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BE13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09 4 01 20000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C9D0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112 983,41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0F46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112 783,41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CEBC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112 783,41</w:t>
            </w:r>
          </w:p>
        </w:tc>
      </w:tr>
      <w:tr w:rsidR="00DA728D" w:rsidRPr="00DA728D" w14:paraId="2C551F62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529C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«Организация и проведение фестивалей, выставок, ярмарок товаров и услуг с участием местных товаропроизводителей»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F93B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09 4 02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30C6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10 400,00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FB05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3 229,80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D139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3 229,80</w:t>
            </w:r>
          </w:p>
        </w:tc>
      </w:tr>
      <w:tr w:rsidR="00DA728D" w:rsidRPr="00DA728D" w14:paraId="7A47E9EF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1CDC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Реализация мероприятий по развитию торговли в Республике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09A6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09 4 02 85840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FF0A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10 400,00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F257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3 229,80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CD29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3 229,80</w:t>
            </w:r>
          </w:p>
        </w:tc>
      </w:tr>
      <w:tr w:rsidR="00DA728D" w:rsidRPr="00DA728D" w14:paraId="7C90E139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65D9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"Комплексная программа противодействия идеологии терроризма в Республике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1A67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B6AE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0498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1896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</w:tr>
      <w:tr w:rsidR="00DA728D" w:rsidRPr="00DA728D" w14:paraId="44C6C73B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D395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EE07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10 2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6A8E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A4DB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3DD8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</w:tr>
      <w:tr w:rsidR="00DA728D" w:rsidRPr="00DA728D" w14:paraId="69DB2C7B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602F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"Противодействие идеологии терроризма в Республике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BAF9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10 2 01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C1E1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BBB0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24DB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30 788,80</w:t>
            </w:r>
          </w:p>
        </w:tc>
      </w:tr>
      <w:tr w:rsidR="00DA728D" w:rsidRPr="00DA728D" w14:paraId="2E10A0DB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658D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Профилактическая работа с лицами, подверженными воздействию идеологии терроризма, а также подпавшими под ее влияние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A974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10 2 01 73100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B607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0292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8271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30 788,80</w:t>
            </w:r>
          </w:p>
        </w:tc>
      </w:tr>
      <w:tr w:rsidR="00DA728D" w:rsidRPr="00DA728D" w14:paraId="2252A229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7C2E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"Управление государственным имуществом Республики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E085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2D05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668 012,44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E7DA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407 420,59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8564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352 468,17</w:t>
            </w:r>
          </w:p>
        </w:tc>
      </w:tr>
      <w:tr w:rsidR="00DA728D" w:rsidRPr="00DA728D" w14:paraId="59F5D20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3B37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9D63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11 2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CF0D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278 300,90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FA28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183 109,05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9C5C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128 156,63</w:t>
            </w:r>
          </w:p>
        </w:tc>
      </w:tr>
      <w:tr w:rsidR="00DA728D" w:rsidRPr="00DA728D" w14:paraId="217568C9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8220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"Наполнение Единого государственного реестра недвижимости необходимыми сведениями"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E303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11 2 01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BDD3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276 300,90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21B9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181 109,05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9217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126 156,63</w:t>
            </w:r>
          </w:p>
        </w:tc>
      </w:tr>
      <w:tr w:rsidR="00DA728D" w:rsidRPr="00DA728D" w14:paraId="0AAF6B4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1B45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Проведение работ по созданию электронной картографической подосновы Республики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07F3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11 2 01 85120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C51D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D8E0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EC7A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A728D" w:rsidRPr="00DA728D" w14:paraId="6AAC7B29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443F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Проведение кадастровых и землеустроительных (в отношении земельных участков) работ в отношении объектов недвижимого имущества, включая земельные участки, находящихся в собственности Республики Дагестан, и их охранных зон (в случаях, предусмотренных законодательством) и внесение сведений о них в Единый государственный реестр недвижимости)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F154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11 2 01 85130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0C68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92 000,00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DBCB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32 000,00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D290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32 000,00</w:t>
            </w:r>
          </w:p>
        </w:tc>
      </w:tr>
      <w:tr w:rsidR="00DA728D" w:rsidRPr="00DA728D" w14:paraId="5D38BF6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DD0D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Предоставление субсидий на </w:t>
            </w:r>
            <w:r w:rsidRPr="00DA728D">
              <w:rPr>
                <w:color w:val="000000"/>
                <w:sz w:val="24"/>
                <w:szCs w:val="24"/>
              </w:rPr>
              <w:lastRenderedPageBreak/>
              <w:t>проведение работ по описанию границ населенных пунктов и территориальных зон, а также внесению в ЕГРН сведений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2FA5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11 2 01 85140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9C04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61 400,00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24F3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6C32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00AD29C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29F6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A81A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 2 01 R5110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D66F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117 900,90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5115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144 109,05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7F6A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89 156,63</w:t>
            </w:r>
          </w:p>
        </w:tc>
      </w:tr>
      <w:tr w:rsidR="00DA728D" w:rsidRPr="00DA728D" w14:paraId="62CF49B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9508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"Создание автоматизированной системы учета и управления объектами недвижимости государственной собственности Республики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223B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11 2 02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1462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C4EC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8277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DA728D" w:rsidRPr="00DA728D" w14:paraId="2DBB9D0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BB59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Разработка (закупка) автоматизированных систем (баз данных) учета объектов недвижимости, обеспечивающих автоматизацию и информационную поддержку управления недвижимостью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23FF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11 2 02 85150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CC5F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3696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F51A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DA728D" w:rsidRPr="00DA728D" w14:paraId="3ED68E32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4D67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4456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11 4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8819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389 711,54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1A9D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224 311,54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DB1B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224 311,54</w:t>
            </w:r>
          </w:p>
        </w:tc>
      </w:tr>
      <w:tr w:rsidR="00DA728D" w:rsidRPr="00DA728D" w14:paraId="4EB130F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9E52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государственного органа"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93D4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1598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234 711,54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5B1B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219 311,54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EBEF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219 311,54</w:t>
            </w:r>
          </w:p>
        </w:tc>
      </w:tr>
      <w:tr w:rsidR="00DA728D" w:rsidRPr="00DA728D" w14:paraId="542DE17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0841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94D9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11 4 01 00590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15F0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103 317,82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8A2C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88 317,82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AA94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88 317,82</w:t>
            </w:r>
          </w:p>
        </w:tc>
      </w:tr>
      <w:tr w:rsidR="00DA728D" w:rsidRPr="00DA728D" w14:paraId="5FC837C7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F5AA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6DE3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7BA8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131 393,72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B78A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130 993,72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06D9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130 993,72</w:t>
            </w:r>
          </w:p>
        </w:tc>
      </w:tr>
      <w:tr w:rsidR="00DA728D" w:rsidRPr="00DA728D" w14:paraId="5F098F4C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0C0E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"Содержание и охрана имущества казны Республики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5688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11 4 04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82AF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4D50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CD66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DA728D" w:rsidRPr="00DA728D" w14:paraId="3A3D662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B2FB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мероприятий по содержанию и охране имущества казны Республики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1BEB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11 4 04 85220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F5B4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CE3D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CB80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DA728D" w:rsidRPr="00DA728D" w14:paraId="31D7D9A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485B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"Оценка рыночной стоимости имущества для целей приватизации и совершения сделок"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A830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11 4 05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0F98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0CDE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7594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DA728D" w:rsidRPr="00DA728D" w14:paraId="033962B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5704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мероприятия по проведению оценки рыночной стоимости имущества для целей приватизации и совершения сделок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1056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11 4 05 85230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8D6F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BDBD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E52C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DA728D" w:rsidRPr="00DA728D" w14:paraId="0ABB2809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C236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"Создание архива документов в отношении государственного имущества Республики Дагестан и его использования и распоряжения"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7E17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11 4 06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287E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4565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08AD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DA728D" w:rsidRPr="00DA728D" w14:paraId="236CCC3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B912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мероприятий по созданию архива документов в отношении государственного имущества Республики Дагестан и его использования и распоряжения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C3B4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11 4 06 85240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A7F1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A51A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C15C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DA728D" w:rsidRPr="00DA728D" w14:paraId="343536A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307B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Комплекс </w:t>
            </w:r>
            <w:proofErr w:type="spellStart"/>
            <w:r w:rsidRPr="00DA728D">
              <w:rPr>
                <w:color w:val="000000"/>
                <w:sz w:val="24"/>
                <w:szCs w:val="24"/>
              </w:rPr>
              <w:t>процессого</w:t>
            </w:r>
            <w:proofErr w:type="spellEnd"/>
            <w:r w:rsidRPr="00DA728D">
              <w:rPr>
                <w:color w:val="000000"/>
                <w:sz w:val="24"/>
                <w:szCs w:val="24"/>
              </w:rPr>
              <w:t xml:space="preserve"> мероприятия "Обеспечение деятельности научно-образовательного центра компетенций в сфере земельно-имущественных отношений"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ABD2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11 4 07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6A52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AC74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B96C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DA728D" w:rsidRPr="00DA728D" w14:paraId="489F3F5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F5C8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деятельности научно-образовательного центра компетенций в сфере земельно-имущественных отношений на базе государственного автономного образовательного учреждения Республики Дагестан "Дагестанский государственный университет народного хозяйства"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D33B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11 4 07 85250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5750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86CC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3090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DA728D" w:rsidRPr="00DA728D" w14:paraId="23F75DAF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DE3F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"Государственная поддержка предприятий с долей участия Республики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F622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11 4 08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47F4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49BB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6A72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6BC3F72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1C63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Внесение денежных средств на увеличение уставного капитала обществ с ограниченной </w:t>
            </w:r>
            <w:proofErr w:type="spellStart"/>
            <w:r w:rsidRPr="00DA728D">
              <w:rPr>
                <w:color w:val="000000"/>
                <w:sz w:val="24"/>
                <w:szCs w:val="24"/>
              </w:rPr>
              <w:t>отвественностью</w:t>
            </w:r>
            <w:proofErr w:type="spellEnd"/>
            <w:r w:rsidRPr="00DA728D">
              <w:rPr>
                <w:color w:val="000000"/>
                <w:sz w:val="24"/>
                <w:szCs w:val="24"/>
              </w:rPr>
              <w:t xml:space="preserve"> с долей участия Республики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EC67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11 4 08 85260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06E7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A9DA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EF90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03B5462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C7D4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Внесение денежных средств на увеличение уставного капитала акционерных обществ с долей участия Республики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0351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11 4 08 85270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2653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1B3F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2D5E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6821F79A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11F6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EBF6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2D95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5 096 810,22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7EA0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4 434 960,31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9836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4 696 368,50</w:t>
            </w:r>
          </w:p>
        </w:tc>
      </w:tr>
      <w:tr w:rsidR="00DA728D" w:rsidRPr="00DA728D" w14:paraId="5F5258F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4C73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B042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14 1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C674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206 768,09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3C1E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3697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2EAB32EB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CE2D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«Акселерация субъектов малого и среднего предпринимательства»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802E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 1 I5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4A18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189 930,31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6703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AFD1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514E900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D2E9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Создание системы поддержки фермеров и развитие сельской кооперации в целях софинансирования расходных обязательств субъектов Российской Федерации, возникающих при реализации мероприятий, </w:t>
            </w:r>
            <w:r w:rsidRPr="00DA728D">
              <w:rPr>
                <w:color w:val="000000"/>
                <w:sz w:val="24"/>
                <w:szCs w:val="24"/>
              </w:rPr>
              <w:lastRenderedPageBreak/>
              <w:t>направленных на создание новых субъектов малого предпринимательства в агропромышленном комплексе, развитие сельскохозяйственной кооперации и обеспечение деятельности центров компетенций в сфере сельскохозяйственной кооперации и поддержки фермеров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26E0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14 1 I5 54800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36AC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189 930,31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4B16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6BD7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7B12057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7958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«Экспорт продукции агропромышленного комплекса»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F94F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 1 T2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1869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16 837,78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4382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BE58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07E4EDD7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8D61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Реализация мероприятий в области мелиорации земель сельскохозяйственного назначения в рамках федерального проекта "Экспорт продукции агропромышленного комплекса"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9EFD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 1 T2 55680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21F6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16 837,78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CBE7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4A11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54D8FA1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4F59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EB3A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14 2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F6CE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2 976 549,69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0D1B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2 747 276,40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9915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3 003 313,79</w:t>
            </w:r>
          </w:p>
        </w:tc>
      </w:tr>
      <w:tr w:rsidR="00DA728D" w:rsidRPr="00DA728D" w14:paraId="2DFA646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E1AA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"Развитие отраслей в агропромышленном комплексе"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0F5D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14 2 01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356E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2 045 264,22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8A43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1 740 048,72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FDD5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1 886 175,36</w:t>
            </w:r>
          </w:p>
        </w:tc>
      </w:tr>
      <w:tr w:rsidR="00DA728D" w:rsidRPr="00DA728D" w14:paraId="7D91332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9FC6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Развитие переработки сельскохозяйственной продукции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4345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14 2 01 60660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7AC8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21A6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C6C3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56623B8F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54F7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Развитие хранения плодоовощной продукции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572E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14 2 01 60690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5BB0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4840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92EB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26177B6A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3BA6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Строительство и (или) реконструкция и (или) модернизация молочно-товарных комплексов (ферм)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22ED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14 2 01 64720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C0E3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AA75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3113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5EA111C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6599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Развитие птицеводства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7C5A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 2 01 6508Б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682B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27C2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1C8C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59AE663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3C6B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Развитие пчеловодства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A9ED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 2 01 6508В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C617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3F76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64CD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63A79AD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50A5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Реализация мероприятий Плана научно-технического обеспечения развития сельского хозяйства Республики Дагестан в области растениеводства и земледелия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AF08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14 2 01 70111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9DF4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7933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7788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1CD20F22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B6AF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274A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 2 01 R0140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2AB2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190 104,74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CA15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156 098,00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6DDA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177 192,11</w:t>
            </w:r>
          </w:p>
        </w:tc>
      </w:tr>
      <w:tr w:rsidR="00DA728D" w:rsidRPr="00DA728D" w14:paraId="74328EB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B5F7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Развитие сельского туризма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B644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 2 01 R3410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3BDA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49 998,95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FAE2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8BE2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DA728D" w:rsidRPr="00DA728D" w14:paraId="070AEA4C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8F79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Производство и реализация зерновых культур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E327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 2 01 R3680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1FEC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26 125,58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8F1F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26 040,74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65A8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26 040,74</w:t>
            </w:r>
          </w:p>
        </w:tc>
      </w:tr>
      <w:tr w:rsidR="00DA728D" w:rsidRPr="00DA728D" w14:paraId="6A594D9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B1A8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Поддержка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4D03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 2 01 R5023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4591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505 458,53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9DCE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505 420,63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B9FA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546 419,37</w:t>
            </w:r>
          </w:p>
        </w:tc>
      </w:tr>
      <w:tr w:rsidR="00DA728D" w:rsidRPr="00DA728D" w14:paraId="75FF360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29E5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Поддержка производства молока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0E73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 2 01 R5025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2F5A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229 893,79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61AB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229 893,79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C010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248 523,58</w:t>
            </w:r>
          </w:p>
        </w:tc>
      </w:tr>
      <w:tr w:rsidR="00DA728D" w:rsidRPr="00DA728D" w14:paraId="197F37B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8093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Производство овец и коз на убой (в живом весе), реализованных и (или) отгруженных получателями средств на собственную переработку и (или) переработку юридическим лицам и индивидуальным предпринимателям, расположенным на территории Российской Федерации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5D58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 2 01 R5029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C5F8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89 747,26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9713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105 536,74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94D8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6D5CC9E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A1A6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Развитие семейных ферм и проектов "Агропрогресс"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321C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 2 01 R502B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4AD8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62 345,47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12D9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62 345,45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FD4A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65 774,93</w:t>
            </w:r>
          </w:p>
        </w:tc>
      </w:tr>
      <w:tr w:rsidR="00DA728D" w:rsidRPr="00DA728D" w14:paraId="7AB4611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988B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Развитие материально-технической базы сельскохозяйственных потребительских кооперативов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EB58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 2 01 R502Г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6450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26 736,84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3AAC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26 736,84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AC6A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30 526,32</w:t>
            </w:r>
          </w:p>
        </w:tc>
      </w:tr>
      <w:tr w:rsidR="00DA728D" w:rsidRPr="00DA728D" w14:paraId="1BD0000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CA5E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повышение плодородия и качества почв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6BD3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 2 01 R5080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6609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6 128,53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3763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6 205,79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BDAA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6 667,68</w:t>
            </w:r>
          </w:p>
        </w:tc>
      </w:tr>
      <w:tr w:rsidR="00DA728D" w:rsidRPr="00DA728D" w14:paraId="59955712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CD6D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Поддержка элитного семеноводства и (или) на приобретение семян, произведенных в рамках Федеральной научно-технической программы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AFAF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 2 01 R5081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A3E5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5 705,79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6E92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5 742,53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A2FB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6 207,89</w:t>
            </w:r>
          </w:p>
        </w:tc>
      </w:tr>
      <w:tr w:rsidR="00DA728D" w:rsidRPr="00DA728D" w14:paraId="1726DC9F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A345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Поддержка маточного товарного поголовья овец и коз, в том числе ярок и козочек от года и старше, за исключением племенных животных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6CF8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 2 01 R5087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4A41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368 421,05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8FB9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347 368,42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806B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540 814,11</w:t>
            </w:r>
          </w:p>
        </w:tc>
      </w:tr>
      <w:tr w:rsidR="00DA728D" w:rsidRPr="00DA728D" w14:paraId="3488BB34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A8B7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Поддержка произведенной шерсти, полученной от тонкорунных и полутонкорунных пород овец, реализованную и (или) отгруженную получателями средств на собственную переработку и (или) переработку юридическим лицам и индивидуальным предпринимателям, расположенным на территории Российской Федерации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4330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 2 01 R5088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7AB7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42 105,26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9554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47 368,42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9AAC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2C2048E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294D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Поддержка племенного животноводства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55CA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 2 01 R508A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0CE2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202 148,32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0C92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203 447,26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22FC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219 934,00</w:t>
            </w:r>
          </w:p>
        </w:tc>
      </w:tr>
      <w:tr w:rsidR="00DA728D" w:rsidRPr="00DA728D" w14:paraId="690F8E9C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A8AB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Поддержка сельскохозяйственного страхования в области растениеводства, и (или) животноводства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9119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 2 01 R508K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45F7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2 844,11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F260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2 844,11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1E30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3 074,63</w:t>
            </w:r>
          </w:p>
        </w:tc>
      </w:tr>
      <w:tr w:rsidR="00DA728D" w:rsidRPr="00DA728D" w14:paraId="59431272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ED55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«Эффективное вовлечение в оборот земель сельскохозяйственного назначения и развитие мелиоративного комплекса»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A11F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14 2 02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0EC0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252 379,15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BAF9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373 380,00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B449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491 448,43</w:t>
            </w:r>
          </w:p>
        </w:tc>
      </w:tr>
      <w:tr w:rsidR="00DA728D" w:rsidRPr="00DA728D" w14:paraId="4084A74A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7851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Строительство, реконструкция и техническое перевооружение мелиоративных систем общего и </w:t>
            </w:r>
            <w:r w:rsidRPr="00DA728D">
              <w:rPr>
                <w:color w:val="000000"/>
                <w:sz w:val="24"/>
                <w:szCs w:val="24"/>
              </w:rPr>
              <w:lastRenderedPageBreak/>
              <w:t>индивидуального пользования и отдельно расположенных гидротехнических сооружений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9AFD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14 2 02 R5980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C18A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73 431,79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9E1F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231 578,95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F3FF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304 807,73</w:t>
            </w:r>
          </w:p>
        </w:tc>
      </w:tr>
      <w:tr w:rsidR="00DA728D" w:rsidRPr="00DA728D" w14:paraId="2AE9B2AC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2983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Агролесомелиоративные и фитомелиоративные мероприятия на Черных землях и Кизлярских пастбищах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5BFF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 2 02 R5981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1F54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115 789,47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B14A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68 116,84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5556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89 656,42</w:t>
            </w:r>
          </w:p>
        </w:tc>
      </w:tr>
      <w:tr w:rsidR="00DA728D" w:rsidRPr="00DA728D" w14:paraId="55F5B20C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8460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A728D">
              <w:rPr>
                <w:color w:val="000000"/>
                <w:sz w:val="24"/>
                <w:szCs w:val="24"/>
              </w:rPr>
              <w:t>Культуртехнические</w:t>
            </w:r>
            <w:proofErr w:type="spellEnd"/>
            <w:r w:rsidRPr="00DA728D">
              <w:rPr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44B3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 2 02 R5982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59B4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63 157,89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2ABA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73 684,21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06D8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96 984,28</w:t>
            </w:r>
          </w:p>
        </w:tc>
      </w:tr>
      <w:tr w:rsidR="00DA728D" w:rsidRPr="00DA728D" w14:paraId="012CDC3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C5B7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«Стимулирование развития виноградарства и виноделия»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CB2C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14 2 03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4378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678 906,32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2A30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633 847,68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47EB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625 690,00</w:t>
            </w:r>
          </w:p>
        </w:tc>
      </w:tr>
      <w:tr w:rsidR="00DA728D" w:rsidRPr="00DA728D" w14:paraId="2A2E407A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7E46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Стимулирование развития виноградарства и виноделия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1D10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 2 03 R3400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DEDA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678 906,32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3D10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633 847,68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73DE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625 690,00</w:t>
            </w:r>
          </w:p>
        </w:tc>
      </w:tr>
      <w:tr w:rsidR="00DA728D" w:rsidRPr="00DA728D" w14:paraId="7A9FD4B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C4A5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C79B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14 4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55AD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1 913 492,44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A8DE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1 687 683,91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369D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1 693 054,71</w:t>
            </w:r>
          </w:p>
        </w:tc>
      </w:tr>
      <w:tr w:rsidR="00DA728D" w:rsidRPr="00DA728D" w14:paraId="6D33D2C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03D2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органа и подведомственных государственных учреждений в сельском хозяйстве»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6144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5845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245 044,11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4056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221 759,41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038E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224 130,21</w:t>
            </w:r>
          </w:p>
        </w:tc>
      </w:tr>
      <w:tr w:rsidR="00DA728D" w:rsidRPr="00DA728D" w14:paraId="4245F74F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911F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ГКУ РД "</w:t>
            </w:r>
            <w:proofErr w:type="spellStart"/>
            <w:r w:rsidRPr="00DA728D">
              <w:rPr>
                <w:color w:val="000000"/>
                <w:sz w:val="24"/>
                <w:szCs w:val="24"/>
              </w:rPr>
              <w:t>Агрострой</w:t>
            </w:r>
            <w:proofErr w:type="spellEnd"/>
            <w:r w:rsidRPr="00DA728D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371F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8225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14 696,60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9547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15 069,80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B422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15 649,40</w:t>
            </w:r>
          </w:p>
        </w:tc>
      </w:tr>
      <w:tr w:rsidR="00DA728D" w:rsidRPr="00DA728D" w14:paraId="65E2CFB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D786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ГБУ "Информационно-консультационная служба"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1C89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 4 01 0059В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8036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8 779,70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8082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7 976,10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E53D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8 286,60</w:t>
            </w:r>
          </w:p>
        </w:tc>
      </w:tr>
      <w:tr w:rsidR="00DA728D" w:rsidRPr="00DA728D" w14:paraId="28A67B5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8A32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ГБУ РД "Заводская конюшня "Дагестанская" с племенным конным заводом"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82E6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 4 01 0059Г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88BA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15 319,60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2003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15 665,20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E8B6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16 077,00</w:t>
            </w:r>
          </w:p>
        </w:tc>
      </w:tr>
      <w:tr w:rsidR="00DA728D" w:rsidRPr="00DA728D" w14:paraId="0B44833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6B26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ГКУ РД "Республиканское управление отгонного животноводства"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6E9E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91CC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26 970,90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0C64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27 771,00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31AB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28 839,90</w:t>
            </w:r>
          </w:p>
        </w:tc>
      </w:tr>
      <w:tr w:rsidR="00DA728D" w:rsidRPr="00DA728D" w14:paraId="556D7AB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9EF2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88AC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0C57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155 277,31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34F0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155 277,31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B844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155 277,31</w:t>
            </w:r>
          </w:p>
        </w:tc>
      </w:tr>
      <w:tr w:rsidR="00DA728D" w:rsidRPr="00DA728D" w14:paraId="762560AF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ABB1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Реализация мероприятий по борьбе с саранчой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93D8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14 4 01 60460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B00E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F282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3AEC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535B59D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B099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Реализация мероприятий по созданию бренда продуктов питания, организации выставочно-ярмарочной деятельности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BD4F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14 4 01 60680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63C9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FF29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A03A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34FDEECB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15E3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органа и подведомственных государственных учреждений в сфере ветеринарии»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88C7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14 4 02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2AB3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1 634 118,18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051D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1 432 083,55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FDF8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1 435 083,55</w:t>
            </w:r>
          </w:p>
        </w:tc>
      </w:tr>
      <w:tr w:rsidR="00DA728D" w:rsidRPr="00DA728D" w14:paraId="4C29D8F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EAB8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</w:t>
            </w:r>
            <w:r w:rsidRPr="00DA728D">
              <w:rPr>
                <w:color w:val="000000"/>
                <w:sz w:val="24"/>
                <w:szCs w:val="24"/>
              </w:rPr>
              <w:lastRenderedPageBreak/>
              <w:t>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816D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14 4 02 00590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10F0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1 410 784,20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B0A2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1 370 784,20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0C53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1 373 784,20</w:t>
            </w:r>
          </w:p>
        </w:tc>
      </w:tr>
      <w:tr w:rsidR="00DA728D" w:rsidRPr="00DA728D" w14:paraId="22B4487F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578B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4B70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F854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35 497,38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9C66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33 799,35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DE2D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33 799,35</w:t>
            </w:r>
          </w:p>
        </w:tc>
      </w:tr>
      <w:tr w:rsidR="00DA728D" w:rsidRPr="00DA728D" w14:paraId="54548E3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DE34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6503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14 4 02 62210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084B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0D49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8C32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11E7A3E2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0609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Субвенции местным бюджетам на осуществление государственных полномочий по организации проведения на территории Республики Дагестан мероприятий по отлову и содержанию животных без владельцев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5884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14 4 02 64600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A9B7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27 500,00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BAFA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27 500,00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E57B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27 500,00</w:t>
            </w:r>
          </w:p>
        </w:tc>
      </w:tr>
      <w:tr w:rsidR="00DA728D" w:rsidRPr="00DA728D" w14:paraId="7EF97ACC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6C28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0D1E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14 4 02 70100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1CC0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5 336,60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C45F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3E08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149935E4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8E98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Приобретение крупного рогатого скота молочного направления для замены поголовья крупного рогатого скота больного лейкозом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4D9C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14 4 02 80040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2B3E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C893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A180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3639D82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521C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«Обеспечение выполнения функций управления в виноградарстве и виноделия»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DA0B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14 4 03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C5D8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34 330,15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C1ED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33 840,95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7028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33 840,95</w:t>
            </w:r>
          </w:p>
        </w:tc>
      </w:tr>
      <w:tr w:rsidR="00DA728D" w:rsidRPr="00DA728D" w14:paraId="2DD4DEF7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53BF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A1B4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4E3C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34 330,15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4497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33 840,95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2A51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33 840,95</w:t>
            </w:r>
          </w:p>
        </w:tc>
      </w:tr>
      <w:tr w:rsidR="00DA728D" w:rsidRPr="00DA728D" w14:paraId="4F0CC0E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A81C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"Развитие транспортного комплекса Республики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14CD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CB72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15 233 276,57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A589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19 952 187,77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5460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20 946 053,17</w:t>
            </w:r>
          </w:p>
        </w:tc>
      </w:tr>
      <w:tr w:rsidR="00DA728D" w:rsidRPr="00DA728D" w14:paraId="04DFC579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04A0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4198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15 1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3171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2 215 081,57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ACF0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5 863 777,91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47C4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6 876 710,67</w:t>
            </w:r>
          </w:p>
        </w:tc>
      </w:tr>
      <w:tr w:rsidR="00DA728D" w:rsidRPr="00DA728D" w14:paraId="7C8904B2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7701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«Региональная и местная дорожная сеть Республики Дагестан»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4515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 1 R1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048E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1 842 608,84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A5DE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5 817 770,84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21EE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6 701 646,14</w:t>
            </w:r>
          </w:p>
        </w:tc>
      </w:tr>
      <w:tr w:rsidR="00DA728D" w:rsidRPr="00DA728D" w14:paraId="2CF5D71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60D0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Субсидии на приведение в нормативное состояние автомобильных дорог и искусственных дорожных сооружений в рамках реализации и национального проекта "Безопасные качественные дороги"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DF8B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 1 R1 53940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C63E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616 053,90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11DF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4 882 770,84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8258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5 411 646,14</w:t>
            </w:r>
          </w:p>
        </w:tc>
      </w:tr>
      <w:tr w:rsidR="00DA728D" w:rsidRPr="00DA728D" w14:paraId="6EF3C29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83AC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Финансовое обеспечение дорожной </w:t>
            </w:r>
            <w:r w:rsidRPr="00DA728D">
              <w:rPr>
                <w:color w:val="000000"/>
                <w:sz w:val="24"/>
                <w:szCs w:val="24"/>
              </w:rPr>
              <w:lastRenderedPageBreak/>
              <w:t>деятельности в рамках реализации национального проекта «Безопасные и качественные автомобильные дороги»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4E14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15 1 R1 Д3940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4398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1 226 554,94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0328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935 000,00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0601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1 290 000,00</w:t>
            </w:r>
          </w:p>
        </w:tc>
      </w:tr>
      <w:tr w:rsidR="00DA728D" w:rsidRPr="00DA728D" w14:paraId="59C4467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C684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«Общесистемные меры развития дорожного хозяйства Республики Дагестан»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954C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 1 R2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5CF6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372 472,73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260F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46 007,07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F70B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175 064,53</w:t>
            </w:r>
          </w:p>
        </w:tc>
      </w:tr>
      <w:tr w:rsidR="00DA728D" w:rsidRPr="00DA728D" w14:paraId="5C5021C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12F1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в рамках реализации федерального проекта "Общесистемные меры развития дорожного хозяйства"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82B4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 1 R2 54180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0CC7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52 265,25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08EE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46 007,07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70B1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175 064,53</w:t>
            </w:r>
          </w:p>
        </w:tc>
      </w:tr>
      <w:tr w:rsidR="00DA728D" w:rsidRPr="00DA728D" w14:paraId="691EDB1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DB02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в рамках реализации федерального проекта "Общесистемные меры развития дорожного хозяйства"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AC91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 1 R2 Д4180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14EC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320 207,48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8C0F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FFAA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44751AE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7CAB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87B4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15 2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E912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2 387 463,01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4A6F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2 694 402,44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64B5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3 500 000,00</w:t>
            </w:r>
          </w:p>
        </w:tc>
      </w:tr>
      <w:tr w:rsidR="00DA728D" w:rsidRPr="00DA728D" w14:paraId="23909FAC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4EE2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«Осуществление дорожной деятельности по строительству и реконструкции автомобильных дорог общего пользования регионального, межмуниципального и местного значения и искусственных сооружений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0FB6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15 2 01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A535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2 387 463,01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C539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2 694 402,44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F0AD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3 500 000,00</w:t>
            </w:r>
          </w:p>
        </w:tc>
      </w:tr>
      <w:tr w:rsidR="00DA728D" w:rsidRPr="00DA728D" w14:paraId="4F8D492C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A45B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мероприятий по строительству и реконструкции автомобильных дорог общего пользования регионального, межмуниципального и местного значения и искусственных сооружений на них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1CBE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15 2 01 20763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86D4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2 387 463,01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6240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2 694 402,44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FFCA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3 500 000,00</w:t>
            </w:r>
          </w:p>
        </w:tc>
      </w:tr>
      <w:tr w:rsidR="00DA728D" w:rsidRPr="00DA728D" w14:paraId="708C683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CEC0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7E0F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15 4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D8F7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10 630 731,99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4884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11 394 007,42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C649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10 569 342,50</w:t>
            </w:r>
          </w:p>
        </w:tc>
      </w:tr>
      <w:tr w:rsidR="00DA728D" w:rsidRPr="00DA728D" w14:paraId="239BAB7B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72B5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государственных органов"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6CAA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A246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142 544,69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3E0F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142 544,69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ADB4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142 544,69</w:t>
            </w:r>
          </w:p>
        </w:tc>
      </w:tr>
      <w:tr w:rsidR="00DA728D" w:rsidRPr="00DA728D" w14:paraId="0C3F0B64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E625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FFA4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138A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142 544,69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6533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142 544,69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3B0B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142 544,69</w:t>
            </w:r>
          </w:p>
        </w:tc>
      </w:tr>
      <w:tr w:rsidR="00DA728D" w:rsidRPr="00DA728D" w14:paraId="4C5CCD74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4A3B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979A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15 4 02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CAAC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262 425,28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137B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257 300,80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2442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262 300,80</w:t>
            </w:r>
          </w:p>
        </w:tc>
      </w:tr>
      <w:tr w:rsidR="00DA728D" w:rsidRPr="00DA728D" w14:paraId="39D563F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2B3B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ГКУ "</w:t>
            </w:r>
            <w:proofErr w:type="spellStart"/>
            <w:r w:rsidRPr="00DA728D">
              <w:rPr>
                <w:color w:val="000000"/>
                <w:sz w:val="24"/>
                <w:szCs w:val="24"/>
              </w:rPr>
              <w:t>Дагавтодор</w:t>
            </w:r>
            <w:proofErr w:type="spellEnd"/>
            <w:r w:rsidRPr="00DA728D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4F50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9ECC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181 018,42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E890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175 000,00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CBF5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180 000,00</w:t>
            </w:r>
          </w:p>
        </w:tc>
      </w:tr>
      <w:tr w:rsidR="00DA728D" w:rsidRPr="00DA728D" w14:paraId="7A0D463B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8E22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ГКУ "ЦОДД"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7FF4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A1BB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81 406,86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6272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82 300,80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8DDA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82 300,80</w:t>
            </w:r>
          </w:p>
        </w:tc>
      </w:tr>
      <w:tr w:rsidR="00DA728D" w:rsidRPr="00DA728D" w14:paraId="2A8F8F7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C467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оздоровление предприятий транспортного комплекса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7EE9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15 4 03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9DD6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5 660 491,64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F35C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6 486 283,20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F9F5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5 590 804,23</w:t>
            </w:r>
          </w:p>
        </w:tc>
      </w:tr>
      <w:tr w:rsidR="00DA728D" w:rsidRPr="00DA728D" w14:paraId="35A36A5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0769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мероприятий по капитальному ремонту, ремонту и содержанию автомобильных дорог общего пользования регионального, межмуниципального и местного значения и искусственных сооружений на них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16F7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15 4 03 20762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D28E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5 660 491,64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7F4F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6 486 283,20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EBFD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5 590 804,23</w:t>
            </w:r>
          </w:p>
        </w:tc>
      </w:tr>
      <w:tr w:rsidR="00DA728D" w:rsidRPr="00DA728D" w14:paraId="13E54DBA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3320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"Обеспечение безопасности и сохранности имущества дорожного хозяйства"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3B0C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15 4 04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29C6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2 527 500,00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65BB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2 147 902,95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9DFA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2 178 000,00</w:t>
            </w:r>
          </w:p>
        </w:tc>
      </w:tr>
      <w:tr w:rsidR="00DA728D" w:rsidRPr="00DA728D" w14:paraId="19A16B42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3A66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мероприятий по обеспечению безопасности и сохранности имущества дорожного хозяйства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44C8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7F7C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2 527 500,00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A9F3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2 147 902,95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A9A6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2 178 000,00</w:t>
            </w:r>
          </w:p>
        </w:tc>
      </w:tr>
      <w:tr w:rsidR="00DA728D" w:rsidRPr="00DA728D" w14:paraId="3516C4EB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C8BA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"Субсидии на поддержку дорожной деятельности муниципальных образований за счет средств республиканского бюджета"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68D3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15 4 05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4410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1 516 481,00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ED54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2 029 701,00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7C4D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2 065 418,00</w:t>
            </w:r>
          </w:p>
        </w:tc>
      </w:tr>
      <w:tr w:rsidR="00DA728D" w:rsidRPr="00DA728D" w14:paraId="0912F2E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D454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мероприятий на поддержку дорожной деятельности муниципальных образований за счет средств республиканского бюджета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7DA2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15 4 05 20760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92C2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1 516 481,00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015D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2 029 701,00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3612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2 065 418,00</w:t>
            </w:r>
          </w:p>
        </w:tc>
      </w:tr>
      <w:tr w:rsidR="00DA728D" w:rsidRPr="00DA728D" w14:paraId="351F0779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D6AA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"Субсидирование мероприятий железнодорожного и воздушного транспорта"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231C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15 4 06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BC13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413 549,38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EFC8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251 009,78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A48F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251 009,78</w:t>
            </w:r>
          </w:p>
        </w:tc>
      </w:tr>
      <w:tr w:rsidR="00DA728D" w:rsidRPr="00DA728D" w14:paraId="1892C39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E869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мероприятий в области железнодорожного транспорта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D722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15 4 06 60810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1C16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222 500,00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463F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59 960,40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C616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59 960,40</w:t>
            </w:r>
          </w:p>
        </w:tc>
      </w:tr>
      <w:tr w:rsidR="00DA728D" w:rsidRPr="00DA728D" w14:paraId="47AF92E4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5DFF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мероприятий в области воздушного транспорта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D6FA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15 4 06 60820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1359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191 049,38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2504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191 049,38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E8CE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191 049,38</w:t>
            </w:r>
          </w:p>
        </w:tc>
      </w:tr>
      <w:tr w:rsidR="00DA728D" w:rsidRPr="00DA728D" w14:paraId="0141A89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3180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"Транспортное обслуживание общественно-политических и иных мероприятий республиканского значения"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DD7A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15 4 07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6047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6464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33E8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DA728D" w:rsidRPr="00DA728D" w14:paraId="5D7486BB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C841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Транспортное обслуживание общественно-политических и иных мероприятий республиканского значения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42FC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15 4 07 79200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A179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9144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C397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DA728D" w:rsidRPr="00DA728D" w14:paraId="7C2DD2A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1965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"Повышение безопасности дорожного движения"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067D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15 4 08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D32E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49 740,00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567A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21 265,00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67F4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21 265,00</w:t>
            </w:r>
          </w:p>
        </w:tc>
      </w:tr>
      <w:tr w:rsidR="00DA728D" w:rsidRPr="00DA728D" w14:paraId="225C797C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8622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мероприятий по повышению безопасности дорожного движения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9952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15 4 08 79300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CF5F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49 740,00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46F3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21 265,00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BD8E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21 265,00</w:t>
            </w:r>
          </w:p>
        </w:tc>
      </w:tr>
      <w:tr w:rsidR="00DA728D" w:rsidRPr="00DA728D" w14:paraId="07B1667C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D534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119C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6F25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24 198 183,69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C920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9 625 086,10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C0CB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4 443 202,22</w:t>
            </w:r>
          </w:p>
        </w:tc>
      </w:tr>
      <w:tr w:rsidR="00DA728D" w:rsidRPr="00DA728D" w14:paraId="172AD98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562F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24EE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16 1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913E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1 046 463,52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E9DE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B835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058C216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7F4F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аварийного жилищного фонда"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DC1A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 1 F3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A412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556 829,20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1BB0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0B0D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274293BC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9962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3139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 1 F3 67483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265A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119 752,10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1EE7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6136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668E5C1A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A53C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E151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 1 F3 67484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C455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437 077,10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BD0B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4228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7B113587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04C5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D082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 1 F5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ED80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489 634,32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3255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B6FE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6923C88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F6DD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 в рамках инвестиционной программы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6677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 1 F5 5243R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C123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489 634,32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323C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0E09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27008E8C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0E98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C2EB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16 2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83B2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22 667 233,37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234D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9 212 339,40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2D92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4 030 455,52</w:t>
            </w:r>
          </w:p>
        </w:tc>
      </w:tr>
      <w:tr w:rsidR="00DA728D" w:rsidRPr="00DA728D" w14:paraId="2BEEB722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9563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«Обеспечение жильем молодых семей в Республике Дагестан»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E6A0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16 2 01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58E4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29 559,10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FA1B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58 047,30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CC42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47 452,40</w:t>
            </w:r>
          </w:p>
        </w:tc>
      </w:tr>
      <w:tr w:rsidR="00DA728D" w:rsidRPr="00DA728D" w14:paraId="37350D8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4637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8134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 2 01 R4970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8AF9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29 559,10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3EB3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58 047,30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2CCB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47 452,40</w:t>
            </w:r>
          </w:p>
        </w:tc>
      </w:tr>
      <w:tr w:rsidR="00DA728D" w:rsidRPr="00DA728D" w14:paraId="24A4633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4EDF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«Обеспечение жильем отдельных категорий граждан»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9716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16 2 02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1168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900 305,00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9E7C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796 816,00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E642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800 431,00</w:t>
            </w:r>
          </w:p>
        </w:tc>
      </w:tr>
      <w:tr w:rsidR="00DA728D" w:rsidRPr="00DA728D" w14:paraId="4CB92EC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E056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 w:rsidRPr="00DA728D"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2EA0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16 2 02 15300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9210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545 861,20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4E78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438 140,10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2112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439 927,50</w:t>
            </w:r>
          </w:p>
        </w:tc>
      </w:tr>
      <w:tr w:rsidR="00DA728D" w:rsidRPr="00DA728D" w14:paraId="63087457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577A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г. № 5-ФЗ "О ветеранах", в соответствии с Указом Президента Российской Федерации от 7 мая 2008 г. № 714 "Об обеспечении жильем ветеранов Великой Отечественной войны 1941-1945 годов"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CA50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16 2 02 51340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2CEB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4 577,70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1E50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4 603,60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D0CF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2 927,40</w:t>
            </w:r>
          </w:p>
        </w:tc>
      </w:tr>
      <w:tr w:rsidR="00DA728D" w:rsidRPr="00DA728D" w14:paraId="3EAD906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4286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г. № 5-ФЗ "О ветеранах"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F392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16 2 02 51350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18F4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135 861,20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24A0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138 140,10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F6B2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139 927,50</w:t>
            </w:r>
          </w:p>
        </w:tc>
      </w:tr>
      <w:tr w:rsidR="00DA728D" w:rsidRPr="00DA728D" w14:paraId="5E21C02A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8A65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г. № 181-ФЗ "О социальной защите инвалидов в Российской Федерации"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22DE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16 2 02 51760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89A2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214 004,90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F188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215 932,20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C897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217 648,60</w:t>
            </w:r>
          </w:p>
        </w:tc>
      </w:tr>
      <w:tr w:rsidR="00DA728D" w:rsidRPr="00DA728D" w14:paraId="233ACB27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5FEB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«Поэтапная ликвидация накопившейся задолженности по обеспечению жилыми помещениями детей-сирот и детей, оставшихся без попечения родителей, на территории РД на период до 2030 года»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9D58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16 2 03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1591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823 807,82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4626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824 550,97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11F4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830 048,13</w:t>
            </w:r>
          </w:p>
        </w:tc>
      </w:tr>
      <w:tr w:rsidR="00DA728D" w:rsidRPr="00DA728D" w14:paraId="5C765D7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06C8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республиканского бюджета РД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FB32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16 2 03 40820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8F00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643 019,71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C347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643 019,71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5E53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643 019,71</w:t>
            </w:r>
          </w:p>
        </w:tc>
      </w:tr>
      <w:tr w:rsidR="00DA728D" w:rsidRPr="00DA728D" w14:paraId="26241FA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CA82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C892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 2 03 R0820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7AAD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180 788,11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0C62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181 531,26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DAE4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187 028,42</w:t>
            </w:r>
          </w:p>
        </w:tc>
      </w:tr>
      <w:tr w:rsidR="00DA728D" w:rsidRPr="00DA728D" w14:paraId="79DC65B9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0250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«Повышение сейсмоустойчивости жилых домов, основных объектов и систем жизнеобеспечения Республики Дагестан»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9A76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16 2 04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8122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136 866,64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D463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100 492,21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AD8C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155 365,68</w:t>
            </w:r>
          </w:p>
        </w:tc>
      </w:tr>
      <w:tr w:rsidR="00DA728D" w:rsidRPr="00DA728D" w14:paraId="542BE0C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7530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Реализация мероприятий по повышению устойчивости жилых домов, основных объектов и систем жизнеобеспечения в сейсмических районах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9383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 2 04 R540R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F704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136 866,64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4024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100 492,21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8428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155 365,68</w:t>
            </w:r>
          </w:p>
        </w:tc>
      </w:tr>
      <w:tr w:rsidR="00DA728D" w:rsidRPr="00DA728D" w14:paraId="4CE8AD8B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ACF3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«Создание условий для обеспечения качественными услугами ЖКХ населения РД»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C4F2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16 2 05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5E47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20 654 853,61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A536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7 406 082,92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EED7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2 170 808,31</w:t>
            </w:r>
          </w:p>
        </w:tc>
      </w:tr>
      <w:tr w:rsidR="00DA728D" w:rsidRPr="00DA728D" w14:paraId="67C57B5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699F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Капитальные вложения в объекты </w:t>
            </w:r>
            <w:r w:rsidRPr="00DA728D">
              <w:rPr>
                <w:color w:val="000000"/>
                <w:sz w:val="24"/>
                <w:szCs w:val="24"/>
              </w:rPr>
              <w:lastRenderedPageBreak/>
              <w:t>коммунального хозяйства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E7FB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16 2 05 4521R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64C2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523 065,38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512C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695 106,73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DE0C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277 000,97</w:t>
            </w:r>
          </w:p>
        </w:tc>
      </w:tr>
      <w:tr w:rsidR="00DA728D" w:rsidRPr="00DA728D" w14:paraId="1246FFB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9062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муниципальной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EE32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 2 05 4522R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E5F0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177 000,00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1AC3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199 210,42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9D90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109 380,92</w:t>
            </w:r>
          </w:p>
        </w:tc>
      </w:tr>
      <w:tr w:rsidR="00DA728D" w:rsidRPr="00DA728D" w14:paraId="50F1BFC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BD43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Обеспечение мероприятий по модернизации систем коммунальной инфраструктуры за счет средств, поступивших от государственной корпорации - имущественный взнос Российской Федерации в публично-правовую компанию "Фонд развития территорий"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9DEB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16 2 05 67394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1A89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1 812 800,00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D4C5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7B61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4C3A378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67E2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Обеспечение мероприятий по модернизации систем коммунальной инфраструктуры за счет средств республиканского бюджета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2374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16 2 05 67395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F262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477 050,00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6DEE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2747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1C22E7AA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0B7C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Капитальные вложения на реализацию инвестиционных проектов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6BAD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16 2 05 97000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B700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11 590 000,00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66C4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5AE0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167DAD3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E2E6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Капитальные вложения на реализацию инфраструктурных проектов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7613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16 2 05 98000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84F9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4 664 529,70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367C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5 040 000,30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1B94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4ADD5F2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BCBD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79FF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 2 05 R523R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FBA3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599 708,53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8A04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639 665,47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8E59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1 196 026,42</w:t>
            </w:r>
          </w:p>
        </w:tc>
      </w:tr>
      <w:tr w:rsidR="00DA728D" w:rsidRPr="00DA728D" w14:paraId="4D7C1E8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8079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Реализация мероприятий в рамках региональной программы устойчивого экономического развития предприятий энергетики и жилищно-коммунального хозяйства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86DC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 2 05 R8130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7FBB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810 700,00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FF9C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D91B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588 400,00</w:t>
            </w:r>
          </w:p>
        </w:tc>
      </w:tr>
      <w:tr w:rsidR="00DA728D" w:rsidRPr="00DA728D" w14:paraId="1DFF9B6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CF7D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"Обеспечение жильем государственных гражданских служащих Республики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CCD2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16 2 06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7D13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15E8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53CF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DA728D" w:rsidRPr="00DA728D" w14:paraId="45FADB42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8AA0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Предоставление жилья государственным гражданским служащим Республики Дагестан, техническому персоналу органов государственной власти Республики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0FFC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16 2 06 15400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158B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58C8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D9A7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DA728D" w:rsidRPr="00DA728D" w14:paraId="7D070E24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A56B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"Капитальный ремонт общего имущества в многоквартирных домах"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D2E8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16 2 07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EC38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95 491,20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05E7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4290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108025CF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66D0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Реализация мероприятий по капитальному ремонту общего имущества </w:t>
            </w:r>
            <w:r w:rsidRPr="00DA728D">
              <w:rPr>
                <w:color w:val="000000"/>
                <w:sz w:val="24"/>
                <w:szCs w:val="24"/>
              </w:rPr>
              <w:lastRenderedPageBreak/>
              <w:t>в многоквартирных домах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2237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16 2 07 09601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7C90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95 491,20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8C75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5649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7A20DB6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737D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5EB1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16 4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82C0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484 486,80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E6A4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412 746,70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0F0C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412 746,70</w:t>
            </w:r>
          </w:p>
        </w:tc>
      </w:tr>
      <w:tr w:rsidR="00DA728D" w:rsidRPr="00DA728D" w14:paraId="34FD909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ED12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государственных органов"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B401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70B5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262 268,62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B305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215 528,52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B7AA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215 528,52</w:t>
            </w:r>
          </w:p>
        </w:tc>
      </w:tr>
      <w:tr w:rsidR="00DA728D" w:rsidRPr="00DA728D" w14:paraId="483BA924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1D47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0B59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446E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226 796,72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0602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215 528,52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5DBB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215 528,52</w:t>
            </w:r>
          </w:p>
        </w:tc>
      </w:tr>
      <w:tr w:rsidR="00DA728D" w:rsidRPr="00DA728D" w14:paraId="625C3E44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4AED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мероприятий по цифровизации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4ED2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16 4 01 20070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B236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35 471,90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AC4C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C8DE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5F6CFF2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D99C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0864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B899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222 218,18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92F4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197 218,18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6B79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197 218,18</w:t>
            </w:r>
          </w:p>
        </w:tc>
      </w:tr>
      <w:tr w:rsidR="00DA728D" w:rsidRPr="00DA728D" w14:paraId="0D497AAC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668D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0035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D5D0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74 476,07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78EE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74 476,07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1B27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74 476,07</w:t>
            </w:r>
          </w:p>
        </w:tc>
      </w:tr>
      <w:tr w:rsidR="00DA728D" w:rsidRPr="00DA728D" w14:paraId="1AE56FFC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3C55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ГБУ РД "Дирекция по развитию жилищного строительства в Республике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7796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 4 02 0059W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9E8A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16 774,57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ED59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16 774,57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3C40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16 774,57</w:t>
            </w:r>
          </w:p>
        </w:tc>
      </w:tr>
      <w:tr w:rsidR="00DA728D" w:rsidRPr="00DA728D" w14:paraId="7005BB2B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5DCC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ГАУ РД "Дирекция по реализации инфраструктурных программ в Республике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2B98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 4 02 0059Y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4024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53 858,54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7306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28 858,54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8F9D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28 858,54</w:t>
            </w:r>
          </w:p>
        </w:tc>
      </w:tr>
      <w:tr w:rsidR="00DA728D" w:rsidRPr="00DA728D" w14:paraId="2FDBD8E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A497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Обеспечение деятельности Дагестанского некоммерческого фонда капитального ремонта общего имущества в многоквартирных домах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078C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16 4 02 62450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52B8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68 710,60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3A25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68 710,60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8150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68 710,60</w:t>
            </w:r>
          </w:p>
        </w:tc>
      </w:tr>
      <w:tr w:rsidR="00DA728D" w:rsidRPr="00DA728D" w14:paraId="04C3CBC7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CFFA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Обеспечение деятельности Дагестанского фонда по урегулированию обязательств застройщиков перед участниками долевого строительства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81BB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16 4 02 62470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CB70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5E56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D745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8 398,40</w:t>
            </w:r>
          </w:p>
        </w:tc>
      </w:tr>
      <w:tr w:rsidR="00DA728D" w:rsidRPr="00DA728D" w14:paraId="07838CA9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D49E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"Развитие лесного хозяйства Республики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A345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6205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302 150,99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4127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291 009,81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5E73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301 792,49</w:t>
            </w:r>
          </w:p>
        </w:tc>
      </w:tr>
      <w:tr w:rsidR="00DA728D" w:rsidRPr="00DA728D" w14:paraId="464DFAF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7EFE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B802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17 1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149F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23 996,80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E653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23 585,40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EA21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24 761,80</w:t>
            </w:r>
          </w:p>
        </w:tc>
      </w:tr>
      <w:tr w:rsidR="00DA728D" w:rsidRPr="00DA728D" w14:paraId="569219C9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2AE8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F2D9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17 1 GА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5CA6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23 996,80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3DB7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23 585,40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7479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24 761,80</w:t>
            </w:r>
          </w:p>
        </w:tc>
      </w:tr>
      <w:tr w:rsidR="00DA728D" w:rsidRPr="00DA728D" w14:paraId="11229EC4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41B3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Увеличение площади лесовосстановления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42B9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17 1 GА 54290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87B2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16 596,90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924F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16 876,70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CE32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17 237,40</w:t>
            </w:r>
          </w:p>
        </w:tc>
      </w:tr>
      <w:tr w:rsidR="00DA728D" w:rsidRPr="00DA728D" w14:paraId="4310CC7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1920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Формирование запаса лесных семян для лесовосстановления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B112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17 1 GА 54310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E928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519,20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86B8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519,20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2317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519,20</w:t>
            </w:r>
          </w:p>
        </w:tc>
      </w:tr>
      <w:tr w:rsidR="00DA728D" w:rsidRPr="00DA728D" w14:paraId="532F8BE2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0E57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F15B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17 1 GА 54320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FE1A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6 880,70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14A1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6 189,50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34C3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7 005,20</w:t>
            </w:r>
          </w:p>
        </w:tc>
      </w:tr>
      <w:tr w:rsidR="00DA728D" w:rsidRPr="00DA728D" w14:paraId="0F81E52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635E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E4F0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17 4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AD2A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278 154,19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F337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267 424,41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6597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277 030,69</w:t>
            </w:r>
          </w:p>
        </w:tc>
      </w:tr>
      <w:tr w:rsidR="00DA728D" w:rsidRPr="00DA728D" w14:paraId="7D8B3ADC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19E6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"Охрана лесов от пожаров и тушение пожаров"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6B1F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17 4 01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5C3F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41 832,80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CC5C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40 415,20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B7F3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40 638,20</w:t>
            </w:r>
          </w:p>
        </w:tc>
      </w:tr>
      <w:tr w:rsidR="00DA728D" w:rsidRPr="00DA728D" w14:paraId="5253D9A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E15B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4CB6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17 4 01 00590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BFCC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7 766,30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DD19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6 340,10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E392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6 563,10</w:t>
            </w:r>
          </w:p>
        </w:tc>
      </w:tr>
      <w:tr w:rsidR="00DA728D" w:rsidRPr="00DA728D" w14:paraId="3676EC4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1838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FC42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17 4 01 53450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524F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34 066,50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73FC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34 075,10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6299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34 075,10</w:t>
            </w:r>
          </w:p>
        </w:tc>
      </w:tr>
      <w:tr w:rsidR="00DA728D" w:rsidRPr="00DA728D" w14:paraId="6559CF2F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28EC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"Организация использования, защиты и воспроизводства лесов"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CF46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17 4 02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8505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5 167,40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F9D8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4 281,10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B488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4 445,20</w:t>
            </w:r>
          </w:p>
        </w:tc>
      </w:tr>
      <w:tr w:rsidR="00DA728D" w:rsidRPr="00DA728D" w14:paraId="3DD9B832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E391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1A46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17 4 02 00590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C532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5 167,40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F4D0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4 281,10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9AB3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4 445,20</w:t>
            </w:r>
          </w:p>
        </w:tc>
      </w:tr>
      <w:tr w:rsidR="00DA728D" w:rsidRPr="00DA728D" w14:paraId="216CBA0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C198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государственного органа и подведомственных учреждений"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C0ED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17 4 03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1E37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231 153,99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FF6C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222 728,11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B83D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231 947,29</w:t>
            </w:r>
          </w:p>
        </w:tc>
      </w:tr>
      <w:tr w:rsidR="00DA728D" w:rsidRPr="00DA728D" w14:paraId="7DD6012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85A2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7874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E557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22 642,53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25EF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22 953,00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14F2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23 626,50</w:t>
            </w:r>
          </w:p>
        </w:tc>
      </w:tr>
      <w:tr w:rsidR="00DA728D" w:rsidRPr="00DA728D" w14:paraId="5D75AECA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61BC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4F54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2063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40 296,16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58E5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42 022,10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2DDD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42 022,10</w:t>
            </w:r>
          </w:p>
        </w:tc>
      </w:tr>
      <w:tr w:rsidR="00DA728D" w:rsidRPr="00DA728D" w14:paraId="3CB1464A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F570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A3A4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A790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151 715,30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0F2A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156 253,01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9E20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166 298,69</w:t>
            </w:r>
          </w:p>
        </w:tc>
      </w:tr>
      <w:tr w:rsidR="00DA728D" w:rsidRPr="00DA728D" w14:paraId="4D8EA26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2689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Закупка беспилотных авиационных систем органами исполнительной власти субъектов РФ в области лесных отношений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41FC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17 4 03 51291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51AD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16 500,00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3B7B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BF33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35484647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93B4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"Охрана окружающей среды в Республике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5232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1BCA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1 630 950,67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FECD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399 960,21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E1CE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410 263,76</w:t>
            </w:r>
          </w:p>
        </w:tc>
      </w:tr>
      <w:tr w:rsidR="00DA728D" w:rsidRPr="00DA728D" w14:paraId="065BFB7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CE2A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 xml:space="preserve">Региональные проекты, обеспечивающие достижение результатов </w:t>
            </w:r>
            <w:r w:rsidRPr="00DA728D">
              <w:rPr>
                <w:b/>
                <w:bCs/>
                <w:color w:val="000000"/>
                <w:sz w:val="24"/>
                <w:szCs w:val="24"/>
              </w:rPr>
              <w:lastRenderedPageBreak/>
              <w:t>федеральных проектов, входящих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F9E0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lastRenderedPageBreak/>
              <w:t>18 1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EFE7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1 019 505,86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5C9D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E15E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1EE7669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BD4D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FE05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 1 G2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E4CF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969 285,86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B4DA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F338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150163B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714A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Обеспечение сокращения количества твердых коммунальных отходов, направленных на захоронение в субъектах Российской Федерации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F4EA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 1 G2 57900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991F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969 285,86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2ACF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35F7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4B23B2D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B525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"Сохранение уникальных водных объектов"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4001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 1 G8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5779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50 220,00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A670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02D3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5576F4D4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0680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Улучшение экологического состояния гидрографической сети в рамках переданных полномочий Российской Федерации субъектам Российской Федерации в области водных отношений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3956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 1 G8 50900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8825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50 220,00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D143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DDFF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76820FFC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B55E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ABC6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18 2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9CA0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155 783,35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9356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1B03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3EC323E7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C26D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"Строительство берегозащитных сооружений"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BD0E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18 2 01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A78B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155 783,35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72C2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4A17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354814DF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52E7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Капитальные вложения в объекты водного хозяйства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41AA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 2 01 4461R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FD5A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155 783,35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374A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F0B7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07D17C12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588C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D04F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18 4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5882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455 661,46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4E7A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399 960,21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7E74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410 263,76</w:t>
            </w:r>
          </w:p>
        </w:tc>
      </w:tr>
      <w:tr w:rsidR="00DA728D" w:rsidRPr="00DA728D" w14:paraId="1652263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1852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CD42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18 4 06 99990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3802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9 114,40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7796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8871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5CC47DD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1B93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"Охрана и воспроизводство объектов животного мира и среды их обитания в Республике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A852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25E9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38 961,79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4912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39 663,80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0DF5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40 360,80</w:t>
            </w:r>
          </w:p>
        </w:tc>
      </w:tr>
      <w:tr w:rsidR="00DA728D" w:rsidRPr="00DA728D" w14:paraId="1DA8A1F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CA99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4370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18 4 01 59100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F70D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39,10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8C08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39,10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E950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39,10</w:t>
            </w:r>
          </w:p>
        </w:tc>
      </w:tr>
      <w:tr w:rsidR="00DA728D" w:rsidRPr="00DA728D" w14:paraId="61639F3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A217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3074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18 4 01 59200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A42D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168,80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255F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168,80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7EED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168,80</w:t>
            </w:r>
          </w:p>
        </w:tc>
      </w:tr>
      <w:tr w:rsidR="00DA728D" w:rsidRPr="00DA728D" w14:paraId="18BA6E9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F5E9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C926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18 4 01 59700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8970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37 603,89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7218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39 455,90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D985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40 152,90</w:t>
            </w:r>
          </w:p>
        </w:tc>
      </w:tr>
      <w:tr w:rsidR="00DA728D" w:rsidRPr="00DA728D" w14:paraId="6F0F357A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2668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Обеспечение охраны и контроля за использованием объектов животного мира, воспроизводство объектов животного мира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4660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A95E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1 150,00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5688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6EF8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58A07ABC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36ED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"Развитие минерально-сырьевой базы Республики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0597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18 4 02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513E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87CE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D4FF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4C5B89C7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1624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Рациональное использование, воспроизводство и поддержка сырьевой базы предприятий, обеспечивающих текущие потребности республики в ликвидных видах общераспространенных полезных ископаемых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316E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18 4 02 60200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36E9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697A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4EB1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79FEEB84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1688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"Экологическое образование и просвещение населения Республики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365E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18 4 03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8E93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7D9D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C03E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62CFD86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E1A0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Аналитическое и инструментальное сопровождение контрольных (надзорных)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9F1D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18 4 03 60303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F706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86BE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024C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4E259D9C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E001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"Развитие водохозяйственного комплекса"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7862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18 4 04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20DF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113 071,33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E6C0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95 870,32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27A2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102 736,67</w:t>
            </w:r>
          </w:p>
        </w:tc>
      </w:tr>
      <w:tr w:rsidR="00DA728D" w:rsidRPr="00DA728D" w14:paraId="29E6C914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C494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4204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18 4 04 51280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81F5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26 345,90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604C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36 345,90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1E90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43 212,20</w:t>
            </w:r>
          </w:p>
        </w:tc>
      </w:tr>
      <w:tr w:rsidR="00DA728D" w:rsidRPr="00DA728D" w14:paraId="4E15D3B7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CDBE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Обеспечение защиты населения и объектов экономики от негативного воздействия вод, восстановление и экологическая реабилитация водных объектов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E273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18 4 04 60630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3E03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26 012,43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E943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A1A0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4E740AF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7E47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Мероприятия в области использования и охраны водных объектов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503B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 4 04 R0650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C9D2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60 713,00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5F64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59 524,42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5C71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59 524,47</w:t>
            </w:r>
          </w:p>
        </w:tc>
      </w:tr>
      <w:tr w:rsidR="00DA728D" w:rsidRPr="00DA728D" w14:paraId="752B1AC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5430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аппарата и подведомственных учреждений"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93E3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18 4 05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448D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293 413,94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BA59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264 276,09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D70B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267 166,29</w:t>
            </w:r>
          </w:p>
        </w:tc>
      </w:tr>
      <w:tr w:rsidR="00DA728D" w:rsidRPr="00DA728D" w14:paraId="0DA72879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EA0B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функций ГБУ РД "Дирекция ООПТ, охраны животного мира и водных биоресурсов"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7E89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 4 05 0059J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2C27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39 781,10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B58B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35 439,80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796F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36 803,80</w:t>
            </w:r>
          </w:p>
        </w:tc>
      </w:tr>
      <w:tr w:rsidR="00DA728D" w:rsidRPr="00DA728D" w14:paraId="02DB7C6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859E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функций ГКУ РД "</w:t>
            </w:r>
            <w:proofErr w:type="spellStart"/>
            <w:r w:rsidRPr="00DA728D">
              <w:rPr>
                <w:color w:val="000000"/>
                <w:sz w:val="24"/>
                <w:szCs w:val="24"/>
              </w:rPr>
              <w:t>Дагводсервис</w:t>
            </w:r>
            <w:proofErr w:type="spellEnd"/>
            <w:r w:rsidRPr="00DA728D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E231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46B2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54 232,15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00D3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33 629,10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8C07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34 610,00</w:t>
            </w:r>
          </w:p>
        </w:tc>
      </w:tr>
      <w:tr w:rsidR="00DA728D" w:rsidRPr="00DA728D" w14:paraId="4AEB7AF7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F5A1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Финансовое обеспечение функций ГБУ РД "Центр геологической информации, геолого-экологических </w:t>
            </w:r>
            <w:r w:rsidRPr="00DA728D">
              <w:rPr>
                <w:color w:val="000000"/>
                <w:sz w:val="24"/>
                <w:szCs w:val="24"/>
              </w:rPr>
              <w:lastRenderedPageBreak/>
              <w:t>изысканий и лабораторных измерений"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0482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18 4 05 0059И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CCD3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11 417,00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8C68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7 898,10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4772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8 202,40</w:t>
            </w:r>
          </w:p>
        </w:tc>
      </w:tr>
      <w:tr w:rsidR="00DA728D" w:rsidRPr="00DA728D" w14:paraId="261D423B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93C3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функций ГБУ РД "Дирекция природного парка Верхний Гуниб"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88FD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 4 05 0059К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3980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6 869,20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C2BB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6 194,60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6105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6 435,60</w:t>
            </w:r>
          </w:p>
        </w:tc>
      </w:tr>
      <w:tr w:rsidR="00DA728D" w:rsidRPr="00DA728D" w14:paraId="0F8C6EE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2917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49A9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B6A7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181 114,49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F7E4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181 114,49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CC5C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181 114,49</w:t>
            </w:r>
          </w:p>
        </w:tc>
      </w:tr>
      <w:tr w:rsidR="00DA728D" w:rsidRPr="00DA728D" w14:paraId="3AAD072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6BD2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34DF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303E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61 060 507,45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9827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37 230 260,12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F0F5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42 589 286,51</w:t>
            </w:r>
          </w:p>
        </w:tc>
      </w:tr>
      <w:tr w:rsidR="00DA728D" w:rsidRPr="00DA728D" w14:paraId="5F40059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7342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7F09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19 1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4B9F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6 778 373,61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E7FD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1 835 014,87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BF9E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109 701,51</w:t>
            </w:r>
          </w:p>
        </w:tc>
      </w:tr>
      <w:tr w:rsidR="00DA728D" w:rsidRPr="00DA728D" w14:paraId="2FA4D64F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33B7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BF96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19 1 E1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BA35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6 438 687,12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6CA1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1 740 442,25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3356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6ECFC534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E746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3ABB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1 E1 51720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F7CB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144 176,77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FA41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7B24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1B82E34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D538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B253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1 E1 52560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F4C0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57AD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68E6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2602E17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537E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DE24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1 E1 5305R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F477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3 892 228,89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6642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CC23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1DF1FA2A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F676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Содействие созданию новых мест в общеобразовательных организациях в рамках Республиканской инвестиционной программы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E622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1 E1 5520R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7A76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273 566,00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D768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8F2A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2210D12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6DCA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организациях, расположенных в сельской местности и поселках городского типа в рамках республиканской инвестиционной программы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B996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1 E1 Д230R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9011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BFF8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61FD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54240DE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5832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5B79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1 E1 Д305R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1649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719 318,17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CC00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1 348 887,98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EEDC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4110AEEB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7573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в рамках республиканской инвестиционной программы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A17E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1 E1 Д490R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3A58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752 141,07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0FC4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A6B3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5C2F1542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34A3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Содействие созданию новых мест в общеобразовательных организациях за счет средств республиканского бюджета Республики Дагестан в рамках республиканской инвестиционной программы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2AF1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1 E1 Д520R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4DFE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605 256,22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E57C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341 554,27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9D28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7826E44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F5AF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2B03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19 1 E2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E338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49 444,95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C635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BE68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044521A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FD2D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8E06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1 E2 50980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63FF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49 444,95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FB69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BFDD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6682BA27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8DEA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1B3F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19 1 E4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1A66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159 831,11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8B20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37C4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55C9DD2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C63A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6E74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1 E4 52130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3C68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159 831,11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39E7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3AE1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66CACADB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506B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0730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1 EВ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8A7E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94 572,62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D5D9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94 572,62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D726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109 701,51</w:t>
            </w:r>
          </w:p>
        </w:tc>
      </w:tr>
      <w:tr w:rsidR="00DA728D" w:rsidRPr="00DA728D" w14:paraId="13169A6C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533E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5514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1 EВ 51790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AFBC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94 572,62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936D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94 572,62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8B4A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109 701,51</w:t>
            </w:r>
          </w:p>
        </w:tc>
      </w:tr>
      <w:tr w:rsidR="00DA728D" w:rsidRPr="00DA728D" w14:paraId="3E4C7A5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EE67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C5D2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1 P2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DF5D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35 837,81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DD33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C93B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0F693BDA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D92A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за счет средств республиканского бюджета Республики Дагестан в рамках республиканской инвестиционной программы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EE11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1 P2 Д232R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ED8F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35 837,81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68E3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AB1F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587C8F84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9D0B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 xml:space="preserve">Региональные проекты, не </w:t>
            </w:r>
            <w:r w:rsidRPr="00DA728D">
              <w:rPr>
                <w:b/>
                <w:bCs/>
                <w:color w:val="000000"/>
                <w:sz w:val="24"/>
                <w:szCs w:val="24"/>
              </w:rPr>
              <w:lastRenderedPageBreak/>
              <w:t>входящие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9F75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lastRenderedPageBreak/>
              <w:t>19 2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3369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1 148 332,32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3666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1 039 572,90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D366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965 275,10</w:t>
            </w:r>
          </w:p>
        </w:tc>
      </w:tr>
      <w:tr w:rsidR="00DA728D" w:rsidRPr="00DA728D" w14:paraId="7790B2B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A981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"Строительство и модернизация объектов образования"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97BB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19 2 01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C727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1 119 685,90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F849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1 039 572,90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D598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965 275,10</w:t>
            </w:r>
          </w:p>
        </w:tc>
      </w:tr>
      <w:tr w:rsidR="00DA728D" w:rsidRPr="00DA728D" w14:paraId="05F717F9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4D71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Капитальные вложения в объекты общего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B973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421D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683 067,90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33CC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454 381,95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05C7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3467071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F526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Капитальные вложения в объекты общего образования муниципальной собственности в рамках республиканской инвестиционной программы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9BE1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2 01 4722R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E75D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C5C4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CE41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105 997,00</w:t>
            </w:r>
          </w:p>
        </w:tc>
      </w:tr>
      <w:tr w:rsidR="00DA728D" w:rsidRPr="00DA728D" w14:paraId="1C7EB989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7FB2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B2CC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2 01 R7500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0F8C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386 618,00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5A0A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485 190,95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0C19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859 278,10</w:t>
            </w:r>
          </w:p>
        </w:tc>
      </w:tr>
      <w:tr w:rsidR="00DA728D" w:rsidRPr="00DA728D" w14:paraId="3FADEEB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078C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6A3D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19 2 09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758E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28 646,42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95BF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9333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478C1FBA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C9FE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E3EB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2 09 R4940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8293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28 646,42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1710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9075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352F5ED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9EB1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D17B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19 4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2B39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53 133 801,52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FD2D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34 355 672,35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7492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41 514 309,90</w:t>
            </w:r>
          </w:p>
        </w:tc>
      </w:tr>
      <w:tr w:rsidR="00DA728D" w:rsidRPr="00DA728D" w14:paraId="2BA8235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59AD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"Развитие дошкольного образования детей"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13FC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8BF3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8 306 173,60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D4A1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7 916 647,80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F763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7 916 647,80</w:t>
            </w:r>
          </w:p>
        </w:tc>
      </w:tr>
      <w:tr w:rsidR="00DA728D" w:rsidRPr="00DA728D" w14:paraId="566E679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0428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дошкольного образования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610C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EC8B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334 919,80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6B1D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314 919,80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1D9D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314 919,80</w:t>
            </w:r>
          </w:p>
        </w:tc>
      </w:tr>
      <w:tr w:rsidR="00DA728D" w:rsidRPr="00DA728D" w14:paraId="363D0F2C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7FF7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F5CC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4 01 2201Г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6359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7 601 728,00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408F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7 601 728,00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92E2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7 601 728,00</w:t>
            </w:r>
          </w:p>
        </w:tc>
      </w:tr>
      <w:tr w:rsidR="00DA728D" w:rsidRPr="00DA728D" w14:paraId="5FE805D9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BE60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Возмещение части затрат частным образовательным организациям и индивидуальным предпринимателям, реализующим программы дошкольного образования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4424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4 01 8185Ч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E9BC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369 525,80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B8EF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879D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5482E357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54B9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"Развитие образования в общеобразовательных учреждениях"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2DAE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5402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40 479 816,74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A659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23 010 128,69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83AC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30 166 148,04</w:t>
            </w:r>
          </w:p>
        </w:tc>
      </w:tr>
      <w:tr w:rsidR="00DA728D" w:rsidRPr="00DA728D" w14:paraId="7226768C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869A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общего образования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A1ED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DB23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3 516 428,36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9A8F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2 712 446,74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4CBA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2 712 446,74</w:t>
            </w:r>
          </w:p>
        </w:tc>
      </w:tr>
      <w:tr w:rsidR="00DA728D" w:rsidRPr="00DA728D" w14:paraId="3448571B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EDCB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психолого-медико-педагогическую консультацию обучающихся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6E62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4 02 0059П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80F1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20 153,80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752D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20 153,80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22DE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20 153,80</w:t>
            </w:r>
          </w:p>
        </w:tc>
      </w:tr>
      <w:tr w:rsidR="00DA728D" w:rsidRPr="00DA728D" w14:paraId="3993E022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26C4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0552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4 02 2202Г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F9AF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31 077 425,00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837B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15 220 088,92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D4BD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22 372 007,01</w:t>
            </w:r>
          </w:p>
        </w:tc>
      </w:tr>
      <w:tr w:rsidR="00DA728D" w:rsidRPr="00DA728D" w14:paraId="2A9AF70C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A4E7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Приобретение учебников и учебной литературы для общеобразовательных школ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039F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4 02 2202У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B93D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452 516,70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2746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90F4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25BAFC9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4575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затрат некоммерческих организаций, реализующим программы общего образования для детей с ограниченными возможностями здоровья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6444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19 4 02 81850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5EB5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84 031,89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29ED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421A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22C03D3F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85A3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9960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E085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97 352,50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23A4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97 352,50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3C09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97 352,50</w:t>
            </w:r>
          </w:p>
        </w:tc>
      </w:tr>
      <w:tr w:rsidR="00DA728D" w:rsidRPr="00DA728D" w14:paraId="4C11BCA9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A4BF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Возмещение части затрат частным </w:t>
            </w:r>
            <w:r w:rsidRPr="00DA728D">
              <w:rPr>
                <w:color w:val="000000"/>
                <w:sz w:val="24"/>
                <w:szCs w:val="24"/>
              </w:rPr>
              <w:lastRenderedPageBreak/>
              <w:t>образовательным организациям и индивидуальным предпринимателям, реализующим программы общего образования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01CE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19 4 02 8186Ч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217F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277 639,91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E72B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3A65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66821B5C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F83C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0123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4 02 R3030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85B9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2 057 290,80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DA65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2 068 630,10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40BB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2 063 118,00</w:t>
            </w:r>
          </w:p>
        </w:tc>
      </w:tr>
      <w:tr w:rsidR="00DA728D" w:rsidRPr="00DA728D" w14:paraId="6D7A59A9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074F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3C15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D9E8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2 896 977,78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8163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2 891 456,63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8D5A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2 901 069,99</w:t>
            </w:r>
          </w:p>
        </w:tc>
      </w:tr>
      <w:tr w:rsidR="00DA728D" w:rsidRPr="00DA728D" w14:paraId="312446B2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EA65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"Развитие дополнительного образования детей и молодежи"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08B3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19 4 03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9592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633 298,44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E126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497 373,17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495D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497 373,17</w:t>
            </w:r>
          </w:p>
        </w:tc>
      </w:tr>
      <w:tr w:rsidR="00DA728D" w:rsidRPr="00DA728D" w14:paraId="054764C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8F75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дополнительного образования детей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6059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27B0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624 339,64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5B1E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488 414,37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6AAE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488 414,37</w:t>
            </w:r>
          </w:p>
        </w:tc>
      </w:tr>
      <w:tr w:rsidR="00DA728D" w:rsidRPr="00DA728D" w14:paraId="210624DA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18EE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Поддержка одаренных детей и учреждений, работающих с одаренными детьми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48D7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19 4 03 22120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2C0C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A69E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CE9E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DA728D" w:rsidRPr="00DA728D" w14:paraId="525767B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0822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"Развитие среднего профессионального образования"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F076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B314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2 344 666,95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EB2F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2 075 480,92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3469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2 077 213,32</w:t>
            </w:r>
          </w:p>
        </w:tc>
      </w:tr>
      <w:tr w:rsidR="00DA728D" w:rsidRPr="00DA728D" w14:paraId="39DDE4B2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3D05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среднего профессионального образования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D990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3F37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2 232 849,15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FDAD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1 960 592,02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C712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1 960 592,02</w:t>
            </w:r>
          </w:p>
        </w:tc>
      </w:tr>
      <w:tr w:rsidR="00DA728D" w:rsidRPr="00DA728D" w14:paraId="277BDD22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B605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C0E7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31CA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111 817,80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E37F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114 888,90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4B7C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116 621,30</w:t>
            </w:r>
          </w:p>
        </w:tc>
      </w:tr>
      <w:tr w:rsidR="00DA728D" w:rsidRPr="00DA728D" w14:paraId="457BFB94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F3AE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"Профессиональная подготовка, переподготовка и повышение квалификации"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318F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19 4 05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28BC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323 803,22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96AD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150 847,30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3DB2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150 847,30</w:t>
            </w:r>
          </w:p>
        </w:tc>
      </w:tr>
      <w:tr w:rsidR="00DA728D" w:rsidRPr="00DA728D" w14:paraId="1F8D020B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F396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профессиональную подготовку, переподготовку и повышение квалификации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9053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19 4 05 00595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9298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323 803,22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AFC2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150 847,30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760E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150 847,30</w:t>
            </w:r>
          </w:p>
        </w:tc>
      </w:tr>
      <w:tr w:rsidR="00DA728D" w:rsidRPr="00DA728D" w14:paraId="3490439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4131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Комплекс процессных мероприятий "Развитие высшего профессионального образования"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D7B4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19 4 06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F1A8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273 646,89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873E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272 646,89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2F86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272 646,89</w:t>
            </w:r>
          </w:p>
        </w:tc>
      </w:tr>
      <w:tr w:rsidR="00DA728D" w:rsidRPr="00DA728D" w14:paraId="5822EA8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DA5D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высшего профессионального образования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0D6F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19 4 06 00596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4A19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273 646,89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81D7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272 646,89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EF82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272 646,89</w:t>
            </w:r>
          </w:p>
        </w:tc>
      </w:tr>
      <w:tr w:rsidR="00DA728D" w:rsidRPr="00DA728D" w14:paraId="763ED24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C085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"Организация отдыха и оздоровления детей, подростков и молодежи"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906D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19 4 07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91F8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397 080,31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B76C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63 465,67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7957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63 465,67</w:t>
            </w:r>
          </w:p>
        </w:tc>
      </w:tr>
      <w:tr w:rsidR="00DA728D" w:rsidRPr="00DA728D" w14:paraId="2B978E44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5968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Организация проведения детской оздоровительной кампании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D983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5F6B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397 080,31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57CF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63 465,67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76D4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63 465,67</w:t>
            </w:r>
          </w:p>
        </w:tc>
      </w:tr>
      <w:tr w:rsidR="00DA728D" w:rsidRPr="00DA728D" w14:paraId="5601152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981E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"Прикладные научные исследования в области образования"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91B0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19 4 08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00BC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35 768,99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1B34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35 644,00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6A12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35 644,00</w:t>
            </w:r>
          </w:p>
        </w:tc>
      </w:tr>
      <w:tr w:rsidR="00DA728D" w:rsidRPr="00DA728D" w14:paraId="6BA6469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57E0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прикладные научные исследования в области образования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03B2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19 4 08 00598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AA0B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30 768,99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3560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30 644,00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83F6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30 644,00</w:t>
            </w:r>
          </w:p>
        </w:tc>
      </w:tr>
      <w:tr w:rsidR="00DA728D" w:rsidRPr="00DA728D" w14:paraId="1FE1EF6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ECA5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Реализация мероприятий по поддержке русского языка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59AD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4 08 2208Р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2E4A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AC8B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3CDF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A728D" w:rsidRPr="00DA728D" w14:paraId="7E63378A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AE8E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органа»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5207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19 4 09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B1A1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339 546,38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4F2A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333 437,91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D7B6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334 323,71</w:t>
            </w:r>
          </w:p>
        </w:tc>
      </w:tr>
      <w:tr w:rsidR="00DA728D" w:rsidRPr="00DA728D" w14:paraId="24ECBBD2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69A4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не являющимися образовательными учреждениями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9540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A9B1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101 397,46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D957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93 377,33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B6EF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93 377,33</w:t>
            </w:r>
          </w:p>
        </w:tc>
      </w:tr>
      <w:tr w:rsidR="00DA728D" w:rsidRPr="00DA728D" w14:paraId="1DCEE65B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E22D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C14E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AF0F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155 072,64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AB75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155 072,40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7E09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155 072,40</w:t>
            </w:r>
          </w:p>
        </w:tc>
      </w:tr>
      <w:tr w:rsidR="00DA728D" w:rsidRPr="00DA728D" w14:paraId="15F64BF2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7F61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7CF2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3EBD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41 056,48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C09B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42 968,38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DDDE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43 854,18</w:t>
            </w:r>
          </w:p>
        </w:tc>
      </w:tr>
      <w:tr w:rsidR="00DA728D" w:rsidRPr="00DA728D" w14:paraId="7EF54A64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C4DC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образованию и осуществлению деятельности комиссий по делам несовершеннолетних и защите их прав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043A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19 4 09 77720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0234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37 512,00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62AD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37 512,00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56D7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37 512,00</w:t>
            </w:r>
          </w:p>
        </w:tc>
      </w:tr>
      <w:tr w:rsidR="00DA728D" w:rsidRPr="00DA728D" w14:paraId="13D3CE5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3C83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43FB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19 4 09 81810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C4A1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4 507,80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3E1B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4 507,80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74FF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4 507,80</w:t>
            </w:r>
          </w:p>
        </w:tc>
      </w:tr>
      <w:tr w:rsidR="00DA728D" w:rsidRPr="00DA728D" w14:paraId="1F9745C7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E982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FAF6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9458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2 464 115,54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D4BF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2 224 547,10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75F1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2 130 403,21</w:t>
            </w:r>
          </w:p>
        </w:tc>
      </w:tr>
      <w:tr w:rsidR="00DA728D" w:rsidRPr="00DA728D" w14:paraId="1CBC4B8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CB01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 xml:space="preserve">Региональные проекты, обеспечивающие достижение результатов федеральных проектов, входящих </w:t>
            </w:r>
            <w:r w:rsidRPr="00DA728D">
              <w:rPr>
                <w:b/>
                <w:bCs/>
                <w:color w:val="000000"/>
                <w:sz w:val="24"/>
                <w:szCs w:val="24"/>
              </w:rPr>
              <w:lastRenderedPageBreak/>
              <w:t>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C698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lastRenderedPageBreak/>
              <w:t>20 1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92D9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215 074,14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6F9F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20 213,00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1036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20 213,00</w:t>
            </w:r>
          </w:p>
        </w:tc>
      </w:tr>
      <w:tr w:rsidR="00DA728D" w:rsidRPr="00DA728D" w14:paraId="0CA94A2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9599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«Обеспечение качественно нового уровня развития инфраструктуры культуры («Культурная среда»)»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006B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 1 A1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EB8A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181 365,62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EC98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5A78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592C424A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D842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Создание модельных муниципальных библиотек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4379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 1 A1 54540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5911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38 000,00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D100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BC39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18781C5B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7EC1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Развитие сети учреждений культурно-досугового типа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84A8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 1 A1 55130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0DF2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7 046,19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DFCF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D635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55B8754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4812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Оснащение образовательных учреждений в сфере культуры (детские школы искусств по видам искусств, училища) музыкальными инструментами, оборудованием и учебными материалами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CD5C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 1 A1 55190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1BD6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39 748,00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C2CA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8DB0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0FD66E4A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768A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Обеспечение учреждений культуры специализированным автотранспортом для обслуживания населения, в том числе сельского населения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5A17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 1 A1 55198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EFAF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10 415,37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E8ED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A1E3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74B81997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1D0D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Оснащение региональных и муниципальных театров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5BEA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 1 A1 55840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F810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12 158,99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6CA0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072F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765CB082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AB33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Техническое оснащение региональных и муниципальных музеев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A0B0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 1 A1 55900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6521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21 818,18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896C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CEFE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6B00FAAB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C568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030B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 1 A1 55970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9B4B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22 178,89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7DC5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C4D5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6497FFEC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D651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Развитие сети учреждений культурно-досугового типа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AE2D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 1 A1 Д513R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E202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3AF4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7814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0B9E99B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1ED4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«Создание условий для реализации творческого потенциала нации («Творческие люди») (Республика Дагестан)»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9AAB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 1 A2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819F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31 208,52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8AB2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20 213,00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B37F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20 213,00</w:t>
            </w:r>
          </w:p>
        </w:tc>
      </w:tr>
      <w:tr w:rsidR="00DA728D" w:rsidRPr="00DA728D" w14:paraId="59250CEA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B773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Реализация культурно-познавательных программ для школьников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9573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 1 A2 04100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4AC5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4054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C65A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DA728D" w:rsidRPr="00DA728D" w14:paraId="21A91C5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D44E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Организация и проведение фестиваля любительских творческих коллективов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907D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 1 A2 04300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FA11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4009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6954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DA728D" w:rsidRPr="00DA728D" w14:paraId="391A399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0BF6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C643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 1 A2 55191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D144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2 736,84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0C00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31E9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520118C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107F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Государственная поддержка лучших работников сельских учреждений культуры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A5C1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 1 A2 55192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C2A1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1 473,68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7634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7CFF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4892517A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08E6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Организация и проведение творческих фестивалей и конкурсов для детей и молодежи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3751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 1 A2 60273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F8FE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072B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D188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DA728D" w:rsidRPr="00DA728D" w14:paraId="3AFCE439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C80C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Реализация творческих проектов, </w:t>
            </w:r>
            <w:r w:rsidRPr="00DA728D">
              <w:rPr>
                <w:color w:val="000000"/>
                <w:sz w:val="24"/>
                <w:szCs w:val="24"/>
              </w:rPr>
              <w:lastRenderedPageBreak/>
              <w:t>направленные на укрепление российской гражданской идентичности на основе духовно-нравственных и культурных ценностей народов Российской Федерации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5026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20 1 A2 60274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9CE0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7 400,00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2E87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5 545,00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D3E5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5 545,00</w:t>
            </w:r>
          </w:p>
        </w:tc>
      </w:tr>
      <w:tr w:rsidR="00DA728D" w:rsidRPr="00DA728D" w14:paraId="1E5A61C2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C320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Реализация всероссийских и международных творческих проектов в области музыкального и театрального искусства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80FC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 1 A2 60275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2524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13 498,00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C74B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9 268,00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59BE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9 268,00</w:t>
            </w:r>
          </w:p>
        </w:tc>
      </w:tr>
      <w:tr w:rsidR="00DA728D" w:rsidRPr="00DA728D" w14:paraId="25B44122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5007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Реализация выставочных проектов ведущих федеральных и региональных музеев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0409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 1 A2 60276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A5C0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A93A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4 600,00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020B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4 600,00</w:t>
            </w:r>
          </w:p>
        </w:tc>
      </w:tr>
      <w:tr w:rsidR="00DA728D" w:rsidRPr="00DA728D" w14:paraId="3C5EE17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38CB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«Цифровизация услуг и формирование информационного пространства в сфере культуры («Цифровая культура») (Республика Дагестан)»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A40B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 1 A3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280F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9F8D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D298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6A1E5CF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C0EF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Создание мультимедиа-гидов по экспозициям и выставочным проектам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5C0F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 1 A3 08300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88AE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5FBE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E0FB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57EE129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1360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1F97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20 2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C250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197 549,66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5F68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177 634,00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F899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83 490,11</w:t>
            </w:r>
          </w:p>
        </w:tc>
      </w:tr>
      <w:tr w:rsidR="00DA728D" w:rsidRPr="00DA728D" w14:paraId="3312D76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BEF3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3F77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20 2 01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8F00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14 654,95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C790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20 344,21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C0ED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25 790,11</w:t>
            </w:r>
          </w:p>
        </w:tc>
      </w:tr>
      <w:tr w:rsidR="00DA728D" w:rsidRPr="00DA728D" w14:paraId="4A03BB99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F51C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Государственная 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12FB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 2 01 R4660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F381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14 654,95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7E3A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20 344,21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5964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25 790,11</w:t>
            </w:r>
          </w:p>
        </w:tc>
      </w:tr>
      <w:tr w:rsidR="00DA728D" w:rsidRPr="00DA728D" w14:paraId="33CC89B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0BC4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"Обеспечение развития и укрепления материально-технической базы домов культуры в населенных пунктах с числом жителей до 50 тысяч человек"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354D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20 2 02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9C72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37 715,79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99B8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37 513,16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04FA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37 513,16</w:t>
            </w:r>
          </w:p>
        </w:tc>
      </w:tr>
      <w:tr w:rsidR="00DA728D" w:rsidRPr="00DA728D" w14:paraId="3192BBB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B24D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Государственная поддержка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1284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 2 02 R4670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2A29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37 715,79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3D47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37 513,16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BBF9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37 513,16</w:t>
            </w:r>
          </w:p>
        </w:tc>
      </w:tr>
      <w:tr w:rsidR="00DA728D" w:rsidRPr="00DA728D" w14:paraId="1DD863C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7E82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«Поддержка творческой деятельности и техническое оснащение детских и кукольных театров»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1A1A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20 2 03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3E8E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5 470,63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9A55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5 573,16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94E9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5 612,53</w:t>
            </w:r>
          </w:p>
        </w:tc>
      </w:tr>
      <w:tr w:rsidR="00DA728D" w:rsidRPr="00DA728D" w14:paraId="743188EA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78A6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Государственная поддержка творческой деятельности и техническое </w:t>
            </w:r>
            <w:r w:rsidRPr="00DA728D">
              <w:rPr>
                <w:color w:val="000000"/>
                <w:sz w:val="24"/>
                <w:szCs w:val="24"/>
              </w:rPr>
              <w:lastRenderedPageBreak/>
              <w:t>оснащение детских и кукольных театров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4659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20 2 03 R5170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AD84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5 470,63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7138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5 573,16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3DFE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5 612,53</w:t>
            </w:r>
          </w:p>
        </w:tc>
      </w:tr>
      <w:tr w:rsidR="00DA728D" w:rsidRPr="00DA728D" w14:paraId="7C25399F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E7DB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«Государственная поддержка отрасли культуры»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9569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20 2 04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C479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14 185,26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2FFB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14 203,47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8C83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14 574,31</w:t>
            </w:r>
          </w:p>
        </w:tc>
      </w:tr>
      <w:tr w:rsidR="00DA728D" w:rsidRPr="00DA728D" w14:paraId="67EBE67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0749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 Республики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560A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 2 04 R5194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9CF6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14 185,26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7132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14 203,47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6FD3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14 574,31</w:t>
            </w:r>
          </w:p>
        </w:tc>
      </w:tr>
      <w:tr w:rsidR="00DA728D" w:rsidRPr="00DA728D" w14:paraId="11C2B89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6314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«Развитие инфраструктуры в сфере культуры»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CA7B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20 2 05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BD3A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86 049,35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481C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33EF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17FBD13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010D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Капитальные вложения в объекты культуры муниципальной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29A0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 2 05 4812R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B4ED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86 049,35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B66B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05C9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5848B3BF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6CB3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"Создание школ креативных индустрий"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F678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20 2 06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2AE3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39 473,68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2FCA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2753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29742C4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499A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Создание школ креативных индустрий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676E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 2 06 R3530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C456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39 473,68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0215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BF00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26EE04EB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2D98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F41E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20 4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FB6B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2 051 491,74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1AA7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2 026 700,10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4F66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2 026 700,10</w:t>
            </w:r>
          </w:p>
        </w:tc>
      </w:tr>
      <w:tr w:rsidR="00DA728D" w:rsidRPr="00DA728D" w14:paraId="098A3EC4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F7EF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«Создание условий для развития образования в сфере культуры»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7A50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2AD5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300 741,90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104D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293 071,90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2F62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293 071,90</w:t>
            </w:r>
          </w:p>
        </w:tc>
      </w:tr>
      <w:tr w:rsidR="00DA728D" w:rsidRPr="00DA728D" w14:paraId="32EE98D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69DB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дополнительного образования детей в области культуры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CB43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 4 01 0059I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A9A2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74 029,70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9249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74 029,70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D547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74 029,70</w:t>
            </w:r>
          </w:p>
        </w:tc>
      </w:tr>
      <w:tr w:rsidR="00DA728D" w:rsidRPr="00DA728D" w14:paraId="3F6839AA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99BA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дополнительного профессионального образования, повышения квалификации и профессиональной переподготовки работников культуры и искусства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5876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 4 01 0059S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8283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7 993,60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B05B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7 993,60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636F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7 993,60</w:t>
            </w:r>
          </w:p>
        </w:tc>
      </w:tr>
      <w:tr w:rsidR="00DA728D" w:rsidRPr="00DA728D" w14:paraId="3CD3015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8F99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среднего профессионального образования в области культуры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CC11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 4 01 0059Z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987D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218 718,60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E460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211 048,60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1A0D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211 048,60</w:t>
            </w:r>
          </w:p>
        </w:tc>
      </w:tr>
      <w:tr w:rsidR="00DA728D" w:rsidRPr="00DA728D" w14:paraId="6B6114C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8104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«Создание условий для организации государственных проектов в сфере традиционной народной культуры»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6005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20 4 02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7BD1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84 559,70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DA04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84 559,70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B838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84 559,70</w:t>
            </w:r>
          </w:p>
        </w:tc>
      </w:tr>
      <w:tr w:rsidR="00DA728D" w:rsidRPr="00DA728D" w14:paraId="3091512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5F3A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Финансовое обеспечение выполнения </w:t>
            </w:r>
            <w:r w:rsidRPr="00DA728D">
              <w:rPr>
                <w:color w:val="000000"/>
                <w:sz w:val="24"/>
                <w:szCs w:val="24"/>
              </w:rPr>
              <w:lastRenderedPageBreak/>
              <w:t>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00DE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20 4 02 00590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31DE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67 076,60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F1AD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67 076,60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5372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67 076,60</w:t>
            </w:r>
          </w:p>
        </w:tc>
      </w:tr>
      <w:tr w:rsidR="00DA728D" w:rsidRPr="00DA728D" w14:paraId="4F4B300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2D5F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функций, оказания услуг, выполнения работ ГБУ РД "Республиканский центр русского языка и культуры"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6BF7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 4 02 0059N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D140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6F0F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62CA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6 867,80</w:t>
            </w:r>
          </w:p>
        </w:tc>
      </w:tr>
      <w:tr w:rsidR="00DA728D" w:rsidRPr="00DA728D" w14:paraId="70574D6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E229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 и выполнения работ, организация государственных проектов в сфере традиционной народной культуры соисполнителями государственной программы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278A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 4 02 0059Л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AE75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AFF6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4EEB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5 615,30</w:t>
            </w:r>
          </w:p>
        </w:tc>
      </w:tr>
      <w:tr w:rsidR="00DA728D" w:rsidRPr="00DA728D" w14:paraId="2616E60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06D1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Мероприятия в сфере традиционной народной культуры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5BFB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20 4 02 64860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9418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299C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3203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A728D" w:rsidRPr="00DA728D" w14:paraId="17092E2F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32F2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«Создание условий для развития музейного дела»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49CC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20 4 03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F14D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307 823,10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F962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302 823,10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067C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302 823,10</w:t>
            </w:r>
          </w:p>
        </w:tc>
      </w:tr>
      <w:tr w:rsidR="00DA728D" w:rsidRPr="00DA728D" w14:paraId="090FD02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D773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4923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20 4 03 00590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B0CA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307 823,10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0F1A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302 823,10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37A1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302 823,10</w:t>
            </w:r>
          </w:p>
        </w:tc>
      </w:tr>
      <w:tr w:rsidR="00DA728D" w:rsidRPr="00DA728D" w14:paraId="75ECC22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1FF9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«Создание условий для развития библиотечного дела»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6913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20 4 04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D59D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139 457,90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BB6A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135 488,70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A73E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135 488,70</w:t>
            </w:r>
          </w:p>
        </w:tc>
      </w:tr>
      <w:tr w:rsidR="00DA728D" w:rsidRPr="00DA728D" w14:paraId="209A5FB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1213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42D1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20 4 04 00590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2E40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139 457,90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3F45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135 488,70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1356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135 488,70</w:t>
            </w:r>
          </w:p>
        </w:tc>
      </w:tr>
      <w:tr w:rsidR="00DA728D" w:rsidRPr="00DA728D" w14:paraId="4182B0D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6211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«Создание условий для развития театрально-концертной деятельности»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0E2C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20 4 05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98BB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1 138 607,30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1E2F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1 130 704,90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DF95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1 130 704,90</w:t>
            </w:r>
          </w:p>
        </w:tc>
      </w:tr>
      <w:tr w:rsidR="00DA728D" w:rsidRPr="00DA728D" w14:paraId="106A31D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6A06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3DAF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20 4 05 00590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4303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1 103 929,40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B6D5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1 096 027,00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DE8D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1 096 027,00</w:t>
            </w:r>
          </w:p>
        </w:tc>
      </w:tr>
      <w:tr w:rsidR="00DA728D" w:rsidRPr="00DA728D" w14:paraId="4EC4DAE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79B3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Мероприятия в сфере культуры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B569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20 4 05 64861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5BA1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34 677,90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1F3E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34 677,90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5D68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34 677,90</w:t>
            </w:r>
          </w:p>
        </w:tc>
      </w:tr>
      <w:tr w:rsidR="00DA728D" w:rsidRPr="00DA728D" w14:paraId="7018294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FB20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«Государственная поддержка творческих союзов»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DA10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20 4 06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6F4A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9 659,80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3F76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9 659,80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7AB6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9 659,80</w:t>
            </w:r>
          </w:p>
        </w:tc>
      </w:tr>
      <w:tr w:rsidR="00DA728D" w:rsidRPr="00DA728D" w14:paraId="732B134F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4308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Государственная поддержка творческих союзов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5A93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20 4 06 62330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89EF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9 659,80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6F4E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9 659,80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DD18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9 659,80</w:t>
            </w:r>
          </w:p>
        </w:tc>
      </w:tr>
      <w:tr w:rsidR="00DA728D" w:rsidRPr="00DA728D" w14:paraId="3C0205C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0A89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органа»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1BD6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20 4 07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B992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70 642,04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FD96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70 392,00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4ACB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70 392,00</w:t>
            </w:r>
          </w:p>
        </w:tc>
      </w:tr>
      <w:tr w:rsidR="00DA728D" w:rsidRPr="00DA728D" w14:paraId="6AA41DA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55AD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AF45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CD90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70 642,04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F454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70 392,00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0825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70 392,00</w:t>
            </w:r>
          </w:p>
        </w:tc>
      </w:tr>
      <w:tr w:rsidR="00DA728D" w:rsidRPr="00DA728D" w14:paraId="7B5EF90F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1E99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Республики Дагестан "Развитие здравоохранения в Республике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BAEA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84A9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28 798 054,40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2110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28 103 755,27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3ACF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27 449 013,02</w:t>
            </w:r>
          </w:p>
        </w:tc>
      </w:tr>
      <w:tr w:rsidR="00DA728D" w:rsidRPr="00DA728D" w14:paraId="3B2B231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5AE4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BE77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21 1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C460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1 581 984,29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76D8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1 860 388,57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2D9D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297 085,17</w:t>
            </w:r>
          </w:p>
        </w:tc>
      </w:tr>
      <w:tr w:rsidR="00DA728D" w:rsidRPr="00DA728D" w14:paraId="14AE6B7A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DB5A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E4CB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1 N1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0DC4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181 440,00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0252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194 635,00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F19D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207 900,00</w:t>
            </w:r>
          </w:p>
        </w:tc>
      </w:tr>
      <w:tr w:rsidR="00DA728D" w:rsidRPr="00DA728D" w14:paraId="65EF6FDC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DE72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Обеспечение авиационным обслуживанием для оказания медицинской помощи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9E07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1 N1 55540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4330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181 440,00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5AA0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194 635,00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94B6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207 900,00</w:t>
            </w:r>
          </w:p>
        </w:tc>
      </w:tr>
      <w:tr w:rsidR="00DA728D" w:rsidRPr="00DA728D" w14:paraId="7D7699E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32E0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A8E7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1 N2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8AB6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266 686,86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5248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79 529,80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818A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89 106,87</w:t>
            </w:r>
          </w:p>
        </w:tc>
      </w:tr>
      <w:tr w:rsidR="00DA728D" w:rsidRPr="00DA728D" w14:paraId="55D32D0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C229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7E0A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1 N2 51920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36DA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187 627,37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2252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7938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0D461ED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466D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9865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1 N2 55860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3A1B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79 059,49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F580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79 529,80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0ABA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89 106,87</w:t>
            </w:r>
          </w:p>
        </w:tc>
      </w:tr>
      <w:tr w:rsidR="00DA728D" w:rsidRPr="00DA728D" w14:paraId="25AE5C82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979D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"Борьба с онкологическими заболеваниями"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40A3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1 N3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9BDE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38 981,52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6DE1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2373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552B694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F9B0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A3C8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1 N3 51900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18FC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38 981,52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521E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3652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2080506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2647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"Создание единого цифрового контура здравоохранения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41DD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1 N7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A86D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88 322,63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2F07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FFED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7DCF6FA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85DA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Реализация регионального проекта "Создание единого цифрового контура здравоохранения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D93E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1 N7 51140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0D73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88 322,63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D5D6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42A8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4308D32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B3CE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B23B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1 N9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6AC4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1 006 474,98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BF67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1 586 145,47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BD2F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365E976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84F7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Реализация регионального проекта модернизации первичного звена здравоохранения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D3DB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1 N9 53650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5FCE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1 006 474,98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53A0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1 586 145,47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0439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38066422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4360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Региональный проект "Старшее </w:t>
            </w:r>
            <w:r w:rsidRPr="00DA728D">
              <w:rPr>
                <w:color w:val="000000"/>
                <w:sz w:val="24"/>
                <w:szCs w:val="24"/>
              </w:rPr>
              <w:lastRenderedPageBreak/>
              <w:t>поколение"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A311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21 1 P3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A2B2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78,30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745D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78,30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064C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78,30</w:t>
            </w:r>
          </w:p>
        </w:tc>
      </w:tr>
      <w:tr w:rsidR="00DA728D" w:rsidRPr="00DA728D" w14:paraId="7F84E9FC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C374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Проведение мероприятий по профилактике здорового образа жизни старшего поколения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1913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1 P3 54680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C861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78,30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18A3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78,30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FE94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78,30</w:t>
            </w:r>
          </w:p>
        </w:tc>
      </w:tr>
      <w:tr w:rsidR="00DA728D" w:rsidRPr="00DA728D" w14:paraId="761B440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1544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BA2E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21 2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45F3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722 510,21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593C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429 785,97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3081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273 631,05</w:t>
            </w:r>
          </w:p>
        </w:tc>
      </w:tr>
      <w:tr w:rsidR="00DA728D" w:rsidRPr="00DA728D" w14:paraId="4C19A03C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DDEA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31D9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21 2 01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3AFF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93 850,21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20C0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95 077,16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3D04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95 805,89</w:t>
            </w:r>
          </w:p>
        </w:tc>
      </w:tr>
      <w:tr w:rsidR="00DA728D" w:rsidRPr="00DA728D" w14:paraId="00441B9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50E5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3F2B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2 01 R3850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2A7B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93 850,21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9573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95 077,16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3F89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95 805,89</w:t>
            </w:r>
          </w:p>
        </w:tc>
      </w:tr>
      <w:tr w:rsidR="00DA728D" w:rsidRPr="00DA728D" w14:paraId="46F0EFE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2160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"Кадровое обеспечение"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4565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21 2 02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17EF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166 000,53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042B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131 250,00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B30E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131 250,42</w:t>
            </w:r>
          </w:p>
        </w:tc>
      </w:tr>
      <w:tr w:rsidR="00DA728D" w:rsidRPr="00DA728D" w14:paraId="4A122AA7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F674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9CEC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2 02 R1380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EAD2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166 000,53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519C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131 250,00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B40C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131 250,42</w:t>
            </w:r>
          </w:p>
        </w:tc>
      </w:tr>
      <w:tr w:rsidR="00DA728D" w:rsidRPr="00DA728D" w14:paraId="2CDBD1E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B204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"Развитие паллиативной медицинской помощи"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16AC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21 2 03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A363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38 959,26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F122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39 339,89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76BB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39 494,74</w:t>
            </w:r>
          </w:p>
        </w:tc>
      </w:tr>
      <w:tr w:rsidR="00DA728D" w:rsidRPr="00DA728D" w14:paraId="0A0DA11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13C6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паллиативную помощь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703F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2 03 R2011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F548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25 959,26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A6AF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26 212,88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5D73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26 316,06</w:t>
            </w:r>
          </w:p>
        </w:tc>
      </w:tr>
      <w:tr w:rsidR="00DA728D" w:rsidRPr="00DA728D" w14:paraId="5FBF382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98FA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Повышение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8B82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2 03 R2012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DC31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29DD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13 127,01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E932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13 178,68</w:t>
            </w:r>
          </w:p>
        </w:tc>
      </w:tr>
      <w:tr w:rsidR="00DA728D" w:rsidRPr="00DA728D" w14:paraId="6A7D0FBA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9D7A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3174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21 2 04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1EBE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293 506,32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4756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51 486,32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7F05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32AF5C4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13AC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Финансовое обеспечение расходных обязательств, возникающих при реализации мероприятий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 в соответствии с порядками организации </w:t>
            </w:r>
            <w:r w:rsidRPr="00DA728D">
              <w:rPr>
                <w:color w:val="000000"/>
                <w:sz w:val="24"/>
                <w:szCs w:val="24"/>
              </w:rPr>
              <w:lastRenderedPageBreak/>
              <w:t>медицинской реабилитации взрослых и детей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970F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21 2 04 R7520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05B5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293 506,32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C489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51 486,32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9564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6911BD07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2CC2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"Противодействие незаконному обороту наркотиков, профилактика наркомании, лечение и реабилитация наркозависимых"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EF8A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58AC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7 080,00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B223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7 080,00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D152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7 080,00</w:t>
            </w:r>
          </w:p>
        </w:tc>
      </w:tr>
      <w:tr w:rsidR="00DA728D" w:rsidRPr="00DA728D" w14:paraId="1A7E63D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DAE8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Профилактика распространения наркомании и связанных с нею правонарушений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E3E7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F8D5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4 580,00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DECD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4 580,00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4C53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4 580,00</w:t>
            </w:r>
          </w:p>
        </w:tc>
      </w:tr>
      <w:tr w:rsidR="00DA728D" w:rsidRPr="00DA728D" w14:paraId="4F46B6B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7E91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Подготовка и повышение квалификации специалистов субъектов профилактики наркомании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5457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21 2 05 00112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6855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5A9A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B3AA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DA728D" w:rsidRPr="00DA728D" w14:paraId="01852B7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D843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Создание системы выявления и мотивирования потребителей наркотических средств и психотропных веществ к участию в программах комплексной реабилитации и ресоциализации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53E9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21 2 05 00113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F0B2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CEC3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F6B5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DA728D" w:rsidRPr="00DA728D" w14:paraId="10AD6D6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145A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Улучшение организации и качества оказания наркологической помощи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AE8B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21 2 05 00114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DDAC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F675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BC33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DA728D" w:rsidRPr="00DA728D" w14:paraId="3409298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9C58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"Борьба с сахарным диабетом"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BBB1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21 2 06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51C2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47 113,89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6B47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5924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2903B60B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AD39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2-х до 4-х лет системами непрерывного мониторинга глюкозы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446D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2 06 R1060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F3B3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1 112,00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E956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658A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375D85E4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B806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4-х до 17-х лет системами непрерывного мониторинга глюкозы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93F3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2 06 R1070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BE8D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46 001,89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1611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6A46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4A8A0F9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6557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"Совершенствование оказания медицинской помощи"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8B32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21 2 07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ED17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76 000,00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68F5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105 552,60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5863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5579C50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5158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Капитальные вложения в объекты здравоохранения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8D28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2 07 4991R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1A57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76 000,00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59BF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105 552,60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C8B5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3EF6AAE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830C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4F61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21 4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1FDD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26 493 559,90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3019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25 813 580,73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095F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26 878 296,80</w:t>
            </w:r>
          </w:p>
        </w:tc>
      </w:tr>
      <w:tr w:rsidR="00DA728D" w:rsidRPr="00DA728D" w14:paraId="18F7E7C2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74F4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8940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3D6D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755 946,80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4D69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731 920,68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8F6F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731 975,32</w:t>
            </w:r>
          </w:p>
        </w:tc>
      </w:tr>
      <w:tr w:rsidR="00DA728D" w:rsidRPr="00DA728D" w14:paraId="22C9ACA7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2B88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Финансовое обеспечение выполнения </w:t>
            </w:r>
            <w:r w:rsidRPr="00DA728D">
              <w:rPr>
                <w:color w:val="000000"/>
                <w:sz w:val="24"/>
                <w:szCs w:val="24"/>
              </w:rPr>
              <w:lastRenderedPageBreak/>
              <w:t>функций государственных учреждений, оказания услуг, выполнения работ в поликлинических условиях первичного звена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DA54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21 4 01 0059P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9677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387 165,40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3D4B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387 165,40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4540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387 165,40</w:t>
            </w:r>
          </w:p>
        </w:tc>
      </w:tr>
      <w:tr w:rsidR="00DA728D" w:rsidRPr="00DA728D" w14:paraId="205F642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1370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специализированных служб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9799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9579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323 979,40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2F4C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323 879,40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47E5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323 879,40</w:t>
            </w:r>
          </w:p>
        </w:tc>
      </w:tr>
      <w:tr w:rsidR="00DA728D" w:rsidRPr="00DA728D" w14:paraId="3516E582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163B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Профилактика и формирование здорового образа жизни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B248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21 4 01 80310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4CF4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0527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7CB1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2 500,00</w:t>
            </w:r>
          </w:p>
        </w:tc>
      </w:tr>
      <w:tr w:rsidR="00DA728D" w:rsidRPr="00DA728D" w14:paraId="6760326F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F6FE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Достижение и поддержание высокого уровня охвата профилактическими прививками населения Республики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4322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21 4 01 80320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3ED9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E65E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8945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A728D" w:rsidRPr="00DA728D" w14:paraId="4532871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BC25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Мероприятия в области санитарно-эпидемиологического благополучия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B3A4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21 4 01 80360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88CE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1D66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B038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26A55DAB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64B2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(профилактика ВИЧ-инфекции и гепатитов В и С)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E45C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4 01 R2021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6B92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8 302,00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913C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8 375,88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8D5F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8 430,52</w:t>
            </w:r>
          </w:p>
        </w:tc>
      </w:tr>
      <w:tr w:rsidR="00DA728D" w:rsidRPr="00DA728D" w14:paraId="03938E5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7230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8202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5889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3 032 223,21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6441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2 923 265,56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F704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2 945 283,58</w:t>
            </w:r>
          </w:p>
        </w:tc>
      </w:tr>
      <w:tr w:rsidR="00DA728D" w:rsidRPr="00DA728D" w14:paraId="29E1AA5C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96AB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FBBA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EF95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194 256,70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F77B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182 900,00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142F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182 900,00</w:t>
            </w:r>
          </w:p>
        </w:tc>
      </w:tr>
      <w:tr w:rsidR="00DA728D" w:rsidRPr="00DA728D" w14:paraId="272148B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1559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DC80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0125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837 099,50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C138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837 099,50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61B4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837 099,50</w:t>
            </w:r>
          </w:p>
        </w:tc>
      </w:tr>
      <w:tr w:rsidR="00DA728D" w:rsidRPr="00DA728D" w14:paraId="3CB05EF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03B5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иных специализированных служб,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0AFA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E6A1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325 548,90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99DF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232 748,90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E1F3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232 748,90</w:t>
            </w:r>
          </w:p>
        </w:tc>
      </w:tr>
      <w:tr w:rsidR="00DA728D" w:rsidRPr="00DA728D" w14:paraId="5B65CF4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714D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наркологической службы,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7A5B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E4CD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59 356,50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7377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59 356,50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6A14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59 356,50</w:t>
            </w:r>
          </w:p>
        </w:tc>
      </w:tr>
      <w:tr w:rsidR="00DA728D" w:rsidRPr="00DA728D" w14:paraId="55E1B2D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CA0E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крови,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5AD9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4 02 0059Р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039A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274 547,50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10C1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246 547,50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AC12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246 547,50</w:t>
            </w:r>
          </w:p>
        </w:tc>
      </w:tr>
      <w:tr w:rsidR="00DA728D" w:rsidRPr="00DA728D" w14:paraId="6C81753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7A81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 противотуберкулезной службы,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96CF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58F4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672 425,20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5767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672 425,20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DD85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672 425,20</w:t>
            </w:r>
          </w:p>
        </w:tc>
      </w:tr>
      <w:tr w:rsidR="00DA728D" w:rsidRPr="00DA728D" w14:paraId="2A1F7A4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AC99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4CDE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21 4 02 80340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C9A5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107 382,80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90F7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107 382,80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3DDC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107 382,80</w:t>
            </w:r>
          </w:p>
        </w:tc>
      </w:tr>
      <w:tr w:rsidR="00DA728D" w:rsidRPr="00DA728D" w14:paraId="35D89B42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1BF1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Совершенствование диагностики и лечения ВИЧ-инфекции и СПИД-ассоциированных заболеваний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DC1E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21 4 02 80350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3C8B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8684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63EE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78 700,00</w:t>
            </w:r>
          </w:p>
        </w:tc>
      </w:tr>
      <w:tr w:rsidR="00DA728D" w:rsidRPr="00DA728D" w14:paraId="764714BA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8FD4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Лечение граждан за пределами республики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A7A5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21 4 02 80390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54A9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26 000,00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BE9B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26 000,00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1B70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26 000,00</w:t>
            </w:r>
          </w:p>
        </w:tc>
      </w:tr>
      <w:tr w:rsidR="00DA728D" w:rsidRPr="00DA728D" w14:paraId="168A242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3229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туберкулезом)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236B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4 02 R2022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B12F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21 578,95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3051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21 770,99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807A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21 912,99</w:t>
            </w:r>
          </w:p>
        </w:tc>
      </w:tr>
      <w:tr w:rsidR="00DA728D" w:rsidRPr="00DA728D" w14:paraId="1410950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AA70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</w:t>
            </w:r>
            <w:proofErr w:type="spellStart"/>
            <w:r w:rsidRPr="00DA728D">
              <w:rPr>
                <w:color w:val="000000"/>
                <w:sz w:val="24"/>
                <w:szCs w:val="24"/>
              </w:rPr>
              <w:t>иммунодифицита</w:t>
            </w:r>
            <w:proofErr w:type="spellEnd"/>
            <w:r w:rsidRPr="00DA728D">
              <w:rPr>
                <w:color w:val="000000"/>
                <w:sz w:val="24"/>
                <w:szCs w:val="24"/>
              </w:rPr>
              <w:t xml:space="preserve"> человека, в том числе в сочетании с вирусами гепатитов B и (или) C)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6280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4 02 R2023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AA41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4 526,32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67A8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4 566,60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8256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4 596,38</w:t>
            </w:r>
          </w:p>
        </w:tc>
      </w:tr>
      <w:tr w:rsidR="00DA728D" w:rsidRPr="00DA728D" w14:paraId="29AB9BB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2CE0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6556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4 02 R4020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83EF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430 800,84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47A0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453 767,57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B02E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475 613,81</w:t>
            </w:r>
          </w:p>
        </w:tc>
      </w:tr>
      <w:tr w:rsidR="00DA728D" w:rsidRPr="00DA728D" w14:paraId="78ECB28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13A4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"Охрана здоровья матери и ребенка в Республике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5B99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21 4 03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DC31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453 564,30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28FF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453 564,30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ACB0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453 564,30</w:t>
            </w:r>
          </w:p>
        </w:tc>
      </w:tr>
      <w:tr w:rsidR="00DA728D" w:rsidRPr="00DA728D" w14:paraId="7D8C883B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9A1B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детства и родовспоможения, оказания услуг и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E883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D1E9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108 798,60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B7AE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108 798,60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7712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108 798,60</w:t>
            </w:r>
          </w:p>
        </w:tc>
      </w:tr>
      <w:tr w:rsidR="00DA728D" w:rsidRPr="00DA728D" w14:paraId="0CBA49B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33FF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Совершенствование системы пренатальной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также аудиологического скрининга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8A17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21 4 03 80370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6624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57CA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B453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81 015,70</w:t>
            </w:r>
          </w:p>
        </w:tc>
      </w:tr>
      <w:tr w:rsidR="00DA728D" w:rsidRPr="00DA728D" w14:paraId="40FE38A7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9931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CD55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21BD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263 750,00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3C74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263 750,00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0A81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263 750,00</w:t>
            </w:r>
          </w:p>
        </w:tc>
      </w:tr>
      <w:tr w:rsidR="00DA728D" w:rsidRPr="00DA728D" w14:paraId="5FB01879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0298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"Развитие медицинской реабилитации и санаторно-курортного лечения, в том числе детей"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5BEC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21 4 04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42AF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65 529,00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0FD5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59 712,30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350D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59 712,30</w:t>
            </w:r>
          </w:p>
        </w:tc>
      </w:tr>
      <w:tr w:rsidR="00DA728D" w:rsidRPr="00DA728D" w14:paraId="1D75A3EC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7BCC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санаторного лечения, оказания услуг и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25B4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4 04 0059Ф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3F6E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65 529,00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4C26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59 712,30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35CA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59 712,30</w:t>
            </w:r>
          </w:p>
        </w:tc>
      </w:tr>
      <w:tr w:rsidR="00DA728D" w:rsidRPr="00DA728D" w14:paraId="3DB62549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E4BE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"Обеспечение отдельных категорий граждан лекарственными препаратами"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1EAF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21 4 05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F61E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2 957 407,30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C2E9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977 752,30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435F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837 058,01</w:t>
            </w:r>
          </w:p>
        </w:tc>
      </w:tr>
      <w:tr w:rsidR="00DA728D" w:rsidRPr="00DA728D" w14:paraId="24CC2AB4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126F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12D4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21 4 05 51610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291D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133 037,40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20D3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133 037,40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3024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133 037,40</w:t>
            </w:r>
          </w:p>
        </w:tc>
      </w:tr>
      <w:tr w:rsidR="00DA728D" w:rsidRPr="00DA728D" w14:paraId="0AFC0C2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EEFF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9AA6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21 4 05 54600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A338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524 369,90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808F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544 714,90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D427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566 692,40</w:t>
            </w:r>
          </w:p>
        </w:tc>
      </w:tr>
      <w:tr w:rsidR="00DA728D" w:rsidRPr="00DA728D" w14:paraId="3DB873B4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9FE3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групп населения и категорий 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специализированными продуктами лечебного питания для лечения заболеваний, включенных в перечень жизнеугрожающих и хронических прогрессирующих редких (орфанных) заболеваний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B697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21 4 05 80100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9C50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2 300 000,00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7D93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4AD4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137 328,21</w:t>
            </w:r>
          </w:p>
        </w:tc>
      </w:tr>
      <w:tr w:rsidR="00DA728D" w:rsidRPr="00DA728D" w14:paraId="1ED459FF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BA45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"Кадровое обеспечение системы здравоохранения"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CA9A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21 4 06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50B7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615 927,00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4A22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578 927,00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C88A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578 927,00</w:t>
            </w:r>
          </w:p>
        </w:tc>
      </w:tr>
      <w:tr w:rsidR="00DA728D" w:rsidRPr="00DA728D" w14:paraId="5751447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D5CD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039D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21 4 06 00590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8BA3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D7FD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D3D9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DA728D" w:rsidRPr="00DA728D" w14:paraId="3BB023BF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D5FC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образовательных учреждений в сфере здравоохранения,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126F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4 06 0059Q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1D13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521 455,00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3F70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484 455,00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8D5D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484 455,00</w:t>
            </w:r>
          </w:p>
        </w:tc>
      </w:tr>
      <w:tr w:rsidR="00DA728D" w:rsidRPr="00DA728D" w14:paraId="3C7F7E9F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8284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образовательных учреждений подготовки, переподготовки и повышения квалификации в сфере здравоохранения, оказания услуг и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E407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4 06 0059Ч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B640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34 472,00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8473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34 472,00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1D6E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34 472,00</w:t>
            </w:r>
          </w:p>
        </w:tc>
      </w:tr>
      <w:tr w:rsidR="00DA728D" w:rsidRPr="00DA728D" w14:paraId="53A9A5A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9648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"Развитие системы оказания паллиативной медицинской помощи"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2E69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21 4 07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5DEC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130 034,80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FEBD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130 034,80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7A88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130 034,80</w:t>
            </w:r>
          </w:p>
        </w:tc>
      </w:tr>
      <w:tr w:rsidR="00DA728D" w:rsidRPr="00DA728D" w14:paraId="356CCC7A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3CFC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условиях стационара паллиативным больным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5F6C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4 07 0059Ш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91E1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109 484,80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329B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109 484,80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3825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109 484,80</w:t>
            </w:r>
          </w:p>
        </w:tc>
      </w:tr>
      <w:tr w:rsidR="00DA728D" w:rsidRPr="00DA728D" w14:paraId="7CE1F13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D41F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на дому паллиативным больным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915F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4 07 0059Щ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CB87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20 300,00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E74B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20 300,00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174F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20 300,00</w:t>
            </w:r>
          </w:p>
        </w:tc>
      </w:tr>
      <w:tr w:rsidR="00DA728D" w:rsidRPr="00DA728D" w14:paraId="239639E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EB22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Кадровое обеспечение и обучение медицинских работников, задействованных в оказании паллиативной медицинской помощи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460D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21 4 07 10000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43BE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AD9F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7E84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DA728D" w:rsidRPr="00DA728D" w14:paraId="411E150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7BAB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"Выполнение территориальной программы обязательного медицинского страхования Республики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2E4F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21 4 08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75D9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18 332 830,90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ED6C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19 808 609,50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2777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20 991 888,00</w:t>
            </w:r>
          </w:p>
        </w:tc>
      </w:tr>
      <w:tr w:rsidR="00DA728D" w:rsidRPr="00DA728D" w14:paraId="46B99C82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89C1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9A25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21 4 08 80200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6622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18 332 830,90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FB3D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19 808 609,50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2A10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20 991 888,00</w:t>
            </w:r>
          </w:p>
        </w:tc>
      </w:tr>
      <w:tr w:rsidR="00DA728D" w:rsidRPr="00DA728D" w14:paraId="523B224B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5FBD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государственных органов и подведомственных учреждений"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A83E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21 4 09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2FBE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150 096,59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59AB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149 794,29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E20C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149 853,49</w:t>
            </w:r>
          </w:p>
        </w:tc>
      </w:tr>
      <w:tr w:rsidR="00DA728D" w:rsidRPr="00DA728D" w14:paraId="3808719A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F681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93A3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9F24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18 617,70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008B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18 617,70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A876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18 617,70</w:t>
            </w:r>
          </w:p>
        </w:tc>
      </w:tr>
      <w:tr w:rsidR="00DA728D" w:rsidRPr="00DA728D" w14:paraId="4815D54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AE10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6EF2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28F4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128 616,26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063C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128 176,86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084D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128 176,86</w:t>
            </w:r>
          </w:p>
        </w:tc>
      </w:tr>
      <w:tr w:rsidR="00DA728D" w:rsidRPr="00DA728D" w14:paraId="0EB82857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3A0B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Осуществление переданных </w:t>
            </w:r>
            <w:r w:rsidRPr="00DA728D">
              <w:rPr>
                <w:color w:val="000000"/>
                <w:sz w:val="24"/>
                <w:szCs w:val="24"/>
              </w:rPr>
              <w:lastRenderedPageBreak/>
              <w:t>полномочий Российской Федерации в сфере охраны здоровья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A695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21 4 09 59800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84A6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2 862,63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A5D4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2 999,73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9582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3 058,93</w:t>
            </w:r>
          </w:p>
        </w:tc>
      </w:tr>
      <w:tr w:rsidR="00DA728D" w:rsidRPr="00DA728D" w14:paraId="5B97C6DB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0465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7E61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3538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15 082 884,09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7507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9 954 100,76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6751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9 987 481,62</w:t>
            </w:r>
          </w:p>
        </w:tc>
      </w:tr>
      <w:tr w:rsidR="00DA728D" w:rsidRPr="00DA728D" w14:paraId="1154B4C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499E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1CED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22 1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8313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55 405,40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41C0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3788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19A8918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8244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4F73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 1 P3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D963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55 405,40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942A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FE09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2675D83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374C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3F1D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 1 P3 51630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1FFE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55 405,40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3143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C416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26D04647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44BD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F124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22 4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C57E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15 027 478,69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5F2C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9 954 100,76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02B7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9 987 481,62</w:t>
            </w:r>
          </w:p>
        </w:tc>
      </w:tr>
      <w:tr w:rsidR="00DA728D" w:rsidRPr="00DA728D" w14:paraId="1C8537F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4E7A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«Развитие мер социальной поддержки отдельных категорий граждан»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81E6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23CD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4 907 746,06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5CB0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5 054 224,71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A456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5 085 595,37</w:t>
            </w:r>
          </w:p>
        </w:tc>
      </w:tr>
      <w:tr w:rsidR="00DA728D" w:rsidRPr="00DA728D" w14:paraId="5FBEF4DB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FE2F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292A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07BE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656 045,75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E8DC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656 045,75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2205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656 045,75</w:t>
            </w:r>
          </w:p>
        </w:tc>
      </w:tr>
      <w:tr w:rsidR="00DA728D" w:rsidRPr="00DA728D" w14:paraId="4196624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4543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EC57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9AAF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275 150,96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085A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275 150,96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3E28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275 150,96</w:t>
            </w:r>
          </w:p>
        </w:tc>
      </w:tr>
      <w:tr w:rsidR="00DA728D" w:rsidRPr="00DA728D" w14:paraId="5E9A264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54D0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9F75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22 4 01 28960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1A11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215 356,00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EA25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215 356,00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69E0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215 356,00</w:t>
            </w:r>
          </w:p>
        </w:tc>
      </w:tr>
      <w:tr w:rsidR="00DA728D" w:rsidRPr="00DA728D" w14:paraId="5D7EBED9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B253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«Почетный донор России»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EB9D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22 4 01 52200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D572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14 067,30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58DB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14 629,70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BA7B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15 215,00</w:t>
            </w:r>
          </w:p>
        </w:tc>
      </w:tr>
      <w:tr w:rsidR="00DA728D" w:rsidRPr="00DA728D" w14:paraId="12698AD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C65B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72A5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22 4 01 52400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05E6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118,30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1F5E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122,20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25A2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126,20</w:t>
            </w:r>
          </w:p>
        </w:tc>
      </w:tr>
      <w:tr w:rsidR="00DA728D" w:rsidRPr="00DA728D" w14:paraId="7ACC7F5A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F6F7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отдельным категориям граждан (федеральным льготникам)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4AFA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22 4 01 52500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4729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712 177,90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BDBA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720 688,10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73BC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719 333,80</w:t>
            </w:r>
          </w:p>
        </w:tc>
      </w:tr>
      <w:tr w:rsidR="00DA728D" w:rsidRPr="00DA728D" w14:paraId="79ACA4D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EA5E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Ежемесячная денежная выплата гражданам, больным фенилкетонурией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F01F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22 4 01 71110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ADD9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7 320,00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3853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7 320,00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A013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7 320,00</w:t>
            </w:r>
          </w:p>
        </w:tc>
      </w:tr>
      <w:tr w:rsidR="00DA728D" w:rsidRPr="00DA728D" w14:paraId="6D5262F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BD4F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Дополнительное ежемесячное </w:t>
            </w:r>
            <w:r w:rsidRPr="00DA728D">
              <w:rPr>
                <w:color w:val="000000"/>
                <w:sz w:val="24"/>
                <w:szCs w:val="24"/>
              </w:rPr>
              <w:lastRenderedPageBreak/>
              <w:t>материальное обеспечение гражданам, имеющим особые заслуги перед Республикой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60F6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22 4 01 71120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AA0A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39 514,00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1777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39 514,00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0D96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39 514,00</w:t>
            </w:r>
          </w:p>
        </w:tc>
      </w:tr>
      <w:tr w:rsidR="00DA728D" w:rsidRPr="00DA728D" w14:paraId="19F2D46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CAB3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Дополнительные меры по улучшению материального обеспечения участников Великой Отечественной войны 1941 - 1945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19AC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22 4 01 71140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B7B7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6 586,50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B6BE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6 586,50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74C3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6 586,50</w:t>
            </w:r>
          </w:p>
        </w:tc>
      </w:tr>
      <w:tr w:rsidR="00DA728D" w:rsidRPr="00DA728D" w14:paraId="471DEB2A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A929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истечении 154 дней беременности, и возмещение стоимости услуг на захоронение указанных категорий умерших граждан, оказываемых специализированными службами по вопросам похоронного дела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750C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22 4 01 71150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3920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11 755,60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6E4C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11 755,60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44B6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11 755,60</w:t>
            </w:r>
          </w:p>
        </w:tc>
      </w:tr>
      <w:tr w:rsidR="00DA728D" w:rsidRPr="00DA728D" w14:paraId="21B3C294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372F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Возмещение затрат, связанных с погребением умерших реабилитированных лиц, а также возмещение расходов по погребению умерших, личность которых не установлена органами внутренних дел в определенные законодательством Российской Федерации сроки, в соответствии с Федеральным законом от 12 января 1996 г. № 8-ФЗ "О погребении и похоронном деле"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D426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8008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1 875,30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999A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1 875,30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88E9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1 875,30</w:t>
            </w:r>
          </w:p>
        </w:tc>
      </w:tr>
      <w:tr w:rsidR="00DA728D" w:rsidRPr="00DA728D" w14:paraId="5AC8384F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C5B5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порядка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80B1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22 4 01 71170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D607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9C40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195A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2 080,00</w:t>
            </w:r>
          </w:p>
        </w:tc>
      </w:tr>
      <w:tr w:rsidR="00DA728D" w:rsidRPr="00DA728D" w14:paraId="1DEBFB6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5118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E584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22 4 01 71180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DC61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3 636,00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5CEB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3 636,00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7A18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3 636,00</w:t>
            </w:r>
          </w:p>
        </w:tc>
      </w:tr>
      <w:tr w:rsidR="00DA728D" w:rsidRPr="00DA728D" w14:paraId="2E30FA7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9607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Единовременное пособие в случае гибели или получения работником добровольной пожарной охраны и добровольным пожарным увечья, заболевания, приведших к стойкой </w:t>
            </w:r>
            <w:r w:rsidRPr="00DA728D">
              <w:rPr>
                <w:color w:val="000000"/>
                <w:sz w:val="24"/>
                <w:szCs w:val="24"/>
              </w:rPr>
              <w:lastRenderedPageBreak/>
              <w:t>утрате трудоспособности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65CD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22 4 01 71280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58DD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014B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7FB4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2 886,30</w:t>
            </w:r>
          </w:p>
        </w:tc>
      </w:tr>
      <w:tr w:rsidR="00DA728D" w:rsidRPr="00DA728D" w14:paraId="29D0FA1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4748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Ежемесячная денежная выплата ветеранам труда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730B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22 4 01 72003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4B5D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459 685,40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1FA3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459 685,40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9C1E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459 685,40</w:t>
            </w:r>
          </w:p>
        </w:tc>
      </w:tr>
      <w:tr w:rsidR="00DA728D" w:rsidRPr="00DA728D" w14:paraId="2070000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5F94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9CF5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22 4 01 72004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5458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81 983,40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939F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81 983,40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17E1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81 983,40</w:t>
            </w:r>
          </w:p>
        </w:tc>
      </w:tr>
      <w:tr w:rsidR="00DA728D" w:rsidRPr="00DA728D" w14:paraId="2D1B1C4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D7F6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E80F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22 4 01 72005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6740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23 027,60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ED4E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23 027,60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AE5B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23 027,60</w:t>
            </w:r>
          </w:p>
        </w:tc>
      </w:tr>
      <w:tr w:rsidR="00DA728D" w:rsidRPr="00DA728D" w14:paraId="12925397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8D39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A351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22 4 01 72007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3F9D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188 172,70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48D5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188 172,70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E189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188 172,70</w:t>
            </w:r>
          </w:p>
        </w:tc>
      </w:tr>
      <w:tr w:rsidR="00DA728D" w:rsidRPr="00DA728D" w14:paraId="045A1F7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D8F9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95AA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22 4 01 72008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6D21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14 816,80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6A30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14 816,80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857B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14 816,80</w:t>
            </w:r>
          </w:p>
        </w:tc>
      </w:tr>
      <w:tr w:rsidR="00DA728D" w:rsidRPr="00DA728D" w14:paraId="07BF533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4CD4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Ежемесячная денежная выплата отдельным категориям граждан, работающим и проживающим в сельской местности и поселках городского типа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2E79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22 4 01 72009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C6A4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1 005 597,00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6AD9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1 005 597,00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F4F3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1 005 597,00</w:t>
            </w:r>
          </w:p>
        </w:tc>
      </w:tr>
      <w:tr w:rsidR="00DA728D" w:rsidRPr="00DA728D" w14:paraId="30DF9B5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7409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5A6C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22 4 01 72011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B72B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216 962,00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D85B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227 799,30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F9B2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238 727,00</w:t>
            </w:r>
          </w:p>
        </w:tc>
      </w:tr>
      <w:tr w:rsidR="00DA728D" w:rsidRPr="00DA728D" w14:paraId="23902FD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6CAE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лицам, а также членам семей погибших (умерших) инвалидов и ветеранов боевых действий в Афганистане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283D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22 4 01 72015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7AD7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9 879,60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74F9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9 879,60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5B3D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9 879,60</w:t>
            </w:r>
          </w:p>
        </w:tc>
      </w:tr>
      <w:tr w:rsidR="00DA728D" w:rsidRPr="00DA728D" w14:paraId="246A97C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83FE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гражданам Российской Федерации, призванным на военную службу по мобилизации в Вооруженные Силы Российской Федерации, а также гражданам Российской Федерации, принимающим участие в специальной военной операции на добровольной основе, и членам их семей.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8FB0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22 4 01 72020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321A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9 621,10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F8D1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9 621,10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386E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9 621,10</w:t>
            </w:r>
          </w:p>
        </w:tc>
      </w:tr>
      <w:tr w:rsidR="00DA728D" w:rsidRPr="00DA728D" w14:paraId="6826F37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D2A3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Предоставление отдельным категориям граждан единовременной денежной выплаты на оплату расходов, связанных с приобретением и установкой внутридомового газового оборудования и проведением газопровода внутри земельного участка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9956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22 4 01 89300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4D82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10 050,00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4F3D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10 050,00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B1DE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10 050,00</w:t>
            </w:r>
          </w:p>
        </w:tc>
      </w:tr>
      <w:tr w:rsidR="00DA728D" w:rsidRPr="00DA728D" w14:paraId="6BB0DFE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81B0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2288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 4 01 R4040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A5B8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937 364,95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512C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1 064 010,00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DDE2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1 085 199,16</w:t>
            </w:r>
          </w:p>
        </w:tc>
      </w:tr>
      <w:tr w:rsidR="00DA728D" w:rsidRPr="00DA728D" w14:paraId="70ED28D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B6BC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Компенсация расходов на уплату взноса на капитальный ремонт общего имущества в многоквартирных домах, расположенных на территории Республики Дагестан, отдельным категориям граждан, проживающих на территории Республики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3761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 4 01 R4620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6D38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2 015,60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DED9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1 935,40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F690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1 954,20</w:t>
            </w:r>
          </w:p>
        </w:tc>
      </w:tr>
      <w:tr w:rsidR="00DA728D" w:rsidRPr="00DA728D" w14:paraId="479E98E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42D7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«Совершенствование социальной поддержки семьи и детей»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065E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3041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5 994 422,60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0119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788 595,50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07D2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788 665,50</w:t>
            </w:r>
          </w:p>
        </w:tc>
      </w:tr>
      <w:tr w:rsidR="00DA728D" w:rsidRPr="00DA728D" w14:paraId="786C4EE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C142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D23C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22 4 02 31460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1A74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5 205 827,10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B853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380A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477BD0A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CD16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97D0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22 4 02 59400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E936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A3ED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9CF8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84,90</w:t>
            </w:r>
          </w:p>
        </w:tc>
      </w:tr>
      <w:tr w:rsidR="00DA728D" w:rsidRPr="00DA728D" w14:paraId="373527A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F6EC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Осуществление выплаты ежемесячного пособия на ребенка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8B9C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BF53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84 928,20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B045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84 928,20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3454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84 998,20</w:t>
            </w:r>
          </w:p>
        </w:tc>
      </w:tr>
      <w:tr w:rsidR="00DA728D" w:rsidRPr="00DA728D" w14:paraId="094915A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0203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Осуществление единовременной денежной выплаты на детей, поступающих в первый класс, из малоимущих многодетных семей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0CE4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71E2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14 072,50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D021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14 072,50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69F4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14 072,50</w:t>
            </w:r>
          </w:p>
        </w:tc>
      </w:tr>
      <w:tr w:rsidR="00DA728D" w:rsidRPr="00DA728D" w14:paraId="113F1C19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F6E3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Осуществление единовременной денежной выплаты семьям при рождении пятого и каждого последующего ребенка, десятого и каждого последующего ребенка, одновременно двух детей, одновременно трех и более детей, а также предоставление малоимущим многодетным семьям, имеющим десять и более детей, автотранспорта (микроавтобуса)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4450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22 4 02 71330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983A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57 633,60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C4A2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57 633,60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6762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57 633,60</w:t>
            </w:r>
          </w:p>
        </w:tc>
      </w:tr>
      <w:tr w:rsidR="00DA728D" w:rsidRPr="00DA728D" w14:paraId="22AE899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5967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Осуществление выплаты единовременного денежного поощрения одному из родителей (усыновителей) </w:t>
            </w:r>
            <w:r w:rsidRPr="00DA728D">
              <w:rPr>
                <w:color w:val="000000"/>
                <w:sz w:val="24"/>
                <w:szCs w:val="24"/>
              </w:rPr>
              <w:lastRenderedPageBreak/>
              <w:t>при награждении орденом «Родительская слава»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A339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22 4 02 71340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9F1F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4367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B6E9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DA728D" w:rsidRPr="00DA728D" w14:paraId="4DCFDCE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0836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Единовременное денежное поощрение лицам, награжденным орденом Матери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DC65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22 4 02 71350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E826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D3C8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7C6B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DA728D" w:rsidRPr="00DA728D" w14:paraId="6A8C9FC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A9C7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Компенсация части стоимости обучения детей из многодетных семей по образовательным программам среднего профессионального образования на платной основе.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1D94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22 4 02 71360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8396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31 920,00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FE7E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31 920,00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FA86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31 920,00</w:t>
            </w:r>
          </w:p>
        </w:tc>
      </w:tr>
      <w:tr w:rsidR="00DA728D" w:rsidRPr="00DA728D" w14:paraId="41C9399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A9B1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D911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4B66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51 899,50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5DE4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51 899,50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D8D0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51 899,50</w:t>
            </w:r>
          </w:p>
        </w:tc>
      </w:tr>
      <w:tr w:rsidR="00DA728D" w:rsidRPr="00DA728D" w14:paraId="0370C169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21D4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B2AE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22 4 02 71540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AAE0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125 436,70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2F38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125 436,70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613C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125 436,70</w:t>
            </w:r>
          </w:p>
        </w:tc>
      </w:tr>
      <w:tr w:rsidR="00DA728D" w:rsidRPr="00DA728D" w14:paraId="1A3F163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89B0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F689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CC3B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121 988,90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D59A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121 988,90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49C5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121 988,90</w:t>
            </w:r>
          </w:p>
        </w:tc>
      </w:tr>
      <w:tr w:rsidR="00DA728D" w:rsidRPr="00DA728D" w14:paraId="38854F8B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5116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Осуществление государственных полномочий Республики Дагестан по организации и осуществлению деятельности по опеке и попечительству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A8FB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22 4 02 77740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72DE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50 909,00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8C97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50 909,00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6A0D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50 909,00</w:t>
            </w:r>
          </w:p>
        </w:tc>
      </w:tr>
      <w:tr w:rsidR="00DA728D" w:rsidRPr="00DA728D" w14:paraId="1D2805F7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94F8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Субвенции бюджетам муниципальных районов и городских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BD0B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22 4 02 81520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2056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247 192,90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6C20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247 192,90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E261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247 192,90</w:t>
            </w:r>
          </w:p>
        </w:tc>
      </w:tr>
      <w:tr w:rsidR="00DA728D" w:rsidRPr="00DA728D" w14:paraId="3E1D8D6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9A4C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Субвенции бюджетам муниципальных районов и городских округов на выплату единовременного денежного пособия гражданам, усыновившим (удочерившим), взявшим под опеку (попечительство), в приемную семью ребенка (детей) из числа детей-сирот и детей, оставшихся без попечения родителей, из организаций для детей-сирот и детей, оставшихся без </w:t>
            </w:r>
            <w:r w:rsidRPr="00DA728D">
              <w:rPr>
                <w:color w:val="000000"/>
                <w:sz w:val="24"/>
                <w:szCs w:val="24"/>
              </w:rPr>
              <w:lastRenderedPageBreak/>
              <w:t>попечения родителей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259A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22 4 02 81530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637D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8A9E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A5C8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DA728D" w:rsidRPr="00DA728D" w14:paraId="5DA5AACC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7605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Перевозка в пределах территории Республики Дагестан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7F05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22 4 02 89400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B909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7EFE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AC64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4,30</w:t>
            </w:r>
          </w:p>
        </w:tc>
      </w:tr>
      <w:tr w:rsidR="00DA728D" w:rsidRPr="00DA728D" w14:paraId="08ECED5A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62A8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«Модернизация и развитие социального обслуживания населения»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95AE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22 4 03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100B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4 011 620,22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4900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4 010 006,75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5E41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4 010 006,75</w:t>
            </w:r>
          </w:p>
        </w:tc>
      </w:tr>
      <w:tr w:rsidR="00DA728D" w:rsidRPr="00DA728D" w14:paraId="5AF3F40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A4DB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546C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8B7C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4 009 252,32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E25D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4 007 638,85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E112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4 007 638,85</w:t>
            </w:r>
          </w:p>
        </w:tc>
      </w:tr>
      <w:tr w:rsidR="00DA728D" w:rsidRPr="00DA728D" w14:paraId="012CCDF9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5B70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BD63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22 4 03 81810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514A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6385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D1EA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DA728D" w:rsidRPr="00DA728D" w14:paraId="61A696A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687E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предоставления социальных услуг негосударственными организациями, индивидуальными предпринимателями, социально ориентированными некоммерческими организациями, осуществляющими деятельность по социальному обслуживанию населения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75B9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22 4 03 81950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2871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2 097,90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45E0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2 097,90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938D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2 097,90</w:t>
            </w:r>
          </w:p>
        </w:tc>
      </w:tr>
      <w:tr w:rsidR="00DA728D" w:rsidRPr="00DA728D" w14:paraId="55461D17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F4D6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«Повышение эффективности государственной поддержки социально ориентированных некоммерческих организаций»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8569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22 4 04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F666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17 591,80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76A8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17 591,80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FC93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17 591,80</w:t>
            </w:r>
          </w:p>
        </w:tc>
      </w:tr>
      <w:tr w:rsidR="00DA728D" w:rsidRPr="00DA728D" w14:paraId="2CA3A99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6CF5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Государственная поддержка на конкурсной основе социально ориентированных некоммерческих организаций Республики Дагестан в части реализации проектов социальной направленности (повышение качества жизни людей пожилого возраста, социальная адаптация и поддержка лиц с ограниченными возможностями, поддержка и развитие института семьи, материнства и детства, занятость населения и другие проекты)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D7AE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22 4 04 80850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197A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11 591,80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405C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11 591,80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DDBB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11 591,80</w:t>
            </w:r>
          </w:p>
        </w:tc>
      </w:tr>
      <w:tr w:rsidR="00DA728D" w:rsidRPr="00DA728D" w14:paraId="1148F2E9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DEE1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Государственная поддержка Дагестанского регионального отделения Общероссийского общественного фонда «Победа»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3688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22 4 04 81920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D04A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7D10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A13D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DA728D" w:rsidRPr="00DA728D" w14:paraId="6A40FB2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B7E2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Государственная поддержка Дагестанского регионального отделения Всероссийской общественной </w:t>
            </w:r>
            <w:r w:rsidRPr="00DA728D">
              <w:rPr>
                <w:color w:val="000000"/>
                <w:sz w:val="24"/>
                <w:szCs w:val="24"/>
              </w:rPr>
              <w:lastRenderedPageBreak/>
              <w:t>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3902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22 4 04 81930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D4CC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6713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304E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A728D" w:rsidRPr="00DA728D" w14:paraId="77023D8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FAEB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«Формирование системы комплексной реабилитации и абилитации инвалидов, в том числе детей-инвалидов, в Республике Дагестан»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F122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22 4 05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924C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96 098,01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5F89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83 682,00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E4ED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85 622,20</w:t>
            </w:r>
          </w:p>
        </w:tc>
      </w:tr>
      <w:tr w:rsidR="00DA728D" w:rsidRPr="00DA728D" w14:paraId="635F6E1B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E63B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Мероприятия по формированию условий для развития системы комплексной реабилитации и абилитации инвалидов, в том числе детей-инвалидов, в Республике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3685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7F40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96 098,01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8AEF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83 682,00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E1DF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85 622,20</w:t>
            </w:r>
          </w:p>
        </w:tc>
      </w:tr>
      <w:tr w:rsidR="00DA728D" w:rsidRPr="00DA728D" w14:paraId="0E5C789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FED8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"Содействие занятости населения"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9421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86C1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790 835,77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7164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778 456,27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F87E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802 904,27</w:t>
            </w:r>
          </w:p>
        </w:tc>
      </w:tr>
      <w:tr w:rsidR="00DA728D" w:rsidRPr="00DA728D" w14:paraId="541248B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BE98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A358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23 1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5892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14 725,80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BDE6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026E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2082D0FA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C364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AF23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23 1 P2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A4F0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14 725,80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71B8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815A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1FDC24F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7DAA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Профессиональное обучение и дополнительное профессиональное образование работников промышленных предприятий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C8F6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23 1 P2 52920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69F5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7 149,60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A96A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36A2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2C54DD6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23C6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Реализация дополнительных мероприятий, направленных на снижение напряжённости на рынке труда Республики Дагестан, по организации общественных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3B86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23 1 P2 53000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6D6E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7 576,20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E792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B0AA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2F404C3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E4A0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ABC5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23 4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75E1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776 109,97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1A37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778 456,27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A24B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802 904,27</w:t>
            </w:r>
          </w:p>
        </w:tc>
      </w:tr>
      <w:tr w:rsidR="00DA728D" w:rsidRPr="00DA728D" w14:paraId="00A66CD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7ABF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«Активная политика занятости населения и социальная поддержка безработных граждан»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E385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35DB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775 359,97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FB4C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777 706,27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670E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802 154,27</w:t>
            </w:r>
          </w:p>
        </w:tc>
      </w:tr>
      <w:tr w:rsidR="00DA728D" w:rsidRPr="00DA728D" w14:paraId="7F241FC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A57E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B5D6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A78D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291 473,47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AB87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291 473,47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2B19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291 473,47</w:t>
            </w:r>
          </w:p>
        </w:tc>
      </w:tr>
      <w:tr w:rsidR="00DA728D" w:rsidRPr="00DA728D" w14:paraId="34A08D02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5314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Социальные выплаты безработным гражданам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F313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F604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445 136,50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D22B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447 482,80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A872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471 930,80</w:t>
            </w:r>
          </w:p>
        </w:tc>
      </w:tr>
      <w:tr w:rsidR="00DA728D" w:rsidRPr="00DA728D" w14:paraId="0C0BCA3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E606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Организация ярмарок вакансий и учебных рабочих мест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4ADE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23 4 01 81011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12F8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3 014,79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8D3A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3 014,79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CEC2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3 014,79</w:t>
            </w:r>
          </w:p>
        </w:tc>
      </w:tr>
      <w:tr w:rsidR="00DA728D" w:rsidRPr="00DA728D" w14:paraId="68F1419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96F2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Содействие началу осуществления предпринимательской деятельности безработных граждан, включая </w:t>
            </w:r>
            <w:r w:rsidRPr="00DA728D">
              <w:rPr>
                <w:color w:val="000000"/>
                <w:sz w:val="24"/>
                <w:szCs w:val="24"/>
              </w:rPr>
              <w:lastRenderedPageBreak/>
              <w:t>оказание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государственной регистрации в качестве индивидуального предпринимателя, государственной регистрации создаваемого юридического лица, государственной регистрации крестьянского (фермерского) хозяйства, постановке на учет физического лица в качестве налогоплательщика налога на профессиональный доход (оказание консультационных, профориентационных, юридических услуг)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B115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23 4 01 81016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4804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15 595,03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A2FF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15 595,03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FAA9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15 595,03</w:t>
            </w:r>
          </w:p>
        </w:tc>
      </w:tr>
      <w:tr w:rsidR="00DA728D" w:rsidRPr="00DA728D" w14:paraId="15512F7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E480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Оказание содействия в трудоустройстве незанятых инвалидов, в том числе инвалидов, использующих кресла-коляски, на оборудованные (оснащенные) для них рабочие места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DE5E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23 4 01 81017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A5D1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1 526,00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2D4D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1 526,00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CE60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1 526,00</w:t>
            </w:r>
          </w:p>
        </w:tc>
      </w:tr>
      <w:tr w:rsidR="00DA728D" w:rsidRPr="00DA728D" w14:paraId="2BAE77B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61C4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Возмещение юридическим лицам, образованным общественными организациями инвалидов,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инвалидов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6BC6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23 4 01 81019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6D6F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6 012,74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1C53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6 012,74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839C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6 012,74</w:t>
            </w:r>
          </w:p>
        </w:tc>
      </w:tr>
      <w:tr w:rsidR="00DA728D" w:rsidRPr="00DA728D" w14:paraId="6CB5E2D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3863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образования безработных граждан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FD00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23 4 01 81022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D832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D2F6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F8FA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4 250,00</w:t>
            </w:r>
          </w:p>
        </w:tc>
      </w:tr>
      <w:tr w:rsidR="00DA728D" w:rsidRPr="00DA728D" w14:paraId="14F80E9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C134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Возмещение юридическим лицам и индивидуальным предпринимателям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граждан, освобожденных из учреждений, исполняющих наказание в виде лишения свободы, зарегистрированных в органах государственной службы занятости населения Республики Дагестан в целях поиска подходящей работы или в качестве безработных граждан, путем их трудоустройства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CFF4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23 4 01 81110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A619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751,59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EE86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751,59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6654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751,59</w:t>
            </w:r>
          </w:p>
        </w:tc>
      </w:tr>
      <w:tr w:rsidR="00DA728D" w:rsidRPr="00DA728D" w14:paraId="696BF3F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385E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Возмещение юридическим лицам и индивидуальным предпринимателям </w:t>
            </w:r>
            <w:r w:rsidRPr="00DA728D">
              <w:rPr>
                <w:color w:val="000000"/>
                <w:sz w:val="24"/>
                <w:szCs w:val="24"/>
              </w:rPr>
              <w:lastRenderedPageBreak/>
              <w:t>части затрат в связи с производством (реализацией) товаров, выполнением работ, оказанием услуг, обеспечивающим проведение мероприятия по содействию временной занятости несовершеннолетних граждан в возрасте от 14 до 18 лет, в том числе состоящих на учете в комиссиях по делам несовершеннолетних и защите их прав при администрациях муниципальных образований, зарегистрированных в органах государственной службы занятости населения Республики Дагестан, путем их трудоустройства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3BAD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23 4 01 81120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49DF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7 599,85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D7D0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7 599,85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23D0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7 599,85</w:t>
            </w:r>
          </w:p>
        </w:tc>
      </w:tr>
      <w:tr w:rsidR="00DA728D" w:rsidRPr="00DA728D" w14:paraId="656BC08F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AE39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Сопровождение инвалидов молодого возраста при получении ими профессионального образования и содействия в последующем трудоустройстве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A96D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23 4 02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96E6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C428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0ECD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DA728D" w:rsidRPr="00DA728D" w14:paraId="7ECBC55C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72BD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Профессиональное обучение и дополнительное профессиональное образование безработных граждан из числа молодых инвалидов, включая обучение в другой местности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943D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23 4 02 81320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CC1F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9C3F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F0E7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DA728D" w:rsidRPr="00DA728D" w14:paraId="6AA735D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F4AD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"Развитие физической культуры и спорта"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5F91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18D9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2 852 029,60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0E5F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2 624 395,48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2287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2 832 002,31</w:t>
            </w:r>
          </w:p>
        </w:tc>
      </w:tr>
      <w:tr w:rsidR="00DA728D" w:rsidRPr="00DA728D" w14:paraId="28D64CD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A814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E8CC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24 1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AD40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39 602,43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408E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7286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387 554,63</w:t>
            </w:r>
          </w:p>
        </w:tc>
      </w:tr>
      <w:tr w:rsidR="00DA728D" w:rsidRPr="00DA728D" w14:paraId="70F7202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DAD6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1A96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24 1 P5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C803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39 602,43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0FB2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EFFC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387 554,63</w:t>
            </w:r>
          </w:p>
        </w:tc>
      </w:tr>
      <w:tr w:rsidR="00DA728D" w:rsidRPr="00DA728D" w14:paraId="6BC078F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94E1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66F3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24 1 P5 50810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4C7F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19 168,32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984F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FA16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4DE2EC4F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D4F3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в рамках республиканской инвестиционной программы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4760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24 1 P5 5139R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FBE5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6998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C9C3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387 554,63</w:t>
            </w:r>
          </w:p>
        </w:tc>
      </w:tr>
      <w:tr w:rsidR="00DA728D" w:rsidRPr="00DA728D" w14:paraId="41D1EAF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0813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Приобретение спортивного оборудования и инвентаря для приведения </w:t>
            </w:r>
            <w:r w:rsidRPr="00DA728D">
              <w:rPr>
                <w:color w:val="000000"/>
                <w:sz w:val="24"/>
                <w:szCs w:val="24"/>
              </w:rPr>
              <w:lastRenderedPageBreak/>
              <w:t>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A181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24 1 P5 52290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BD10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20 434,11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FA24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0A33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4FBB36C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EEC5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E198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24 2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5376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255 263,16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BB75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331 364,91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5A30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151 417,11</w:t>
            </w:r>
          </w:p>
        </w:tc>
      </w:tr>
      <w:tr w:rsidR="00DA728D" w:rsidRPr="00DA728D" w14:paraId="4D7D2B6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0585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"Бизнес-спринт (Я выбираю спорт)"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9CD5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24 2 01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80E6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25 263,16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D3FF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82 105,26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AAEB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50 526,32</w:t>
            </w:r>
          </w:p>
        </w:tc>
      </w:tr>
      <w:tr w:rsidR="00DA728D" w:rsidRPr="00DA728D" w14:paraId="6126257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6B32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Закупка и монтажа оборудования для создания "умных" спортивных площадок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2F95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24 2 01 R7530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45E3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25 263,16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F352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82 105,26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601F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50 526,32</w:t>
            </w:r>
          </w:p>
        </w:tc>
      </w:tr>
      <w:tr w:rsidR="00DA728D" w:rsidRPr="00DA728D" w14:paraId="6923B4F2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7292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"Развитие инфраструктуры в сфере физической культуры и спорта"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3AE5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24 2 02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4174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230 000,00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D9FD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249 259,65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9B28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100 890,79</w:t>
            </w:r>
          </w:p>
        </w:tc>
      </w:tr>
      <w:tr w:rsidR="00DA728D" w:rsidRPr="00DA728D" w14:paraId="395168E7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18D1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Капитальные вложения в объекты физической культуры и спорта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DB2B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24 2 02 4111R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E2C1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F245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62 315,16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1BBE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100 890,79</w:t>
            </w:r>
          </w:p>
        </w:tc>
      </w:tr>
      <w:tr w:rsidR="00DA728D" w:rsidRPr="00DA728D" w14:paraId="0AFE6212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2284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Капитальные вложения в объекты физической культуры и спорта муниципальной собственности в рамках республиканской инвестиционной программы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10FA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24 2 02 4112R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15E6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011E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186 944,49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C900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700191D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4F3E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CC01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24 4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181B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2 557 164,01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A9AD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2 293 030,57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2A42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2 293 030,57</w:t>
            </w:r>
          </w:p>
        </w:tc>
      </w:tr>
      <w:tr w:rsidR="00DA728D" w:rsidRPr="00DA728D" w14:paraId="3866C1E7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5AF9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государственного органа"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EFC4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24 4 01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09B9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96 139,66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CBB8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85 086,96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215A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85 086,96</w:t>
            </w:r>
          </w:p>
        </w:tc>
      </w:tr>
      <w:tr w:rsidR="00DA728D" w:rsidRPr="00DA728D" w14:paraId="2680254F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980F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5CA4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E601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96 139,66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7FDD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85 086,96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2B5A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85 086,96</w:t>
            </w:r>
          </w:p>
        </w:tc>
      </w:tr>
      <w:tr w:rsidR="00DA728D" w:rsidRPr="00DA728D" w14:paraId="666E437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4069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CAB5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24 4 02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6DB9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1 882 260,69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2EA4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1 829 935,76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3598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1 829 935,76</w:t>
            </w:r>
          </w:p>
        </w:tc>
      </w:tr>
      <w:tr w:rsidR="00DA728D" w:rsidRPr="00DA728D" w14:paraId="5877F014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E371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5576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724F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1 882 260,69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319E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1 829 935,76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5E03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1 829 935,76</w:t>
            </w:r>
          </w:p>
        </w:tc>
      </w:tr>
      <w:tr w:rsidR="00DA728D" w:rsidRPr="00DA728D" w14:paraId="220B13A9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2156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«Участие и проведение официальных физкультурных мероприятий и официальных спортивных мероприятий»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B8D4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24 4 03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7782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548 763,66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8E26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378 007,85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1934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378 007,85</w:t>
            </w:r>
          </w:p>
        </w:tc>
      </w:tr>
      <w:tr w:rsidR="00DA728D" w:rsidRPr="00DA728D" w14:paraId="1FD88D4A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DF53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Мероприятия в области республиканских физкультурно-оздоровительных </w:t>
            </w:r>
            <w:r w:rsidRPr="00DA728D">
              <w:rPr>
                <w:color w:val="000000"/>
                <w:sz w:val="24"/>
                <w:szCs w:val="24"/>
              </w:rPr>
              <w:lastRenderedPageBreak/>
              <w:t>мероприятий и обеспечение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5090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24 4 03 87010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77D3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371 520,21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CCCD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298 788,75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AACE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298 788,75</w:t>
            </w:r>
          </w:p>
        </w:tc>
      </w:tr>
      <w:tr w:rsidR="00DA728D" w:rsidRPr="00DA728D" w14:paraId="1AD772A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1022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Проведение смотра-конкурса на лучшую организацию работы по развитию физической культуры и спорта среди муниципальных образований Республики Дагестан и среди организаций высшего образования в Республике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CB42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24 4 03 87011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87DD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1292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49AE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2 989,10</w:t>
            </w:r>
          </w:p>
        </w:tc>
      </w:tr>
      <w:tr w:rsidR="00DA728D" w:rsidRPr="00DA728D" w14:paraId="113F0E5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719C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Мероприятия в области участия дагестанских спортсменов во всероссийских и международных спортивных соревнованиях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4092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24 4 03 87020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1248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174 254,35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2D0F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76 230,00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86FA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76 230,00</w:t>
            </w:r>
          </w:p>
        </w:tc>
      </w:tr>
      <w:tr w:rsidR="00DA728D" w:rsidRPr="00DA728D" w14:paraId="0F54534B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4EDF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«Развитие футбола в Республике Дагестан»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969C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24 4 04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BE3B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BB6F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66F9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3528D1C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C30C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Государственная поддержка футбольных и мини-футбольных команд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6FAA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24 4 04 87030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BE99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DDDF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8192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2E5C1DA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430A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«Развитие средств массовой информации в Республике Дагестан»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C734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046F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597 966,87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00E9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537 976,27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D413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537 976,27</w:t>
            </w:r>
          </w:p>
        </w:tc>
      </w:tr>
      <w:tr w:rsidR="00DA728D" w:rsidRPr="00DA728D" w14:paraId="1D3268D7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A190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F3CC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25 4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C1F5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597 966,87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C615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537 976,27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0358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537 976,27</w:t>
            </w:r>
          </w:p>
        </w:tc>
      </w:tr>
      <w:tr w:rsidR="00DA728D" w:rsidRPr="00DA728D" w14:paraId="76054A7A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CD00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государственных органов»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6872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25 4 01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BF87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65 627,68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7B0D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55 632,68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7159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55 632,68</w:t>
            </w:r>
          </w:p>
        </w:tc>
      </w:tr>
      <w:tr w:rsidR="00DA728D" w:rsidRPr="00DA728D" w14:paraId="25626429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722B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C35E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BB95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46 656,50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1950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45 181,50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EC1E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45 181,50</w:t>
            </w:r>
          </w:p>
        </w:tc>
      </w:tr>
      <w:tr w:rsidR="00DA728D" w:rsidRPr="00DA728D" w14:paraId="3F42211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9422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Государственная поддержка автономной некоммерческой организации "Институт развития новых медиа" в целях финансового обеспечения затрат (части затрат) на обеспечение уставной деятельности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C9B8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25 4 01 88600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85CF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18 971,18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278E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10 451,18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4BFE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10 451,18</w:t>
            </w:r>
          </w:p>
        </w:tc>
      </w:tr>
      <w:tr w:rsidR="00DA728D" w:rsidRPr="00DA728D" w14:paraId="6392DA6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C169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«Обеспечение доступности для населения Республики Дагестан актуальной и достоверной информации о деятельности органов государственной власти Республики Дагестан»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C8C2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25 4 02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8BAE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511 189,19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840D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482 343,59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D103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482 343,59</w:t>
            </w:r>
          </w:p>
        </w:tc>
      </w:tr>
      <w:tr w:rsidR="00DA728D" w:rsidRPr="00DA728D" w14:paraId="72410032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0860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22BE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C398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511 189,19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8CC3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482 343,59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FF6F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482 343,59</w:t>
            </w:r>
          </w:p>
        </w:tc>
      </w:tr>
      <w:tr w:rsidR="00DA728D" w:rsidRPr="00DA728D" w14:paraId="560106E9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1620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Комплекс процессных мероприятий «Развитие социально значимых </w:t>
            </w:r>
            <w:r w:rsidRPr="00DA728D">
              <w:rPr>
                <w:color w:val="000000"/>
                <w:sz w:val="24"/>
                <w:szCs w:val="24"/>
              </w:rPr>
              <w:lastRenderedPageBreak/>
              <w:t xml:space="preserve">проектов в медиасфере и проведение мониторинга </w:t>
            </w:r>
            <w:proofErr w:type="spellStart"/>
            <w:r w:rsidRPr="00DA728D">
              <w:rPr>
                <w:color w:val="000000"/>
                <w:sz w:val="24"/>
                <w:szCs w:val="24"/>
              </w:rPr>
              <w:t>медиаотрасли</w:t>
            </w:r>
            <w:proofErr w:type="spellEnd"/>
            <w:r w:rsidRPr="00DA728D">
              <w:rPr>
                <w:color w:val="000000"/>
                <w:sz w:val="24"/>
                <w:szCs w:val="24"/>
              </w:rPr>
              <w:t xml:space="preserve"> в целях выявления приоритетных направлений развития электронных, печатных СМИ, книгоиздания в Республике Дагестан и создание условий для </w:t>
            </w:r>
            <w:proofErr w:type="spellStart"/>
            <w:r w:rsidRPr="00DA728D">
              <w:rPr>
                <w:color w:val="000000"/>
                <w:sz w:val="24"/>
                <w:szCs w:val="24"/>
              </w:rPr>
              <w:t>конвергентности</w:t>
            </w:r>
            <w:proofErr w:type="spellEnd"/>
            <w:r w:rsidRPr="00DA728D">
              <w:rPr>
                <w:color w:val="000000"/>
                <w:sz w:val="24"/>
                <w:szCs w:val="24"/>
              </w:rPr>
              <w:t xml:space="preserve"> СМИ»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B1EC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25 4 04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8AFE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020A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29A2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6563790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307B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AD79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25 4 04 00590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D578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2D62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DFA9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114C8112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7CDC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E0DE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8431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11 883 359,00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3947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9 100 247,70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3666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9 103 164,20</w:t>
            </w:r>
          </w:p>
        </w:tc>
      </w:tr>
      <w:tr w:rsidR="00DA728D" w:rsidRPr="00DA728D" w14:paraId="17B203E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0487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998B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26 4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3510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11 883 359,00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8897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9 100 247,70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F0AE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9 103 164,20</w:t>
            </w:r>
          </w:p>
        </w:tc>
      </w:tr>
      <w:tr w:rsidR="00DA728D" w:rsidRPr="00DA728D" w14:paraId="47440A8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B9EE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"Повышение эффективности бюджетных расходов на содержание органов государственной власти и администрирование субвенций на осуществление полномочий по первичному воинскому учету органами местного самоуправления муниципальных районов и городских округов"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C381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26 4 01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1D13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168 616,00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2BC5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185 717,70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FF4E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203 111,20</w:t>
            </w:r>
          </w:p>
        </w:tc>
      </w:tr>
      <w:tr w:rsidR="00DA728D" w:rsidRPr="00DA728D" w14:paraId="6F0C8A7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5B6F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9D3B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26 4 01 51180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CCC9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168 616,00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2331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185 717,70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E0E7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203 111,20</w:t>
            </w:r>
          </w:p>
        </w:tc>
      </w:tr>
      <w:tr w:rsidR="00DA728D" w:rsidRPr="00DA728D" w14:paraId="23EBD5A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8144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"Создание условий для эффективного управления муниципальными финансами, повышения устойчивости бюджетов муниципальных образований Республики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DB73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26 4 02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9816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11 007 125,00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64BD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8 071 535,00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982C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8 071 535,00</w:t>
            </w:r>
          </w:p>
        </w:tc>
      </w:tr>
      <w:tr w:rsidR="00DA728D" w:rsidRPr="00DA728D" w14:paraId="30D33942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13A9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0BC0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26 4 02 60020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9E28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8 319 267,00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3753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4663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DA728D" w:rsidRPr="00DA728D" w14:paraId="0B24918B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85F8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Субвенции муниципальным районам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6CED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26 4 02 60030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9B21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2 662 858,00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13D9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1 958 237,00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3EC8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1 958 237,00</w:t>
            </w:r>
          </w:p>
        </w:tc>
      </w:tr>
      <w:tr w:rsidR="00DA728D" w:rsidRPr="00DA728D" w14:paraId="7E31DBE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026F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Предоставление муниципальным районам (городским округам) Республики Дагестан грантов на поощрение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37E5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26 4 02 60050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19FD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D368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26B0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DA728D" w:rsidRPr="00DA728D" w14:paraId="5DCAC44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D919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Pr="00DA728D">
              <w:rPr>
                <w:color w:val="000000"/>
                <w:sz w:val="24"/>
                <w:szCs w:val="24"/>
              </w:rPr>
              <w:lastRenderedPageBreak/>
              <w:t>"Управление государственным долгом Республики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65C7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26 4 03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7081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641 200,00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D5A2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777 977,00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86C2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763 500,00</w:t>
            </w:r>
          </w:p>
        </w:tc>
      </w:tr>
      <w:tr w:rsidR="00DA728D" w:rsidRPr="00DA728D" w14:paraId="30C9A057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9A28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Обеспечение своевременных расчетов по обслуживанию государственного долга Республики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CE5B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26 4 03 27880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6758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641 200,00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87FA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777 977,00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63D4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763 500,00</w:t>
            </w:r>
          </w:p>
        </w:tc>
      </w:tr>
      <w:tr w:rsidR="00DA728D" w:rsidRPr="00DA728D" w14:paraId="0E42E11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8F16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"Совершенствование автоматизированной информационной системы управления бюджетным процессом Республики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13D4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26 4 04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7BBB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59 818,00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9DBF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59 818,00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83CD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59 818,00</w:t>
            </w:r>
          </w:p>
        </w:tc>
      </w:tr>
      <w:tr w:rsidR="00DA728D" w:rsidRPr="00DA728D" w14:paraId="3CD0DB5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2192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Обеспечение функционирования и модернизации автоматизированной информационной системы управления бюджетным процессом Республики Дагестан, развитие и модернизация локальной вычислительной сети и рабочих мест Министерства, обеспечение работоспособности и безопасности информационных систем, информационной безопасности и защиты данных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BD94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26 4 04 77700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BC9D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59 818,00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B34C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59 818,00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4201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59 818,00</w:t>
            </w:r>
          </w:p>
        </w:tc>
      </w:tr>
      <w:tr w:rsidR="00DA728D" w:rsidRPr="00DA728D" w14:paraId="44BFA62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C6F0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"Повышение уровня финансовой грамотности населения Республики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C3D2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26 4 05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1EFC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9A35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5 200,00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C94A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5 200,00</w:t>
            </w:r>
          </w:p>
        </w:tc>
      </w:tr>
      <w:tr w:rsidR="00DA728D" w:rsidRPr="00DA728D" w14:paraId="3B863C57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61E0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Повышение уровня финансовой грамотности населения Республики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BCA8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26 4 05 67600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5E69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C6CF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5 200,00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C794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5 200,00</w:t>
            </w:r>
          </w:p>
        </w:tc>
      </w:tr>
      <w:tr w:rsidR="00DA728D" w:rsidRPr="00DA728D" w14:paraId="555D7A0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5A66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"Реализация государственной национальной политики в Республике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CA9B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86A9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199 298,98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ED04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195 080,32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99D1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195 237,60</w:t>
            </w:r>
          </w:p>
        </w:tc>
      </w:tr>
      <w:tr w:rsidR="00DA728D" w:rsidRPr="00DA728D" w14:paraId="7C620FD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EB76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FD7D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32 2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84E1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7988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2346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24 000,00</w:t>
            </w:r>
          </w:p>
        </w:tc>
      </w:tr>
      <w:tr w:rsidR="00DA728D" w:rsidRPr="00DA728D" w14:paraId="1587E0F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687A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"Взаимодействие с религиозными организациями в Республике Дагестан и их государственная поддержка"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E850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32 2 01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15CD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2958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ECFD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DA728D" w:rsidRPr="00DA728D" w14:paraId="49BF15D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F361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Совершенствование государственно-конфессиональных отношений в Республике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B8EB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32 2 01 77100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FB5D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FB00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0DBD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DA728D" w:rsidRPr="00DA728D" w14:paraId="3E6250D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56BD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6DA5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32 4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22CA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175 298,98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779E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171 080,32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C631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171 237,60</w:t>
            </w:r>
          </w:p>
        </w:tc>
      </w:tr>
      <w:tr w:rsidR="00DA728D" w:rsidRPr="00DA728D" w14:paraId="5BBED43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3CF4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государственных органов и подведомственных учреждений"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4813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32 4 01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EA07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101 956,63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F65A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101 781,83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C734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101 781,83</w:t>
            </w:r>
          </w:p>
        </w:tc>
      </w:tr>
      <w:tr w:rsidR="00DA728D" w:rsidRPr="00DA728D" w14:paraId="1BD87462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10E8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Финансовое обеспечение выполнения </w:t>
            </w:r>
            <w:r w:rsidRPr="00DA728D">
              <w:rPr>
                <w:color w:val="000000"/>
                <w:sz w:val="24"/>
                <w:szCs w:val="24"/>
              </w:rPr>
              <w:lastRenderedPageBreak/>
              <w:t>функций государственных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6961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32 4 01 20000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8329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101 956,63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A977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101 781,83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16F5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101 781,83</w:t>
            </w:r>
          </w:p>
        </w:tc>
      </w:tr>
      <w:tr w:rsidR="00DA728D" w:rsidRPr="00DA728D" w14:paraId="4592C93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5940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Представительства Республики Дагестан в Санкт-Петербурге"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D259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32 4 02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6EEA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11 060,50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EB21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11 060,50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22CF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11 060,50</w:t>
            </w:r>
          </w:p>
        </w:tc>
      </w:tr>
      <w:tr w:rsidR="00DA728D" w:rsidRPr="00DA728D" w14:paraId="3F85DFF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DBDD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799F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32 4 02 00590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9BA6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11 060,50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09AA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11 060,50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A742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11 060,50</w:t>
            </w:r>
          </w:p>
        </w:tc>
      </w:tr>
      <w:tr w:rsidR="00DA728D" w:rsidRPr="00DA728D" w14:paraId="4EB89334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D051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Представительства Республики Дагестан в Ставропольском крае"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9AD8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32 4 03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21FC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90C8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3441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DA728D" w:rsidRPr="00DA728D" w14:paraId="1AF65C2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4121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72B9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32 4 03 00590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0FA6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32F7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1A1B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DA728D" w:rsidRPr="00DA728D" w14:paraId="1EC7468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AEAA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Аппарата Общественной палаты Республики Дагестан и поддержка общественных организаций"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8433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32 4 04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739E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7 084,97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5DB4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5 041,11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992F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5 198,39</w:t>
            </w:r>
          </w:p>
        </w:tc>
      </w:tr>
      <w:tr w:rsidR="00DA728D" w:rsidRPr="00DA728D" w14:paraId="0CE175D7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A53A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7417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78DB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7 084,97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42EE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5 041,11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8F4B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5 198,39</w:t>
            </w:r>
          </w:p>
        </w:tc>
      </w:tr>
      <w:tr w:rsidR="00DA728D" w:rsidRPr="00DA728D" w14:paraId="7B6BF62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26CA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"Совершенствование социального партнерства на территории Республики Дагестан в сфере государственной национальной политики и государственная поддержка казачьих обществ в Республике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F41A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32 4 05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738C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7 049,85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912B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7 049,85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FCA2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7 049,85</w:t>
            </w:r>
          </w:p>
        </w:tc>
      </w:tr>
      <w:tr w:rsidR="00DA728D" w:rsidRPr="00DA728D" w14:paraId="3C813ECC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E9C1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Единая субсидия на 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7167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32 4 05 R5180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5B3A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7 049,85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A51D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7 049,85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2206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7 049,85</w:t>
            </w:r>
          </w:p>
        </w:tc>
      </w:tr>
      <w:tr w:rsidR="00DA728D" w:rsidRPr="00DA728D" w14:paraId="1FEAD04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2E0D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 и этнокультурное развитие народов России"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9667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32 4 06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B9C9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11 411,73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35F1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9 411,73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4CAF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9 411,73</w:t>
            </w:r>
          </w:p>
        </w:tc>
      </w:tr>
      <w:tr w:rsidR="00DA728D" w:rsidRPr="00DA728D" w14:paraId="54EE3822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5F5C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Субсидия Дагестанской региональной общественной организации "Союз женщин Дагестана"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200E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32 4 06 82331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84C5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5A3E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EEB1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2 500,00</w:t>
            </w:r>
          </w:p>
        </w:tc>
      </w:tr>
      <w:tr w:rsidR="00DA728D" w:rsidRPr="00DA728D" w14:paraId="24D9AC8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C5B9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Единая субсидия на достижение показателей государственной программы Российской Федерации </w:t>
            </w:r>
            <w:r w:rsidRPr="00DA728D">
              <w:rPr>
                <w:color w:val="000000"/>
                <w:sz w:val="24"/>
                <w:szCs w:val="24"/>
              </w:rPr>
              <w:lastRenderedPageBreak/>
              <w:t>"Реализация государственной национальной политики"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1ED7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32 4 06 R5180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FF0F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6 911,73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CA5A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6 911,73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CA52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6 911,73</w:t>
            </w:r>
          </w:p>
        </w:tc>
      </w:tr>
      <w:tr w:rsidR="00DA728D" w:rsidRPr="00DA728D" w14:paraId="78BAB6D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D8B1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"Профилактика и противодействие проявлениям экстремизма в Республике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CEFF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32 4 07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E493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CB50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A924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DA728D" w:rsidRPr="00DA728D" w14:paraId="787BA83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5120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Профилактика и противодействие проявлениям экстремизма в Республике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23C3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32 4 07 74710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BD18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13A6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B251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DA728D" w:rsidRPr="00DA728D" w14:paraId="4239857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25A2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"О поддержке соотечественников за рубежом"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90E9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32 4 08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185D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8013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4583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A728D" w:rsidRPr="00DA728D" w14:paraId="2E02E929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1B1F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Поддержка соотечественников в области культуры, языка и образования, проведение форума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64AF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32 4 08 75710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6E2F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CD8A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0FCE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A728D" w:rsidRPr="00DA728D" w14:paraId="7B2F8F5B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7890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"Реализация молодежной политики в Республике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1E30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EA66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248 663,58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2C61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116 154,91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61FD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116 154,91</w:t>
            </w:r>
          </w:p>
        </w:tc>
      </w:tr>
      <w:tr w:rsidR="00DA728D" w:rsidRPr="00DA728D" w14:paraId="242B73F2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B8E9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B274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33 1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EAD8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124 326,57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2F81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570F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0E3BC6AF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BD7F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«Социальная активность»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807E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33 1 E8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3EA1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7 430,91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8E8B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3DB2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4B1314F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1D4A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Реализация практик поддержки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(волонтерства) «Регион добрых дел»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8FE6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33 1 E8 54120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3FA6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7 430,91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9099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2DCF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5096370B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92F6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"Развитие системы поддержки молодежи ("Молодежь России")"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BBE0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33 1 EГ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532C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116 895,66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A1DC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4AC6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1646266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A7C1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Реализация программы комплексного развития молодежной политики в регионах Российской Федерации «Регион для молодых»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8133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33 1 EГ 51160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6050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116 895,66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C253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CFEC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1FC169A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C13A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B16D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33 4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8AEF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124 337,01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C362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116 154,91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677D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116 154,91</w:t>
            </w:r>
          </w:p>
        </w:tc>
      </w:tr>
      <w:tr w:rsidR="00DA728D" w:rsidRPr="00DA728D" w14:paraId="51DD76D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FC62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«Военно-патриотическое воспитание граждан Российской Федерации в Республике Дагестан»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1716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33 4 01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84ED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10 480,00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5607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10 480,00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20D8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10 480,00</w:t>
            </w:r>
          </w:p>
        </w:tc>
      </w:tr>
      <w:tr w:rsidR="00DA728D" w:rsidRPr="00DA728D" w14:paraId="43FD8FD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3FF0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учреждений, оказания услуг, выполнения работ в сфере военно-патриотического </w:t>
            </w:r>
            <w:r w:rsidRPr="00DA728D">
              <w:rPr>
                <w:color w:val="000000"/>
                <w:sz w:val="24"/>
                <w:szCs w:val="24"/>
              </w:rPr>
              <w:lastRenderedPageBreak/>
              <w:t>воспитания граждан Российской Федерации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C685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33 4 01 0059V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CC56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10 480,00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DBF6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10 480,00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5D5F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10 480,00</w:t>
            </w:r>
          </w:p>
        </w:tc>
      </w:tr>
      <w:tr w:rsidR="00DA728D" w:rsidRPr="00DA728D" w14:paraId="7CE4166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3E64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«Поддержка молодежных инициатив в Республике Дагестан»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6DE7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33 4 02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1EBA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41 450,00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B215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41 450,00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AEA1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41 450,00</w:t>
            </w:r>
          </w:p>
        </w:tc>
      </w:tr>
      <w:tr w:rsidR="00DA728D" w:rsidRPr="00DA728D" w14:paraId="3B5F9694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C4C4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поддержки молодежных инициатив в Республике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7182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33 4 02 0059U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5B01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38 450,00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2014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38 450,00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707B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38 450,00</w:t>
            </w:r>
          </w:p>
        </w:tc>
      </w:tr>
      <w:tr w:rsidR="00DA728D" w:rsidRPr="00DA728D" w14:paraId="42B4E31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06DE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на финансовое обеспечение затрат при реализации мероприятий, направленных на развитие добровольчества (волонтерства) на территории Республики Дагестан, в том числе на реализацию практик поддержки и развития добровольчества (волонтерства)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605D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33 4 02 81940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B2D2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EEF8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8E6A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DA728D" w:rsidRPr="00DA728D" w14:paraId="4B4BFD6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7D39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«Обеспечение реализации государственной программы Республики Дагестан «Реализация молодежной политики в Республике Дагестан»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C846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33 4 03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0EAC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72 407,01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C333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64 224,91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53A5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64 224,91</w:t>
            </w:r>
          </w:p>
        </w:tc>
      </w:tr>
      <w:tr w:rsidR="00DA728D" w:rsidRPr="00DA728D" w14:paraId="107C30C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49A6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345C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33 4 03 00590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94C5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13 825,10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1BBE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13 825,10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19BA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13 825,10</w:t>
            </w:r>
          </w:p>
        </w:tc>
      </w:tr>
      <w:tr w:rsidR="00DA728D" w:rsidRPr="00DA728D" w14:paraId="19983ECA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7179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177B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987B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43 581,91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9073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40 399,81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7CE7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40 399,81</w:t>
            </w:r>
          </w:p>
        </w:tc>
      </w:tr>
      <w:tr w:rsidR="00DA728D" w:rsidRPr="00DA728D" w14:paraId="37656439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D8E8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государственной поддержки деятельности автономной некоммерческой организации «Добровольцы Дагестана»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1549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33 4 03 83950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606C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E1BC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C74B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A728D" w:rsidRPr="00DA728D" w14:paraId="16466DF7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2A1D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государственной поддержки деятельности регионального отделения Общероссийского общественно-государственного движения детей и молодежи «Движение первых» Республики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7ABB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33 4 03 84950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379E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948E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E643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A728D" w:rsidRPr="00DA728D" w14:paraId="55E22474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55F1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"Развитие туристско-рекреационного комплекса и народных художественных промыслов в Республике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ED93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EF7B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993 338,14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28CF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242 150,58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7876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242 150,58</w:t>
            </w:r>
          </w:p>
        </w:tc>
      </w:tr>
      <w:tr w:rsidR="00DA728D" w:rsidRPr="00DA728D" w14:paraId="13F6002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D4C2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F887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39 1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28F8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661 637,60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8E92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5AFC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47896099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07FE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Региональный проект «Развитие туристической инфраструктуры (Республика Дагестан)»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6BEE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39 1 J1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7119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661 637,60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AADF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19E7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568C02D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BA2D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Государственная поддержка инвестиционных проектов по созданию модульных некапитальных средств размещения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36AC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39 1 J1 55220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4F9A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578 477,60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9C0D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82E7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449D4C4A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6E4D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Единая субсидия на достижение показателей государственной программы Российской Федерации "Развитие туризма" (Межбюджетные трансферты)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64FB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39 1 J1 55580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E0FF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83 160,00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7CF8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027A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644A3DC4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495F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8F6F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39 2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77FA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A0C2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11B1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60 000,00</w:t>
            </w:r>
          </w:p>
        </w:tc>
      </w:tr>
      <w:tr w:rsidR="00DA728D" w:rsidRPr="00DA728D" w14:paraId="5260271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0695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"Государственная поддержка в сфере туризма и народных художественных промыслов"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4E51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39 2 01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6C5E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3217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8617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DA728D" w:rsidRPr="00DA728D" w14:paraId="52DB6BF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9714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Государственная поддержка реализации проектов местных инициатив, направленных на развитие туризма в муниципальных образованиях Республики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C9B2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39 2 01 83120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8C42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A646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AF23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DA728D" w:rsidRPr="00DA728D" w14:paraId="32ECDA8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ACFB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F23D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39 4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E440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271 700,54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4631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182 150,58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A12B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182 150,58</w:t>
            </w:r>
          </w:p>
        </w:tc>
      </w:tr>
      <w:tr w:rsidR="00DA728D" w:rsidRPr="00DA728D" w14:paraId="03D6154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799D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государственного органа"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6E86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39 4 01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DF8C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72 547,34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DC9D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71 997,38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4943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71 997,38</w:t>
            </w:r>
          </w:p>
        </w:tc>
      </w:tr>
      <w:tr w:rsidR="00DA728D" w:rsidRPr="00DA728D" w14:paraId="15B60672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A6FA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B0C8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B5D5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72 547,34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9DB4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71 997,38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F185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71 997,38</w:t>
            </w:r>
          </w:p>
        </w:tc>
      </w:tr>
      <w:tr w:rsidR="00DA728D" w:rsidRPr="00DA728D" w14:paraId="09AFD22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1FD7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"Развитие туристско-рекреационного комплекса в Республике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64F1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39 4 02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6204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190 153,20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0D6E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110 153,20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11BA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110 153,20</w:t>
            </w:r>
          </w:p>
        </w:tc>
      </w:tr>
      <w:tr w:rsidR="00DA728D" w:rsidRPr="00DA728D" w14:paraId="4A716314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E0A3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BD1D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39 4 02 00590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D7BA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43 353,20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E3E2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43 353,20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3B27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43 353,20</w:t>
            </w:r>
          </w:p>
        </w:tc>
      </w:tr>
      <w:tr w:rsidR="00DA728D" w:rsidRPr="00DA728D" w14:paraId="1332C054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2E1C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государственного бюджетного учреждения Республики Дагестан "Туристический центр Республики Дагестан" на иные цели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CCEF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39 4 02 0059T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C7F6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98 000,00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113B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E709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DA728D" w:rsidRPr="00DA728D" w14:paraId="7935405F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91E1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Государственная поддержка автономной некоммерческой организации «Центр развития туризма и гостеприимства Республики Дагестан» в целях финансового обеспечения затрат (части затрат) на обеспечение </w:t>
            </w:r>
            <w:r w:rsidRPr="00DA728D">
              <w:rPr>
                <w:color w:val="000000"/>
                <w:sz w:val="24"/>
                <w:szCs w:val="24"/>
              </w:rPr>
              <w:lastRenderedPageBreak/>
              <w:t>уставной деятельности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3844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39 4 02 83510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6C60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48 800,00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6D3E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48 800,00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C36F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48 800,00</w:t>
            </w:r>
          </w:p>
        </w:tc>
      </w:tr>
      <w:tr w:rsidR="00DA728D" w:rsidRPr="00DA728D" w14:paraId="7E4DB9A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387F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"Сохранение и развитие народных художественных промыслов и ремесел в Республике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376D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39 4 03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27F0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00B7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542B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00D0FC5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7411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Государственная поддержка автономной некоммерческой организации «Центр развития туризма и гостеприимства Республики Дагестан» в целях финансового обеспечения затрат (части затрат) на реализацию мероприятий, направленных на сохранение и развитие народных художественных промыслов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860A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39 4 03 83210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1A07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5EA5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C082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151FFCE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E207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"Развитие рыбохозяйственного комплекса Республики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1A87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9AEA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78 363,63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D53E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80 103,63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93AC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80 103,63</w:t>
            </w:r>
          </w:p>
        </w:tc>
      </w:tr>
      <w:tr w:rsidR="00DA728D" w:rsidRPr="00DA728D" w14:paraId="441F6B39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59D8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A2B8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40 2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5875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52 560,00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589D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54 500,00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4EAC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54 500,00</w:t>
            </w:r>
          </w:p>
        </w:tc>
      </w:tr>
      <w:tr w:rsidR="00DA728D" w:rsidRPr="00DA728D" w14:paraId="597AE57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133A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"Развитие рыбохозяйственного комплекса"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7BEF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40 2 01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540F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52 560,00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A825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54 500,00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76DC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54 500,00</w:t>
            </w:r>
          </w:p>
        </w:tc>
      </w:tr>
      <w:tr w:rsidR="00DA728D" w:rsidRPr="00DA728D" w14:paraId="1D2FFA54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1402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Проведение мелиоративных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7B83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40 2 01 62120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2125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61B4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7 300,00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02DF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7 300,00</w:t>
            </w:r>
          </w:p>
        </w:tc>
      </w:tr>
      <w:tr w:rsidR="00DA728D" w:rsidRPr="00DA728D" w14:paraId="568D8052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338B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Приобретение технологического оборудования для выращивания, хранения и переработки водных биологических ресурсов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29F6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40 2 01 62130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A796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1353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23 500,00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3916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23 500,00</w:t>
            </w:r>
          </w:p>
        </w:tc>
      </w:tr>
      <w:tr w:rsidR="00DA728D" w:rsidRPr="00DA728D" w14:paraId="3E7A419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09F3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Приобретение специализированных кормов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890C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40 2 01 62140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77BB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2B9C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E095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5 400,00</w:t>
            </w:r>
          </w:p>
        </w:tc>
      </w:tr>
      <w:tr w:rsidR="00DA728D" w:rsidRPr="00DA728D" w14:paraId="6B7198F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289D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Приобретение рыбопосадочного материала (оплодотворенной икры, личинок, мальков и т.д.)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F6E2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40 2 01 62150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18EA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B922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5 300,00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4014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5 300,00</w:t>
            </w:r>
          </w:p>
        </w:tc>
      </w:tr>
      <w:tr w:rsidR="00DA728D" w:rsidRPr="00DA728D" w14:paraId="220E719A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73BD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Вылов (добыча) одного килограмма рыбы, реализованной юридическим лицам или индивидуальным предпринимателям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E780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40 2 01 62160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E5EE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12 560,00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AE52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52BC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DA728D" w:rsidRPr="00DA728D" w14:paraId="33DA08B2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8ECD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31AC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40 4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5EA0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25 803,63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FE3D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25 603,63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37EF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25 603,63</w:t>
            </w:r>
          </w:p>
        </w:tc>
      </w:tr>
      <w:tr w:rsidR="00DA728D" w:rsidRPr="00DA728D" w14:paraId="59A88C2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C550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государственного органа"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6C88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40 4 01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6EA5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25 803,63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8A74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25 603,63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5436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25 603,63</w:t>
            </w:r>
          </w:p>
        </w:tc>
      </w:tr>
      <w:tr w:rsidR="00DA728D" w:rsidRPr="00DA728D" w14:paraId="7CDC34EB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4BE8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E3A8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72B3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25 803,63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1102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25 603,63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6879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25 603,63</w:t>
            </w:r>
          </w:p>
        </w:tc>
      </w:tr>
      <w:tr w:rsidR="00DA728D" w:rsidRPr="00DA728D" w14:paraId="5D1CAA6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71AD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"О противодействии коррупции в Республике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CE97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4774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FE55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7 950,00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DDD3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7 950,00</w:t>
            </w:r>
          </w:p>
        </w:tc>
      </w:tr>
      <w:tr w:rsidR="00DA728D" w:rsidRPr="00DA728D" w14:paraId="18F6346F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1EAF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FCC6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42 4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0D6D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DFC8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7 950,00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C758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7 950,00</w:t>
            </w:r>
          </w:p>
        </w:tc>
      </w:tr>
      <w:tr w:rsidR="00DA728D" w:rsidRPr="00DA728D" w14:paraId="7384924B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63F1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055F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42 4 01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EA61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5C2F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7 950,00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6B54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7 950,00</w:t>
            </w:r>
          </w:p>
        </w:tc>
      </w:tr>
      <w:tr w:rsidR="00DA728D" w:rsidRPr="00DA728D" w14:paraId="0736F1A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D47F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Обеспечение мероприятий по противодействию коррупции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F031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42 4 01 72310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61E7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C5D6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4 175,00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90B6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4 175,00</w:t>
            </w:r>
          </w:p>
        </w:tc>
      </w:tr>
      <w:tr w:rsidR="00DA728D" w:rsidRPr="00DA728D" w14:paraId="2387E40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0F32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Обеспечение открытости, доступности для населения деятельности государственных и муниципальных органов, укрепление их связи с гражданским обществом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CD91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42 4 01 72320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10A7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1 260,00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C540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1 260,00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0325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1 260,00</w:t>
            </w:r>
          </w:p>
        </w:tc>
      </w:tr>
      <w:tr w:rsidR="00DA728D" w:rsidRPr="00DA728D" w14:paraId="236FE2F7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3079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Оценка состояния коррупции посредством проведения мониторинговых исследований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787D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42 4 01 72330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34EB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440,00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EEBB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440,00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5984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440,00</w:t>
            </w:r>
          </w:p>
        </w:tc>
      </w:tr>
      <w:tr w:rsidR="00DA728D" w:rsidRPr="00DA728D" w14:paraId="28C9EC6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2EB4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Повышение эффективности мероприятий, направленных на активизацию антикоррупционного обучения и антикоррупционной пропаганды, вовлечение ресурсов гражданского общества в противодействие коррупции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902E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42 4 01 72340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1E27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2 075,00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8C04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2 075,00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5123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2 075,00</w:t>
            </w:r>
          </w:p>
        </w:tc>
      </w:tr>
      <w:tr w:rsidR="00DA728D" w:rsidRPr="00DA728D" w14:paraId="4EA1FF17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F0C6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A9A5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0B34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307 531,25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BA92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176 886,86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513B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724 929,49</w:t>
            </w:r>
          </w:p>
        </w:tc>
      </w:tr>
      <w:tr w:rsidR="00DA728D" w:rsidRPr="00DA728D" w14:paraId="4B595FD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3E44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875B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44 2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8E11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248 102,95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03A0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136 842,11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FC08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684 884,74</w:t>
            </w:r>
          </w:p>
        </w:tc>
      </w:tr>
      <w:tr w:rsidR="00DA728D" w:rsidRPr="00DA728D" w14:paraId="3960E0E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EBDC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Региональный проект «Развитие инженерной инфраструктуры в селах </w:t>
            </w:r>
            <w:proofErr w:type="spellStart"/>
            <w:r w:rsidRPr="00DA728D">
              <w:rPr>
                <w:color w:val="000000"/>
                <w:sz w:val="24"/>
                <w:szCs w:val="24"/>
              </w:rPr>
              <w:t>Ахар</w:t>
            </w:r>
            <w:proofErr w:type="spellEnd"/>
            <w:r w:rsidRPr="00DA728D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A728D">
              <w:rPr>
                <w:color w:val="000000"/>
                <w:sz w:val="24"/>
                <w:szCs w:val="24"/>
              </w:rPr>
              <w:t>Шушия</w:t>
            </w:r>
            <w:proofErr w:type="spellEnd"/>
            <w:r w:rsidRPr="00DA728D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A728D">
              <w:rPr>
                <w:color w:val="000000"/>
                <w:sz w:val="24"/>
                <w:szCs w:val="24"/>
              </w:rPr>
              <w:t>Новочуртах</w:t>
            </w:r>
            <w:proofErr w:type="spellEnd"/>
            <w:r w:rsidRPr="00DA728D">
              <w:rPr>
                <w:color w:val="000000"/>
                <w:sz w:val="24"/>
                <w:szCs w:val="24"/>
              </w:rPr>
              <w:t xml:space="preserve">, Дучи, Гамиях, </w:t>
            </w:r>
            <w:proofErr w:type="spellStart"/>
            <w:r w:rsidRPr="00DA728D">
              <w:rPr>
                <w:color w:val="000000"/>
                <w:sz w:val="24"/>
                <w:szCs w:val="24"/>
              </w:rPr>
              <w:t>Тухчар</w:t>
            </w:r>
            <w:proofErr w:type="spellEnd"/>
            <w:r w:rsidRPr="00DA728D">
              <w:rPr>
                <w:color w:val="000000"/>
                <w:sz w:val="24"/>
                <w:szCs w:val="24"/>
              </w:rPr>
              <w:t>, Новолакское, Чапаево, Новокули»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3731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44 2 01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3974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209 102,95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FF2D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136 842,11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3C67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684 884,74</w:t>
            </w:r>
          </w:p>
        </w:tc>
      </w:tr>
      <w:tr w:rsidR="00DA728D" w:rsidRPr="00DA728D" w14:paraId="47CB3B29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1B1F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4868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44 2 01 R523R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AAFC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209 102,95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750D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136 842,11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5549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684 884,74</w:t>
            </w:r>
          </w:p>
        </w:tc>
      </w:tr>
      <w:tr w:rsidR="00DA728D" w:rsidRPr="00DA728D" w14:paraId="46800404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97BF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«Завершение строительства жилья в населенных пунктах переселенческого Новолакского района»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5BE6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44 2 02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618B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36 000,00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EC6C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D617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5E569D7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6F0E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Завершение строительства незавершенных жилых домов, строящихся </w:t>
            </w:r>
            <w:r w:rsidRPr="00DA728D">
              <w:rPr>
                <w:color w:val="000000"/>
                <w:sz w:val="24"/>
                <w:szCs w:val="24"/>
              </w:rPr>
              <w:lastRenderedPageBreak/>
              <w:t xml:space="preserve">по программе "Переселение лакского населения Новолакского </w:t>
            </w:r>
            <w:proofErr w:type="spellStart"/>
            <w:r w:rsidRPr="00DA728D">
              <w:rPr>
                <w:color w:val="000000"/>
                <w:sz w:val="24"/>
                <w:szCs w:val="24"/>
              </w:rPr>
              <w:t>районана</w:t>
            </w:r>
            <w:proofErr w:type="spellEnd"/>
            <w:r w:rsidRPr="00DA728D">
              <w:rPr>
                <w:color w:val="000000"/>
                <w:sz w:val="24"/>
                <w:szCs w:val="24"/>
              </w:rPr>
              <w:t xml:space="preserve"> новое место жительства и восстановления Ауховского района"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3E95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44 2 02 45110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C77C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36 000,00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B720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1FF2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34BECAC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3A25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"Строительство объектов образования"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7C1B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44 2 03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F68B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1092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8DA6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36586FD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6F53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Капитальные вложения в объекты общего образования государственной собственности Республики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9F12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44 2 03 47210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6666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243A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AEC4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593518CB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7361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3DA6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44 4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EF34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59 428,30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8557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40 044,75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3B28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40 044,75</w:t>
            </w:r>
          </w:p>
        </w:tc>
      </w:tr>
      <w:tr w:rsidR="00DA728D" w:rsidRPr="00DA728D" w14:paraId="71C005A9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51A9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"Содержание и эксплуатация объектов коммунального хозяйства и дренажной системы переселенческих населенных пунктов Новолакского района"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9A31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44 4 01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3795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29E0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443F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12FDA3E9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627A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Ремонт и содержание внутрипоселковых линий электропередачи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CADF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44 4 01 01000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A339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A32D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D868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7402E0B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5D91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Содержание и эксплуатация гравийных дорог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6311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44 4 01 02000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5B16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437F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35C9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748D962A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4D07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Содержание и эксплуатация дренажной сети с насосными станциями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E070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44 4 01 03000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047F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4F5F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BEF0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766E64B2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6B32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государственных органов и подведомственных учреждений"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2EC2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44 4 03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A750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41 428,30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9483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40 044,75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5482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40 044,75</w:t>
            </w:r>
          </w:p>
        </w:tc>
      </w:tr>
      <w:tr w:rsidR="00DA728D" w:rsidRPr="00DA728D" w14:paraId="4E6327B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A010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5D62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4D4D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15 772,26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5BA3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14 810,41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654E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14 810,41</w:t>
            </w:r>
          </w:p>
        </w:tc>
      </w:tr>
      <w:tr w:rsidR="00DA728D" w:rsidRPr="00DA728D" w14:paraId="548A0914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7412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ADB9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8189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25 656,04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30FD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25 234,34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2DE6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25 234,34</w:t>
            </w:r>
          </w:p>
        </w:tc>
      </w:tr>
      <w:tr w:rsidR="00DA728D" w:rsidRPr="00DA728D" w14:paraId="3C122B3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B15F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«Государственная охрана, сохранение, использование, популяризация объектов культурного наследия Республики Дагестан»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5719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308F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69 375,78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CC40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46 519,38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90C8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47 042,18</w:t>
            </w:r>
          </w:p>
        </w:tc>
      </w:tr>
      <w:tr w:rsidR="00DA728D" w:rsidRPr="00DA728D" w14:paraId="215F9EAC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0180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75A0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45 4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4A37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69 375,78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F000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46 519,38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15F3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47 042,18</w:t>
            </w:r>
          </w:p>
        </w:tc>
      </w:tr>
      <w:tr w:rsidR="00DA728D" w:rsidRPr="00DA728D" w14:paraId="735C2E9C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6FB7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государственных органов и подведомственных учреждений"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9A29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45 4 01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ED0F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69 375,78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3A5B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46 519,38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84AD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47 042,18</w:t>
            </w:r>
          </w:p>
        </w:tc>
      </w:tr>
      <w:tr w:rsidR="00DA728D" w:rsidRPr="00DA728D" w14:paraId="46A1910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5177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учреждений, оказания услуг, выполнения </w:t>
            </w:r>
            <w:r w:rsidRPr="00DA728D">
              <w:rPr>
                <w:color w:val="000000"/>
                <w:sz w:val="24"/>
                <w:szCs w:val="24"/>
              </w:rPr>
              <w:lastRenderedPageBreak/>
              <w:t>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2601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45 4 01 00590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D11B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24 472,60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E997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16 472,60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326B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16 472,60</w:t>
            </w:r>
          </w:p>
        </w:tc>
      </w:tr>
      <w:tr w:rsidR="00DA728D" w:rsidRPr="00DA728D" w14:paraId="27F1E82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4885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F353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86C8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16 633,08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719D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15 652,08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7B89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15 652,08</w:t>
            </w:r>
          </w:p>
        </w:tc>
      </w:tr>
      <w:tr w:rsidR="00DA728D" w:rsidRPr="00DA728D" w14:paraId="1EC42FC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4E65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5188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45 4 01 59500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9ED9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28 270,10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CCD2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14 394,70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7A22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14 917,50</w:t>
            </w:r>
          </w:p>
        </w:tc>
      </w:tr>
      <w:tr w:rsidR="00DA728D" w:rsidRPr="00DA728D" w14:paraId="5B08564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9799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"Формирование современной городской среды в Республике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AC50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5DE0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1 070 267,95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3CB1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3510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7D7BD294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3C33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5808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46 1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1A46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1 050 593,84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D9F1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D503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41AA032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A6E3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"Формирование современной городской среды"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387A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46 1 F2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7F0A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1 050 593,84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902F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3FA6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3CC87FD4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6EE4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07CE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46 1 F2 54240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4729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192 758,18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D38C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7814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19E3FE9B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CB07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Субсидии на поддержку муниципальных программ формирования современной городской среды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ADE3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46 1 F2 55550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C7A5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857 835,66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E2D9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755D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5F40143C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B455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F196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46 2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F651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19 674,11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6960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7310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24A3E4C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51AF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"Увековечение памяти погибших при защите Отечества на 2019 - 2024 годы"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82F0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46 2 01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1DDD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19 674,11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84BF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6E17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08A69F0F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B69C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Проведение мероприятий, связанных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5AA7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46 2 01 R2990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999C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19 674,11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C6AF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138A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32E640E4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0ADC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"Оказание содействия добровольному переселению в Республику Дагестан соотечественников, проживающих за рубежом"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6C4D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B46F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DAAF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5E6D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756,00</w:t>
            </w:r>
          </w:p>
        </w:tc>
      </w:tr>
      <w:tr w:rsidR="00DA728D" w:rsidRPr="00DA728D" w14:paraId="610A92A7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442C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3490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47 4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55ED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555D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C231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756,00</w:t>
            </w:r>
          </w:p>
        </w:tc>
      </w:tr>
      <w:tr w:rsidR="00DA728D" w:rsidRPr="00DA728D" w14:paraId="790BA01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8E91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Комплекс процессных мероприятий «Реализация мероприятий, предусмотренных региональной </w:t>
            </w:r>
            <w:r w:rsidRPr="00DA728D">
              <w:rPr>
                <w:color w:val="000000"/>
                <w:sz w:val="24"/>
                <w:szCs w:val="24"/>
              </w:rPr>
              <w:lastRenderedPageBreak/>
              <w:t>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2B15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47 4 01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ACB1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E4C2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C7ED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756,00</w:t>
            </w:r>
          </w:p>
        </w:tc>
      </w:tr>
      <w:tr w:rsidR="00DA728D" w:rsidRPr="00DA728D" w14:paraId="0A3272C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8F72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E95E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47 4 01 R0860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A30C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E75C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7FB5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756,00</w:t>
            </w:r>
          </w:p>
        </w:tc>
      </w:tr>
      <w:tr w:rsidR="00DA728D" w:rsidRPr="00DA728D" w14:paraId="31FC494C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B0AC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"Социально-экономическое развитие горных территорий Республики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938C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48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3A8D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23B8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316B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2084EA6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4AD0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E6C7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48 2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2D37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645D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2C38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4DC93F62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0478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"Поддержка производства промышленной продукции в горных территориях Республики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5F4E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48 2 01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0B4A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F651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668A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363F045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16A5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Возмещение части затрат на приобретение оборудования по производству промышленной продукции в горных территориях Республики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9805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48 2 01 82900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D89A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6DC2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7BF9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34328DD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54AD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"Поддержка пищевой и перерабатывающей промышленности в горных территориях Республики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471B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48 2 02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B7D5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4D9E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88EF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73BF7757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7B28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Возмещение части затрат на приобретение оборудования по производству пищевой продукции и напитков в горных территориях Республики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93EA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48 2 02 82910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4B94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485E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1AFB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4A36BE5F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23FB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"Создание условий хранения сельскохозяйственной продукции в горных территориях Республики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313B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48 2 03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925B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867B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0DFC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0F73F1B4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228D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Возмещение части затрат на строительство логистических (оптово-распределительных) центров хранения продукции в горных территориях Республики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684C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48 2 03 82920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0554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46B3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228C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2192094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C46E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Региональный проект "Повышение уровня технической обеспеченности производителей сельскохозяйственной продукции в горных территориях </w:t>
            </w:r>
            <w:r w:rsidRPr="00DA728D">
              <w:rPr>
                <w:color w:val="000000"/>
                <w:sz w:val="24"/>
                <w:szCs w:val="24"/>
              </w:rPr>
              <w:lastRenderedPageBreak/>
              <w:t>Республики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8F4D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48 2 07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4DB2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8503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A412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617A300C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9A9C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Возмещение части затрат самозанятым гражданам, осуществляющим деятельность в сфере производства сельскохозяйственной продукции, на покупку малогабаритной сельскохозяйственной техники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3F73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48 2 07 82960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0AA0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7208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813B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2FF8EA9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215E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"Развитие садоводства в горных территориях Республики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EF4B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48 2 08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EFA5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41 000,00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741C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395D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3BDA5C74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CA29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Гранты гражданам, ведущим личные подсобные хозяйства, на закладку садов интенсивного типа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708E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48 2 08 82970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D2B4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41 000,00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341A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B6AB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64B4299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9A3C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D211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B961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2 094 223,57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9102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3 296 821,12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D52F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3 774 409,37</w:t>
            </w:r>
          </w:p>
        </w:tc>
      </w:tr>
      <w:tr w:rsidR="00DA728D" w:rsidRPr="00DA728D" w14:paraId="7D3641EF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D571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3964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49 1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9EC9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966 906,73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6A79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8F97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596 440,00</w:t>
            </w:r>
          </w:p>
        </w:tc>
      </w:tr>
      <w:tr w:rsidR="00DA728D" w:rsidRPr="00DA728D" w14:paraId="463CDBDA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C5E8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2CEF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49 1 E1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B7C0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202 020,20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0FFC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0CE0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45C92E8F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B16F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C89E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49 1 E1 5305R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30EA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202 020,20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6DFA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0188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1623A3F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BFD0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7415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49 1 P5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2CF9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764 886,53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1DE8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25CE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596 440,00</w:t>
            </w:r>
          </w:p>
        </w:tc>
      </w:tr>
      <w:tr w:rsidR="00DA728D" w:rsidRPr="00DA728D" w14:paraId="5794D2C7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56F6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093B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49 1 P5 R523R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0D6A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764 886,53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6F34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07A6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596 440,00</w:t>
            </w:r>
          </w:p>
        </w:tc>
      </w:tr>
      <w:tr w:rsidR="00DA728D" w:rsidRPr="00DA728D" w14:paraId="7BD60424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704D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0AEA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49 2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9FA2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1 127 316,84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E020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2 445 656,07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FD2C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3 177 969,37</w:t>
            </w:r>
          </w:p>
        </w:tc>
      </w:tr>
      <w:tr w:rsidR="00DA728D" w:rsidRPr="00DA728D" w14:paraId="12F36BA2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9CFF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«Благоустройство городского округа «город Дербент»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D00F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49 2 01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9E3D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71 208,00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64AC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EA8E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0844086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4F00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Комплексное благоустройство улиц, </w:t>
            </w:r>
            <w:r w:rsidRPr="00DA728D">
              <w:rPr>
                <w:color w:val="000000"/>
                <w:sz w:val="24"/>
                <w:szCs w:val="24"/>
              </w:rPr>
              <w:lastRenderedPageBreak/>
              <w:t>парков и общественных пространств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9360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49 2 01 82710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988B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71 208,00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E07A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9711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451E0B6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3F04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«Развитие транспортной системы городского округа «город Дербент»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498F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49 2 02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E4EF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956E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742E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53 125,07</w:t>
            </w:r>
          </w:p>
        </w:tc>
      </w:tr>
      <w:tr w:rsidR="00DA728D" w:rsidRPr="00DA728D" w14:paraId="194A713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861C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Реконструкция городских улиц с заменой / реконструкцией инженерных коммуникаций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D118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49 2 02 82720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70F6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70A0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8BB6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53 125,07</w:t>
            </w:r>
          </w:p>
        </w:tc>
      </w:tr>
      <w:tr w:rsidR="00DA728D" w:rsidRPr="00DA728D" w14:paraId="7212DEFB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5AB6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«Развитие жилищно-коммунального хозяйства городского округа «город Дербент»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EAF7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49 2 03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E68E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82 307,00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A7B3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587 153,29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5FA5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2 042 840,82</w:t>
            </w:r>
          </w:p>
        </w:tc>
      </w:tr>
      <w:tr w:rsidR="00DA728D" w:rsidRPr="00DA728D" w14:paraId="08B8BCF9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1468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Строительство канализационных очистных сооружений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BB94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49 2 03 82730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FCBE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D76F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8CD4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856 040,82</w:t>
            </w:r>
          </w:p>
        </w:tc>
      </w:tr>
      <w:tr w:rsidR="00DA728D" w:rsidRPr="00DA728D" w14:paraId="5BE696EA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6403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Строительство электрической подстанции «Дербент Северная -2»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9B0A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49 2 03 82731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AE57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19 780,00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2B8B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40E5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04B0F94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8662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Строительство ливневых инженерных сетей и очистных сооружений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3A32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49 2 03 82732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7303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0888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2ED9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1 186 800,00</w:t>
            </w:r>
          </w:p>
        </w:tc>
      </w:tr>
      <w:tr w:rsidR="00DA728D" w:rsidRPr="00DA728D" w14:paraId="04DC803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78FE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Реновация городской системы водоснабжения и водоотведения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76CF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49 2 03 82733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C7C2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49D9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587 153,29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EA27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10DC5C3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E5EB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Реновация городской системы теплоснабжения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3A16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49 2 03 82734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435A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42 527,00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C037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EC3D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40888FA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956A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«Развитие образования городского округа «город Дербент»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F48B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49 2 04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5B04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139 989,43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79FB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252 349,61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794E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129 670,00</w:t>
            </w:r>
          </w:p>
        </w:tc>
      </w:tr>
      <w:tr w:rsidR="00DA728D" w:rsidRPr="00DA728D" w14:paraId="48412B2F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CC24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Создание дополнительных мест в сфере дошкольного образования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6F7B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49 2 04 82740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AD97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54 173,03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6635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E76D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4317014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27C3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Капитальный ремонт общеобразовательных учреждений (с элементами реконструкции и закупкой оборудования)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3670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49 2 04 82743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346D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85 816,40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25A4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54 549,61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E7FB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06950A7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8BA3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Реконструкция общеобразовательных учреждений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BA28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49 2 04 82744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6B56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A68F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9B44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A728D" w:rsidRPr="00DA728D" w14:paraId="1827F578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E48F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Оснащение оборудованием общеобразовательных учреждений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1591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49 2 04 82745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36D6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9863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197 800,00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E34A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02B6CD9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0B28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Реконструкция здания городского управления образования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E4FF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49 2 04 82746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DBB6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B12A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70E9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29 670,00</w:t>
            </w:r>
          </w:p>
        </w:tc>
      </w:tr>
      <w:tr w:rsidR="00DA728D" w:rsidRPr="00DA728D" w14:paraId="173C65A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99F1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«Культурная среда городского округа «город Дербент»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9775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49 2 05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4661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34 615,00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CD17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128 570,00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C0DD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DA728D" w:rsidRPr="00DA728D" w14:paraId="5E1B7544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54C8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Реконструкция музыкальных школ (с оснащением оборудованием)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5B71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49 2 05 82750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E350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5B44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0B92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DA728D" w:rsidRPr="00DA728D" w14:paraId="4F3CCCF9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E8DB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Реконструкция дворца детско-юношеского творчества (с оснащением оборудованием)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F816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49 2 05 82751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4BAD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0A33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128 570,00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18DE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5ED715A4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05D4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Капитальный ремонт административного здания «Молодежный центр»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81B9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49 2 05 82753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6D6F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19 780,00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2295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88D0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0F47DED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6151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Оснащение оборудованием административного здания «Молодежный центр»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3C50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49 2 05 82754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AAE3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14 835,00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ADDA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74AA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5A0F4132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C560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"Развитие туризма в городском округе "город Дербент"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C999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49 2 07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E04C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A6A5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D4A1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260 000,00</w:t>
            </w:r>
          </w:p>
        </w:tc>
      </w:tr>
      <w:tr w:rsidR="00DA728D" w:rsidRPr="00DA728D" w14:paraId="29CE6C79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4FEE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Строительство канатной дороги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367F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49 2 07 82770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8413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B277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5A81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DA728D" w:rsidRPr="00DA728D" w14:paraId="44EB637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429E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Выполнение археологических работ (раскопок)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996B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49 2 07 82772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7725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A9CF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3B6E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DA728D" w:rsidRPr="00DA728D" w14:paraId="1308D0C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315D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«Обеспечение реализации проектной документации в городском округе «город Дербент»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96B2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49 2 10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0FB7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199 910,57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C73A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263 742,85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CA81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65F2523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DF6A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Резерв на обеспечение участия в мероприятиях федеральных и региональных программ, подготовку проектно-сметной документации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D0DE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49 2 10 82700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B6CE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199 910,57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E8C4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263 742,85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9356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7C80B527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8B86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"Социально-экономическое развитие субъектов Северо-Кавказского федерального округа"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66E7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49 2 11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9273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599 286,84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2749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1 213 840,32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EEE1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542 333,48</w:t>
            </w:r>
          </w:p>
        </w:tc>
      </w:tr>
      <w:tr w:rsidR="00DA728D" w:rsidRPr="00DA728D" w14:paraId="095A547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2A05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DF72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F936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599 286,84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5753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1 213 840,32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D657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542 333,48</w:t>
            </w:r>
          </w:p>
        </w:tc>
      </w:tr>
      <w:tr w:rsidR="00DA728D" w:rsidRPr="00DA728D" w14:paraId="3F7EB21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6D84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"Комплексное развитие сельских территорий Республики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327F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09C8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185 379,70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1953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350 753,50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59B2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161 429,30</w:t>
            </w:r>
          </w:p>
        </w:tc>
      </w:tr>
      <w:tr w:rsidR="00DA728D" w:rsidRPr="00DA728D" w14:paraId="0DEB94A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1E9F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8FCD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51 2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7F3B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185 379,70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D446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350 753,50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6724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161 429,30</w:t>
            </w:r>
          </w:p>
        </w:tc>
      </w:tr>
      <w:tr w:rsidR="00DA728D" w:rsidRPr="00DA728D" w14:paraId="754A6BB4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238E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"Создание условий для обеспечения доступным и комфортным жильем сельского населения"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E1A9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51 2 01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FB5F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14 298,89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41EF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115 904,65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4D4F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130 017,78</w:t>
            </w:r>
          </w:p>
        </w:tc>
      </w:tr>
      <w:tr w:rsidR="00DA728D" w:rsidRPr="00DA728D" w14:paraId="4063D3E9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2DB2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Строительство (приобретение) жилья на сельских территориях, в том числе путем участия в долевом строительстве жилых домов (квартир), участия в строительстве жилого помещения (жилого дома) на основании договора инвестирования, приобретения у юридического лица объекта индивидуального жилищного строительства, введенного в эксплуатацию не ранее чем за 3 года до заключения государственного (муниципального) контракта на его приобретение, </w:t>
            </w:r>
            <w:r w:rsidRPr="00DA728D">
              <w:rPr>
                <w:color w:val="000000"/>
                <w:sz w:val="24"/>
                <w:szCs w:val="24"/>
              </w:rPr>
              <w:lastRenderedPageBreak/>
              <w:t>предоставляемого гражданам по договору найма жилого помещения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DCC9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51 2 01 R5761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DC46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14 298,89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3475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115 904,65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5358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130 017,78</w:t>
            </w:r>
          </w:p>
        </w:tc>
      </w:tr>
      <w:tr w:rsidR="00DA728D" w:rsidRPr="00DA728D" w14:paraId="5874D20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5775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"Благоустройство сельских территорий"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F714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51 2 03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9D7F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10 368,69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EB51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42 575,05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4DF3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31 411,52</w:t>
            </w:r>
          </w:p>
        </w:tc>
      </w:tr>
      <w:tr w:rsidR="00DA728D" w:rsidRPr="00DA728D" w14:paraId="713D806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9DFC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9FC6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51 2 03 R5764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5D17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10 368,69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1A35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42 575,05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403A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31 411,52</w:t>
            </w:r>
          </w:p>
        </w:tc>
      </w:tr>
      <w:tr w:rsidR="00DA728D" w:rsidRPr="00DA728D" w14:paraId="5E23058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3BB9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"Современный облик сельских территорий"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1924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51 2 04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4E37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160 712,12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71EE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99 364,00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85EA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6C3A027F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6F67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Капитальные вложения в объекты государственной собственности Республики Дагестан (плоскостные сооружения)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ADDF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51 2 04 4121R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254A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10 800,00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65CA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CCE7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4B57B58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EBCB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ABEF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51 2 04 4521R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D586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49 912,12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4801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2EBA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3E260F3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B843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Капитальные вложения в объекты общего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BDDB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51 2 04 4721R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6787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97BF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99 364,00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6DA0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4481A73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262F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"Развитие транспортной инфраструктуры на сельских территориях"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B30C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51 2 05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A87E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D55D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92 909,80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291D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6AAB5CEA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7E49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9038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51 2 05 R3720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9B60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9E04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92 909,80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E99B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701C472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864A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«Развитие межрегиональных, международных и внешнеэкономических связей Республики Дагестан»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97CB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55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20E2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51B2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F67C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10 000,00</w:t>
            </w:r>
          </w:p>
        </w:tc>
      </w:tr>
      <w:tr w:rsidR="00DA728D" w:rsidRPr="00DA728D" w14:paraId="1EEAC077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1AC0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1903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55 4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74C2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04B0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C335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10 000,00</w:t>
            </w:r>
          </w:p>
        </w:tc>
      </w:tr>
      <w:tr w:rsidR="00DA728D" w:rsidRPr="00DA728D" w14:paraId="3D7E9E9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6549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Комплексы процессных мероприятий «Развитие межрегиональных, международных и внешнеэкономических связей Республики Дагестан»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924D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55 4 01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8089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EDF6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C413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A728D" w:rsidRPr="00DA728D" w14:paraId="1E2462E2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5F45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Организация Дня международного бизнеса в Республике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CB63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55 4 01 82600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7C77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3 500,00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C8F8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BF43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3 500,00</w:t>
            </w:r>
          </w:p>
        </w:tc>
      </w:tr>
      <w:tr w:rsidR="00DA728D" w:rsidRPr="00DA728D" w14:paraId="3785688F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2327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Принятие официальных делегаций иностранных государств и субъектов Российской Федерации на территории Республики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7128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55 4 01 82601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F162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247E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CA86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DA728D" w:rsidRPr="00DA728D" w14:paraId="3F5D07BA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91A6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Проведение для региональных компаний семинаров, круглых столов по вопросам внешнеэкономического </w:t>
            </w:r>
            <w:r w:rsidRPr="00DA728D">
              <w:rPr>
                <w:color w:val="000000"/>
                <w:sz w:val="24"/>
                <w:szCs w:val="24"/>
              </w:rPr>
              <w:lastRenderedPageBreak/>
              <w:t>взаимодействия и обмена опытом с привлечением представителей федеральных органов государственной власти, региональной инфраструктуры поддержки экспорта, банковских структур и других организаций, сопутствующих экспортной деятельности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7B7B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55 4 01 82603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ED0F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2D75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BEF0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7FECB50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E48E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Проведение Дней Республики Дагестан в иностранных государствах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FBA0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55 4 01 82604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199E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A258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FB55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3 500,00</w:t>
            </w:r>
          </w:p>
        </w:tc>
      </w:tr>
      <w:tr w:rsidR="00DA728D" w:rsidRPr="00DA728D" w14:paraId="7E5350C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8BE8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Проведение бизнес-миссии в иностранных государствах совместно с представителями экспортно-ориентированных предприятий Республики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13E4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55 4 01 82605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F9E8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3 500,00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0C43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3FD2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2145C9BF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DCD8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Организация участия в выставках, специализированных форумах, иных мероприятиях на территории Республики Дагестан, субъектов Российской Федерации и иностранных государств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3D1E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55 4 01 82606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7399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85C8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8 500,00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33DC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6728611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95EA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Издание брошюр, буклетов, подготовка имиджевых и презентационных материалов, в том числе с переводом на иностранные языки, размещение в средствах массовой информации материалы о социально-экономическом потенциале Республики Дагестан, перевод информационных материалов и документов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21F3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55 4 01 82607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3567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81D5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B83B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DA728D" w:rsidRPr="00DA728D" w14:paraId="6A3F0811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17AF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Проведение Дней Республики Дагестан в субъектах Российской Федерации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6ED6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55 4 01 82608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E97E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6730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8966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DA728D" w:rsidRPr="00DA728D" w14:paraId="0C41634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570C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"Развитие мировой юстиции в Республике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4851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3AF4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737 213,04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83FC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712 712,64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2F72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712 712,64</w:t>
            </w:r>
          </w:p>
        </w:tc>
      </w:tr>
      <w:tr w:rsidR="00DA728D" w:rsidRPr="00DA728D" w14:paraId="48288937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B2E4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C3C0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57 4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8B72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737 213,04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6693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712 712,64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F695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712 712,64</w:t>
            </w:r>
          </w:p>
        </w:tc>
      </w:tr>
      <w:tr w:rsidR="00DA728D" w:rsidRPr="00DA728D" w14:paraId="6A48F51C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4EAA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мировых судей Республики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BFE0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57 4 01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D7D8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737 213,04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5913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712 712,64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0B76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712 712,64</w:t>
            </w:r>
          </w:p>
        </w:tc>
      </w:tr>
      <w:tr w:rsidR="00DA728D" w:rsidRPr="00DA728D" w14:paraId="3387376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0155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F0F6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57 4 01 20000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EE51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737 213,04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79B2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712 712,64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8851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712 712,64</w:t>
            </w:r>
          </w:p>
        </w:tc>
      </w:tr>
      <w:tr w:rsidR="00DA728D" w:rsidRPr="00DA728D" w14:paraId="680B73A7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50EA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Республике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1261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01ED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46 517,00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D201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46 517,00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3D19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46 517,00</w:t>
            </w:r>
          </w:p>
        </w:tc>
      </w:tr>
      <w:tr w:rsidR="00DA728D" w:rsidRPr="00DA728D" w14:paraId="468F9760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0AEB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AEB7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59 4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8C17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46 517,00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2249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46 517,00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3214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46 517,00</w:t>
            </w:r>
          </w:p>
        </w:tc>
      </w:tr>
      <w:tr w:rsidR="00DA728D" w:rsidRPr="00DA728D" w14:paraId="08E40D9A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F12C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Комплекс процессных мероприятий " Поддержка общественных организаций"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FE1B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59 4 01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1F9C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46 517,00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7FCC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46 517,00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9C5C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46 517,00</w:t>
            </w:r>
          </w:p>
        </w:tc>
      </w:tr>
      <w:tr w:rsidR="00DA728D" w:rsidRPr="00DA728D" w14:paraId="7D2EEEDB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A7EE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Предоставление грантов и субсидий на конкурсной основе некоммерческим организациям и физическим лицам, участвующим в развитии гражданского общества, на реализацию социально значимых инициатив в Республике Дагестан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4037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59 4 01 88400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6D7D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26 550,00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3D9A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26 550,00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1C77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26 550,00</w:t>
            </w:r>
          </w:p>
        </w:tc>
      </w:tr>
      <w:tr w:rsidR="00DA728D" w:rsidRPr="00DA728D" w14:paraId="5516A9CC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E4FD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Обеспечение уставной деятельности автономной некоммерческой организации «Центр поддержки гражданских инициатив Республики Дагестан»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A479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59 4 01 88500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A680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19 967,00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63A3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19 967,00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385F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19 967,00</w:t>
            </w:r>
          </w:p>
        </w:tc>
      </w:tr>
      <w:tr w:rsidR="00DA728D" w:rsidRPr="00DA728D" w14:paraId="672539CE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CCDE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"Развитие топливно-энергетического комплекса Республики Дагестан"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2F14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E0D2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538 668,26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B500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612 248,03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A2BF5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504 346,85</w:t>
            </w:r>
          </w:p>
        </w:tc>
      </w:tr>
      <w:tr w:rsidR="00DA728D" w:rsidRPr="00DA728D" w14:paraId="509A72C6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791F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698E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60 2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595C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325 565,66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02A3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401 736,93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F826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293 835,75</w:t>
            </w:r>
          </w:p>
        </w:tc>
      </w:tr>
      <w:tr w:rsidR="00DA728D" w:rsidRPr="00DA728D" w14:paraId="190457B7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1E91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«Развитие зарядной инфраструктуры для транспортных средств с электродвигателями в Республике Дагестан»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855C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60 2 02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E6F4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93 840,00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FF06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671B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18744497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5B4B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Реализация мероприятий по развитию зарядной инфраструктуры для электромобилей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3856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60 2 02 R7660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1E35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93 840,00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A498F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4B01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A728D" w:rsidRPr="00DA728D" w14:paraId="77239A6D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80D5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Региональный проект «Газификация населенных пунктов Республики Дагестан»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50DE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60 2 03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28F4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231 725,66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FCAD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401 736,93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5ACD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293 835,75</w:t>
            </w:r>
          </w:p>
        </w:tc>
      </w:tr>
      <w:tr w:rsidR="00DA728D" w:rsidRPr="00DA728D" w14:paraId="0B040EE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832E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5593B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60 2 03 4551R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CDE5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231 725,66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A620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401 736,93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FB01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293 835,75</w:t>
            </w:r>
          </w:p>
        </w:tc>
      </w:tr>
      <w:tr w:rsidR="00DA728D" w:rsidRPr="00DA728D" w14:paraId="75F53B7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C302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0DEA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60 4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B72C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213 102,60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E4323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210 511,10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2543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b/>
                <w:bCs/>
                <w:color w:val="000000"/>
                <w:sz w:val="24"/>
                <w:szCs w:val="24"/>
              </w:rPr>
              <w:t>210 511,10</w:t>
            </w:r>
          </w:p>
        </w:tc>
      </w:tr>
      <w:tr w:rsidR="00DA728D" w:rsidRPr="00DA728D" w14:paraId="4146991F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6FF46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государственного органа"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BFF5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60 4 01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071F2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139 228,39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01E9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137 036,89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354B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137 036,89</w:t>
            </w:r>
          </w:p>
        </w:tc>
      </w:tr>
      <w:tr w:rsidR="00DA728D" w:rsidRPr="00DA728D" w14:paraId="74BE577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D1899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5735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758B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139 228,39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3BC47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137 036,89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AA81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137 036,89</w:t>
            </w:r>
          </w:p>
        </w:tc>
      </w:tr>
      <w:tr w:rsidR="00DA728D" w:rsidRPr="00DA728D" w14:paraId="03EA7555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E2834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920BE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60 4 02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9E84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73 874,21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18C31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73 474,21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C12D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73 474,21</w:t>
            </w:r>
          </w:p>
        </w:tc>
      </w:tr>
      <w:tr w:rsidR="00DA728D" w:rsidRPr="00DA728D" w14:paraId="668C83B3" w14:textId="77777777" w:rsidTr="00DA728D">
        <w:trPr>
          <w:trHeight w:val="20"/>
        </w:trPr>
        <w:tc>
          <w:tcPr>
            <w:tcW w:w="39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3E118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</w:t>
            </w:r>
            <w:r w:rsidRPr="00DA728D">
              <w:rPr>
                <w:color w:val="000000"/>
                <w:sz w:val="24"/>
                <w:szCs w:val="24"/>
              </w:rPr>
              <w:lastRenderedPageBreak/>
              <w:t>учреждений, оказания услуг, выполнения работ</w:t>
            </w:r>
          </w:p>
        </w:tc>
        <w:tc>
          <w:tcPr>
            <w:tcW w:w="17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F3DCC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lastRenderedPageBreak/>
              <w:t>60 4 02 00590</w:t>
            </w:r>
          </w:p>
        </w:tc>
        <w:tc>
          <w:tcPr>
            <w:tcW w:w="163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27A0D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73 874,21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10E60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73 474,21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167EA" w14:textId="77777777" w:rsidR="00DA728D" w:rsidRPr="00DA728D" w:rsidRDefault="00DA728D" w:rsidP="00DA728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A728D">
              <w:rPr>
                <w:color w:val="000000"/>
                <w:sz w:val="24"/>
                <w:szCs w:val="24"/>
              </w:rPr>
              <w:t>73 474,21</w:t>
            </w:r>
          </w:p>
        </w:tc>
      </w:tr>
    </w:tbl>
    <w:p w14:paraId="16F68558" w14:textId="77777777" w:rsidR="008C7F46" w:rsidRPr="00CA55C6" w:rsidRDefault="008C7F46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sz w:val="28"/>
          <w:lang w:eastAsia="ru-RU"/>
        </w:rPr>
      </w:pPr>
    </w:p>
    <w:sectPr w:rsidR="008C7F46" w:rsidRPr="00CA55C6" w:rsidSect="00DA728D">
      <w:headerReference w:type="default" r:id="rId8"/>
      <w:pgSz w:w="11906" w:h="16838"/>
      <w:pgMar w:top="1134" w:right="567" w:bottom="1134" w:left="1134" w:header="709" w:footer="709" w:gutter="0"/>
      <w:pgNumType w:start="6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3185E" w14:textId="77777777" w:rsidR="00B94A90" w:rsidRDefault="00B94A90" w:rsidP="00E6379F">
      <w:r>
        <w:separator/>
      </w:r>
    </w:p>
  </w:endnote>
  <w:endnote w:type="continuationSeparator" w:id="0">
    <w:p w14:paraId="5A85817B" w14:textId="77777777" w:rsidR="00B94A90" w:rsidRDefault="00B94A90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80B44" w14:textId="77777777" w:rsidR="00B94A90" w:rsidRDefault="00B94A90" w:rsidP="00E6379F">
      <w:r>
        <w:separator/>
      </w:r>
    </w:p>
  </w:footnote>
  <w:footnote w:type="continuationSeparator" w:id="0">
    <w:p w14:paraId="5A40B226" w14:textId="77777777" w:rsidR="00B94A90" w:rsidRDefault="00B94A90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1754F0E" w14:textId="77777777" w:rsidR="004906B5" w:rsidRPr="00B24BA5" w:rsidRDefault="004906B5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>
          <w:rPr>
            <w:noProof/>
            <w:sz w:val="20"/>
          </w:rPr>
          <w:t>887</w:t>
        </w:r>
        <w:r w:rsidRPr="00B24BA5">
          <w:rPr>
            <w:sz w:val="20"/>
          </w:rPr>
          <w:fldChar w:fldCharType="end"/>
        </w:r>
      </w:p>
    </w:sdtContent>
  </w:sdt>
  <w:p w14:paraId="7C66AB3E" w14:textId="77777777" w:rsidR="004906B5" w:rsidRDefault="004906B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77101256">
    <w:abstractNumId w:val="2"/>
  </w:num>
  <w:num w:numId="2" w16cid:durableId="786629269">
    <w:abstractNumId w:val="5"/>
  </w:num>
  <w:num w:numId="3" w16cid:durableId="1694066864">
    <w:abstractNumId w:val="0"/>
  </w:num>
  <w:num w:numId="4" w16cid:durableId="2129470031">
    <w:abstractNumId w:val="4"/>
  </w:num>
  <w:num w:numId="5" w16cid:durableId="103234977">
    <w:abstractNumId w:val="3"/>
  </w:num>
  <w:num w:numId="6" w16cid:durableId="20563429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hideSpellingErrors/>
  <w:proofState w:spelling="clean" w:grammar="clean"/>
  <w:defaultTabStop w:val="227"/>
  <w:autoHyphenation/>
  <w:hyphenationZone w:val="35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838A5"/>
    <w:rsid w:val="00094B25"/>
    <w:rsid w:val="000A285B"/>
    <w:rsid w:val="000A41EC"/>
    <w:rsid w:val="000A7CC6"/>
    <w:rsid w:val="000B763B"/>
    <w:rsid w:val="000D4642"/>
    <w:rsid w:val="000E6543"/>
    <w:rsid w:val="000F5AEA"/>
    <w:rsid w:val="00103A06"/>
    <w:rsid w:val="0010479C"/>
    <w:rsid w:val="00104BFF"/>
    <w:rsid w:val="00106683"/>
    <w:rsid w:val="00113BB8"/>
    <w:rsid w:val="00122823"/>
    <w:rsid w:val="00123382"/>
    <w:rsid w:val="001243D9"/>
    <w:rsid w:val="001254EB"/>
    <w:rsid w:val="0014307E"/>
    <w:rsid w:val="0015356E"/>
    <w:rsid w:val="00155328"/>
    <w:rsid w:val="001642F8"/>
    <w:rsid w:val="0016510D"/>
    <w:rsid w:val="00181F42"/>
    <w:rsid w:val="00185002"/>
    <w:rsid w:val="00190E80"/>
    <w:rsid w:val="001A1F70"/>
    <w:rsid w:val="001B1819"/>
    <w:rsid w:val="001B20E3"/>
    <w:rsid w:val="001C4794"/>
    <w:rsid w:val="001D2689"/>
    <w:rsid w:val="001D3F2F"/>
    <w:rsid w:val="001F4D84"/>
    <w:rsid w:val="00206FAF"/>
    <w:rsid w:val="00211822"/>
    <w:rsid w:val="00211F98"/>
    <w:rsid w:val="00222318"/>
    <w:rsid w:val="0022731E"/>
    <w:rsid w:val="0025166E"/>
    <w:rsid w:val="00257203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C0D78"/>
    <w:rsid w:val="002D6534"/>
    <w:rsid w:val="002E4B8A"/>
    <w:rsid w:val="002E4D6E"/>
    <w:rsid w:val="002F6500"/>
    <w:rsid w:val="003144C2"/>
    <w:rsid w:val="00317992"/>
    <w:rsid w:val="0032369C"/>
    <w:rsid w:val="00350FAB"/>
    <w:rsid w:val="00363758"/>
    <w:rsid w:val="00364726"/>
    <w:rsid w:val="00365860"/>
    <w:rsid w:val="003713B6"/>
    <w:rsid w:val="00384DD4"/>
    <w:rsid w:val="003922D9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14E8"/>
    <w:rsid w:val="00407053"/>
    <w:rsid w:val="00410DAA"/>
    <w:rsid w:val="004152BB"/>
    <w:rsid w:val="00422F4A"/>
    <w:rsid w:val="0042376E"/>
    <w:rsid w:val="004266D5"/>
    <w:rsid w:val="0042739A"/>
    <w:rsid w:val="00441366"/>
    <w:rsid w:val="00444D48"/>
    <w:rsid w:val="004605D3"/>
    <w:rsid w:val="00466F1C"/>
    <w:rsid w:val="00467B90"/>
    <w:rsid w:val="00470FF9"/>
    <w:rsid w:val="00474D0A"/>
    <w:rsid w:val="00480FFD"/>
    <w:rsid w:val="00481C14"/>
    <w:rsid w:val="0049046C"/>
    <w:rsid w:val="004906B5"/>
    <w:rsid w:val="004A6333"/>
    <w:rsid w:val="004D3267"/>
    <w:rsid w:val="004D6486"/>
    <w:rsid w:val="004E1E05"/>
    <w:rsid w:val="004E2E53"/>
    <w:rsid w:val="004E5A34"/>
    <w:rsid w:val="004E5DD2"/>
    <w:rsid w:val="004F2B80"/>
    <w:rsid w:val="004F2D09"/>
    <w:rsid w:val="004F67BF"/>
    <w:rsid w:val="005101B6"/>
    <w:rsid w:val="00516A52"/>
    <w:rsid w:val="005174AC"/>
    <w:rsid w:val="00524188"/>
    <w:rsid w:val="005432F6"/>
    <w:rsid w:val="00545067"/>
    <w:rsid w:val="00547184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2227"/>
    <w:rsid w:val="005D3860"/>
    <w:rsid w:val="005D6177"/>
    <w:rsid w:val="005E2B9C"/>
    <w:rsid w:val="005E4C10"/>
    <w:rsid w:val="005F2B75"/>
    <w:rsid w:val="005F5C89"/>
    <w:rsid w:val="005F727D"/>
    <w:rsid w:val="0060232A"/>
    <w:rsid w:val="00612E74"/>
    <w:rsid w:val="00615820"/>
    <w:rsid w:val="006205A4"/>
    <w:rsid w:val="00620FDE"/>
    <w:rsid w:val="00631E73"/>
    <w:rsid w:val="00637F06"/>
    <w:rsid w:val="006525D2"/>
    <w:rsid w:val="00657DC4"/>
    <w:rsid w:val="00657EEF"/>
    <w:rsid w:val="006602B0"/>
    <w:rsid w:val="006620CC"/>
    <w:rsid w:val="00663983"/>
    <w:rsid w:val="00664FF5"/>
    <w:rsid w:val="006724B1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418AE"/>
    <w:rsid w:val="0075120F"/>
    <w:rsid w:val="00755787"/>
    <w:rsid w:val="0076002D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CE2"/>
    <w:rsid w:val="007B7BD1"/>
    <w:rsid w:val="007C5ADF"/>
    <w:rsid w:val="007D0AC9"/>
    <w:rsid w:val="007D2893"/>
    <w:rsid w:val="007F3560"/>
    <w:rsid w:val="007F37A7"/>
    <w:rsid w:val="007F7379"/>
    <w:rsid w:val="008036F5"/>
    <w:rsid w:val="0080469B"/>
    <w:rsid w:val="008060A7"/>
    <w:rsid w:val="00810AB9"/>
    <w:rsid w:val="008273BB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A2B2D"/>
    <w:rsid w:val="008B7CA1"/>
    <w:rsid w:val="008C3CAA"/>
    <w:rsid w:val="008C7F46"/>
    <w:rsid w:val="008E43E5"/>
    <w:rsid w:val="008E7ABA"/>
    <w:rsid w:val="00930155"/>
    <w:rsid w:val="00940741"/>
    <w:rsid w:val="00957D46"/>
    <w:rsid w:val="009665DB"/>
    <w:rsid w:val="00971470"/>
    <w:rsid w:val="00976807"/>
    <w:rsid w:val="00977C6F"/>
    <w:rsid w:val="009856E3"/>
    <w:rsid w:val="00987012"/>
    <w:rsid w:val="00995677"/>
    <w:rsid w:val="009964A4"/>
    <w:rsid w:val="009B763C"/>
    <w:rsid w:val="009C06EA"/>
    <w:rsid w:val="009C0CE4"/>
    <w:rsid w:val="009D5A34"/>
    <w:rsid w:val="009F0AA4"/>
    <w:rsid w:val="009F55AC"/>
    <w:rsid w:val="00A0146D"/>
    <w:rsid w:val="00A05F8D"/>
    <w:rsid w:val="00A07F5C"/>
    <w:rsid w:val="00A10C7E"/>
    <w:rsid w:val="00A13FAB"/>
    <w:rsid w:val="00A22F22"/>
    <w:rsid w:val="00A27124"/>
    <w:rsid w:val="00A33E26"/>
    <w:rsid w:val="00A3593B"/>
    <w:rsid w:val="00A40FAC"/>
    <w:rsid w:val="00A4171A"/>
    <w:rsid w:val="00A428C6"/>
    <w:rsid w:val="00A42C6D"/>
    <w:rsid w:val="00A53328"/>
    <w:rsid w:val="00A63A63"/>
    <w:rsid w:val="00A700E5"/>
    <w:rsid w:val="00A737F9"/>
    <w:rsid w:val="00A74842"/>
    <w:rsid w:val="00A909F6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203B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4A90"/>
    <w:rsid w:val="00B95741"/>
    <w:rsid w:val="00BA080C"/>
    <w:rsid w:val="00BB00F7"/>
    <w:rsid w:val="00BB115F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2FFA"/>
    <w:rsid w:val="00D07E78"/>
    <w:rsid w:val="00D07FF3"/>
    <w:rsid w:val="00D2090A"/>
    <w:rsid w:val="00D231E7"/>
    <w:rsid w:val="00D42118"/>
    <w:rsid w:val="00D43D81"/>
    <w:rsid w:val="00D450FA"/>
    <w:rsid w:val="00D5278E"/>
    <w:rsid w:val="00D56EB1"/>
    <w:rsid w:val="00D61196"/>
    <w:rsid w:val="00D7730C"/>
    <w:rsid w:val="00D827B0"/>
    <w:rsid w:val="00D83703"/>
    <w:rsid w:val="00D96297"/>
    <w:rsid w:val="00DA2BC7"/>
    <w:rsid w:val="00DA43A2"/>
    <w:rsid w:val="00DA728D"/>
    <w:rsid w:val="00DB10D7"/>
    <w:rsid w:val="00DC2189"/>
    <w:rsid w:val="00DC43C7"/>
    <w:rsid w:val="00DC7734"/>
    <w:rsid w:val="00DD112F"/>
    <w:rsid w:val="00DE70EB"/>
    <w:rsid w:val="00DF6EFB"/>
    <w:rsid w:val="00DF7023"/>
    <w:rsid w:val="00E037D0"/>
    <w:rsid w:val="00E0388F"/>
    <w:rsid w:val="00E07FDB"/>
    <w:rsid w:val="00E11BDF"/>
    <w:rsid w:val="00E17988"/>
    <w:rsid w:val="00E31538"/>
    <w:rsid w:val="00E37192"/>
    <w:rsid w:val="00E6152C"/>
    <w:rsid w:val="00E62382"/>
    <w:rsid w:val="00E6379F"/>
    <w:rsid w:val="00E647D1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F5"/>
    <w:rsid w:val="00F732BD"/>
    <w:rsid w:val="00F73DE5"/>
    <w:rsid w:val="00F762D7"/>
    <w:rsid w:val="00F82383"/>
    <w:rsid w:val="00FA0C02"/>
    <w:rsid w:val="00FA16DC"/>
    <w:rsid w:val="00FA7D9F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E64547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f1">
    <w:name w:val="line number"/>
    <w:basedOn w:val="a0"/>
    <w:uiPriority w:val="99"/>
    <w:rsid w:val="009C0CE4"/>
    <w:rPr>
      <w:rFonts w:asciiTheme="minorHAnsi" w:hAnsiTheme="minorHAnsi" w:cs="Times New Roman"/>
    </w:rPr>
  </w:style>
  <w:style w:type="character" w:styleId="af2">
    <w:name w:val="Hyperlink"/>
    <w:basedOn w:val="a0"/>
    <w:uiPriority w:val="99"/>
    <w:rsid w:val="009C0CE4"/>
    <w:rPr>
      <w:rFonts w:asciiTheme="minorHAnsi" w:hAnsiTheme="minorHAnsi" w:cs="Times New Roman"/>
      <w:color w:val="0000FF"/>
      <w:u w:val="single"/>
    </w:rPr>
  </w:style>
  <w:style w:type="table" w:styleId="10">
    <w:name w:val="Table Simple 1"/>
    <w:basedOn w:val="a1"/>
    <w:uiPriority w:val="99"/>
    <w:rsid w:val="009C0CE4"/>
    <w:pPr>
      <w:widowControl w:val="0"/>
      <w:autoSpaceDE w:val="0"/>
      <w:autoSpaceDN w:val="0"/>
      <w:adjustRightInd w:val="0"/>
      <w:ind w:firstLine="0"/>
    </w:pPr>
    <w:rPr>
      <w:rFonts w:asciiTheme="minorHAnsi" w:eastAsiaTheme="minorEastAsia" w:hAnsiTheme="minorHAnsi"/>
      <w:sz w:val="24"/>
      <w:szCs w:val="24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87636-0205-4C0A-8E05-3AE88847A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71</Pages>
  <Words>19780</Words>
  <Characters>112748</Characters>
  <Application>Microsoft Office Word</Application>
  <DocSecurity>0</DocSecurity>
  <Lines>939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2</cp:revision>
  <cp:lastPrinted>2023-10-26T07:43:00Z</cp:lastPrinted>
  <dcterms:created xsi:type="dcterms:W3CDTF">2023-12-11T06:52:00Z</dcterms:created>
  <dcterms:modified xsi:type="dcterms:W3CDTF">2023-12-11T06:52:00Z</dcterms:modified>
</cp:coreProperties>
</file>