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64564" w14:textId="5A05AB24" w:rsidR="00F50D90" w:rsidRPr="00A91368" w:rsidRDefault="00F50D90" w:rsidP="00F50D90">
      <w:pPr>
        <w:spacing w:after="120" w:line="240" w:lineRule="auto"/>
        <w:ind w:left="4962"/>
        <w:jc w:val="center"/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</w:pPr>
      <w:r w:rsidRPr="00F50D90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 xml:space="preserve">Приложение </w:t>
      </w:r>
      <w:r w:rsidR="00A91368" w:rsidRPr="00A91368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>9</w:t>
      </w:r>
    </w:p>
    <w:p w14:paraId="4BE0CF7D" w14:textId="77777777" w:rsidR="00F50D90" w:rsidRPr="00F50D90" w:rsidRDefault="00F50D90" w:rsidP="00F50D90">
      <w:pPr>
        <w:spacing w:after="0" w:line="240" w:lineRule="exact"/>
        <w:ind w:left="4962"/>
        <w:jc w:val="center"/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</w:pPr>
      <w:r w:rsidRPr="00F50D90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>к Закону Республики Дагестан</w:t>
      </w:r>
    </w:p>
    <w:p w14:paraId="0A84D72A" w14:textId="77777777" w:rsidR="00F50D90" w:rsidRPr="00F50D90" w:rsidRDefault="00F50D90" w:rsidP="00F50D90">
      <w:pPr>
        <w:spacing w:after="0" w:line="240" w:lineRule="exact"/>
        <w:ind w:left="4962"/>
        <w:jc w:val="center"/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</w:pPr>
      <w:r w:rsidRPr="00F50D90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>«О республиканском бюджете</w:t>
      </w:r>
    </w:p>
    <w:p w14:paraId="253F1730" w14:textId="14E3F689" w:rsidR="00F50D90" w:rsidRPr="00F50D90" w:rsidRDefault="00F50D90" w:rsidP="00F50D90">
      <w:pPr>
        <w:spacing w:after="0" w:line="240" w:lineRule="exact"/>
        <w:ind w:left="4962"/>
        <w:jc w:val="center"/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</w:pPr>
      <w:r w:rsidRPr="00F50D90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>Республики Дагестан на 202</w:t>
      </w:r>
      <w:r w:rsidR="00707B1C" w:rsidRPr="00707B1C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>4</w:t>
      </w:r>
      <w:r w:rsidRPr="00F50D90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 xml:space="preserve"> год</w:t>
      </w:r>
    </w:p>
    <w:p w14:paraId="0069575F" w14:textId="6AB7AD0E" w:rsidR="00F50D90" w:rsidRPr="00F50D90" w:rsidRDefault="00F50D90" w:rsidP="00F50D90">
      <w:pPr>
        <w:spacing w:after="0" w:line="240" w:lineRule="exact"/>
        <w:ind w:left="4962"/>
        <w:jc w:val="center"/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</w:pPr>
      <w:r w:rsidRPr="00F50D90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 xml:space="preserve"> и на плановый период 202</w:t>
      </w:r>
      <w:r w:rsidR="00707B1C" w:rsidRPr="00707B1C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>5</w:t>
      </w:r>
      <w:r w:rsidRPr="00F50D90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 xml:space="preserve"> и 202</w:t>
      </w:r>
      <w:r w:rsidR="00707B1C" w:rsidRPr="00707B1C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>6</w:t>
      </w:r>
      <w:r w:rsidRPr="00F50D90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 xml:space="preserve"> годов»</w:t>
      </w:r>
    </w:p>
    <w:p w14:paraId="64497D33" w14:textId="77777777" w:rsidR="00F50D90" w:rsidRDefault="00F50D90" w:rsidP="00F50D90">
      <w:pPr>
        <w:spacing w:after="0" w:line="240" w:lineRule="exact"/>
        <w:jc w:val="center"/>
        <w:rPr>
          <w:rFonts w:ascii="Times New Roman" w:eastAsia="Calibri" w:hAnsi="Times New Roman" w:cs="Times New Roman"/>
          <w:kern w:val="0"/>
          <w:sz w:val="24"/>
          <w:szCs w:val="28"/>
          <w:lang w:eastAsia="ru-RU"/>
          <w14:ligatures w14:val="none"/>
        </w:rPr>
      </w:pPr>
    </w:p>
    <w:p w14:paraId="0B9E9688" w14:textId="77777777" w:rsidR="00A91368" w:rsidRDefault="00A91368" w:rsidP="00F50D90">
      <w:pPr>
        <w:spacing w:after="0" w:line="240" w:lineRule="exact"/>
        <w:jc w:val="center"/>
        <w:rPr>
          <w:rFonts w:ascii="Times New Roman" w:eastAsia="Calibri" w:hAnsi="Times New Roman" w:cs="Times New Roman"/>
          <w:kern w:val="0"/>
          <w:sz w:val="24"/>
          <w:szCs w:val="28"/>
          <w:lang w:eastAsia="ru-RU"/>
          <w14:ligatures w14:val="none"/>
        </w:rPr>
      </w:pPr>
    </w:p>
    <w:p w14:paraId="067894F2" w14:textId="77777777" w:rsidR="00A91368" w:rsidRPr="00A91368" w:rsidRDefault="00A91368" w:rsidP="00A91368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5AF6BEFC" w14:textId="77777777" w:rsidR="00A91368" w:rsidRPr="00A91368" w:rsidRDefault="00A91368" w:rsidP="00A91368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9136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Таблица 1</w:t>
      </w:r>
    </w:p>
    <w:p w14:paraId="4709B6CB" w14:textId="77777777" w:rsidR="00A91368" w:rsidRPr="00A91368" w:rsidRDefault="00A91368" w:rsidP="00A913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5AB65D24" w14:textId="77777777" w:rsidR="00A91368" w:rsidRPr="00A91368" w:rsidRDefault="00A91368" w:rsidP="00A9136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A9136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Республиканская инвестиционная программа на 2024 год</w:t>
      </w:r>
    </w:p>
    <w:p w14:paraId="21200E4A" w14:textId="77777777" w:rsidR="00A91368" w:rsidRPr="00A91368" w:rsidRDefault="00A91368" w:rsidP="00A913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65D0E90C" w14:textId="00EA3CEA" w:rsidR="00A91368" w:rsidRPr="00A91368" w:rsidRDefault="00A91368" w:rsidP="00A9136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9136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(тыс.</w:t>
      </w:r>
      <w:r w:rsidR="001E5790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 xml:space="preserve"> </w:t>
      </w:r>
      <w:r w:rsidRPr="00A9136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рублей)</w:t>
      </w:r>
    </w:p>
    <w:tbl>
      <w:tblPr>
        <w:tblW w:w="10757" w:type="dxa"/>
        <w:tblInd w:w="-426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4"/>
        <w:gridCol w:w="884"/>
        <w:gridCol w:w="532"/>
        <w:gridCol w:w="700"/>
        <w:gridCol w:w="1945"/>
        <w:gridCol w:w="616"/>
        <w:gridCol w:w="2226"/>
      </w:tblGrid>
      <w:tr w:rsidR="001E5790" w:rsidRPr="008E1D28" w14:paraId="0EDF28C0" w14:textId="77777777" w:rsidTr="00AF4CA7">
        <w:trPr>
          <w:trHeight w:val="20"/>
        </w:trPr>
        <w:tc>
          <w:tcPr>
            <w:tcW w:w="385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25049C6D" w14:textId="77777777" w:rsidR="00A91368" w:rsidRPr="008E1D28" w:rsidRDefault="00A91368" w:rsidP="001E579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D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Стройки и объекты</w:t>
            </w:r>
          </w:p>
        </w:tc>
        <w:tc>
          <w:tcPr>
            <w:tcW w:w="88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3CF1D4EB" w14:textId="77777777" w:rsidR="00A91368" w:rsidRPr="008E1D28" w:rsidRDefault="00A91368" w:rsidP="001E579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D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Код ГРБС</w:t>
            </w:r>
          </w:p>
        </w:tc>
        <w:tc>
          <w:tcPr>
            <w:tcW w:w="53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2482149D" w14:textId="77777777" w:rsidR="00A91368" w:rsidRPr="008E1D28" w:rsidRDefault="00A91368" w:rsidP="001E579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D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РЗ</w:t>
            </w:r>
          </w:p>
        </w:tc>
        <w:tc>
          <w:tcPr>
            <w:tcW w:w="70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2D5D8B53" w14:textId="77777777" w:rsidR="00A91368" w:rsidRPr="008E1D28" w:rsidRDefault="00A91368" w:rsidP="001E579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D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</w:t>
            </w:r>
          </w:p>
        </w:tc>
        <w:tc>
          <w:tcPr>
            <w:tcW w:w="194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78B6C325" w14:textId="77777777" w:rsidR="00A91368" w:rsidRPr="008E1D28" w:rsidRDefault="00A91368" w:rsidP="001E579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D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ЦСР</w:t>
            </w:r>
          </w:p>
        </w:tc>
        <w:tc>
          <w:tcPr>
            <w:tcW w:w="61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6695409" w14:textId="77777777" w:rsidR="00A91368" w:rsidRPr="008E1D28" w:rsidRDefault="00A91368" w:rsidP="001E579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D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ВР</w:t>
            </w:r>
          </w:p>
        </w:tc>
        <w:tc>
          <w:tcPr>
            <w:tcW w:w="222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61C99ED4" w14:textId="4EAA334A" w:rsidR="00A91368" w:rsidRPr="008E1D28" w:rsidRDefault="00A91368" w:rsidP="001E579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D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Государственные капвложения</w:t>
            </w:r>
          </w:p>
        </w:tc>
      </w:tr>
    </w:tbl>
    <w:p w14:paraId="222AF949" w14:textId="77777777" w:rsidR="00A91368" w:rsidRPr="008E1D28" w:rsidRDefault="00A91368" w:rsidP="00A913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"/>
          <w:szCs w:val="2"/>
          <w14:ligatures w14:val="none"/>
        </w:rPr>
      </w:pPr>
    </w:p>
    <w:tbl>
      <w:tblPr>
        <w:tblW w:w="10774" w:type="dxa"/>
        <w:tblInd w:w="-426" w:type="dxa"/>
        <w:tblLook w:val="04A0" w:firstRow="1" w:lastRow="0" w:firstColumn="1" w:lastColumn="0" w:noHBand="0" w:noVBand="1"/>
      </w:tblPr>
      <w:tblGrid>
        <w:gridCol w:w="3856"/>
        <w:gridCol w:w="876"/>
        <w:gridCol w:w="538"/>
        <w:gridCol w:w="694"/>
        <w:gridCol w:w="1951"/>
        <w:gridCol w:w="623"/>
        <w:gridCol w:w="2094"/>
        <w:gridCol w:w="142"/>
      </w:tblGrid>
      <w:tr w:rsidR="00A91368" w:rsidRPr="008E1D28" w14:paraId="141EA389" w14:textId="77777777" w:rsidTr="00AF4CA7">
        <w:trPr>
          <w:trHeight w:val="20"/>
          <w:tblHeader/>
        </w:trPr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5AA2D73" w14:textId="77777777" w:rsidR="00A91368" w:rsidRPr="008E1D28" w:rsidRDefault="00A91368" w:rsidP="008074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D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C9E7D01" w14:textId="77777777" w:rsidR="00A91368" w:rsidRPr="008E1D28" w:rsidRDefault="00A91368" w:rsidP="008074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D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72E5C3D" w14:textId="77777777" w:rsidR="00A91368" w:rsidRPr="008E1D28" w:rsidRDefault="00A91368" w:rsidP="008074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D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89577F0" w14:textId="77777777" w:rsidR="00A91368" w:rsidRPr="008E1D28" w:rsidRDefault="00A91368" w:rsidP="008074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D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926FBB2" w14:textId="77777777" w:rsidR="00A91368" w:rsidRPr="008E1D28" w:rsidRDefault="00A91368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D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7929668" w14:textId="77777777" w:rsidR="00A91368" w:rsidRPr="008E1D28" w:rsidRDefault="00A91368" w:rsidP="008074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D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2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DA0FD35" w14:textId="77777777" w:rsidR="00A91368" w:rsidRPr="008E1D28" w:rsidRDefault="00A91368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D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</w:tr>
      <w:tr w:rsidR="00AF4CA7" w:rsidRPr="00AF4CA7" w14:paraId="64617C3E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9FB47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989CA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7F0AA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85AE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47C7B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83A60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4377D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28 453 542,392</w:t>
            </w:r>
          </w:p>
        </w:tc>
      </w:tr>
      <w:tr w:rsidR="00AF4CA7" w:rsidRPr="00AF4CA7" w14:paraId="5E78D0A7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83B75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СОЦИАЛЬНАЯ СФЕРА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D9E52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F66B5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4336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5B83C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9B541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B6830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8 784 682,719</w:t>
            </w:r>
          </w:p>
        </w:tc>
      </w:tr>
      <w:tr w:rsidR="00AF4CA7" w:rsidRPr="00AF4CA7" w14:paraId="02472128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980FD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6607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EDCE5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CEAC0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68C02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614C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7C6EC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AF4CA7" w:rsidRPr="00AF4CA7" w14:paraId="3F37F710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FB1B3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ОБЩЕЕ И ДОПОЛНИТЕЛЬНОЕ ОБРАЗОВАНИЕ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12CB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E6A9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BD61B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1ACF1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458F0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4E2A6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7 015 332,390</w:t>
            </w:r>
          </w:p>
        </w:tc>
      </w:tr>
      <w:tr w:rsidR="00AF4CA7" w:rsidRPr="00AF4CA7" w14:paraId="31CE39C6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DE4EC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40FD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0B0B4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7BE22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608E6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044A2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5D5F6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AF4CA7" w:rsidRPr="00AF4CA7" w14:paraId="1D16BB0F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B40FD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Программная часть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8FE81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8777A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C4A46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A6027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7BA9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F2260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6 928 688,442</w:t>
            </w:r>
          </w:p>
        </w:tc>
      </w:tr>
      <w:tr w:rsidR="00AF4CA7" w:rsidRPr="00AF4CA7" w14:paraId="7F0E1133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2DD6F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59A8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61785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10110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2A20B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F7B0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7F9F47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AF4CA7" w:rsidRPr="00AF4CA7" w14:paraId="303CA470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6CA63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F115A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99E4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A2246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1A369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6ADAB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12748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6 527 510,342</w:t>
            </w:r>
          </w:p>
        </w:tc>
      </w:tr>
      <w:tr w:rsidR="00AF4CA7" w:rsidRPr="00AF4CA7" w14:paraId="5C7C1D93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D27C5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B6431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F8B6A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40C4C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86838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3176A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62D13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AF4CA7" w:rsidRPr="00AF4CA7" w14:paraId="7F621AF2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76AEB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D7D0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27692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B90A2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88FA3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7B328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F89B1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6 292 510,342</w:t>
            </w:r>
          </w:p>
        </w:tc>
      </w:tr>
      <w:tr w:rsidR="00AF4CA7" w:rsidRPr="00AF4CA7" w14:paraId="6CD42EC6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0B956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3092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3398C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36690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2465A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1D2B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CD500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AF4CA7" w:rsidRPr="00AF4CA7" w14:paraId="17906859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13509A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7E25D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3C906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3D0B6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A8E51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1 Е1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275B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BDC55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6 292 510,342</w:t>
            </w:r>
          </w:p>
        </w:tc>
      </w:tr>
      <w:tr w:rsidR="00AF4CA7" w:rsidRPr="00AF4CA7" w14:paraId="6874414E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FCC0A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36DD5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941D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EED0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81A48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515D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3E990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AF4CA7" w:rsidRPr="00AF4CA7" w14:paraId="61FF0F93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A4140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Содействие созданию новых мест в общеобразовательных организациях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60E0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47A2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F2E1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909B7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19 1 E1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6A300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7F1AC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878 822,215</w:t>
            </w:r>
          </w:p>
        </w:tc>
      </w:tr>
      <w:tr w:rsidR="00AF4CA7" w:rsidRPr="00AF4CA7" w14:paraId="648EEFE2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56E2B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03374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295B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6B6F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61CFE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2E80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C57BE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AF4CA7" w:rsidRPr="00AF4CA7" w14:paraId="4B4210F4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5A577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Субсидии на осуществление капитальных вложений в объекты капитального строительства государственной (муниципальной) </w:t>
            </w: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собственности автономным учреждениям в рамках реализации государственной программы Российской Федерации "Развитие образования"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9A371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FFE64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F2216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B8513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1 E1 5520R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D16F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465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82075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273 566,000</w:t>
            </w:r>
          </w:p>
        </w:tc>
      </w:tr>
      <w:tr w:rsidR="00AF4CA7" w:rsidRPr="00AF4CA7" w14:paraId="1202E232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14292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3C464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1F2A4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64DE6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765F8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FA6C5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2DBEF0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4CA7" w:rsidRPr="00AF4CA7" w14:paraId="6FC2A7B3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C45F3" w14:textId="26783D41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</w:t>
            </w: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общеобразовательной организации</w:t>
            </w: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 xml:space="preserve"> на 604 ученических места в г. Махачкала МКР "Ветеран"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42E14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894F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70664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D1B8C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19 1 E1 5520R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868EF2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69F87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273 566,000</w:t>
            </w:r>
          </w:p>
        </w:tc>
      </w:tr>
      <w:tr w:rsidR="00AF4CA7" w:rsidRPr="00AF4CA7" w14:paraId="29505923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06272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D769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B947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C4F2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4AF62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1 E1 Д520R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908E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465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6AE7B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296 000,000</w:t>
            </w:r>
          </w:p>
        </w:tc>
      </w:tr>
      <w:tr w:rsidR="00AF4CA7" w:rsidRPr="00AF4CA7" w14:paraId="7C33E378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84CE4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A6AA5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A0F0A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FB6F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B14BF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7B655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AB7A3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4CA7" w:rsidRPr="00AF4CA7" w14:paraId="4DDB12EF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A6B27" w14:textId="5B9C65FD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</w:t>
            </w: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общеобразовательной организации</w:t>
            </w: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 xml:space="preserve"> на 604 ученических места в г. Махачкала МКР "Ветеран"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D9B0C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91FA24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362EA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905B3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19 1 E1 Д520R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C8B0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F688F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296 000,000</w:t>
            </w:r>
          </w:p>
        </w:tc>
      </w:tr>
      <w:tr w:rsidR="00AF4CA7" w:rsidRPr="00AF4CA7" w14:paraId="7C7EF504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4138F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F401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ACF2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AF84C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43442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1 E1 Д520R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587B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414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54D9B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309 256,215</w:t>
            </w:r>
          </w:p>
        </w:tc>
      </w:tr>
      <w:tr w:rsidR="00AF4CA7" w:rsidRPr="00AF4CA7" w14:paraId="77B35E9F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AA61F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3BCEB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34C0C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96FE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6E162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15F1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9E42C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4CA7" w:rsidRPr="00AF4CA7" w14:paraId="472E71BA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1F6AB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Строительство общеобразовательной организации на 604 ученических мест в п.Шамхал, г. Махачкала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0D02A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ED77D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DB68A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0CE10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19 1 E1 Д520R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DEE1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3BDA1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309 256,215</w:t>
            </w:r>
          </w:p>
        </w:tc>
      </w:tr>
      <w:tr w:rsidR="00AF4CA7" w:rsidRPr="00AF4CA7" w14:paraId="74456485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3B7C9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E5A8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3FC4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32190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B7A5D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1 Е1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20E9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6714D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752 141,069</w:t>
            </w:r>
          </w:p>
        </w:tc>
      </w:tr>
      <w:tr w:rsidR="00AF4CA7" w:rsidRPr="00AF4CA7" w14:paraId="786A7FA4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E4272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7DA44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D4E26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BF3E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9A922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A559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3672F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4CA7" w:rsidRPr="00AF4CA7" w14:paraId="222CB2B3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FA34D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88A06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40C34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502D5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A53FC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1 E1 Д490R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4C3A2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414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21CEF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752 141,069</w:t>
            </w:r>
          </w:p>
        </w:tc>
      </w:tr>
      <w:tr w:rsidR="00AF4CA7" w:rsidRPr="00AF4CA7" w14:paraId="4A485661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04782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40ED4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9DB9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A245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2154C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7D4B6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80443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4CA7" w:rsidRPr="00AF4CA7" w14:paraId="21397E35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6B17C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Строительство общеобразовательной организации на 420 ученических мест в с.Новосаситтли Хасавюртовского района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3D19D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D5FA2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A9D66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519D7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19 1 E1 Д490R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D010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D6507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75 518,657</w:t>
            </w:r>
          </w:p>
        </w:tc>
      </w:tr>
      <w:tr w:rsidR="00AF4CA7" w:rsidRPr="00AF4CA7" w14:paraId="70220CFC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B87BA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Строительство пристройки на 500 ученических мест к зданию школы № 39 в г. Махачкала 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2C78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E7C6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6A7BA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D422B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19 1 E1 Д490R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03CEB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DE048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154 700,000</w:t>
            </w:r>
          </w:p>
        </w:tc>
      </w:tr>
      <w:tr w:rsidR="00AF4CA7" w:rsidRPr="00AF4CA7" w14:paraId="4D2AA7D8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90FCA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Строительство общеобразовательной организации на 700 ученических мест в с. Карабудахкент Карабудахкентского района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F961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EDFA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06F2F1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2E943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19 1 E1 Д490R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B5D6C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BC6E9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184 598,228</w:t>
            </w:r>
          </w:p>
        </w:tc>
      </w:tr>
      <w:tr w:rsidR="00AF4CA7" w:rsidRPr="00AF4CA7" w14:paraId="52787006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5E314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Строительство общеобразовательной организации на 400 ученических мест в с.Параул Карабудахкентского района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57FC2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31B4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B536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B8EFA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19 1 E1 Д490R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8F0A0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401DD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130 803,405</w:t>
            </w:r>
          </w:p>
        </w:tc>
      </w:tr>
      <w:tr w:rsidR="00AF4CA7" w:rsidRPr="00AF4CA7" w14:paraId="75F18EF8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E6FDE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Общеобразовательная организация на 500 ученических мест в с. Хурик, Табасаранского район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681B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C5E05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FB34A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E170B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19 1 E1 Д490R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6CFD2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F886D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206 520,780</w:t>
            </w:r>
          </w:p>
        </w:tc>
      </w:tr>
      <w:tr w:rsidR="00AF4CA7" w:rsidRPr="00AF4CA7" w14:paraId="359A8316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B08EF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Создание в субъектах Российской Федерации дополнительных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296C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F6E50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7F656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22412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19 1 Е1 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EB6C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6F464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4 611 547,058</w:t>
            </w:r>
          </w:p>
        </w:tc>
      </w:tr>
      <w:tr w:rsidR="00AF4CA7" w:rsidRPr="00AF4CA7" w14:paraId="7FD9CFB1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3A5E8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070A0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D7E92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D75B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9BCAF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838D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8F0C7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4CA7" w:rsidRPr="00AF4CA7" w14:paraId="11EDE250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1AB7D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Капитальные вложения в объекты недвижимого имущества государственной (муниципальной собственности) в рамках реализации государственной программы Российской Федерации "Развитие образования"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CD3B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3169A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70D5B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815D5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1 E1 5305R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A4194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414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2A341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989 277,090</w:t>
            </w:r>
          </w:p>
        </w:tc>
      </w:tr>
      <w:tr w:rsidR="00AF4CA7" w:rsidRPr="00AF4CA7" w14:paraId="00030931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FC78A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6E6FA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7E9B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F3801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43C55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B44AC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65260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4CA7" w:rsidRPr="00AF4CA7" w14:paraId="4A97D165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447E3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Строительство школы № 14 в г. Хасавюрт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693F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6B9B1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E8662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61139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19 1 E1 5305R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FBDA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C8D5C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871 701,390</w:t>
            </w:r>
          </w:p>
        </w:tc>
      </w:tr>
      <w:tr w:rsidR="00AF4CA7" w:rsidRPr="00AF4CA7" w14:paraId="5D11A9F3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8FAC4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Строительство пристройки на 150</w:t>
            </w:r>
            <w:r w:rsidRPr="00AF4CA7">
              <w:rPr>
                <w:rFonts w:ascii="Times New Roman" w:hAnsi="Times New Roman" w:cs="Times New Roman"/>
                <w:sz w:val="24"/>
                <w:szCs w:val="24"/>
              </w:rPr>
              <w:br/>
              <w:t>ученических мест к зданию школы № 1 в г. Кизилюрт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8FA56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87382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419E4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22D9A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19 1 E1 5305R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C2464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CFA0E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117 575,700</w:t>
            </w:r>
          </w:p>
        </w:tc>
      </w:tr>
      <w:tr w:rsidR="00AF4CA7" w:rsidRPr="00AF4CA7" w14:paraId="486B4A2A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1EF89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 в рамках реализации государственной программы Российской Федерации "Развитие образования"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F191B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325C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E3990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3081A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1 E1 5305R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AAF86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465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C9EF6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2 902 951,800</w:t>
            </w:r>
          </w:p>
        </w:tc>
      </w:tr>
      <w:tr w:rsidR="00AF4CA7" w:rsidRPr="00AF4CA7" w14:paraId="51441E73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8FE67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4AAC2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79930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C8F92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C924F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59200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EF7C5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4CA7" w:rsidRPr="00AF4CA7" w14:paraId="6D33E930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11278" w14:textId="494F88BA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</w:t>
            </w: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общеобразовательной организации</w:t>
            </w: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4C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604 ученических места в г. Махачкала, п.Ленинкент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E66A0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3EA94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B238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EE44F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19 1 E1 5305R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9849C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153AD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492 235,900</w:t>
            </w:r>
          </w:p>
        </w:tc>
      </w:tr>
      <w:tr w:rsidR="00AF4CA7" w:rsidRPr="00AF4CA7" w14:paraId="6DD247EF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5D25E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Строительство общеобразовательной организации на 604 ученических места в г. Махачкала, п.Новый Хушет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44AC5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553B0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864E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39D00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19 1 E1 5305R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2AF3D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9A66C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477 000,000</w:t>
            </w:r>
          </w:p>
        </w:tc>
      </w:tr>
      <w:tr w:rsidR="00AF4CA7" w:rsidRPr="00AF4CA7" w14:paraId="52193C36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E9FB3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Строительство общеобразовательной организации на 220 ученических мест в Карабудахкентском районе с. Аданак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163E1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17E0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C19AC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1BA7E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19 1 E1 5305R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C59E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1BC80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167 290,900</w:t>
            </w:r>
          </w:p>
        </w:tc>
      </w:tr>
      <w:tr w:rsidR="00AF4CA7" w:rsidRPr="00AF4CA7" w14:paraId="25882C3E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7C8EC" w14:textId="428552D6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</w:t>
            </w: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общеобразовательной организации</w:t>
            </w: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 xml:space="preserve"> на 200 ученических мест в</w:t>
            </w:r>
            <w:r w:rsidRPr="00AF4CA7">
              <w:rPr>
                <w:rFonts w:ascii="Times New Roman" w:hAnsi="Times New Roman" w:cs="Times New Roman"/>
                <w:sz w:val="24"/>
                <w:szCs w:val="24"/>
              </w:rPr>
              <w:br/>
              <w:t>Карабудахкентском района с. Параул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3CF6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7F80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245E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0C5AC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19 1 E1 5305R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C4302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3704E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158 508,200</w:t>
            </w:r>
          </w:p>
        </w:tc>
      </w:tr>
      <w:tr w:rsidR="00AF4CA7" w:rsidRPr="00AF4CA7" w14:paraId="3B599F3C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5FA12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Строительство общеобразовательной организации на 220 ученических мест в</w:t>
            </w:r>
            <w:r w:rsidRPr="00AF4CA7">
              <w:rPr>
                <w:rFonts w:ascii="Times New Roman" w:hAnsi="Times New Roman" w:cs="Times New Roman"/>
                <w:sz w:val="24"/>
                <w:szCs w:val="24"/>
              </w:rPr>
              <w:br/>
              <w:t>Карабудахкентском районе с. Какамахи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7838C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E40D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A4DAC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2A9F4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19 1 E1 5305R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EFA1D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E09C5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176 508,200</w:t>
            </w:r>
          </w:p>
        </w:tc>
      </w:tr>
      <w:tr w:rsidR="00AF4CA7" w:rsidRPr="00AF4CA7" w14:paraId="1340F9C9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EA460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Строительство общеобразовательной организации на 120 ученических мест в</w:t>
            </w:r>
            <w:r w:rsidRPr="00AF4CA7">
              <w:rPr>
                <w:rFonts w:ascii="Times New Roman" w:hAnsi="Times New Roman" w:cs="Times New Roman"/>
                <w:sz w:val="24"/>
                <w:szCs w:val="24"/>
              </w:rPr>
              <w:br/>
              <w:t>Карабудахкентском районе с.Зеленоморск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4E014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513A5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F5324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580BE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19 1 E1 5305R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8CBB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D263F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91 092,200</w:t>
            </w:r>
          </w:p>
        </w:tc>
      </w:tr>
      <w:tr w:rsidR="00AF4CA7" w:rsidRPr="00AF4CA7" w14:paraId="6185F650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B3EA8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Строительство общеобразовательной организации на 300 ученических места в</w:t>
            </w:r>
            <w:r w:rsidRPr="00AF4CA7">
              <w:rPr>
                <w:rFonts w:ascii="Times New Roman" w:hAnsi="Times New Roman" w:cs="Times New Roman"/>
                <w:sz w:val="24"/>
                <w:szCs w:val="24"/>
              </w:rPr>
              <w:br/>
              <w:t>Хасавюртовском районе с. Пятилетка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F8B1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71BC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1DD96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EAF17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19 1 E1 5305R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FD8E6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0DDB2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293 400,000</w:t>
            </w:r>
          </w:p>
        </w:tc>
      </w:tr>
      <w:tr w:rsidR="00AF4CA7" w:rsidRPr="00AF4CA7" w14:paraId="017F5ABD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7568B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Строительство общеобразовательной организации на 200 ученических мест в</w:t>
            </w:r>
            <w:r w:rsidRPr="00AF4CA7">
              <w:rPr>
                <w:rFonts w:ascii="Times New Roman" w:hAnsi="Times New Roman" w:cs="Times New Roman"/>
                <w:sz w:val="24"/>
                <w:szCs w:val="24"/>
              </w:rPr>
              <w:br/>
              <w:t>Хасавюртовском районе с. Шагада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FF986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45A3B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64706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F96DC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19 1 E1 5305R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B3C0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CBBF85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158 508,200</w:t>
            </w:r>
          </w:p>
        </w:tc>
      </w:tr>
      <w:tr w:rsidR="00AF4CA7" w:rsidRPr="00AF4CA7" w14:paraId="75858DDE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8BD3C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Строительство общеобразовательной организации на 200 ученических мест в</w:t>
            </w:r>
            <w:r w:rsidRPr="00AF4CA7">
              <w:rPr>
                <w:rFonts w:ascii="Times New Roman" w:hAnsi="Times New Roman" w:cs="Times New Roman"/>
                <w:sz w:val="24"/>
                <w:szCs w:val="24"/>
              </w:rPr>
              <w:br/>
              <w:t>Хасавюртовском районе с. Советское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05F9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0236C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BB642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BDB84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19 1 E1 5305R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1331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2C969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158 508,200</w:t>
            </w:r>
          </w:p>
        </w:tc>
      </w:tr>
      <w:tr w:rsidR="00AF4CA7" w:rsidRPr="00AF4CA7" w14:paraId="5847352E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07DDA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Строительство общеобразовательной организации на 604 ученических места в</w:t>
            </w:r>
            <w:r w:rsidRPr="00AF4CA7">
              <w:rPr>
                <w:rFonts w:ascii="Times New Roman" w:hAnsi="Times New Roman" w:cs="Times New Roman"/>
                <w:sz w:val="24"/>
                <w:szCs w:val="24"/>
              </w:rPr>
              <w:br/>
              <w:t>Хасавюртовском районе с. Байрамаул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8E5F1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6A2EE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66AE6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FD39F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19 1 E1 5305R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63AFA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155DA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436 500,000</w:t>
            </w:r>
          </w:p>
        </w:tc>
      </w:tr>
      <w:tr w:rsidR="00AF4CA7" w:rsidRPr="00AF4CA7" w14:paraId="37DD941B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00D43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Строительство общеобразовательной организации на 300 ученических мест в Левашинском районе с.Сулейбакент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99E3A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7FD92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7B676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FA06A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19 1 E1 5305R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9CA4B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2532C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293 400,000</w:t>
            </w:r>
          </w:p>
        </w:tc>
      </w:tr>
      <w:tr w:rsidR="00AF4CA7" w:rsidRPr="00AF4CA7" w14:paraId="38DE1BAD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79079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E426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752F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5F7B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CED3C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61B1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B45B6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4CA7" w:rsidRPr="00AF4CA7" w14:paraId="4D707EDB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89D68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B654B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99ECD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DECED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708C7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1 E1 Д305R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89B7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414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1615A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449 719,883</w:t>
            </w:r>
          </w:p>
        </w:tc>
      </w:tr>
      <w:tr w:rsidR="00AF4CA7" w:rsidRPr="00AF4CA7" w14:paraId="0432A84B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F6422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15E9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7AD6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38E94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16E8D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AE632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DF73D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4CA7" w:rsidRPr="00AF4CA7" w14:paraId="761CF081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F0383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Общеобразовательная организация на 604 ученических места в с. Сивух Хасавюртовского района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69042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8FB6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0BC6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8F1DF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19 1 E1 Д305R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3B6C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8B88D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241 657,021</w:t>
            </w:r>
          </w:p>
        </w:tc>
      </w:tr>
      <w:tr w:rsidR="00AF4CA7" w:rsidRPr="00AF4CA7" w14:paraId="4B108721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38BA9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Общеобразовательная организация на 400 ученических места в с. Красный Восход Кизлярского района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1A38A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BDA7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918D1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9E112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19 1 E1 Д305R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C2C8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531B2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127 931,182</w:t>
            </w:r>
          </w:p>
        </w:tc>
      </w:tr>
      <w:tr w:rsidR="00AF4CA7" w:rsidRPr="00AF4CA7" w14:paraId="294472A1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CD46E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Строительство школы № 14 в г. Хасавюрт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E58D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280D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50754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6F1D7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19 1 E1 Д305R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8942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88E35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66 031,269</w:t>
            </w:r>
          </w:p>
        </w:tc>
      </w:tr>
      <w:tr w:rsidR="00AF4CA7" w:rsidRPr="00AF4CA7" w14:paraId="53EAA580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E4934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Строительство пристройки на 150</w:t>
            </w:r>
            <w:r w:rsidRPr="00AF4CA7">
              <w:rPr>
                <w:rFonts w:ascii="Times New Roman" w:hAnsi="Times New Roman" w:cs="Times New Roman"/>
                <w:sz w:val="24"/>
                <w:szCs w:val="24"/>
              </w:rPr>
              <w:br/>
              <w:t>ученических мест к зданию школы № 1 в г. Кизилюрт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B2B00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2D9A6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967EA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45793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19 1 E1 Д305R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0548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7ACBD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14 100,411</w:t>
            </w:r>
          </w:p>
        </w:tc>
      </w:tr>
      <w:tr w:rsidR="00AF4CA7" w:rsidRPr="00AF4CA7" w14:paraId="13D570BB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1AB38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 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26C2B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C8BE1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F23E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16E12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1 E1 Д305R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88CD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465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0102CD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158 876,367</w:t>
            </w:r>
          </w:p>
        </w:tc>
      </w:tr>
      <w:tr w:rsidR="00AF4CA7" w:rsidRPr="00AF4CA7" w14:paraId="11159B4C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26BF4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046E6B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CE59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0F98B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236F8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38A1B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6089F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4CA7" w:rsidRPr="00AF4CA7" w14:paraId="46F602E9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37CCB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Строительство общеобразовательной организации на 300 ученических места в</w:t>
            </w:r>
            <w:r w:rsidRPr="00AF4CA7">
              <w:rPr>
                <w:rFonts w:ascii="Times New Roman" w:hAnsi="Times New Roman" w:cs="Times New Roman"/>
                <w:sz w:val="24"/>
                <w:szCs w:val="24"/>
              </w:rPr>
              <w:br/>
              <w:t>Хасавюртовском районе с. Пятилетка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7247B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F4706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4577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C6977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19 1 E1 Д305R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A6D006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74F32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38 498,414</w:t>
            </w:r>
          </w:p>
        </w:tc>
      </w:tr>
      <w:tr w:rsidR="00AF4CA7" w:rsidRPr="00AF4CA7" w14:paraId="533B75C2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A8500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Строительство общеобразовательной организации на 300 ученических мест в Левашинском районе с.Сулейбакент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D417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564B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5D5AA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2A708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19 1 E1 Д305R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EDAAA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76FDF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38 498,414</w:t>
            </w:r>
          </w:p>
        </w:tc>
      </w:tr>
      <w:tr w:rsidR="00AF4CA7" w:rsidRPr="00AF4CA7" w14:paraId="7252C683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172B6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Строительство общеобразовательной организации на 604 ученических места в</w:t>
            </w:r>
            <w:r w:rsidRPr="00AF4CA7">
              <w:rPr>
                <w:rFonts w:ascii="Times New Roman" w:hAnsi="Times New Roman" w:cs="Times New Roman"/>
                <w:sz w:val="24"/>
                <w:szCs w:val="24"/>
              </w:rPr>
              <w:br/>
              <w:t>Хасавюртовском районе с. Байрамаул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A84C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4F69A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534C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6B766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19 1 E1 Д305R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67642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39046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40 995,399</w:t>
            </w:r>
          </w:p>
        </w:tc>
      </w:tr>
      <w:tr w:rsidR="00AF4CA7" w:rsidRPr="00AF4CA7" w14:paraId="743BCD55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67DCF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Строительство общеобразовательной организации на 604 ученических места в г. Махачкала, п.Новый Хушет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54F8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8EC7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3BBA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331F6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19 1 E1 Д305R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0960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8D838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40 884,141</w:t>
            </w:r>
          </w:p>
        </w:tc>
      </w:tr>
      <w:tr w:rsidR="00AF4CA7" w:rsidRPr="00AF4CA7" w14:paraId="5E2290FA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B1757" w14:textId="7F16CB15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Капитальные вложения в объекты муниципальной </w:t>
            </w: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собственности Республики</w:t>
            </w: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Дагестан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B460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9C00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88556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0284E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1 E1 Д305R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7200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522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4E219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110 721,918</w:t>
            </w:r>
          </w:p>
        </w:tc>
      </w:tr>
      <w:tr w:rsidR="00AF4CA7" w:rsidRPr="00AF4CA7" w14:paraId="1B1668D6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0B3FD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5E3B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D2E5A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83B3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48505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FFB11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F8462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4CA7" w:rsidRPr="00AF4CA7" w14:paraId="10852617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0AD4A" w14:textId="79887E14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Кайтагский район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4B7AB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6CF0D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1D47B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13359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BADC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794D3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110 721,918</w:t>
            </w:r>
          </w:p>
        </w:tc>
      </w:tr>
      <w:tr w:rsidR="00AF4CA7" w:rsidRPr="00AF4CA7" w14:paraId="18CE917D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3061D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Школа в с. Джавгат, Кайтагский район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E647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22D70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5D850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83880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19 1 E1 Д305R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C4C4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522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65DF0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110 721,918</w:t>
            </w:r>
          </w:p>
        </w:tc>
      </w:tr>
      <w:tr w:rsidR="00AF4CA7" w:rsidRPr="00AF4CA7" w14:paraId="06624C75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FA3E6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DF7A02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8753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4CA2B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CA6A4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1 Е1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31C54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B3879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50 000,000</w:t>
            </w:r>
          </w:p>
        </w:tc>
      </w:tr>
      <w:tr w:rsidR="00AF4CA7" w:rsidRPr="00AF4CA7" w14:paraId="6AF19F88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BD776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56AC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D8AB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F5A15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FBC09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8D680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CCEAE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4CA7" w:rsidRPr="00AF4CA7" w14:paraId="732CEB6D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218B2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A3AE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2B2B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0026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93263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1 E1 Д230R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EDB4D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414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002EB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50 000,000</w:t>
            </w:r>
          </w:p>
        </w:tc>
      </w:tr>
      <w:tr w:rsidR="00AF4CA7" w:rsidRPr="00AF4CA7" w14:paraId="447C1E74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0B0AE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6D542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801AD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2B07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81FC4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782F0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6F7C4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4CA7" w:rsidRPr="00AF4CA7" w14:paraId="6B2F45D6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9128B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МКОУ "</w:t>
            </w:r>
            <w:proofErr w:type="spellStart"/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Хебатлинская</w:t>
            </w:r>
            <w:proofErr w:type="spellEnd"/>
            <w:r w:rsidRPr="00AF4CA7">
              <w:rPr>
                <w:rFonts w:ascii="Times New Roman" w:hAnsi="Times New Roman" w:cs="Times New Roman"/>
                <w:sz w:val="24"/>
                <w:szCs w:val="24"/>
              </w:rPr>
              <w:t xml:space="preserve"> СОШ" Цунтинского района Республики Дагестан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9467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2547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F73BC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7BB9B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19 1 E1 Д230R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4E7A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7A9F0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50 000,000</w:t>
            </w:r>
          </w:p>
        </w:tc>
      </w:tr>
      <w:tr w:rsidR="00AF4CA7" w:rsidRPr="00AF4CA7" w14:paraId="1983527D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7C62A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A3EB5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46C90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59CBD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AE2FE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19 2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2E611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0F211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235 000,000</w:t>
            </w:r>
          </w:p>
        </w:tc>
      </w:tr>
      <w:tr w:rsidR="00AF4CA7" w:rsidRPr="00AF4CA7" w14:paraId="36811658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056DB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0FA6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3425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60125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6989F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9DDBB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6C4432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4CA7" w:rsidRPr="00AF4CA7" w14:paraId="080D595C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30231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Региональный проект "Строительство и модернизация объектов образования"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7CB92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97B9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79B70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2DF19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19 2 01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5798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419C5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235 000,000</w:t>
            </w:r>
          </w:p>
        </w:tc>
      </w:tr>
      <w:tr w:rsidR="00AF4CA7" w:rsidRPr="00AF4CA7" w14:paraId="00C2F340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9DA25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267F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CA870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69266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B385C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DEB1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026F3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4CA7" w:rsidRPr="00AF4CA7" w14:paraId="7E0CA158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A8FDA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D817B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CFE1C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D5B61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75E99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2 01 4721R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4DC8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414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E5702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185 000,000</w:t>
            </w:r>
          </w:p>
        </w:tc>
      </w:tr>
      <w:tr w:rsidR="00AF4CA7" w:rsidRPr="00AF4CA7" w14:paraId="65C1DB8C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96A0F5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9B7BD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A943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5EC6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B4279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1FCFD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E3585F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4CA7" w:rsidRPr="00AF4CA7" w14:paraId="0676000C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07C0D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Общеобразовательная организация на 300 ученических мест в с. Герга, Каякентского район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3D1AB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3F69E2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DD7F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423C1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19 2 01 4721R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CA64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526FF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135 000,000</w:t>
            </w:r>
          </w:p>
        </w:tc>
      </w:tr>
      <w:tr w:rsidR="00AF4CA7" w:rsidRPr="00AF4CA7" w14:paraId="7B45077B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C860D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Общеобразовательная организация на 120 ученических мест в с. Аракани, Унцукульский район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F9BA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43EE5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DCB7A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403ED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19 2 01 4721R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7778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28855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50 000,000</w:t>
            </w:r>
          </w:p>
        </w:tc>
      </w:tr>
      <w:tr w:rsidR="00AF4CA7" w:rsidRPr="00AF4CA7" w14:paraId="689DE6C1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82090" w14:textId="2D764ED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Капитальные вложения в объекты муниципальной </w:t>
            </w: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собственности Республики</w:t>
            </w: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Дагестан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63BF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780D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7B470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22D30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2 01 4722R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C780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522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6A754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50 000,000</w:t>
            </w:r>
          </w:p>
        </w:tc>
      </w:tr>
      <w:tr w:rsidR="00AF4CA7" w:rsidRPr="00AF4CA7" w14:paraId="79F9C14F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A5E86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8EE14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26655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CA87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7B20C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667D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BDD67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4CA7" w:rsidRPr="00AF4CA7" w14:paraId="4F0E42D8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9EE81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Дербентский район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FBFFA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4B010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33246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C86D0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CBC3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E78D3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50 000,000</w:t>
            </w:r>
          </w:p>
        </w:tc>
      </w:tr>
      <w:tr w:rsidR="00AF4CA7" w:rsidRPr="00AF4CA7" w14:paraId="57EB7EF3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72C9C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Реконструкция школы в с. Геджух, Дербентский район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75C34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8F05C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9DF7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F0E16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19 2 01 4722R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C0F66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522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798BF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50 000,000</w:t>
            </w:r>
          </w:p>
        </w:tc>
      </w:tr>
      <w:tr w:rsidR="00AF4CA7" w:rsidRPr="00AF4CA7" w14:paraId="75B88F01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00D86" w14:textId="693DDAAD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Государственная </w:t>
            </w: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программа «</w:t>
            </w: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доступным и комфортным жильем и коммунальными услугами граждан РФ"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3B4A2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5745B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DA82B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93CAE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9CEDB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173EA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99 157,900</w:t>
            </w:r>
          </w:p>
        </w:tc>
      </w:tr>
      <w:tr w:rsidR="00AF4CA7" w:rsidRPr="00AF4CA7" w14:paraId="7F99C1B6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2FFA4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60E2B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A6E6D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B072A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EBF9B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9862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BA4B0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4CA7" w:rsidRPr="00AF4CA7" w14:paraId="47F3F085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968CA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5E906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69444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D1B01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1CC95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16 2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2341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52687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99 157,900</w:t>
            </w:r>
          </w:p>
        </w:tc>
      </w:tr>
      <w:tr w:rsidR="00AF4CA7" w:rsidRPr="00AF4CA7" w14:paraId="4B7031C6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F0018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39A7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AC4B0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7889F4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10C56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3300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5A4CC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4CA7" w:rsidRPr="00AF4CA7" w14:paraId="17DC8B2D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268F3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Региональный проект «Повышение сейсмоустойчивости жилых домов, основных объектов и систем жизнеобеспечения Республики Дагестан»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F0FAF5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86A30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E7D8B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309A0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16 2 04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50795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0AB67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99 157,900</w:t>
            </w:r>
          </w:p>
        </w:tc>
      </w:tr>
      <w:tr w:rsidR="00AF4CA7" w:rsidRPr="00AF4CA7" w14:paraId="3EEA9721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D40176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8C39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53D45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C6BBD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E0C40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8BDE0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93749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4CA7" w:rsidRPr="00AF4CA7" w14:paraId="5DBDA675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49BE3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 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D3791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D9A94B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06022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4F9E9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2 04 R540R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405E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465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474B1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99 157,900</w:t>
            </w:r>
          </w:p>
        </w:tc>
      </w:tr>
      <w:tr w:rsidR="00AF4CA7" w:rsidRPr="00AF4CA7" w14:paraId="7E20E2C2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7AF98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832E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6D710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54B5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924B9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2A34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F8F80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4CA7" w:rsidRPr="00AF4CA7" w14:paraId="3E3C50C3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834B2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им. Султанова З.К. на 120 ученических мест в с. Ашар Курахского района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A7332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2198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A647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D6FA5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16 2 04 R540R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0BFD2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B9B93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67 578,950</w:t>
            </w:r>
          </w:p>
        </w:tc>
      </w:tr>
      <w:tr w:rsidR="00AF4CA7" w:rsidRPr="00AF4CA7" w14:paraId="6FA7DF8B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31412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на 180 ученических мест в с. Шиназ Рутульского района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5B81A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494D0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DC175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0393CC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16 2 04 R540R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9E156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66D31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31 578,950</w:t>
            </w:r>
          </w:p>
        </w:tc>
      </w:tr>
      <w:tr w:rsidR="00AF4CA7" w:rsidRPr="00AF4CA7" w14:paraId="73C684A9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DCCCB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6894C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E04B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70392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0C8E3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785E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9D0A7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202 020,200</w:t>
            </w:r>
          </w:p>
        </w:tc>
      </w:tr>
      <w:tr w:rsidR="00AF4CA7" w:rsidRPr="00AF4CA7" w14:paraId="1FF5BE28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C3A1D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E219C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C248D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32EFB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E3377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945BB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4E72F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4CA7" w:rsidRPr="00AF4CA7" w14:paraId="73ED66C0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CD455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A8584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0DB1D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2D04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D6ED1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49 1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109CA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15743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202 020,200</w:t>
            </w:r>
          </w:p>
        </w:tc>
      </w:tr>
      <w:tr w:rsidR="00AF4CA7" w:rsidRPr="00AF4CA7" w14:paraId="4B6C9164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BC38A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985A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8857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542D5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1B121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5315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E2448C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4CA7" w:rsidRPr="00AF4CA7" w14:paraId="2DF6E58C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27DB3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D03BC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5169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184A4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A47DF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 1 Е1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3E3A5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0FC2C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202 020,200</w:t>
            </w:r>
          </w:p>
        </w:tc>
      </w:tr>
      <w:tr w:rsidR="00AF4CA7" w:rsidRPr="00AF4CA7" w14:paraId="7AB8DA88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10339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7599F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0871A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BB94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FA18D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5600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11900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4CA7" w:rsidRPr="00AF4CA7" w14:paraId="685ADE94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482D4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BB66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0D6B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A3A1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4729C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 1 Е1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D78C2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E52CA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202 020,200</w:t>
            </w:r>
          </w:p>
        </w:tc>
      </w:tr>
      <w:tr w:rsidR="00AF4CA7" w:rsidRPr="00AF4CA7" w14:paraId="390269EB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9D3BF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D032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ED4EB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B3A4C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86A6D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791E4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4BDCE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4CA7" w:rsidRPr="00AF4CA7" w14:paraId="384596BA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62D4C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Капитальные вложения в объекты недвижимого имущества государственной (муниципальной собственности) 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476AD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140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9C24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F32AD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7ED9D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 1 E1 5305R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386EA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522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B818C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202 020,200</w:t>
            </w:r>
          </w:p>
        </w:tc>
      </w:tr>
      <w:tr w:rsidR="00AF4CA7" w:rsidRPr="00AF4CA7" w14:paraId="516666C8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42041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650C6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5C31A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A8A00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CD567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39B1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2D1C5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4CA7" w:rsidRPr="00AF4CA7" w14:paraId="696D0EF5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1D601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Строительство общеобразовательной организации на 1224 ученических места в г. Дербент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BCBE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AAAE6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AF9C4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CC798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49 1 E1 5305R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1E191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522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75F3A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202 020,200</w:t>
            </w:r>
          </w:p>
        </w:tc>
      </w:tr>
      <w:tr w:rsidR="00AF4CA7" w:rsidRPr="00AF4CA7" w14:paraId="5A6D9AA3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8A61A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Республики Дагестан "Комплексное развитие сельских территорий"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9087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7837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B672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2790C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AAEAD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C2393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100 000,000</w:t>
            </w:r>
          </w:p>
        </w:tc>
      </w:tr>
      <w:tr w:rsidR="00AF4CA7" w:rsidRPr="00AF4CA7" w14:paraId="40968CF3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2500F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6180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5AB4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9771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BCB68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74B3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E6A09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AF4CA7" w:rsidRPr="00AF4CA7" w14:paraId="6A6CDB0C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A0A29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4B67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8B87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980C6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E1A12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51 2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B255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45DBD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100 000,000</w:t>
            </w:r>
          </w:p>
        </w:tc>
      </w:tr>
      <w:tr w:rsidR="00AF4CA7" w:rsidRPr="00AF4CA7" w14:paraId="13C00289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C4ED2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8CAF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F6F86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64305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85DA66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8751D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1AF53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4CA7" w:rsidRPr="00AF4CA7" w14:paraId="004C88A0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DED27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Региональный проект "Современный облик сельских территорий"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FD18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5F226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767E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B0447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51 2 04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00A70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D1ADE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100 000,000</w:t>
            </w:r>
          </w:p>
        </w:tc>
      </w:tr>
      <w:tr w:rsidR="00AF4CA7" w:rsidRPr="00AF4CA7" w14:paraId="31438133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20AAA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FD981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7DF1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47693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C9C0E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B91B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2D288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AF4CA7" w:rsidRPr="00AF4CA7" w14:paraId="323D3FF7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05A8C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E583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C22E2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30235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87761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 2 04 4721R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8B30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414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A12BB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100 000,000</w:t>
            </w:r>
          </w:p>
        </w:tc>
      </w:tr>
      <w:tr w:rsidR="00AF4CA7" w:rsidRPr="00AF4CA7" w14:paraId="45A8B9BE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BAAC3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2F85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E2B6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3C352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8DD68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2B69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3E0EC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4CA7" w:rsidRPr="00AF4CA7" w14:paraId="3D66A66B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A792C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общеобразовательной организации на 200 </w:t>
            </w:r>
            <w:proofErr w:type="spellStart"/>
            <w:proofErr w:type="gramStart"/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уч.м</w:t>
            </w:r>
            <w:proofErr w:type="spellEnd"/>
            <w:proofErr w:type="gramEnd"/>
            <w:r w:rsidRPr="00AF4CA7">
              <w:rPr>
                <w:rFonts w:ascii="Times New Roman" w:hAnsi="Times New Roman" w:cs="Times New Roman"/>
                <w:sz w:val="24"/>
                <w:szCs w:val="24"/>
              </w:rPr>
              <w:t xml:space="preserve"> в с. Шумли-Олик Ногайского района 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7944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082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14FFA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5E2EB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F1495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51 2 04 4721R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56F5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D6D4B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100 000,000</w:t>
            </w:r>
          </w:p>
        </w:tc>
      </w:tr>
      <w:tr w:rsidR="00AF4CA7" w:rsidRPr="00AF4CA7" w14:paraId="40E88B78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F5618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Непрограммная часть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68C12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84E9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C4F6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ED3CC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0077B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BF9BD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86 643,948</w:t>
            </w:r>
          </w:p>
        </w:tc>
      </w:tr>
      <w:tr w:rsidR="00AF4CA7" w:rsidRPr="00AF4CA7" w14:paraId="336F4D3C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B6332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93E84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0477D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351B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2A202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E205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DB5598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4CA7" w:rsidRPr="00AF4CA7" w14:paraId="672CCFCE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2C64C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E37BD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D173D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1673D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24E1A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 9 00 4009R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B051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414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F7F21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86 643,948</w:t>
            </w:r>
          </w:p>
        </w:tc>
      </w:tr>
      <w:tr w:rsidR="00AF4CA7" w:rsidRPr="00AF4CA7" w14:paraId="7CD22570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D023B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B569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5D1CB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E4B0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0A301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A534D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A8737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4CA7" w:rsidRPr="00AF4CA7" w14:paraId="17AA55C7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33F70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Студенческое общежитие на 350 мест ДГУНХ по пр. Акушинского, 20а в г. Махачкале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56802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3D0AB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915F2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BDF6D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99 9 00 4009R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70B66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D27BC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45 450,000</w:t>
            </w:r>
          </w:p>
        </w:tc>
      </w:tr>
      <w:tr w:rsidR="00AF4CA7" w:rsidRPr="00AF4CA7" w14:paraId="55F3AC63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A97E25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Спорткомплекс для учащихся по программе СПО ДГУНХ по пр. Акушинского, 20а в г. Махачкала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93CE4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1BC96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CA475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DC770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99 9 00 4009R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8F09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30069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41 193,948</w:t>
            </w:r>
          </w:p>
        </w:tc>
      </w:tr>
      <w:tr w:rsidR="00AF4CA7" w:rsidRPr="00AF4CA7" w14:paraId="1886A44F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92F8E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2090B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1B62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E5BF25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2EB7F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1470C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F5E05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4CA7" w:rsidRPr="00AF4CA7" w14:paraId="305B599D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A30E9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315B1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33DFE0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05B8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545DB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5B25C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8380F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AF4CA7" w:rsidRPr="00AF4CA7" w14:paraId="36C485F2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99E6C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ДОШКОЛЬНОЕ ОБРАЗОВАНИЕ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F6C8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341F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46B982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79827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4E79D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62489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571 614,455</w:t>
            </w:r>
          </w:p>
        </w:tc>
      </w:tr>
      <w:tr w:rsidR="00AF4CA7" w:rsidRPr="00AF4CA7" w14:paraId="2C785BAA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35727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33C8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5B3D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17D80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8601C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BC605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8A255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4CA7" w:rsidRPr="00AF4CA7" w14:paraId="3EE4AB07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158DC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Программная часть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AAA11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B263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5F63A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3FEA3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C9EC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5651C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571 614,455</w:t>
            </w:r>
          </w:p>
        </w:tc>
      </w:tr>
      <w:tr w:rsidR="00AF4CA7" w:rsidRPr="00AF4CA7" w14:paraId="37569BB4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20CCC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1E57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D13F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4EA9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86B3C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6C87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57E2F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4CA7" w:rsidRPr="00AF4CA7" w14:paraId="4B7178A1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01EF0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F88CB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FC902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F35D5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0F9A1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579B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C4937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533 905,718</w:t>
            </w:r>
          </w:p>
        </w:tc>
      </w:tr>
      <w:tr w:rsidR="00AF4CA7" w:rsidRPr="00AF4CA7" w14:paraId="42792BB7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D946D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3EE90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409C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77CF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2FF8D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2B7E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650DD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4CA7" w:rsidRPr="00AF4CA7" w14:paraId="46E80641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8EE804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7C7C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90852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10D7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FCDED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2BE2A1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1F2B0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35 837,814</w:t>
            </w:r>
          </w:p>
        </w:tc>
      </w:tr>
      <w:tr w:rsidR="00AF4CA7" w:rsidRPr="00AF4CA7" w14:paraId="6E6E8061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4CDEB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C963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AF69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31DC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A3F18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379D2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56208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4CA7" w:rsidRPr="00AF4CA7" w14:paraId="141A923D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00147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Региональный проект "Содействие занятости женщин - создание условий дошкольного образования для детей в возрасте до трех лет"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DB3F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E0D42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F607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56822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1 P2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8E08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B7954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35 837,814</w:t>
            </w:r>
          </w:p>
        </w:tc>
      </w:tr>
      <w:tr w:rsidR="00AF4CA7" w:rsidRPr="00AF4CA7" w14:paraId="31495567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8F86A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ED49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DCB9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9396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CD9F2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62007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8B01D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4CA7" w:rsidRPr="00AF4CA7" w14:paraId="0489AF20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E1679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119CA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74190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AE95B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7432B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1 Р2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88CC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E9FEA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35 837,814</w:t>
            </w:r>
          </w:p>
        </w:tc>
      </w:tr>
      <w:tr w:rsidR="00AF4CA7" w:rsidRPr="00AF4CA7" w14:paraId="48EC7476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00D4E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B4965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B7C4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FBD922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5B44F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31510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BE2E6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4CA7" w:rsidRPr="00AF4CA7" w14:paraId="5DCF9CC7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CA3B7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17CF2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3251C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36AC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52D30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1 P2 Д232R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367CD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414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1FA64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35 837,814</w:t>
            </w:r>
          </w:p>
        </w:tc>
      </w:tr>
      <w:tr w:rsidR="00AF4CA7" w:rsidRPr="00AF4CA7" w14:paraId="08E99628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E5EF4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D7642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E7DA0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6123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5BB2E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ACB3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318C2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4CA7" w:rsidRPr="00AF4CA7" w14:paraId="1E32CBA7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2418B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Дошкольная образовательная организация на 60 мест в с. В. Дженгутай Буйнакский район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93024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882DC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10B16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32AAC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19 1 P2 Д232R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906F6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CFC95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35 837,814</w:t>
            </w:r>
          </w:p>
        </w:tc>
      </w:tr>
      <w:tr w:rsidR="00AF4CA7" w:rsidRPr="00AF4CA7" w14:paraId="5A3286B4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309E6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F8DDA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1C11A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A0BA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D5C88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19 2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3B1F6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EFB11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498 067,904</w:t>
            </w:r>
          </w:p>
        </w:tc>
      </w:tr>
      <w:tr w:rsidR="00AF4CA7" w:rsidRPr="00AF4CA7" w14:paraId="794B3FEC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684D3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27FE5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F16DF4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3E390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DCE73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5E206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ACEEA1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AF4CA7" w:rsidRPr="00AF4CA7" w14:paraId="294D1698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02BBB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Региональный проект "Строительство и модернизация объектов образования"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A8D75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1AA41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D570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18CF4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19 2 01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9307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49460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498 067,904</w:t>
            </w:r>
          </w:p>
        </w:tc>
      </w:tr>
      <w:tr w:rsidR="00AF4CA7" w:rsidRPr="00AF4CA7" w14:paraId="798A1564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89864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AFFA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DB262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12CD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25E92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2C381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31C1B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AF4CA7" w:rsidRPr="00AF4CA7" w14:paraId="5B9ECFB6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39883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EA4B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2EDFC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091AC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14502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2 01 4721R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1292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414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5A02D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398 067,904</w:t>
            </w:r>
          </w:p>
        </w:tc>
      </w:tr>
      <w:tr w:rsidR="00AF4CA7" w:rsidRPr="00AF4CA7" w14:paraId="7DF6A40D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37293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F5C1A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D1E1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877F5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EA16E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3F85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AF35B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4CA7" w:rsidRPr="00AF4CA7" w14:paraId="2861424C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007730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Дошкольная образовательная организация на 200 мест в с. Новомехельта Новолакского района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95F00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E78DC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9F857C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0BFA8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19 2 01 4721R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5998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F8F82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82 147,525</w:t>
            </w:r>
          </w:p>
        </w:tc>
      </w:tr>
      <w:tr w:rsidR="00AF4CA7" w:rsidRPr="00AF4CA7" w14:paraId="30FF50AF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92FCE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Дошкольная образовательная организация на 80 мест в с. Юрковка, Тарумовский район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BD5A4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FCC51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E342A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408F3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19 2 01 4721R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81604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152B8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70 220,379</w:t>
            </w:r>
          </w:p>
        </w:tc>
      </w:tr>
      <w:tr w:rsidR="00AF4CA7" w:rsidRPr="00AF4CA7" w14:paraId="550AECBD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71C5F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дошкольной образовательной организации на 300 мест в Унцукульском районе </w:t>
            </w:r>
            <w:proofErr w:type="spellStart"/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п.Шамилькала</w:t>
            </w:r>
            <w:proofErr w:type="spellEnd"/>
            <w:r w:rsidRPr="00AF4C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83756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8FBB60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4499C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8C9B3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19 2 01 4721R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EC4AD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BE2DD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245 700,000</w:t>
            </w:r>
          </w:p>
        </w:tc>
      </w:tr>
      <w:tr w:rsidR="00AF4CA7" w:rsidRPr="00AF4CA7" w14:paraId="29D722BC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79AE6" w14:textId="75564BC4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Субсидии на осуществление капитальных вложений в объекты капитального </w:t>
            </w: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строительства государственной</w:t>
            </w: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(муниципальной) собственности автономным учреждениям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E221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004C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460E0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51A4A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2 01 4721R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E431A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465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11B75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100 000,000</w:t>
            </w:r>
          </w:p>
        </w:tc>
      </w:tr>
      <w:tr w:rsidR="00AF4CA7" w:rsidRPr="00AF4CA7" w14:paraId="10D80232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C47DC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D9A4B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4DAC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9F296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C4CB7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7FBB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0A99F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4CA7" w:rsidRPr="00AF4CA7" w14:paraId="1BB7915F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8EBF0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Дошкольная образовательная организация на 250 мест в с. Адиль-Янгиюрт, Бабаюртовский район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043BC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34C34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F369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F0910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19 2 01 4721R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B9775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FE4C08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100 000,000</w:t>
            </w:r>
          </w:p>
        </w:tc>
      </w:tr>
      <w:tr w:rsidR="00AF4CA7" w:rsidRPr="00AF4CA7" w14:paraId="08CFB177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BF0AC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Республики Дагестан "Развитие жилищного строительства"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CC156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1EBB0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BAAE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87CAB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385AA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B808F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37 708,737</w:t>
            </w:r>
          </w:p>
        </w:tc>
      </w:tr>
      <w:tr w:rsidR="00AF4CA7" w:rsidRPr="00AF4CA7" w14:paraId="5BD2D302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7C899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7490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A9620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DFCA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260E4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BFCF2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3B2E6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4CA7" w:rsidRPr="00AF4CA7" w14:paraId="075D41EC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5C912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F8D1C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52F4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3BB45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3FEEF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16 2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7811DC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1E223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37 708,737</w:t>
            </w:r>
          </w:p>
        </w:tc>
      </w:tr>
      <w:tr w:rsidR="00AF4CA7" w:rsidRPr="00AF4CA7" w14:paraId="63EFEBB9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69FC0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B5840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55E61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25B85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DE491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681B0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A363E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4CA7" w:rsidRPr="00AF4CA7" w14:paraId="43277DC2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2F426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Региональный проект «Повышение сейсмоустойчивости жилых домов, основных объектов и систем жизнеобеспечения Республики Дагестан»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D046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F093C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21B9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92CB2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16 2 04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49562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43BFF1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37 708,737</w:t>
            </w:r>
          </w:p>
        </w:tc>
      </w:tr>
      <w:tr w:rsidR="00AF4CA7" w:rsidRPr="00AF4CA7" w14:paraId="1D2A5AD1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04308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875A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6692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CBCB5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046CB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8A7D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B0779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4CA7" w:rsidRPr="00AF4CA7" w14:paraId="6C3B4548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ABDB1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 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C313A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956B6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0596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1F990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2 04 R540R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FF7E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465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65D04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37 708,737</w:t>
            </w:r>
          </w:p>
        </w:tc>
      </w:tr>
      <w:tr w:rsidR="00AF4CA7" w:rsidRPr="00AF4CA7" w14:paraId="6BF8BBFD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DCB66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0E5CB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C592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47CF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BD7B2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E7CB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34E89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4CA7" w:rsidRPr="00AF4CA7" w14:paraId="18BE992A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0D5BE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Дошкольное образовательное учреждение №3 "Дюймовочка" в п. Бавтугай, г. Кизилюрт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4A52C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1904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9DBF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8BEEA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16 2 04 R540R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10094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02B6D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16 656,100</w:t>
            </w:r>
          </w:p>
        </w:tc>
      </w:tr>
      <w:tr w:rsidR="00AF4CA7" w:rsidRPr="00AF4CA7" w14:paraId="4FE4F4DC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6AC4F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Дошкольное образовательное учреждение "Радуга" на 140 мест в с. Леваши Левашинского района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D460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53FBC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ACF0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66265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16 2 04 R540R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97E66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31AB8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21 052,637</w:t>
            </w:r>
          </w:p>
        </w:tc>
      </w:tr>
      <w:tr w:rsidR="00AF4CA7" w:rsidRPr="00AF4CA7" w14:paraId="5FF77C4C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F9721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ЗДРАВООХРАНЕНИЕ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57CCC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14D3D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D00AB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F5BFE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8D7C5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A78C1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76 000,000</w:t>
            </w:r>
          </w:p>
        </w:tc>
      </w:tr>
      <w:tr w:rsidR="00AF4CA7" w:rsidRPr="00AF4CA7" w14:paraId="40AE4713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856F0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BFB2C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F937D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9E75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CF901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973A0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5C047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AF4CA7" w:rsidRPr="00AF4CA7" w14:paraId="74840D09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9713A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Программная часть 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9A94B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0796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DAE5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55415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790BC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84461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76 000,000</w:t>
            </w:r>
          </w:p>
        </w:tc>
      </w:tr>
      <w:tr w:rsidR="00AF4CA7" w:rsidRPr="00AF4CA7" w14:paraId="59E9DF18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4FD45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5023B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353D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37695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8FD0F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0F480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0BA5A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AF4CA7" w:rsidRPr="00AF4CA7" w14:paraId="0FA7C30B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071BC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Республики Дагестан "Развитие здравоохранения в Республике Дагестан"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8273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554CD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324ED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C5385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CCA5D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C42B4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76 000,000</w:t>
            </w:r>
          </w:p>
        </w:tc>
      </w:tr>
      <w:tr w:rsidR="00AF4CA7" w:rsidRPr="00AF4CA7" w14:paraId="68E58A06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233B2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5FE12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0BA2D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32EA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32BD5A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6EE00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55AB5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AF4CA7" w:rsidRPr="00AF4CA7" w14:paraId="1C89C998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CF1D4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6303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3FABB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66A87C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A5AA4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21 2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404E4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C8B54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76 000,000</w:t>
            </w:r>
          </w:p>
        </w:tc>
      </w:tr>
      <w:tr w:rsidR="00AF4CA7" w:rsidRPr="00AF4CA7" w14:paraId="519BB9AB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788E9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C316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11A42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932E4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2114C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E5A7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25676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AF4CA7" w:rsidRPr="00AF4CA7" w14:paraId="21744370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EB5ED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Региональный проект "Совершенствование оказания медицинской помощи"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6390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601DB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1F944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45CDA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21 2 07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AE50D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1CCA1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76 000,000</w:t>
            </w:r>
          </w:p>
        </w:tc>
      </w:tr>
      <w:tr w:rsidR="00AF4CA7" w:rsidRPr="00AF4CA7" w14:paraId="763C95D6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BD86A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9FAE0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A4F3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D19B1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F5DB0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A003A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7A25E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AF4CA7" w:rsidRPr="00AF4CA7" w14:paraId="68B1FDFD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D1A99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209C4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D882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D4C35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179C1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 2 07 4991R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8AC32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414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2ADCA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76 000,000</w:t>
            </w:r>
          </w:p>
        </w:tc>
      </w:tr>
      <w:tr w:rsidR="00AF4CA7" w:rsidRPr="00AF4CA7" w14:paraId="762FD671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9CA6D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76035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2BC54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FABA6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8BD91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D61B4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A2450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4CA7" w:rsidRPr="00AF4CA7" w14:paraId="3BC86252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2B4E6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Больница в с. Кумух, Лакский район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29B2C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7A2A2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6C471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B079C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21 2 07 4991R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FA17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26279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71 000,000</w:t>
            </w:r>
          </w:p>
        </w:tc>
      </w:tr>
      <w:tr w:rsidR="00AF4CA7" w:rsidRPr="00AF4CA7" w14:paraId="2C346A9D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0BDA2" w14:textId="0B9BB17C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 xml:space="preserve">Родильное отделение </w:t>
            </w: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центральной городской</w:t>
            </w: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 xml:space="preserve"> больницы, г. Кизилюрт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79B2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84D4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39B7B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AE623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21 2 07 4991R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BBF0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D5CF8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5 000,000</w:t>
            </w:r>
          </w:p>
        </w:tc>
      </w:tr>
      <w:tr w:rsidR="00AF4CA7" w:rsidRPr="00AF4CA7" w14:paraId="4E692C41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7AEEE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EBB46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34BF6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60CE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A19E4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0121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333DC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116 049,348</w:t>
            </w:r>
          </w:p>
        </w:tc>
      </w:tr>
      <w:tr w:rsidR="00AF4CA7" w:rsidRPr="00AF4CA7" w14:paraId="126DEB27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38F55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E81ED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B36F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881B6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5171C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4478A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96614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AF4CA7" w:rsidRPr="00AF4CA7" w14:paraId="35F2C87F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30180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Программная часть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D462C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9C215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746AB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ED9F3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C209C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BD8A2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116 049,348</w:t>
            </w:r>
          </w:p>
        </w:tc>
      </w:tr>
      <w:tr w:rsidR="00AF4CA7" w:rsidRPr="00AF4CA7" w14:paraId="0C2B72B5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027D8A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6E2F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DCA50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73BD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DEEE03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DB331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0514A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AF4CA7" w:rsidRPr="00AF4CA7" w14:paraId="16B76813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C2FAA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Республики Дагестан "Развитие культуры в Республике Дагестан"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D8984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1510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FB0ED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32CF8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0FAC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0EE6B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116 049,348</w:t>
            </w:r>
          </w:p>
        </w:tc>
      </w:tr>
      <w:tr w:rsidR="00AF4CA7" w:rsidRPr="00AF4CA7" w14:paraId="4DDD2371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05548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745D5C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E60B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16BE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65152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A71B0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81792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AF4CA7" w:rsidRPr="00AF4CA7" w14:paraId="04789815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57301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Региональные проекты, обеспечивающие достижение результатов федеральных </w:t>
            </w: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проектов, входящих в состав национального проекта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9B5B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E25B1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8F82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5C05E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1D72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8AB19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30 000,000</w:t>
            </w:r>
          </w:p>
        </w:tc>
      </w:tr>
      <w:tr w:rsidR="00AF4CA7" w:rsidRPr="00AF4CA7" w14:paraId="22D51B38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F0160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47CA2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E295B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569C5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758A6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0A6FC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2BA61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AF4CA7" w:rsidRPr="00AF4CA7" w14:paraId="03B116FE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1F01C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Региональный проект «Обеспечение качественно нового уровня развития инфраструктуры культуры («Культурная среда»)»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547EC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51C32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7A6D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88FE7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1 A1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545E5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3725C6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30 000,000</w:t>
            </w:r>
          </w:p>
        </w:tc>
      </w:tr>
      <w:tr w:rsidR="00AF4CA7" w:rsidRPr="00AF4CA7" w14:paraId="22132B63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BBDA1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69B8A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9ACA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0C93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37728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EF3E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FAB80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AF4CA7" w:rsidRPr="00AF4CA7" w14:paraId="5F1F6338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43F4B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Капитальные вложения в объекты государственной (муниципальной) собственности Республики Дагестан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D014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056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6E340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8DBA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F6180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1 А1 Д513R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C1815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523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4BA63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30 000,000</w:t>
            </w:r>
          </w:p>
        </w:tc>
      </w:tr>
      <w:tr w:rsidR="00AF4CA7" w:rsidRPr="00AF4CA7" w14:paraId="2FBEFDBC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E53E7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5A8B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698F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670A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C905C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ADD2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32929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AF4CA7" w:rsidRPr="00AF4CA7" w14:paraId="11AB332C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8E83E" w14:textId="534B0A89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Строительство центра</w:t>
            </w: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 xml:space="preserve"> культурного развития в г. Кизляр </w:t>
            </w: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(благоустройство</w:t>
            </w: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территории, инженерная инфраструктура и </w:t>
            </w:r>
            <w:proofErr w:type="spellStart"/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немонтируемое</w:t>
            </w:r>
            <w:proofErr w:type="spellEnd"/>
            <w:r w:rsidRPr="00AF4CA7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оборудование)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26F4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056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4186A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96CA1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93952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20 1 А1 Д513R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9010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523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8C49A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30 000,000</w:t>
            </w:r>
          </w:p>
        </w:tc>
      </w:tr>
      <w:tr w:rsidR="00AF4CA7" w:rsidRPr="00AF4CA7" w14:paraId="4E0F93FD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30E0D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EE80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8568A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CF1F4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B075E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20 2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65FF1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B5C45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86 049,348</w:t>
            </w:r>
          </w:p>
        </w:tc>
      </w:tr>
      <w:tr w:rsidR="00AF4CA7" w:rsidRPr="00AF4CA7" w14:paraId="0A5D17A2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D3158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4ACE0A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F4401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0A344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45DC9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EF26A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692DD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AF4CA7" w:rsidRPr="00AF4CA7" w14:paraId="603D71C4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0522E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Региональный проект «Развитие инфраструктуры в сфере культуры»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D8E9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5306C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F5DCD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E4EA5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20 2 05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C139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8673D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86 049,348</w:t>
            </w:r>
          </w:p>
        </w:tc>
      </w:tr>
      <w:tr w:rsidR="00AF4CA7" w:rsidRPr="00AF4CA7" w14:paraId="6F57AB23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2478B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F6314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8F05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875F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19DEF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48535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7229E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AF4CA7" w:rsidRPr="00AF4CA7" w14:paraId="158FC9E8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D5035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AC9B5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91765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35416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D9407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2 05 4812R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4A7A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522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1C7EE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86 049,348</w:t>
            </w:r>
          </w:p>
        </w:tc>
      </w:tr>
      <w:tr w:rsidR="00AF4CA7" w:rsidRPr="00AF4CA7" w14:paraId="627B96BA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197F5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6F6135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0E182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7F4F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E9A08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7CBA6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C6640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AF4CA7" w:rsidRPr="00AF4CA7" w14:paraId="697953D0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24E43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Бабаюртовский район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14160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5BBF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8E67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F78F8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08BF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6AD0C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63 000,000</w:t>
            </w:r>
          </w:p>
        </w:tc>
      </w:tr>
      <w:tr w:rsidR="00AF4CA7" w:rsidRPr="00AF4CA7" w14:paraId="74AEC0F4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914414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Дом культуры в с. Бабаюрт, Бабаюртовский район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DAB3A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EA292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F6DF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B7088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20 2 05 4812R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8E14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522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752C2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63 000,000</w:t>
            </w:r>
          </w:p>
        </w:tc>
      </w:tr>
      <w:tr w:rsidR="00AF4CA7" w:rsidRPr="00AF4CA7" w14:paraId="6B6830EF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48CE9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Сергокалинский район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EB850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19D9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7A37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6DE82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2BF46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0B40C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23 049,348</w:t>
            </w:r>
          </w:p>
        </w:tc>
      </w:tr>
      <w:tr w:rsidR="00AF4CA7" w:rsidRPr="00AF4CA7" w14:paraId="2A800C22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A3557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Дом культуры в с. Сергокала, Сергокалинский район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D0F7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71F4C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882F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6490D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20 2 05 4812R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D5E7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522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D3CBD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23 049,348</w:t>
            </w:r>
          </w:p>
        </w:tc>
      </w:tr>
      <w:tr w:rsidR="00AF4CA7" w:rsidRPr="00AF4CA7" w14:paraId="67AC6C94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1A3B5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20ECC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EA33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85F9A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882FE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6216A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CC2DD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1 005 686,526</w:t>
            </w:r>
          </w:p>
        </w:tc>
      </w:tr>
      <w:tr w:rsidR="00AF4CA7" w:rsidRPr="00AF4CA7" w14:paraId="3150CC40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E50DE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12C16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5473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A19AC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7854B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175B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E0E21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AF4CA7" w:rsidRPr="00AF4CA7" w14:paraId="5331F8C2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878F0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Программная часть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43FD1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10A5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6AE80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17137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1299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655AF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1 005 686,526</w:t>
            </w:r>
          </w:p>
        </w:tc>
      </w:tr>
      <w:tr w:rsidR="00AF4CA7" w:rsidRPr="00AF4CA7" w14:paraId="7F89C981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11E8A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D7BD5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48334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A403A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EBED8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C5322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E4A6B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AF4CA7" w:rsidRPr="00AF4CA7" w14:paraId="5F9E4E75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44383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Государственная программа Республики Дагестан "Развитие </w:t>
            </w: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физической культуры и спорта в Республике Дагестан"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ED6ED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80FD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75CCA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A13FE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DB684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FA51F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230 000,000</w:t>
            </w:r>
          </w:p>
        </w:tc>
      </w:tr>
      <w:tr w:rsidR="00AF4CA7" w:rsidRPr="00AF4CA7" w14:paraId="2360298E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4C12F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40A62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F1111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E8D3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D7C16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E156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91B11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AF4CA7" w:rsidRPr="00AF4CA7" w14:paraId="352624F3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6DFEA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8D7B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975A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37B82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5FD07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24 2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89E00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26980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230 000,000</w:t>
            </w:r>
          </w:p>
        </w:tc>
      </w:tr>
      <w:tr w:rsidR="00AF4CA7" w:rsidRPr="00AF4CA7" w14:paraId="1175FA91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442C4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20D6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9FF9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F1A65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48D06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3149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9D6E6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AF4CA7" w:rsidRPr="00AF4CA7" w14:paraId="6EE9620D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A4B50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Региональный проект "Развитие инфраструктуры в сфере физической культуры и спорта"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83691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2584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18272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D62369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24 2 02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193E60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AAA71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230 000,000</w:t>
            </w:r>
          </w:p>
        </w:tc>
      </w:tr>
      <w:tr w:rsidR="00AF4CA7" w:rsidRPr="00AF4CA7" w14:paraId="3EAF0627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384FC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17F8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7336B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C58A1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0DA47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29BB4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C0DEC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AF4CA7" w:rsidRPr="00AF4CA7" w14:paraId="18B94B93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BE3E7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2F7AD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46AC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0762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2BD85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24 202 4111R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D65F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414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E9079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20 000,000</w:t>
            </w:r>
          </w:p>
        </w:tc>
      </w:tr>
      <w:tr w:rsidR="00AF4CA7" w:rsidRPr="00AF4CA7" w14:paraId="175CDE55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5032C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76E60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225FB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7BE2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62825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EEEB5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8525F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AF4CA7" w:rsidRPr="00AF4CA7" w14:paraId="503D907C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A11DB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Стадион в с. Вачи, Кулинский район, в том числе подготовка проектной документации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BFA7D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577E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4F73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CB1D9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24 202 4111R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FCCD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31DDE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20 000,000</w:t>
            </w:r>
          </w:p>
        </w:tc>
      </w:tr>
      <w:tr w:rsidR="00AF4CA7" w:rsidRPr="00AF4CA7" w14:paraId="3E27CD53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41EC3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CE73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F3B04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7E2F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B07C2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 2 02 4111R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551C6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414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F10E5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30 000,000</w:t>
            </w:r>
          </w:p>
        </w:tc>
      </w:tr>
      <w:tr w:rsidR="00AF4CA7" w:rsidRPr="00AF4CA7" w14:paraId="716AD3C7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CC278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D3CD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44712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74924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DCE7B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72DC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531F8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AF4CA7" w:rsidRPr="00AF4CA7" w14:paraId="1462EF0E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B6D95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Спортивный зал в с. Буртунай Казбековского района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7C35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082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EEFF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902D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ED4B6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24 2 02 4111R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32574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0BD18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30 000,000</w:t>
            </w:r>
          </w:p>
        </w:tc>
      </w:tr>
      <w:tr w:rsidR="00AF4CA7" w:rsidRPr="00AF4CA7" w14:paraId="798B83C6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E679F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A3CCB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164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AFF2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B58FA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1588B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 2 02 4112R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EB1B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522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4EF42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180 000,000</w:t>
            </w:r>
          </w:p>
        </w:tc>
      </w:tr>
      <w:tr w:rsidR="00AF4CA7" w:rsidRPr="00AF4CA7" w14:paraId="088D1953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B4A19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694F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ED47A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A1E12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05289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B1BE1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92C80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4CA7" w:rsidRPr="00AF4CA7" w14:paraId="6D5107D0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14212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город Кизилюрт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079D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FFE82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3984A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651A3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68C5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2D34D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180 000,000</w:t>
            </w:r>
          </w:p>
        </w:tc>
      </w:tr>
      <w:tr w:rsidR="00AF4CA7" w:rsidRPr="00AF4CA7" w14:paraId="2C63F9D6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5A468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Физкультурно-оздоровительный комплекс, г. Кизилюрт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10EB5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E294A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2FF8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1E3C9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24 2 02 4112R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C9EFD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522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C2B3F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180 000,000</w:t>
            </w:r>
          </w:p>
        </w:tc>
      </w:tr>
      <w:tr w:rsidR="00AF4CA7" w:rsidRPr="00AF4CA7" w14:paraId="6119CD32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49EB6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9767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1D47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FFBD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E6769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21956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2CB30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764 886,526</w:t>
            </w:r>
          </w:p>
        </w:tc>
      </w:tr>
      <w:tr w:rsidR="00AF4CA7" w:rsidRPr="00AF4CA7" w14:paraId="6A5D8598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1F26C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DEB5B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ADEE4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5D30D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E8E3D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37EF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9DA04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AF4CA7" w:rsidRPr="00AF4CA7" w14:paraId="20FA4C1D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B16A0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FBC0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C884B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590D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28203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49 1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29B3B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A2717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764 886,526</w:t>
            </w:r>
          </w:p>
        </w:tc>
      </w:tr>
      <w:tr w:rsidR="00AF4CA7" w:rsidRPr="00AF4CA7" w14:paraId="45E184DC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6B533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23600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E7AFC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0FF5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0BF16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FB351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EFBDF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AF4CA7" w:rsidRPr="00AF4CA7" w14:paraId="685CB4C7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2C682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Региональный проект "Создание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резерва"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65A3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FECE2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F9270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1A1BC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 1 Р5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69B5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21DC3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764 886,526</w:t>
            </w:r>
          </w:p>
        </w:tc>
      </w:tr>
      <w:tr w:rsidR="00AF4CA7" w:rsidRPr="00AF4CA7" w14:paraId="79A682C3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0288F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0CFD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329E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C3E5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17640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2352A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E63C7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AF4CA7" w:rsidRPr="00AF4CA7" w14:paraId="37B3C474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358E5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Капитальные вложения в объекты государственной (муниципальной) собственности в рамках государственной программы Российской Федерации «Развитие Северо-Кавказского федерального округа»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60BF4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140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5636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638FD5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1AC4E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 1 Р5 R523R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8C0295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522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BC43B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764 886,526</w:t>
            </w:r>
          </w:p>
        </w:tc>
      </w:tr>
      <w:tr w:rsidR="00AF4CA7" w:rsidRPr="00AF4CA7" w14:paraId="4219A213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478C0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1912BA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02D2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12B3B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425CA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A886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A0C7B0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AF4CA7" w:rsidRPr="00AF4CA7" w14:paraId="06D1FFE7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B8565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Строительство дворца спорта (с оснащением оборудованием) в г. Дербенте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9735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BCAC4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EB784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31587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49 1 Р5 R523R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D95F6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522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EE7DF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764 886,526</w:t>
            </w:r>
          </w:p>
        </w:tc>
      </w:tr>
      <w:tr w:rsidR="00AF4CA7" w:rsidRPr="00AF4CA7" w14:paraId="3109AA45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7F1EF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Республики Дагестан "Комплексное развитие сельских территорий"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93530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A6AB2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C1D0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2AB1A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ACD3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F05AD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10 800,000</w:t>
            </w:r>
          </w:p>
        </w:tc>
      </w:tr>
      <w:tr w:rsidR="00AF4CA7" w:rsidRPr="00AF4CA7" w14:paraId="4E4DF4E5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5EC9C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30AD1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2CE3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DE91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44B1C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241A5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D33EE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AF4CA7" w:rsidRPr="00AF4CA7" w14:paraId="4133DC31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8E151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8980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CEF7A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BF83A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ED243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51 2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544A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7C596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10 800,000</w:t>
            </w:r>
          </w:p>
        </w:tc>
      </w:tr>
      <w:tr w:rsidR="00AF4CA7" w:rsidRPr="00AF4CA7" w14:paraId="6ADB7686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30F53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FE6F4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BE59A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3F8F2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23800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B3AE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FA721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AF4CA7" w:rsidRPr="00AF4CA7" w14:paraId="5761AFA9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EF536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Региональный проект "Современный облик сельских территорий"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1B5EA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CACAC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9227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C2337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51 2 04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FFC1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651ED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10 800,000</w:t>
            </w:r>
          </w:p>
        </w:tc>
      </w:tr>
      <w:tr w:rsidR="00AF4CA7" w:rsidRPr="00AF4CA7" w14:paraId="5F1F326A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CD9EF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1831B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FA87B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F5252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5F340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1A176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4C0315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AF4CA7" w:rsidRPr="00AF4CA7" w14:paraId="52A5B839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DFB07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4124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F479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9BB4D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35E33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 2 04 4121R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1B39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414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301B8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10 800,000</w:t>
            </w:r>
          </w:p>
        </w:tc>
      </w:tr>
      <w:tr w:rsidR="00AF4CA7" w:rsidRPr="00AF4CA7" w14:paraId="6CC41C96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94E61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0B9C1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2E4C5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F5A9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34AD1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A065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256AD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AF4CA7" w:rsidRPr="00AF4CA7" w14:paraId="014D50C7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99C5B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 xml:space="preserve">Плоскостное спортивное сооружение в </w:t>
            </w:r>
            <w:proofErr w:type="spellStart"/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с.Цинит</w:t>
            </w:r>
            <w:proofErr w:type="spellEnd"/>
            <w:r w:rsidRPr="00AF4CA7">
              <w:rPr>
                <w:rFonts w:ascii="Times New Roman" w:hAnsi="Times New Roman" w:cs="Times New Roman"/>
                <w:sz w:val="24"/>
                <w:szCs w:val="24"/>
              </w:rPr>
              <w:t xml:space="preserve"> Хивского района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01E42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082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5A39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1BAFC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F3B4D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51 2 04 4121R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2C61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59D39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7 200,000</w:t>
            </w:r>
          </w:p>
        </w:tc>
      </w:tr>
      <w:tr w:rsidR="00AF4CA7" w:rsidRPr="00AF4CA7" w14:paraId="3D783D37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09732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 xml:space="preserve">Плоскостное спортивное сооружение в </w:t>
            </w:r>
            <w:proofErr w:type="spellStart"/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с.Мазада</w:t>
            </w:r>
            <w:proofErr w:type="spellEnd"/>
            <w:r w:rsidRPr="00AF4CA7">
              <w:rPr>
                <w:rFonts w:ascii="Times New Roman" w:hAnsi="Times New Roman" w:cs="Times New Roman"/>
                <w:sz w:val="24"/>
                <w:szCs w:val="24"/>
              </w:rPr>
              <w:t xml:space="preserve"> Тляратинского района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515C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082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17CF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44072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951CB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51 2 04 4121R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3C6AA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95395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3 600,000</w:t>
            </w:r>
          </w:p>
        </w:tc>
      </w:tr>
      <w:tr w:rsidR="00AF4CA7" w:rsidRPr="00AF4CA7" w14:paraId="0598E67C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148C3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13C41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1542B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6C531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7E542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2E380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E8D20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4CA7" w:rsidRPr="00AF4CA7" w14:paraId="64B9D8DF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EDF10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0559B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1119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DD36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42407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72C4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ABD38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AF4CA7" w:rsidRPr="00AF4CA7" w14:paraId="050C5D9A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1C072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0C2A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8A0CA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D459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39463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06E55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5A0F4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18 721 675,703</w:t>
            </w:r>
          </w:p>
        </w:tc>
      </w:tr>
      <w:tr w:rsidR="00AF4CA7" w:rsidRPr="00AF4CA7" w14:paraId="382AF2E2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F8FD2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D51F1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D5E8B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0EC16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DEFEB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9E1BD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5E18E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AF4CA7" w:rsidRPr="00AF4CA7" w14:paraId="6EA2ADC8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489F6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ГАЗИФИКАЦИЯ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D959B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14315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76C6D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7455F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D3B0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F775A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247 087,873</w:t>
            </w:r>
          </w:p>
        </w:tc>
      </w:tr>
      <w:tr w:rsidR="00AF4CA7" w:rsidRPr="00AF4CA7" w14:paraId="00FE506E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1B5AF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3E74B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D17AA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1B26B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68EA8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BB06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C26EE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AF4CA7" w:rsidRPr="00AF4CA7" w14:paraId="773E0A96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048E1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Программная часть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8AD12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43580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53E8D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D72E6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DCCEC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B851B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247 087,873</w:t>
            </w:r>
          </w:p>
        </w:tc>
      </w:tr>
      <w:tr w:rsidR="00AF4CA7" w:rsidRPr="00AF4CA7" w14:paraId="04C9C1E2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91C06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4CBA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A5855C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9DD0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16819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3925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33A20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AF4CA7" w:rsidRPr="00AF4CA7" w14:paraId="0F83542B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FAFED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Государственная программа Республики Дагестан "Развитие </w:t>
            </w:r>
            <w:proofErr w:type="spellStart"/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топливно</w:t>
            </w:r>
            <w:proofErr w:type="spellEnd"/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--энергетического комплекса Республики Дагестан"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CF31D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7551D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8E825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E862B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DF85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CD77C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231 725,660</w:t>
            </w:r>
          </w:p>
        </w:tc>
      </w:tr>
      <w:tr w:rsidR="00AF4CA7" w:rsidRPr="00AF4CA7" w14:paraId="1271477D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0AEDC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0EFD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D2ECC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903FA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A6CAF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8276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C6C3E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AF4CA7" w:rsidRPr="00AF4CA7" w14:paraId="5B81D208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04C65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F8B32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BC21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2171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DB229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60 2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98CE0D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58591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231 725,660</w:t>
            </w:r>
          </w:p>
        </w:tc>
      </w:tr>
      <w:tr w:rsidR="00AF4CA7" w:rsidRPr="00AF4CA7" w14:paraId="1CF0F8E1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36C41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CA9F1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06276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E0F8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66C88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E89FB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01D4E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AF4CA7" w:rsidRPr="00AF4CA7" w14:paraId="401BB8C3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88469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Региональный проект «Газификация населенных пунктов Республики Дагестан»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CA496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2CC4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4C6EB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00581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60 2 03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0016C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38B16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231 725,660</w:t>
            </w:r>
          </w:p>
        </w:tc>
      </w:tr>
      <w:tr w:rsidR="00AF4CA7" w:rsidRPr="00AF4CA7" w14:paraId="3A06DFCF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BEEBB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21FE6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E9B96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3C2F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ACEF9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3197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509D5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AF4CA7" w:rsidRPr="00AF4CA7" w14:paraId="34050562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4E137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0CCBB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010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ADBE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40391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9AB97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 2 03 4551R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8987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414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F1568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231 725,660</w:t>
            </w:r>
          </w:p>
        </w:tc>
      </w:tr>
      <w:tr w:rsidR="00AF4CA7" w:rsidRPr="00AF4CA7" w14:paraId="2D1B9A9E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C48D5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2F11D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8C84B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8A82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7E83C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5409B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C490E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4CA7" w:rsidRPr="00AF4CA7" w14:paraId="040EDE76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7750B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Подводящий газопровод к с. Тпиг, Агульский район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1F214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09CE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FB670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6B7D5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60 2 03 4551R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75BB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666B4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33 000,000</w:t>
            </w:r>
          </w:p>
        </w:tc>
      </w:tr>
      <w:tr w:rsidR="00AF4CA7" w:rsidRPr="00AF4CA7" w14:paraId="7D1E9C6A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90AE4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Газопровод Ахты-Хрюг-Рутул Рутульского района, в том числе подготовка проектной документации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3A53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07223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9CC3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C213D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60 2 03 4551R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3F10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2B1DF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36 000,000</w:t>
            </w:r>
          </w:p>
        </w:tc>
      </w:tr>
      <w:tr w:rsidR="00AF4CA7" w:rsidRPr="00AF4CA7" w14:paraId="779F6EE9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377A3" w14:textId="6B95957F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Строительство межпоселкового газопровода от ГРС "Хаджалмахи" до с. Кудали Гунибского района Республики Дагестан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155B2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17151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520B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5FD95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60 2 03 4551R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DE776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58BC3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162 725,660</w:t>
            </w:r>
          </w:p>
        </w:tc>
      </w:tr>
      <w:tr w:rsidR="00AF4CA7" w:rsidRPr="00AF4CA7" w14:paraId="476151A2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E83E5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Республики Дагестан "Комплексное развитие сельских территорий"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6ADF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C213D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3F276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94F6B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D8785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D6B7C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15 362,213</w:t>
            </w:r>
          </w:p>
        </w:tc>
      </w:tr>
      <w:tr w:rsidR="00AF4CA7" w:rsidRPr="00AF4CA7" w14:paraId="076A6CFD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588AB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8F9A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DC33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82A5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D3F60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4EB5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53B8D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4CA7" w:rsidRPr="00AF4CA7" w14:paraId="6DCCD1F8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3D471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9C52B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E05D2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2253A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AF70B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51 2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413B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578EC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15 362,213</w:t>
            </w:r>
          </w:p>
        </w:tc>
      </w:tr>
      <w:tr w:rsidR="00AF4CA7" w:rsidRPr="00AF4CA7" w14:paraId="43DE91B7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007EF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D4AF1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0E7B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5AA4C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31181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3714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DB4D1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4CA7" w:rsidRPr="00AF4CA7" w14:paraId="16E6C54F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8E083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Региональный проект "Современный облик сельских территорий"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9E2EC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34FB4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5694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95C906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51 2 04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DD66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7048E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15 362,213</w:t>
            </w:r>
          </w:p>
        </w:tc>
      </w:tr>
      <w:tr w:rsidR="00AF4CA7" w:rsidRPr="00AF4CA7" w14:paraId="2E66327A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C2CB6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C00C1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5E6A0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D3B01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D55A7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BBBAB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DB33FD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4CA7" w:rsidRPr="00AF4CA7" w14:paraId="6C398687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AB2ED3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01E32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3359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B1C9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5DFE5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 2 04 4521R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B2FD5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414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6B77A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15 362,213</w:t>
            </w:r>
          </w:p>
        </w:tc>
      </w:tr>
      <w:tr w:rsidR="00AF4CA7" w:rsidRPr="00AF4CA7" w14:paraId="3FF15F2C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AE69F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E4C16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9B83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DEA9A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E0C1C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352C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C915D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4CA7" w:rsidRPr="00AF4CA7" w14:paraId="3BA108BC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DCF247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Газификация кут. Ачичунгур Цунтинского района в Бабаюртовской зоне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758B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082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37D42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934D5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C7991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51 2 04 4521R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06D44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CAF62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10 127,628</w:t>
            </w:r>
          </w:p>
        </w:tc>
      </w:tr>
      <w:tr w:rsidR="00AF4CA7" w:rsidRPr="00AF4CA7" w14:paraId="6935EAA9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8EEBD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Газификация в с. Смугул Ахтынского района Республики Дагестан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B855A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082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7AC7B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0BBE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5893A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51 2 04 4521R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E36A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3BAE7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5 234,585</w:t>
            </w:r>
          </w:p>
        </w:tc>
      </w:tr>
      <w:tr w:rsidR="00AF4CA7" w:rsidRPr="00AF4CA7" w14:paraId="34E6BCD4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C00B8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ВОДОСНАБЖЕНИЕ 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460EC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6FB8D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D2471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BE32E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75DA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00EDB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5 175 813,924</w:t>
            </w:r>
          </w:p>
        </w:tc>
      </w:tr>
      <w:tr w:rsidR="00AF4CA7" w:rsidRPr="00AF4CA7" w14:paraId="2EABB3E8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6DF9E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D78A1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9963A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4EB7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9F724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B01C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05078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AF4CA7" w:rsidRPr="00AF4CA7" w14:paraId="17B185CD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19A7C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Программная часть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03A4D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958BD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E306B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42DFE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5612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D2D5A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5 175 813,924</w:t>
            </w:r>
          </w:p>
        </w:tc>
      </w:tr>
      <w:tr w:rsidR="00AF4CA7" w:rsidRPr="00AF4CA7" w14:paraId="5C66C444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6D47B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21F5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9305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02405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27FF3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3669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39C7B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AF4CA7" w:rsidRPr="00AF4CA7" w14:paraId="2465C9CE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45DA3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Республики Дагестан "Развитие жилищного строительства в Республике Дагестан"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91680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0EFB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8F056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8D735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4B611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96B4A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4 745 164,020</w:t>
            </w:r>
          </w:p>
        </w:tc>
      </w:tr>
      <w:tr w:rsidR="00AF4CA7" w:rsidRPr="00AF4CA7" w14:paraId="58A83CDB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BA818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C8CC4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1125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99D52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54D9A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EB555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F540C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AF4CA7" w:rsidRPr="00AF4CA7" w14:paraId="1E8499E7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377FF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F54B1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0E916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AC23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98DEB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367DB0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09297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489 634,320</w:t>
            </w:r>
          </w:p>
        </w:tc>
      </w:tr>
      <w:tr w:rsidR="00AF4CA7" w:rsidRPr="00AF4CA7" w14:paraId="0DEC7129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0EDBC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D35B1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18C75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65771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57C51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F095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62740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AF4CA7" w:rsidRPr="00AF4CA7" w14:paraId="589CFCBB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DDA22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61296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3BBDD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AF00B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798E8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1 F5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1DDFD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E075B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489 634,320</w:t>
            </w:r>
          </w:p>
        </w:tc>
      </w:tr>
      <w:tr w:rsidR="00AF4CA7" w:rsidRPr="00AF4CA7" w14:paraId="125B0C33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88780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2ECC1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164E2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7F17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83BE0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DD6B2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227BB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AF4CA7" w:rsidRPr="00AF4CA7" w14:paraId="521EA92E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FBD25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Строительство и реконструкция (модернизация) объектов питьевого водоснабжения в рамках реализации мероприятий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80C4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3B1552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DC05C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94D88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1 F5 5243R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0388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4FF30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489 634,320</w:t>
            </w:r>
          </w:p>
        </w:tc>
      </w:tr>
      <w:tr w:rsidR="00AF4CA7" w:rsidRPr="00AF4CA7" w14:paraId="5DDFC900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4D3441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AAD0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DCD4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8D271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E14FE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80E5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B170B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4CA7" w:rsidRPr="00AF4CA7" w14:paraId="7A9E603E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EF431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Субсидии на осуществление капитальных вложений в объекты </w:t>
            </w: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капитального строительства государственной (муниципальной) собственности автономным учреждениям 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AEAEC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3219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CB776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6EB47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1 F5 5243R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CF29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465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34A19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489 634,320</w:t>
            </w:r>
          </w:p>
        </w:tc>
      </w:tr>
      <w:tr w:rsidR="00AF4CA7" w:rsidRPr="00AF4CA7" w14:paraId="28732321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F2F73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C0B3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839C4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CF1CB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4A734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F410B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DF23F4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4CA7" w:rsidRPr="00AF4CA7" w14:paraId="0D3FDCDB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77A82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Водоснабжение городского округа "город "Южно-Сухокумск" Республики Дагестан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3BF0A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4DF7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DA361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1C790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16 1 F5 5243R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1949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E1DF4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22 667,830</w:t>
            </w:r>
          </w:p>
        </w:tc>
      </w:tr>
      <w:tr w:rsidR="00AF4CA7" w:rsidRPr="00AF4CA7" w14:paraId="13204494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86E69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Водоснабжение с. Карата Ахвахского района Республики Дагестан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809C7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F77C5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281D5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B83DF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16 1 F5 5243R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EE465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CBD20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46 443,640</w:t>
            </w:r>
          </w:p>
        </w:tc>
      </w:tr>
      <w:tr w:rsidR="00AF4CA7" w:rsidRPr="00AF4CA7" w14:paraId="5B556F28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38DF9" w14:textId="47743664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сетей водоснабжения с. Дылым Казбековского района Республики Дагестан (2-й </w:t>
            </w: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этап) в</w:t>
            </w: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 подготовка проектной документации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A69B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7612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73226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B7D9A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16 1 F5 5243R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E2D5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E9635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76 694,450</w:t>
            </w:r>
          </w:p>
        </w:tc>
      </w:tr>
      <w:tr w:rsidR="00AF4CA7" w:rsidRPr="00AF4CA7" w14:paraId="46760076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62DB1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Водовод из реки Акташ в местности Ишхойлам - к селениям Алмак, Буртунай, Дылым, Гуни, Гостала, Инчха Казбековского района Республики Дагестан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3C92C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9902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BE29D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816E95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16 1 F5 5243R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C4A42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990D5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343 828,400</w:t>
            </w:r>
          </w:p>
        </w:tc>
      </w:tr>
      <w:tr w:rsidR="00AF4CA7" w:rsidRPr="00AF4CA7" w14:paraId="0C36697B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A9844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05A9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056A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931EB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CB168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16 2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6E9C9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B88A8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4 255 529,700</w:t>
            </w:r>
          </w:p>
        </w:tc>
      </w:tr>
      <w:tr w:rsidR="00AF4CA7" w:rsidRPr="00AF4CA7" w14:paraId="7AAA01A8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93BFF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F74D6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20F5C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3F930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B8C31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E17E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7EC89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AF4CA7" w:rsidRPr="00AF4CA7" w14:paraId="46F8F119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E8B95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Региональный проект «Создание условий для обеспечения качественными услугами ЖКХ населения РД»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DAF3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7B3E4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CDC51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CC288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16 2 05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F8A3D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70DCB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4 255 529,700</w:t>
            </w:r>
          </w:p>
        </w:tc>
      </w:tr>
      <w:tr w:rsidR="00AF4CA7" w:rsidRPr="00AF4CA7" w14:paraId="3245DD27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62971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0BA54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9000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312BD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2C2B7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4A91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7C38E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AF4CA7" w:rsidRPr="00AF4CA7" w14:paraId="02763A92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1EE58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на осуществление капитальных вложений в объекты государственной собственности Республики Дагестан, источником финансового обеспечения которых являются бюджетные кредиты из федерального бюджета на финансовое обеспечение реализации инфраструктурных проектов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18342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533EC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5C05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41DBF8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16 2 05 98000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0A2AB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465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D5157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3 584 529,700</w:t>
            </w:r>
          </w:p>
        </w:tc>
      </w:tr>
      <w:tr w:rsidR="00AF4CA7" w:rsidRPr="00AF4CA7" w14:paraId="6FE3E2C4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19CDB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B2F4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2ACE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0F5D4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3A5B3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89C24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B024D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AF4CA7" w:rsidRPr="00AF4CA7" w14:paraId="6CC2F212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7F6C26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Проектирование и строительство магистрального водовода Чиркей-Махачкала-Каспийск, Российская Федерация, Республика Дагестан, города Махачкала, Каспийск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49EE1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01CF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41A0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85B43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16 2 05 98000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1DA74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66810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3 584 529,700</w:t>
            </w:r>
          </w:p>
        </w:tc>
      </w:tr>
      <w:tr w:rsidR="00AF4CA7" w:rsidRPr="00AF4CA7" w14:paraId="52E056DB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D8897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DB9A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75F35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C488D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809F5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2F9C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65324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AF4CA7" w:rsidRPr="00AF4CA7" w14:paraId="25EBB7DB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0F40B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EED5D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4D86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FF76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25B5E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2 05 4521R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80D2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414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D4925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494 000,000</w:t>
            </w:r>
          </w:p>
        </w:tc>
      </w:tr>
      <w:tr w:rsidR="00AF4CA7" w:rsidRPr="00AF4CA7" w14:paraId="73E5BDC4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914DD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246F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A368C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5B5C25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EAD5A0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24155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10411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4CA7" w:rsidRPr="00AF4CA7" w14:paraId="23369751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DEDE1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Водоснабжение сел. Новые Викри Каякентского района (бурение артскважин)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BBD4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A611B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C27B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D8330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16 2 05 4521R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E6FC6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2E6A2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50 000,000</w:t>
            </w:r>
          </w:p>
        </w:tc>
      </w:tr>
      <w:tr w:rsidR="00AF4CA7" w:rsidRPr="00AF4CA7" w14:paraId="47FEEDE2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7B654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Реконструкция водопровода Цолода-Верхнее Инхело Ахвахского района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A54F6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A2DCD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BB77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A073B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16 2 05 4521R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42DDA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FC3FF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50 000,000</w:t>
            </w:r>
          </w:p>
        </w:tc>
      </w:tr>
      <w:tr w:rsidR="00AF4CA7" w:rsidRPr="00AF4CA7" w14:paraId="13EE2E88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8C9FA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Водоснабжение с. Бабаюрт Бабаюртовского района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692B3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D0F4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F7574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99D36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16 2 05 4521R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0F1B1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4DB4F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50 000,000</w:t>
            </w:r>
          </w:p>
        </w:tc>
      </w:tr>
      <w:tr w:rsidR="00AF4CA7" w:rsidRPr="00AF4CA7" w14:paraId="2F17661C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BE02A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Строительство подводящего водопровода со станцией обеззараживания воды для водоснабжения села Чиркей, Буйнакского района Республики Дагестан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36D0C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B2B44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7BB9B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4CC00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16 2 05 4521R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2F9AA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0A42E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199 000,000</w:t>
            </w:r>
          </w:p>
        </w:tc>
      </w:tr>
      <w:tr w:rsidR="00AF4CA7" w:rsidRPr="00AF4CA7" w14:paraId="5617F068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4FB24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Водоснабжение с. Хазар Дербентского района Республики Дагестан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36C0B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4C546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1021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B241F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16 2 05 4521R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5905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EC2E7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30 000,000</w:t>
            </w:r>
          </w:p>
        </w:tc>
      </w:tr>
      <w:tr w:rsidR="00AF4CA7" w:rsidRPr="00AF4CA7" w14:paraId="636599FA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EB379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Внутрипоселковый водопровод в с. Новая Мака Сулейман-Стальского района Республики Дагестан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8262B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CE0D0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19774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2F32F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16 2 05 4521R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8119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88F14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35 000,000</w:t>
            </w:r>
          </w:p>
        </w:tc>
      </w:tr>
      <w:tr w:rsidR="00AF4CA7" w:rsidRPr="00AF4CA7" w14:paraId="65A5FEC4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0F000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Водоснабжение с. Аксай Хасавюртовского района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411DC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DE0F1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B43FB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BEA7E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16 2 05 4521R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FDCB5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2EC0A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60 000,000</w:t>
            </w:r>
          </w:p>
        </w:tc>
      </w:tr>
      <w:tr w:rsidR="00AF4CA7" w:rsidRPr="00AF4CA7" w14:paraId="45B960DB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B9BD1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 xml:space="preserve">Водоснабжение с. </w:t>
            </w:r>
            <w:proofErr w:type="spellStart"/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Богатыревка</w:t>
            </w:r>
            <w:proofErr w:type="spellEnd"/>
            <w:r w:rsidRPr="00AF4CA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с внутригородским делением "город Махачкала"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56902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A418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09CAD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78160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16 2 05 4521R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B0242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29BA2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20 000,000</w:t>
            </w:r>
          </w:p>
        </w:tc>
      </w:tr>
      <w:tr w:rsidR="00AF4CA7" w:rsidRPr="00AF4CA7" w14:paraId="70BA6F80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F3340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E15B0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2C8F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3B4B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9CC24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2 05 4522R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9693B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522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6C258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177 000,000</w:t>
            </w:r>
          </w:p>
        </w:tc>
      </w:tr>
      <w:tr w:rsidR="00AF4CA7" w:rsidRPr="00AF4CA7" w14:paraId="4742CE8D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470EB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CC51C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27F91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4A096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17C33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684F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81323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AF4CA7" w:rsidRPr="00AF4CA7" w14:paraId="24663BF7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AD0D6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Лакский район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A84D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844C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2E074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9A678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42BB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F3CA5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107 000,000</w:t>
            </w:r>
          </w:p>
        </w:tc>
      </w:tr>
      <w:tr w:rsidR="00AF4CA7" w:rsidRPr="00AF4CA7" w14:paraId="37151C8A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74B26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водовода "Турчидаг-Унчукатль-Табахлу" Лакского района РД </w:t>
            </w:r>
            <w:r w:rsidRPr="00AF4CA7">
              <w:rPr>
                <w:rFonts w:ascii="Times New Roman" w:hAnsi="Times New Roman" w:cs="Times New Roman"/>
                <w:sz w:val="24"/>
                <w:szCs w:val="24"/>
              </w:rPr>
              <w:br/>
              <w:t>(1-й этап)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AB12A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B9996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FE22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33FF7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16 2 05 4522R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9CC1D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522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81EDF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52 598,217</w:t>
            </w:r>
          </w:p>
        </w:tc>
      </w:tr>
      <w:tr w:rsidR="00AF4CA7" w:rsidRPr="00AF4CA7" w14:paraId="0CFD3425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4B792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Реконструкция группового водопровода «</w:t>
            </w:r>
            <w:proofErr w:type="spellStart"/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Хулисма</w:t>
            </w:r>
            <w:proofErr w:type="spellEnd"/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-Кумух» Лакского района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322EC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F8B22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95132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CCDB1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16 2 05 4522R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BFA0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522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3F2FA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54 401,783</w:t>
            </w:r>
          </w:p>
        </w:tc>
      </w:tr>
      <w:tr w:rsidR="00AF4CA7" w:rsidRPr="00AF4CA7" w14:paraId="685B0448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8EAE9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Унцукульский район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8DDC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14C80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0943A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36B16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FE1C4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4ED93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70 000,000</w:t>
            </w:r>
          </w:p>
        </w:tc>
      </w:tr>
      <w:tr w:rsidR="00AF4CA7" w:rsidRPr="00AF4CA7" w14:paraId="1494D555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01CDF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Подводящий водопровод к с. Унцукуль Унцукульского района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03AE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089FB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A48C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62DDF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16 2 05 4522R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A6D00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522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45A30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20 000,000</w:t>
            </w:r>
          </w:p>
        </w:tc>
      </w:tr>
      <w:tr w:rsidR="00AF4CA7" w:rsidRPr="00AF4CA7" w14:paraId="5274DB2E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8D4F4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Реконструкция водопроводных сетей пос. Шамилькала Унцукульского района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E5B86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9F71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8741D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B38B5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16 2 05 4522R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B25C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522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4718D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50 000,000</w:t>
            </w:r>
          </w:p>
        </w:tc>
      </w:tr>
      <w:tr w:rsidR="00AF4CA7" w:rsidRPr="00AF4CA7" w14:paraId="1946EFD6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153B7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Государственная программа Республики Дагестан "Комплексное развитие сельских территорий"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586B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E28C4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EE4E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176E0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A1EE1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F7DB9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34 549,904</w:t>
            </w:r>
          </w:p>
        </w:tc>
      </w:tr>
      <w:tr w:rsidR="00AF4CA7" w:rsidRPr="00AF4CA7" w14:paraId="495F1700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B9F1C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3E21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676C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7C75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7825E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10C3D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F73EC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4CA7" w:rsidRPr="00AF4CA7" w14:paraId="590C35F6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234FD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7AD85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89876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DDC35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5A1F7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51 2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349DC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5618E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34 549,904</w:t>
            </w:r>
          </w:p>
        </w:tc>
      </w:tr>
      <w:tr w:rsidR="00AF4CA7" w:rsidRPr="00AF4CA7" w14:paraId="016E6427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F131B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CCC7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E0E3C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4F56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84A71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C7D7C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6CCDF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4CA7" w:rsidRPr="00AF4CA7" w14:paraId="3852176A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4D72E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Региональный проект "Современный облик сельских территорий"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FBD3A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B444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7402B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58C6E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95DDB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28B2E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34 549,904</w:t>
            </w:r>
          </w:p>
        </w:tc>
      </w:tr>
      <w:tr w:rsidR="00AF4CA7" w:rsidRPr="00AF4CA7" w14:paraId="4C9B2B69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8FDB9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A6F3C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A2025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012F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57550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24C24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FBEE5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4CA7" w:rsidRPr="00AF4CA7" w14:paraId="050164CE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D3B46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Капитальные вложения в объекты государственной собственности Республики Дагестан 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7EE5A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FF1B2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83560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45314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 2 04 4521R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410BC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414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300C5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34 549,904</w:t>
            </w:r>
          </w:p>
        </w:tc>
      </w:tr>
      <w:tr w:rsidR="00AF4CA7" w:rsidRPr="00AF4CA7" w14:paraId="51A6CCD2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4E125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E05A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BE73A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29D2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4908E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A5CD2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7CED6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4CA7" w:rsidRPr="00AF4CA7" w14:paraId="0E000F0F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C6F68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Водоснабжение с. Гента Шамильского района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A977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082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169ED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97DB2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7E2EA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51 2 04 4521R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90F44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B5887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34 549,904</w:t>
            </w:r>
          </w:p>
        </w:tc>
      </w:tr>
      <w:tr w:rsidR="00AF4CA7" w:rsidRPr="00AF4CA7" w14:paraId="5739FAFC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6F8D1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42EB6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0CC3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73A7D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BA574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71706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B30C0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396 100,000</w:t>
            </w:r>
          </w:p>
        </w:tc>
      </w:tr>
      <w:tr w:rsidR="00AF4CA7" w:rsidRPr="00AF4CA7" w14:paraId="3DB369C0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E6917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28580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859CA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96F80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76886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1D39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F2BE2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AF4CA7" w:rsidRPr="00AF4CA7" w14:paraId="590E193F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CACC4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C8FA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FD93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C6A1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4E07A2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49 2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7BC8D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939DF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396 100,000</w:t>
            </w:r>
          </w:p>
        </w:tc>
      </w:tr>
      <w:tr w:rsidR="00AF4CA7" w:rsidRPr="00AF4CA7" w14:paraId="61E0B78D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B5BD5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EBAF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7859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D1FB0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58C5C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69524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45940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AF4CA7" w:rsidRPr="00AF4CA7" w14:paraId="54239C1C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E8B1F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Региональный проект "Социально-экономическое развитие субъектов Северо-Кавказского федерального округа"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BD125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34AB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612E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F8873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49 2 11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2728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07B37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396 100,000</w:t>
            </w:r>
          </w:p>
        </w:tc>
      </w:tr>
      <w:tr w:rsidR="00AF4CA7" w:rsidRPr="00AF4CA7" w14:paraId="1EDC98A4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8C1AC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AEC14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F9A3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B75A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EAEA4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E8AEB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41BD5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AF4CA7" w:rsidRPr="00AF4CA7" w14:paraId="55385FF7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89263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Капитальные вложения в объекты государственной (муниципальной) собственности в рамках государственной программы Российской Федерации "Развитие Северо-Кавказского федерального округа"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74AC65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65CA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D7B30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BCF56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 2 11 R523R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DC31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522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374E6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396 100,000</w:t>
            </w:r>
          </w:p>
        </w:tc>
      </w:tr>
      <w:tr w:rsidR="00AF4CA7" w:rsidRPr="00AF4CA7" w14:paraId="4BECFA14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65A59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4FD72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FBD4A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A0D7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47A4F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4F2E1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674D6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4CA7" w:rsidRPr="00AF4CA7" w14:paraId="58EEB4A8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29DEA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город Дербент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1133D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C0751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18771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5CBCD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8317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E92B3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396 100,000</w:t>
            </w:r>
          </w:p>
        </w:tc>
      </w:tr>
      <w:tr w:rsidR="00AF4CA7" w:rsidRPr="00AF4CA7" w14:paraId="0768C48C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56819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Строительство водовода "Кайтаг - Дербент" в г. Дербенте Республики Дагестан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C7637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FCB02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BF274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1271A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49 2 11 R523R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5FDEA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522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AE24F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396 100,000</w:t>
            </w:r>
          </w:p>
        </w:tc>
      </w:tr>
      <w:tr w:rsidR="00AF4CA7" w:rsidRPr="00AF4CA7" w14:paraId="29512DAE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1F995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ВОДООТВЕДЕНИЕ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0A0A5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FB9C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6C6FC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C7428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10EBB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EDA7F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13 298 773,906</w:t>
            </w:r>
          </w:p>
        </w:tc>
      </w:tr>
      <w:tr w:rsidR="00AF4CA7" w:rsidRPr="00AF4CA7" w14:paraId="45648327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22349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06E6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838C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863C5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85F19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51674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B27D9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AF4CA7" w:rsidRPr="00AF4CA7" w14:paraId="4FA8612F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84868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Программная часть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EA46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870A52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3B705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0FC62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EEC9A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7C834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13 298 773,906</w:t>
            </w:r>
          </w:p>
        </w:tc>
      </w:tr>
      <w:tr w:rsidR="00AF4CA7" w:rsidRPr="00AF4CA7" w14:paraId="42FB46BA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5304E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AC6DA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B5A9B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FDC1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BAB96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260C0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675A0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AF4CA7" w:rsidRPr="00AF4CA7" w14:paraId="7BB80E2C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531FA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Республики Дагестан "Развитие жилищного строительства в Республике Дагестан"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B0695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855E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4353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B5973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36706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40747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13 298 773,906</w:t>
            </w:r>
          </w:p>
        </w:tc>
      </w:tr>
      <w:tr w:rsidR="00AF4CA7" w:rsidRPr="00AF4CA7" w14:paraId="2D402F4B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4B6F4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B89FA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925C5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ACA4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E420E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90B7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ADD14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AF4CA7" w:rsidRPr="00AF4CA7" w14:paraId="63B44C06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320B9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B0FD4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B21D0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D14A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F5B9C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16 2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A47F1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69AFA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13 298 773,906</w:t>
            </w:r>
          </w:p>
        </w:tc>
      </w:tr>
      <w:tr w:rsidR="00AF4CA7" w:rsidRPr="00AF4CA7" w14:paraId="43C47D70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56EE7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C5CE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4BA40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9E2CB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E72C5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5AE0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733BA8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AF4CA7" w:rsidRPr="00AF4CA7" w14:paraId="683AB740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D109F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Региональный проект «Создание условий для обеспечения качественными услугами ЖКХ населения РД»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382EB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26570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A3B0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73E01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16 2 05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28A9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CE2EF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13 298 773,906</w:t>
            </w:r>
          </w:p>
        </w:tc>
      </w:tr>
      <w:tr w:rsidR="00AF4CA7" w:rsidRPr="00AF4CA7" w14:paraId="3755DCB8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4F695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46DED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9CEA1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8AC71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3C21A3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33D5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55A4C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AF4CA7" w:rsidRPr="00AF4CA7" w14:paraId="6D691490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0140C7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на осуществление капитальных вложений в объекты государственной собственности Республики Дагестан, источником финансового обеспечения которых являются казначейские кредиты на финансовое обеспечение реализации инфраструктурных проектов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F0C80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F6E3C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49E4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9099E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16 2 05 97000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2EDF5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465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F97A3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11 590 000,000</w:t>
            </w:r>
          </w:p>
        </w:tc>
      </w:tr>
      <w:tr w:rsidR="00AF4CA7" w:rsidRPr="00AF4CA7" w14:paraId="70F39F88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6DC09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42BB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D3132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5035D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ECE9A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8ACEA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E572F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AF4CA7" w:rsidRPr="00AF4CA7" w14:paraId="28BFC239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C0F2E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Проектирование и строительство канализационных очистных сооружений Махачкалинской агломерации мощностью 150 тысяч кубических метров в сутки</w:t>
            </w:r>
            <w:r w:rsidRPr="00AF4CA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(I очередь)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F2B6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10A81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CA28D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4AAB9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16 2 05 97000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6818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4F24A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11 590 000,000</w:t>
            </w:r>
          </w:p>
        </w:tc>
      </w:tr>
      <w:tr w:rsidR="00AF4CA7" w:rsidRPr="00AF4CA7" w14:paraId="26F38D35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AC98D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на осуществление капитальных вложений в объекты государственной собственности Республики Дагестан, источником финансового обеспечения которых являются бюджетные кредиты из федерального бюджета на финансовое обеспечение реализации инфраструктурных проектов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3301B6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574A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8830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7A05F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16 2 05 98000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04DE1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465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883C3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1 080 000,000</w:t>
            </w:r>
          </w:p>
        </w:tc>
      </w:tr>
      <w:tr w:rsidR="00AF4CA7" w:rsidRPr="00AF4CA7" w14:paraId="46990376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CFB06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70E0B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26EF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7278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482A4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4BFB2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ADBA5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AF4CA7" w:rsidRPr="00AF4CA7" w14:paraId="0A988B05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69A62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Проектирование и строительство напорной нитки D 1400 мм от ГКНС-6 г. Махачкалы до очистных сооружений канализации в </w:t>
            </w:r>
            <w:proofErr w:type="spellStart"/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г.Каспийск</w:t>
            </w:r>
            <w:proofErr w:type="spellEnd"/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D9D9C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434D4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B639D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93329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16 2 05 98000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C946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6599C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1 080 000,000</w:t>
            </w:r>
          </w:p>
        </w:tc>
      </w:tr>
      <w:tr w:rsidR="00AF4CA7" w:rsidRPr="00AF4CA7" w14:paraId="719274B0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F4332" w14:textId="2CECACB6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Субсидии на осуществление капитальных вложений в объекты капитального строительства </w:t>
            </w: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государственной собственности</w:t>
            </w: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автономным учреждениям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18412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4752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EBCB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9D19C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2 05 4521R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AF216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465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61A7A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29 065,379</w:t>
            </w:r>
          </w:p>
        </w:tc>
      </w:tr>
      <w:tr w:rsidR="00AF4CA7" w:rsidRPr="00AF4CA7" w14:paraId="7F3E1E6E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370E3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E6C2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752FB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73FF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E16AB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83E1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3CDE1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4CA7" w:rsidRPr="00AF4CA7" w14:paraId="26F37AB1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25F2B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Реконструкция внутригородских канализационных коллекторов для ликвидации сброса неочищенных сточных вод в открытые водные источники и сбора всех сточных вод в магистральный коллектор для транспортировки их на очистные сооружения г. Каспийска, подготовка проектной документации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9BC2D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4F61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1D85A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5C22B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16 2 05 4521R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6E4C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39B8E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29 065,379</w:t>
            </w:r>
          </w:p>
        </w:tc>
      </w:tr>
      <w:tr w:rsidR="00AF4CA7" w:rsidRPr="00AF4CA7" w14:paraId="0721D1A8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C5F08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 в рамках государственной программы Российской Федерации "Развитие Северо-Кавказского федерального округа" 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69764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A96D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A9DA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03704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2 05 R523R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B5245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465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FF549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599 708,527</w:t>
            </w:r>
          </w:p>
        </w:tc>
      </w:tr>
      <w:tr w:rsidR="00AF4CA7" w:rsidRPr="00AF4CA7" w14:paraId="1FE58416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4CF3B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EE2ED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4656D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403CD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2BD52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5B15B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1BD3C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4CA7" w:rsidRPr="00AF4CA7" w14:paraId="78467DA2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8F8F0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Реконструкция (модернизация) систем водоотведения г. Дагестанские Огни Республики Дагестан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2EAD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7801D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A9BB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5C59A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16 2 05 R523R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A8F45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71A3E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263 810,737</w:t>
            </w:r>
          </w:p>
        </w:tc>
      </w:tr>
      <w:tr w:rsidR="00AF4CA7" w:rsidRPr="00AF4CA7" w14:paraId="42E293A1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EAA22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очистных сооружений в </w:t>
            </w:r>
            <w:r w:rsidRPr="00AF4CA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г. </w:t>
            </w:r>
            <w:proofErr w:type="spellStart"/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Дагестанкие</w:t>
            </w:r>
            <w:proofErr w:type="spellEnd"/>
            <w:r w:rsidRPr="00AF4CA7">
              <w:rPr>
                <w:rFonts w:ascii="Times New Roman" w:hAnsi="Times New Roman" w:cs="Times New Roman"/>
                <w:sz w:val="24"/>
                <w:szCs w:val="24"/>
              </w:rPr>
              <w:t xml:space="preserve"> Огни Республики Дагестан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E1C4FA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E7081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EDBDA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535FB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16 2 05 R523R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4945B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C4D69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211 177,260</w:t>
            </w:r>
          </w:p>
        </w:tc>
      </w:tr>
      <w:tr w:rsidR="00AF4CA7" w:rsidRPr="00AF4CA7" w14:paraId="31157AE5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66334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внутригородских сетей канализации </w:t>
            </w:r>
            <w:proofErr w:type="spellStart"/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г.Хасавюрт</w:t>
            </w:r>
            <w:proofErr w:type="spellEnd"/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881F4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E531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69775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D583E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16 2 05 R523R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F1C5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FED75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124 720,530</w:t>
            </w:r>
          </w:p>
        </w:tc>
      </w:tr>
      <w:tr w:rsidR="00AF4CA7" w:rsidRPr="00AF4CA7" w14:paraId="6B12FE9F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52385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ПРОЧИЕ РАСХОДЫ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0A0F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B590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337B6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D169B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9422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C9A94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947 183,970</w:t>
            </w:r>
          </w:p>
        </w:tc>
      </w:tr>
      <w:tr w:rsidR="00AF4CA7" w:rsidRPr="00AF4CA7" w14:paraId="2EDC6B84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F1851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4AD5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A1116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E3ADA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4B06F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17A1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600E1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AF4CA7" w:rsidRPr="00AF4CA7" w14:paraId="34FF8169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56E22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Программная часть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EFD9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48C7C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E551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2A6A0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F111B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00F80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568 073,141</w:t>
            </w:r>
          </w:p>
        </w:tc>
      </w:tr>
      <w:tr w:rsidR="00AF4CA7" w:rsidRPr="00AF4CA7" w14:paraId="726C73C3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45FCD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C2054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0FCB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C269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233F8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09041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ADB50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AF4CA7" w:rsidRPr="00AF4CA7" w14:paraId="67459265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1E8AA" w14:textId="416A6078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Государственная программа Республики </w:t>
            </w: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Дагестан «</w:t>
            </w: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Охрана </w:t>
            </w: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окружающей среды в Республике Дагестан"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7A01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5867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57E9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65993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71366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01656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155 783,349</w:t>
            </w:r>
          </w:p>
        </w:tc>
      </w:tr>
      <w:tr w:rsidR="00AF4CA7" w:rsidRPr="00AF4CA7" w14:paraId="3670F577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E0C86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356BB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32D10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46C4B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B5CE6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7D3B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3236E7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AF4CA7" w:rsidRPr="00AF4CA7" w14:paraId="2633F7E2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859CE4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09551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D30F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D881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BCCCC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18 2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CAF82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602BD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155 783,349</w:t>
            </w:r>
          </w:p>
        </w:tc>
      </w:tr>
      <w:tr w:rsidR="00AF4CA7" w:rsidRPr="00AF4CA7" w14:paraId="75DAFC05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9702B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0FE0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D6B25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42AC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AFBCD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AAE94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84C11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AF4CA7" w:rsidRPr="00AF4CA7" w14:paraId="27665C68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32F78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Региональный проект "Строительство берегозащитных сооружений"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0FEEA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0154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CF61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9E47E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18 2 01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F6D3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DE711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155 783,349</w:t>
            </w:r>
          </w:p>
        </w:tc>
      </w:tr>
      <w:tr w:rsidR="00AF4CA7" w:rsidRPr="00AF4CA7" w14:paraId="2A97D96B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3C478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4FC65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38F7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4EF0C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39F91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D28FD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A24F0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AF4CA7" w:rsidRPr="00AF4CA7" w14:paraId="1CCBF28F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C9A44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Капитальные вложения в объекты государственной собственности Республики Дагестан 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6E59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399B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DE27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5E444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 2 01 4461R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2FA45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414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7DC52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71 129,968</w:t>
            </w:r>
          </w:p>
        </w:tc>
      </w:tr>
      <w:tr w:rsidR="00AF4CA7" w:rsidRPr="00AF4CA7" w14:paraId="529F968A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51757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D48B6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B3B5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1696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56F9C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7695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04ABA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AF4CA7" w:rsidRPr="00AF4CA7" w14:paraId="1E76C09A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F0539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Берегоукрепление на р. Усухчай в пределах сел Усухчай, Кавалар Докузпаринского района Республики Дагестан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8346D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082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FEF7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2BF70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6F44A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18 2 01 4461R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6BB76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26C04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71 129,968</w:t>
            </w:r>
          </w:p>
        </w:tc>
      </w:tr>
      <w:tr w:rsidR="00AF4CA7" w:rsidRPr="00AF4CA7" w14:paraId="31973B05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7D5FE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Капитальные вложения в объекты государственной собственности Республики Дагестан 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D91BE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050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107AA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F588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4126D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 2 01 4461R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3C234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414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E203B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84 653,381</w:t>
            </w:r>
          </w:p>
        </w:tc>
      </w:tr>
      <w:tr w:rsidR="00AF4CA7" w:rsidRPr="00AF4CA7" w14:paraId="48F5B7A4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00284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D3150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C975B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6F642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1FBBE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3A9F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BA7EB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4CA7" w:rsidRPr="00AF4CA7" w14:paraId="5206F0CB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2DD2E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Строительство берегозащитных сооружений на р. Гигатлинка для защиты с. Гигатли-Урух Цумадинского района Республики Дагестан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3BF5F1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050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6FC4A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95F4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8E9B4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18 2 01 4461R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A801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11388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27 620,306</w:t>
            </w:r>
          </w:p>
        </w:tc>
      </w:tr>
      <w:tr w:rsidR="00AF4CA7" w:rsidRPr="00AF4CA7" w14:paraId="11DA1DC2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071E9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Берегоукрепление реки Андийское Койсу в пределах с. Нижнее Инхо Гумбетовского района Республики Дагестан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EF37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050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05915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63D8B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3B8D8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18 2 01 4461R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26E48D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AC3E7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57 033,075</w:t>
            </w:r>
          </w:p>
        </w:tc>
      </w:tr>
      <w:tr w:rsidR="00AF4CA7" w:rsidRPr="00AF4CA7" w14:paraId="14DD7380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05AA4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Республики Дагестан "Переселение лакского населения Новолакского района на новое место жительства и восстановление Ауховского района"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2094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C23B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2313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6E4BF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23E1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4D5DE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209 102,950</w:t>
            </w:r>
          </w:p>
        </w:tc>
      </w:tr>
      <w:tr w:rsidR="00AF4CA7" w:rsidRPr="00AF4CA7" w14:paraId="2C51AA42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4C4C7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DC08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F409A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E13B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6F6B2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2F2B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7220A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4CA7" w:rsidRPr="00AF4CA7" w14:paraId="17BBCAB0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D6A89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ECEB54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CBC0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6091A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7D288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44 2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48C10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E3ECB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209 102,950</w:t>
            </w:r>
          </w:p>
        </w:tc>
      </w:tr>
      <w:tr w:rsidR="00AF4CA7" w:rsidRPr="00AF4CA7" w14:paraId="1BB79830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B8CB8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22CF6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3A31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4C5BC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273FE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8C80B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F0FA3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4CA7" w:rsidRPr="00AF4CA7" w14:paraId="06D11D85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63736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Региональный проект «Развитие инженерной инфраструктуры в </w:t>
            </w: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селах </w:t>
            </w:r>
            <w:proofErr w:type="spellStart"/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Ахар</w:t>
            </w:r>
            <w:proofErr w:type="spellEnd"/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Шушия</w:t>
            </w:r>
            <w:proofErr w:type="spellEnd"/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Новочуртах</w:t>
            </w:r>
            <w:proofErr w:type="spellEnd"/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Дучи, Гамиях, </w:t>
            </w:r>
            <w:proofErr w:type="spellStart"/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Тухчар</w:t>
            </w:r>
            <w:proofErr w:type="spellEnd"/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Новолакское, Чапаево, Новокули»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1014A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B324D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5733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1C426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44 2 01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E9E01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048AF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209 102,950</w:t>
            </w:r>
          </w:p>
        </w:tc>
      </w:tr>
      <w:tr w:rsidR="00AF4CA7" w:rsidRPr="00AF4CA7" w14:paraId="46D268C1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636C8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06ABA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B33C4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DCA0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B8678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277F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13EC9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4CA7" w:rsidRPr="00AF4CA7" w14:paraId="3EE55E6D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995BF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Капитальные вложения в объекты государственной собственности Республики Дагестан в рамках государственной программы Российской Федерации "Развитие Северо-Кавказского федерального округа"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28DDD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943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92A15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03674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5DD47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 2 01 R523R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6BE2B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414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A3523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209 102,950</w:t>
            </w:r>
          </w:p>
        </w:tc>
      </w:tr>
      <w:tr w:rsidR="00AF4CA7" w:rsidRPr="00AF4CA7" w14:paraId="5C186FDF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45152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0627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E91D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D3A06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7C116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738B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7A882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4CA7" w:rsidRPr="00AF4CA7" w14:paraId="34E1F35F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8A663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Реконструкция улично-дорожной сети с благоустройством и инженерными коммуникациями переселенческого Новолакского района (с. Новокули)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3FEC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943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1F7D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D4A31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43343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44 2 01 R523R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F55A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69A80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209 102,950</w:t>
            </w:r>
          </w:p>
        </w:tc>
      </w:tr>
      <w:tr w:rsidR="00AF4CA7" w:rsidRPr="00AF4CA7" w14:paraId="200FEA3B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94126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50F52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98AD5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FB48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D8881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A9CD0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E8E90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203 186,842</w:t>
            </w:r>
          </w:p>
        </w:tc>
      </w:tr>
      <w:tr w:rsidR="00AF4CA7" w:rsidRPr="00AF4CA7" w14:paraId="589EB2E7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98A97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67C54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C6234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04DD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8037C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A6A9D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8D636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4CA7" w:rsidRPr="00AF4CA7" w14:paraId="19401FB6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2273A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7B7B6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F7A3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805331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45604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49 2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4C1C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6ABF78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203 186,842</w:t>
            </w:r>
          </w:p>
        </w:tc>
      </w:tr>
      <w:tr w:rsidR="00AF4CA7" w:rsidRPr="00AF4CA7" w14:paraId="2A2F013B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D36AC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74F1C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2AADA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16A8D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178B8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0E7FC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090C7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4CA7" w:rsidRPr="00AF4CA7" w14:paraId="5AFAF73A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EED3A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Региональный проект "Социально-экономическое развитие субъектов Северо-Кавказского федерального округа"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FBE2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E060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B098D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A1E1F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49 2 11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25212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3575A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203 186,842</w:t>
            </w:r>
          </w:p>
        </w:tc>
      </w:tr>
      <w:tr w:rsidR="00AF4CA7" w:rsidRPr="00AF4CA7" w14:paraId="2CDD7C39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EB5C9C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CC622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9CAB0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18E9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809BA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9FA5D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69ACD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4CA7" w:rsidRPr="00AF4CA7" w14:paraId="759D8891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350B4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Капитальные вложения в объекты государственной (муниципальной) собственности в рамках государственной программы Российской Федерации "Развитие Северо-Кавказского федерального округа"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BD37E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D7B44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EA82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5F92C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 2 11 R523R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4E361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522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53C446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203 186,842</w:t>
            </w:r>
          </w:p>
        </w:tc>
      </w:tr>
      <w:tr w:rsidR="00AF4CA7" w:rsidRPr="00AF4CA7" w14:paraId="22BAA247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D2C65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CF32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85464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0A4F86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9C7A7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D5B2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F19B9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4CA7" w:rsidRPr="00AF4CA7" w14:paraId="560C15F1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04FFD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город Дербент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980B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BC43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38D15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83879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B2545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17B19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AF4CA7" w:rsidRPr="00AF4CA7" w14:paraId="037464B3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2B0AB" w14:textId="6CC3FFA0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объекта туристической </w:t>
            </w: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инфраструктуры</w:t>
            </w: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 xml:space="preserve"> (строительство набережной в г. Дербенте)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05C19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A0BF7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9D740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387E5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49 2 11 R523R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12745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522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C5C0E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203 186,842</w:t>
            </w:r>
          </w:p>
        </w:tc>
      </w:tr>
      <w:tr w:rsidR="00AF4CA7" w:rsidRPr="00AF4CA7" w14:paraId="54CF3099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5BACA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Непрограммная часть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B96EC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9B6C6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59801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5428A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6A2B8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D269D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379 110,829</w:t>
            </w:r>
          </w:p>
        </w:tc>
      </w:tr>
      <w:tr w:rsidR="00AF4CA7" w:rsidRPr="00AF4CA7" w14:paraId="301CE4A7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83613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F3E3C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35AA3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90D10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6DD3A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1DFAD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EAF03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AF4CA7" w:rsidRPr="00AF4CA7" w14:paraId="26056042" w14:textId="77777777" w:rsidTr="00AF4CA7">
        <w:trPr>
          <w:gridAfter w:val="1"/>
          <w:wAfter w:w="142" w:type="dxa"/>
          <w:trHeight w:val="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C96FC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Резерв на обеспечение участия в мероприятиях федеральных программ, подготовку проектно-сметной документации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923DA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140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14805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4E23F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88373" w14:textId="77777777" w:rsidR="00AF4CA7" w:rsidRPr="00AF4CA7" w:rsidRDefault="00AF4CA7" w:rsidP="00AF4CA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 9 00 4009R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7904C" w14:textId="77777777" w:rsidR="00AF4CA7" w:rsidRPr="00AF4CA7" w:rsidRDefault="00AF4CA7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800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76BF5" w14:textId="77777777" w:rsidR="00AF4CA7" w:rsidRPr="00AF4CA7" w:rsidRDefault="00AF4CA7" w:rsidP="00AF4C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379 110,829</w:t>
            </w:r>
          </w:p>
        </w:tc>
      </w:tr>
    </w:tbl>
    <w:p w14:paraId="1C54488D" w14:textId="77777777" w:rsidR="00A91368" w:rsidRPr="00A91368" w:rsidRDefault="00A91368" w:rsidP="00A913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14:ligatures w14:val="none"/>
        </w:rPr>
      </w:pPr>
    </w:p>
    <w:p w14:paraId="68700E9B" w14:textId="77777777" w:rsidR="00A91368" w:rsidRPr="00A91368" w:rsidRDefault="00A91368" w:rsidP="00A913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14:ligatures w14:val="none"/>
        </w:rPr>
      </w:pPr>
    </w:p>
    <w:p w14:paraId="2DED31CB" w14:textId="77777777" w:rsidR="00A91368" w:rsidRPr="00A91368" w:rsidRDefault="00A91368" w:rsidP="00A913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14:ligatures w14:val="none"/>
        </w:rPr>
      </w:pPr>
    </w:p>
    <w:p w14:paraId="7F9BF848" w14:textId="77777777" w:rsidR="00A91368" w:rsidRPr="00A91368" w:rsidRDefault="00A91368" w:rsidP="00A913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14:ligatures w14:val="none"/>
        </w:rPr>
      </w:pPr>
    </w:p>
    <w:p w14:paraId="1D90E38F" w14:textId="77777777" w:rsidR="00A91368" w:rsidRPr="00A91368" w:rsidRDefault="00A91368" w:rsidP="00A9136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9136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Таблица 2</w:t>
      </w:r>
    </w:p>
    <w:p w14:paraId="5A76B319" w14:textId="77777777" w:rsidR="00A91368" w:rsidRPr="00A91368" w:rsidRDefault="00A91368" w:rsidP="00A913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16C1B13B" w14:textId="77777777" w:rsidR="00A91368" w:rsidRPr="00A91368" w:rsidRDefault="00A91368" w:rsidP="00A913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1FB8F489" w14:textId="77777777" w:rsidR="00A91368" w:rsidRPr="00A91368" w:rsidRDefault="00A91368" w:rsidP="00A91368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A9136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Республиканская инвестиционная программа</w:t>
      </w:r>
    </w:p>
    <w:p w14:paraId="1589E5EB" w14:textId="77777777" w:rsidR="00A91368" w:rsidRPr="00A91368" w:rsidRDefault="00A91368" w:rsidP="00A91368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9136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на плановый период 2025 и 2026 годов</w:t>
      </w:r>
    </w:p>
    <w:p w14:paraId="66461A0C" w14:textId="77777777" w:rsidR="00A91368" w:rsidRPr="00A91368" w:rsidRDefault="00A91368" w:rsidP="00A913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2A62289C" w14:textId="352F847F" w:rsidR="00A91368" w:rsidRPr="00A91368" w:rsidRDefault="00A91368" w:rsidP="00A91368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9136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(тыс.</w:t>
      </w:r>
      <w:r w:rsidR="001E5790" w:rsidRPr="001E5790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r w:rsidRPr="00A9136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рублей)</w:t>
      </w:r>
    </w:p>
    <w:p w14:paraId="12BCB1E1" w14:textId="77777777" w:rsidR="00A91368" w:rsidRPr="00A91368" w:rsidRDefault="00A91368" w:rsidP="00A91368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tbl>
      <w:tblPr>
        <w:tblW w:w="10915" w:type="dxa"/>
        <w:tblInd w:w="-567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66"/>
        <w:gridCol w:w="787"/>
        <w:gridCol w:w="491"/>
        <w:gridCol w:w="523"/>
        <w:gridCol w:w="1637"/>
        <w:gridCol w:w="542"/>
        <w:gridCol w:w="1992"/>
        <w:gridCol w:w="1977"/>
      </w:tblGrid>
      <w:tr w:rsidR="00A91368" w:rsidRPr="00A91368" w14:paraId="7066D274" w14:textId="77777777" w:rsidTr="0088585A">
        <w:trPr>
          <w:trHeight w:val="20"/>
        </w:trPr>
        <w:tc>
          <w:tcPr>
            <w:tcW w:w="296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C00C9F8" w14:textId="77777777" w:rsidR="00A91368" w:rsidRPr="008E1D28" w:rsidRDefault="00A91368" w:rsidP="001E579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D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Стройки и объекты</w:t>
            </w:r>
          </w:p>
        </w:tc>
        <w:tc>
          <w:tcPr>
            <w:tcW w:w="78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5512900" w14:textId="77777777" w:rsidR="00A91368" w:rsidRPr="008E1D28" w:rsidRDefault="00A91368" w:rsidP="001E579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D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Код ГРБС</w:t>
            </w:r>
          </w:p>
        </w:tc>
        <w:tc>
          <w:tcPr>
            <w:tcW w:w="49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59ED338" w14:textId="77777777" w:rsidR="00A91368" w:rsidRPr="008E1D28" w:rsidRDefault="00A91368" w:rsidP="001E579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D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РЗ</w:t>
            </w:r>
          </w:p>
        </w:tc>
        <w:tc>
          <w:tcPr>
            <w:tcW w:w="52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919ECAC" w14:textId="77777777" w:rsidR="00A91368" w:rsidRPr="008E1D28" w:rsidRDefault="00A91368" w:rsidP="001E579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D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</w:t>
            </w:r>
          </w:p>
        </w:tc>
        <w:tc>
          <w:tcPr>
            <w:tcW w:w="163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29980D0" w14:textId="77777777" w:rsidR="00A91368" w:rsidRPr="008E1D28" w:rsidRDefault="00A91368" w:rsidP="001E579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D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ЦСР</w:t>
            </w:r>
          </w:p>
        </w:tc>
        <w:tc>
          <w:tcPr>
            <w:tcW w:w="54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5EF8EFF" w14:textId="77777777" w:rsidR="00A91368" w:rsidRPr="008E1D28" w:rsidRDefault="00A91368" w:rsidP="001E579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D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ВР</w:t>
            </w:r>
          </w:p>
        </w:tc>
        <w:tc>
          <w:tcPr>
            <w:tcW w:w="1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24D819C" w14:textId="77777777" w:rsidR="00A91368" w:rsidRPr="008E1D28" w:rsidRDefault="00A91368" w:rsidP="001E579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D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Государственные капвложения на 2025 год</w:t>
            </w:r>
          </w:p>
        </w:tc>
        <w:tc>
          <w:tcPr>
            <w:tcW w:w="197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27227A0" w14:textId="77777777" w:rsidR="00A91368" w:rsidRPr="008E1D28" w:rsidRDefault="00A91368" w:rsidP="001E5790">
            <w:pPr>
              <w:spacing w:after="0" w:line="240" w:lineRule="exact"/>
              <w:ind w:right="-112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D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Государственные капвложения на 2026 год</w:t>
            </w:r>
          </w:p>
        </w:tc>
      </w:tr>
    </w:tbl>
    <w:p w14:paraId="3E0C6D83" w14:textId="77777777" w:rsidR="0088585A" w:rsidRPr="0088585A" w:rsidRDefault="0088585A" w:rsidP="0088585A">
      <w:pPr>
        <w:spacing w:after="0" w:line="240" w:lineRule="auto"/>
        <w:rPr>
          <w:sz w:val="2"/>
          <w:szCs w:val="2"/>
        </w:rPr>
      </w:pPr>
    </w:p>
    <w:tbl>
      <w:tblPr>
        <w:tblW w:w="10915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2966"/>
        <w:gridCol w:w="787"/>
        <w:gridCol w:w="491"/>
        <w:gridCol w:w="523"/>
        <w:gridCol w:w="1637"/>
        <w:gridCol w:w="532"/>
        <w:gridCol w:w="10"/>
        <w:gridCol w:w="1992"/>
        <w:gridCol w:w="1835"/>
        <w:gridCol w:w="142"/>
      </w:tblGrid>
      <w:tr w:rsidR="00A91368" w:rsidRPr="00A91368" w14:paraId="7F842C34" w14:textId="77777777" w:rsidTr="0088585A">
        <w:trPr>
          <w:trHeight w:val="20"/>
          <w:tblHeader/>
        </w:trPr>
        <w:tc>
          <w:tcPr>
            <w:tcW w:w="29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3A4A83A" w14:textId="77777777" w:rsidR="00A91368" w:rsidRPr="0088585A" w:rsidRDefault="00A91368" w:rsidP="001E579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8585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ED67BD5" w14:textId="77777777" w:rsidR="00A91368" w:rsidRPr="005B34A1" w:rsidRDefault="00A91368" w:rsidP="001E579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B34A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5596E27" w14:textId="77777777" w:rsidR="00A91368" w:rsidRPr="005B34A1" w:rsidRDefault="00A91368" w:rsidP="001E579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B34A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2E3847E" w14:textId="77777777" w:rsidR="00A91368" w:rsidRPr="005B34A1" w:rsidRDefault="00A91368" w:rsidP="001E579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B34A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D5EA3B4" w14:textId="77777777" w:rsidR="00A91368" w:rsidRPr="005B34A1" w:rsidRDefault="00A91368" w:rsidP="001E579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B34A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2BAE046" w14:textId="77777777" w:rsidR="00A91368" w:rsidRPr="005B34A1" w:rsidRDefault="00A91368" w:rsidP="001E579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B34A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63A9387" w14:textId="77777777" w:rsidR="00A91368" w:rsidRPr="005B34A1" w:rsidRDefault="00A91368" w:rsidP="001E579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B34A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1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03A816E" w14:textId="77777777" w:rsidR="00A91368" w:rsidRPr="005B34A1" w:rsidRDefault="00A91368" w:rsidP="001E579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B34A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</w:tr>
      <w:tr w:rsidR="00931EAF" w:rsidRPr="005B34A1" w14:paraId="62067E8F" w14:textId="77777777" w:rsidTr="0088585A">
        <w:tblPrEx>
          <w:tblBorders>
            <w:insideV w:val="single" w:sz="4" w:space="0" w:color="auto"/>
          </w:tblBorders>
        </w:tblPrEx>
        <w:trPr>
          <w:gridAfter w:val="1"/>
          <w:wAfter w:w="142" w:type="dxa"/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A02CA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9C644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7F219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F894B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2BE6B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FBCE0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DD6F3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12 127 059,988</w:t>
            </w:r>
          </w:p>
        </w:tc>
        <w:tc>
          <w:tcPr>
            <w:tcW w:w="1835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BE3FE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4 449 710,374</w:t>
            </w:r>
          </w:p>
        </w:tc>
      </w:tr>
      <w:tr w:rsidR="00931EAF" w:rsidRPr="005B34A1" w14:paraId="11782752" w14:textId="77777777" w:rsidTr="0088585A">
        <w:tblPrEx>
          <w:tblBorders>
            <w:insideV w:val="single" w:sz="4" w:space="0" w:color="auto"/>
          </w:tblBorders>
        </w:tblPrEx>
        <w:trPr>
          <w:gridAfter w:val="1"/>
          <w:wAfter w:w="142" w:type="dxa"/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1B40A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4996E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EFAD6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9B077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3C56F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A04FF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E8406" w14:textId="3A5DDDA2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35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BCEC6" w14:textId="097075A5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31EAF" w:rsidRPr="005B34A1" w14:paraId="3956F520" w14:textId="77777777" w:rsidTr="0088585A">
        <w:tblPrEx>
          <w:tblBorders>
            <w:insideV w:val="single" w:sz="4" w:space="0" w:color="auto"/>
          </w:tblBorders>
        </w:tblPrEx>
        <w:trPr>
          <w:gridAfter w:val="1"/>
          <w:wAfter w:w="142" w:type="dxa"/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940C4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СОЦИАЛЬНАЯ СФЕРА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68E74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3CFBC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51FBD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F513A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C076C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57C8B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3 800 657,710</w:t>
            </w:r>
          </w:p>
        </w:tc>
        <w:tc>
          <w:tcPr>
            <w:tcW w:w="1835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7D72F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1 346 248,107</w:t>
            </w:r>
          </w:p>
        </w:tc>
      </w:tr>
      <w:tr w:rsidR="00931EAF" w:rsidRPr="005B34A1" w14:paraId="15A4E0A1" w14:textId="77777777" w:rsidTr="0088585A">
        <w:tblPrEx>
          <w:tblBorders>
            <w:insideV w:val="single" w:sz="4" w:space="0" w:color="auto"/>
          </w:tblBorders>
        </w:tblPrEx>
        <w:trPr>
          <w:gridAfter w:val="1"/>
          <w:wAfter w:w="142" w:type="dxa"/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6984D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DAD59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FEDF8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93D9B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D162F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8EFBA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186B8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35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9F3A6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31EAF" w:rsidRPr="005B34A1" w14:paraId="0D0A151F" w14:textId="77777777" w:rsidTr="0088585A">
        <w:tblPrEx>
          <w:tblBorders>
            <w:insideV w:val="single" w:sz="4" w:space="0" w:color="auto"/>
          </w:tblBorders>
        </w:tblPrEx>
        <w:trPr>
          <w:gridAfter w:val="1"/>
          <w:wAfter w:w="142" w:type="dxa"/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A323E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ОБЩЕЕ И ДОПОЛНИТЕЛЬНОЕ ОБРАЗОВАНИЕ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65661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CA9C5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9BEEF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EC4E5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45883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472D5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2 352 342,252</w:t>
            </w:r>
          </w:p>
        </w:tc>
        <w:tc>
          <w:tcPr>
            <w:tcW w:w="1835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615AC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226 152,790</w:t>
            </w:r>
          </w:p>
        </w:tc>
      </w:tr>
      <w:tr w:rsidR="00931EAF" w:rsidRPr="005B34A1" w14:paraId="65B833A2" w14:textId="77777777" w:rsidTr="0088585A">
        <w:tblPrEx>
          <w:tblBorders>
            <w:insideV w:val="single" w:sz="4" w:space="0" w:color="auto"/>
          </w:tblBorders>
        </w:tblPrEx>
        <w:trPr>
          <w:gridAfter w:val="1"/>
          <w:wAfter w:w="142" w:type="dxa"/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8EB21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1298B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39EE0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2C7FF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F6C90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48B94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BA09C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35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D2D1B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31EAF" w:rsidRPr="005B34A1" w14:paraId="2742C580" w14:textId="77777777" w:rsidTr="0088585A">
        <w:tblPrEx>
          <w:tblBorders>
            <w:insideV w:val="single" w:sz="4" w:space="0" w:color="auto"/>
          </w:tblBorders>
        </w:tblPrEx>
        <w:trPr>
          <w:gridAfter w:val="1"/>
          <w:wAfter w:w="142" w:type="dxa"/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1AAFC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Программная часть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97D48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81709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892FB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B716F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BAFC0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23F7A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2 352 342,252</w:t>
            </w:r>
          </w:p>
        </w:tc>
        <w:tc>
          <w:tcPr>
            <w:tcW w:w="1835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A065C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226 152,790</w:t>
            </w:r>
          </w:p>
        </w:tc>
      </w:tr>
      <w:tr w:rsidR="00931EAF" w:rsidRPr="005B34A1" w14:paraId="6355C39F" w14:textId="77777777" w:rsidTr="0088585A">
        <w:tblPrEx>
          <w:tblBorders>
            <w:insideV w:val="single" w:sz="4" w:space="0" w:color="auto"/>
          </w:tblBorders>
        </w:tblPrEx>
        <w:trPr>
          <w:gridAfter w:val="1"/>
          <w:wAfter w:w="142" w:type="dxa"/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F7D51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760A5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37A13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F0678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7DBB9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50F89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1F7FB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35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2F960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31EAF" w:rsidRPr="005B34A1" w14:paraId="5CAEF48F" w14:textId="77777777" w:rsidTr="0088585A">
        <w:tblPrEx>
          <w:tblBorders>
            <w:insideV w:val="single" w:sz="4" w:space="0" w:color="auto"/>
          </w:tblBorders>
        </w:tblPrEx>
        <w:trPr>
          <w:gridAfter w:val="1"/>
          <w:wAfter w:w="142" w:type="dxa"/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E8C64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CCC2B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16091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27770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CD896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D9E41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CDA16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2 169 609,832</w:t>
            </w:r>
          </w:p>
        </w:tc>
        <w:tc>
          <w:tcPr>
            <w:tcW w:w="1835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759DC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105 997,000</w:t>
            </w:r>
          </w:p>
        </w:tc>
      </w:tr>
      <w:tr w:rsidR="00931EAF" w:rsidRPr="005B34A1" w14:paraId="46F50AF0" w14:textId="77777777" w:rsidTr="0088585A">
        <w:tblPrEx>
          <w:tblBorders>
            <w:insideV w:val="single" w:sz="4" w:space="0" w:color="auto"/>
          </w:tblBorders>
        </w:tblPrEx>
        <w:trPr>
          <w:gridAfter w:val="1"/>
          <w:wAfter w:w="142" w:type="dxa"/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8EF29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BD03D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06D8D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7BFAB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0F04B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F39BF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73FB0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35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2FA9C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31EAF" w:rsidRPr="005B34A1" w14:paraId="790F5286" w14:textId="77777777" w:rsidTr="0088585A">
        <w:tblPrEx>
          <w:tblBorders>
            <w:insideV w:val="single" w:sz="4" w:space="0" w:color="auto"/>
          </w:tblBorders>
        </w:tblPrEx>
        <w:trPr>
          <w:gridAfter w:val="1"/>
          <w:wAfter w:w="142" w:type="dxa"/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171FA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6E6706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33DE6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A8FE6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F413F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19 1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6EDCB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D71C4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1 740 442,250</w:t>
            </w:r>
          </w:p>
        </w:tc>
        <w:tc>
          <w:tcPr>
            <w:tcW w:w="1835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25123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931EAF" w:rsidRPr="005B34A1" w14:paraId="6EF5982E" w14:textId="77777777" w:rsidTr="0088585A">
        <w:tblPrEx>
          <w:tblBorders>
            <w:insideV w:val="single" w:sz="4" w:space="0" w:color="auto"/>
          </w:tblBorders>
        </w:tblPrEx>
        <w:trPr>
          <w:gridAfter w:val="1"/>
          <w:wAfter w:w="142" w:type="dxa"/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DE254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08FE6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D4D29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5F93B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73663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E214C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03654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35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1068F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31EAF" w:rsidRPr="005B34A1" w14:paraId="41F7DF0A" w14:textId="77777777" w:rsidTr="0088585A">
        <w:tblPrEx>
          <w:tblBorders>
            <w:insideV w:val="single" w:sz="4" w:space="0" w:color="auto"/>
          </w:tblBorders>
        </w:tblPrEx>
        <w:trPr>
          <w:gridAfter w:val="1"/>
          <w:wAfter w:w="142" w:type="dxa"/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BFCD8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FC61B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FD945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EEF47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E4E03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1 Е1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38D0C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6FBE5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1 740 442,250</w:t>
            </w:r>
          </w:p>
        </w:tc>
        <w:tc>
          <w:tcPr>
            <w:tcW w:w="1835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A67AA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931EAF" w:rsidRPr="005B34A1" w14:paraId="5859173C" w14:textId="77777777" w:rsidTr="0088585A">
        <w:tblPrEx>
          <w:tblBorders>
            <w:insideV w:val="single" w:sz="4" w:space="0" w:color="auto"/>
          </w:tblBorders>
        </w:tblPrEx>
        <w:trPr>
          <w:gridAfter w:val="1"/>
          <w:wAfter w:w="142" w:type="dxa"/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46D41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042A9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A2464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2BF62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4EF24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6F812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782A8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35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C691B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31EAF" w:rsidRPr="005B34A1" w14:paraId="76B7F09C" w14:textId="77777777" w:rsidTr="0088585A">
        <w:tblPrEx>
          <w:tblBorders>
            <w:insideV w:val="single" w:sz="4" w:space="0" w:color="auto"/>
          </w:tblBorders>
        </w:tblPrEx>
        <w:trPr>
          <w:gridAfter w:val="1"/>
          <w:wAfter w:w="142" w:type="dxa"/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D3E53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Содействие созданию новых мест в общеобразовательных организациях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CD4B5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92CF3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E303C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D2BFD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19 1 E1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D599B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38133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341 554,274</w:t>
            </w:r>
          </w:p>
        </w:tc>
        <w:tc>
          <w:tcPr>
            <w:tcW w:w="1835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05EF6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931EAF" w:rsidRPr="005B34A1" w14:paraId="205432FB" w14:textId="77777777" w:rsidTr="0088585A">
        <w:tblPrEx>
          <w:tblBorders>
            <w:insideV w:val="single" w:sz="4" w:space="0" w:color="auto"/>
          </w:tblBorders>
        </w:tblPrEx>
        <w:trPr>
          <w:gridAfter w:val="1"/>
          <w:wAfter w:w="142" w:type="dxa"/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68A6F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497E3E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CFA05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0886D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EAC1E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DD1AA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14DA3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35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C28C1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31EAF" w:rsidRPr="005B34A1" w14:paraId="3CF5B9AB" w14:textId="77777777" w:rsidTr="0088585A">
        <w:tblPrEx>
          <w:tblBorders>
            <w:insideV w:val="single" w:sz="4" w:space="0" w:color="auto"/>
          </w:tblBorders>
        </w:tblPrEx>
        <w:trPr>
          <w:gridAfter w:val="1"/>
          <w:wAfter w:w="142" w:type="dxa"/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489DE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9FCD0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4985E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64210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13993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1 E1 Д520R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AAD78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465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DB21C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341 554,274</w:t>
            </w:r>
          </w:p>
        </w:tc>
        <w:tc>
          <w:tcPr>
            <w:tcW w:w="1835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683A9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931EAF" w:rsidRPr="005B34A1" w14:paraId="5E8D69D8" w14:textId="77777777" w:rsidTr="0088585A">
        <w:tblPrEx>
          <w:tblBorders>
            <w:insideV w:val="single" w:sz="4" w:space="0" w:color="auto"/>
          </w:tblBorders>
        </w:tblPrEx>
        <w:trPr>
          <w:gridAfter w:val="1"/>
          <w:wAfter w:w="142" w:type="dxa"/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0B5B4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A79965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4C42F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708BA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6B69E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88638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1DC60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35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01409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31EAF" w:rsidRPr="005B34A1" w14:paraId="3C289D12" w14:textId="77777777" w:rsidTr="0088585A">
        <w:tblPrEx>
          <w:tblBorders>
            <w:insideV w:val="single" w:sz="4" w:space="0" w:color="auto"/>
          </w:tblBorders>
        </w:tblPrEx>
        <w:trPr>
          <w:gridAfter w:val="1"/>
          <w:wAfter w:w="142" w:type="dxa"/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275BB" w14:textId="2A7802D9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</w:t>
            </w:r>
            <w:r w:rsidR="0088585A" w:rsidRPr="0088585A">
              <w:rPr>
                <w:rFonts w:ascii="Times New Roman" w:hAnsi="Times New Roman" w:cs="Times New Roman"/>
                <w:sz w:val="24"/>
                <w:szCs w:val="24"/>
              </w:rPr>
              <w:t>общеобразовательной организации</w:t>
            </w: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 xml:space="preserve"> на 604 ученических места в г. Махачкала МКР "Ветеран"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B8736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EFB41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9E83F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F877C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19 1 E1 Д520R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D8EA3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60750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341 554,274</w:t>
            </w:r>
          </w:p>
        </w:tc>
        <w:tc>
          <w:tcPr>
            <w:tcW w:w="1835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36AE5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931EAF" w:rsidRPr="005B34A1" w14:paraId="3FBC1A3F" w14:textId="77777777" w:rsidTr="0088585A">
        <w:tblPrEx>
          <w:tblBorders>
            <w:insideV w:val="single" w:sz="4" w:space="0" w:color="auto"/>
          </w:tblBorders>
        </w:tblPrEx>
        <w:trPr>
          <w:gridAfter w:val="1"/>
          <w:wAfter w:w="142" w:type="dxa"/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8A42F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Создание в субъектах Российской Федерации дополнительных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F47D6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3AF65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C6737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0ABA9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19 1 Е1 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61D7B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5BC2B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1 348 887,976</w:t>
            </w:r>
          </w:p>
        </w:tc>
        <w:tc>
          <w:tcPr>
            <w:tcW w:w="1835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09836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931EAF" w:rsidRPr="005B34A1" w14:paraId="0669F63F" w14:textId="77777777" w:rsidTr="0088585A">
        <w:tblPrEx>
          <w:tblBorders>
            <w:insideV w:val="single" w:sz="4" w:space="0" w:color="auto"/>
          </w:tblBorders>
        </w:tblPrEx>
        <w:trPr>
          <w:gridAfter w:val="1"/>
          <w:wAfter w:w="142" w:type="dxa"/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7B96E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182F0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8D9BA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5724F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F3451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6C564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F6F7D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35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4C016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31EAF" w:rsidRPr="005B34A1" w14:paraId="3AF2BD64" w14:textId="77777777" w:rsidTr="0088585A">
        <w:tblPrEx>
          <w:tblBorders>
            <w:insideV w:val="single" w:sz="4" w:space="0" w:color="auto"/>
          </w:tblBorders>
        </w:tblPrEx>
        <w:trPr>
          <w:gridAfter w:val="1"/>
          <w:wAfter w:w="142" w:type="dxa"/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871E1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 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597EA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190F2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282CF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11271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1 E1 Д305R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D71AF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465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F3159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1 348 887,976</w:t>
            </w:r>
          </w:p>
        </w:tc>
        <w:tc>
          <w:tcPr>
            <w:tcW w:w="1835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34F6F3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931EAF" w:rsidRPr="005B34A1" w14:paraId="5AD9001D" w14:textId="77777777" w:rsidTr="0088585A">
        <w:tblPrEx>
          <w:tblBorders>
            <w:insideV w:val="single" w:sz="4" w:space="0" w:color="auto"/>
          </w:tblBorders>
        </w:tblPrEx>
        <w:trPr>
          <w:gridAfter w:val="1"/>
          <w:wAfter w:w="142" w:type="dxa"/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87B93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96C81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449E3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345B4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60C17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AB860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03BE7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35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6DEAB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31EAF" w:rsidRPr="005B34A1" w14:paraId="0B4889BF" w14:textId="77777777" w:rsidTr="0088585A">
        <w:tblPrEx>
          <w:tblBorders>
            <w:insideV w:val="single" w:sz="4" w:space="0" w:color="auto"/>
          </w:tblBorders>
        </w:tblPrEx>
        <w:trPr>
          <w:gridAfter w:val="1"/>
          <w:wAfter w:w="142" w:type="dxa"/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64900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общеобразовательной организации на 300 </w:t>
            </w:r>
            <w:r w:rsidRPr="008858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ученических места в</w:t>
            </w:r>
            <w:r w:rsidRPr="0088585A">
              <w:rPr>
                <w:rFonts w:ascii="Times New Roman" w:hAnsi="Times New Roman" w:cs="Times New Roman"/>
                <w:sz w:val="24"/>
                <w:szCs w:val="24"/>
              </w:rPr>
              <w:br/>
              <w:t>Хасавюртовском районе с. Пятилетка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B777E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3E53B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DD4B6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62082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19 1 E1 Д305R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A05A0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6A245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68 263,698</w:t>
            </w:r>
          </w:p>
        </w:tc>
        <w:tc>
          <w:tcPr>
            <w:tcW w:w="1835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BEE0F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931EAF" w:rsidRPr="005B34A1" w14:paraId="7CD9E0EE" w14:textId="77777777" w:rsidTr="0088585A">
        <w:tblPrEx>
          <w:tblBorders>
            <w:insideV w:val="single" w:sz="4" w:space="0" w:color="auto"/>
          </w:tblBorders>
        </w:tblPrEx>
        <w:trPr>
          <w:gridAfter w:val="1"/>
          <w:wAfter w:w="142" w:type="dxa"/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9251F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Строительство общеобразовательной организации на 300 ученических мест в Левашинском районе с.Сулейбакент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21411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8A91D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CAEAE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60754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19 1 E1 Д305R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3EB40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49F88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92 292,218</w:t>
            </w:r>
          </w:p>
        </w:tc>
        <w:tc>
          <w:tcPr>
            <w:tcW w:w="1835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927D5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931EAF" w:rsidRPr="005B34A1" w14:paraId="028A48E3" w14:textId="77777777" w:rsidTr="0088585A">
        <w:tblPrEx>
          <w:tblBorders>
            <w:insideV w:val="single" w:sz="4" w:space="0" w:color="auto"/>
          </w:tblBorders>
        </w:tblPrEx>
        <w:trPr>
          <w:gridAfter w:val="1"/>
          <w:wAfter w:w="142" w:type="dxa"/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70066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Строительство общеобразовательной организации на 604 ученических места в</w:t>
            </w:r>
            <w:r w:rsidRPr="0088585A">
              <w:rPr>
                <w:rFonts w:ascii="Times New Roman" w:hAnsi="Times New Roman" w:cs="Times New Roman"/>
                <w:sz w:val="24"/>
                <w:szCs w:val="24"/>
              </w:rPr>
              <w:br/>
              <w:t>Хасавюртовском районе с. Байрамаул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71F4C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88313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928EC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3C857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19 1 E1 Д305R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98CF1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0E380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342 644,161</w:t>
            </w:r>
          </w:p>
        </w:tc>
        <w:tc>
          <w:tcPr>
            <w:tcW w:w="1835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47932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931EAF" w:rsidRPr="005B34A1" w14:paraId="37D30770" w14:textId="77777777" w:rsidTr="0088585A">
        <w:tblPrEx>
          <w:tblBorders>
            <w:insideV w:val="single" w:sz="4" w:space="0" w:color="auto"/>
          </w:tblBorders>
        </w:tblPrEx>
        <w:trPr>
          <w:gridAfter w:val="1"/>
          <w:wAfter w:w="142" w:type="dxa"/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AD827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Строительство общеобразовательной организации на 604 ученических места в г. Махачкала, п.Новый Хушет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2FFAD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76079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CC685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89783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19 1 E1 Д305R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9431A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FED00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219 891,229</w:t>
            </w:r>
          </w:p>
        </w:tc>
        <w:tc>
          <w:tcPr>
            <w:tcW w:w="1835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3E773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931EAF" w:rsidRPr="005B34A1" w14:paraId="22EF2117" w14:textId="77777777" w:rsidTr="0088585A">
        <w:tblPrEx>
          <w:tblBorders>
            <w:insideV w:val="single" w:sz="4" w:space="0" w:color="auto"/>
          </w:tblBorders>
        </w:tblPrEx>
        <w:trPr>
          <w:gridAfter w:val="1"/>
          <w:wAfter w:w="142" w:type="dxa"/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1134D" w14:textId="591216DF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общеобразовательной организации на 604уч. места в </w:t>
            </w:r>
            <w:proofErr w:type="spellStart"/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г.Махачкала</w:t>
            </w:r>
            <w:proofErr w:type="spellEnd"/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, п. Ленинкент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E52FB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23123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3F045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557C4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19 1 E1 Д305R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4C5BC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2745E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197 258,857</w:t>
            </w:r>
          </w:p>
        </w:tc>
        <w:tc>
          <w:tcPr>
            <w:tcW w:w="1835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72766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931EAF" w:rsidRPr="005B34A1" w14:paraId="622B3702" w14:textId="77777777" w:rsidTr="0088585A">
        <w:tblPrEx>
          <w:tblBorders>
            <w:insideV w:val="single" w:sz="4" w:space="0" w:color="auto"/>
          </w:tblBorders>
        </w:tblPrEx>
        <w:trPr>
          <w:gridAfter w:val="1"/>
          <w:wAfter w:w="142" w:type="dxa"/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52933" w14:textId="26045343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общеобразовательной организации на 220 уч. мест в </w:t>
            </w:r>
            <w:proofErr w:type="spellStart"/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Карабудахкентс</w:t>
            </w:r>
            <w:proofErr w:type="spellEnd"/>
            <w:r w:rsidRPr="0088585A">
              <w:rPr>
                <w:rFonts w:ascii="Times New Roman" w:hAnsi="Times New Roman" w:cs="Times New Roman"/>
                <w:sz w:val="24"/>
                <w:szCs w:val="24"/>
              </w:rPr>
              <w:t xml:space="preserve"> ком районе с. Какамахи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9A6C0E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04FD2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2F326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6B3B2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19 1 E1 Д305R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8AB06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5EC94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98 320,950</w:t>
            </w:r>
          </w:p>
        </w:tc>
        <w:tc>
          <w:tcPr>
            <w:tcW w:w="1835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1DD15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931EAF" w:rsidRPr="005B34A1" w14:paraId="69A48B3C" w14:textId="77777777" w:rsidTr="0088585A">
        <w:tblPrEx>
          <w:tblBorders>
            <w:insideV w:val="single" w:sz="4" w:space="0" w:color="auto"/>
          </w:tblBorders>
        </w:tblPrEx>
        <w:trPr>
          <w:gridAfter w:val="1"/>
          <w:wAfter w:w="142" w:type="dxa"/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A3366" w14:textId="0EFAFA8C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общеобразовательной организации на 120 уч. мест в Карабудахкентском районе с. </w:t>
            </w:r>
            <w:proofErr w:type="spellStart"/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Зеленоморск</w:t>
            </w:r>
            <w:proofErr w:type="spellEnd"/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2AA91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666B2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EBBB1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3470C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19 1 E1 Д305R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977B8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297F3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41 686,654</w:t>
            </w:r>
          </w:p>
        </w:tc>
        <w:tc>
          <w:tcPr>
            <w:tcW w:w="1835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C1168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931EAF" w:rsidRPr="005B34A1" w14:paraId="1A60E805" w14:textId="77777777" w:rsidTr="0088585A">
        <w:tblPrEx>
          <w:tblBorders>
            <w:insideV w:val="single" w:sz="4" w:space="0" w:color="auto"/>
          </w:tblBorders>
        </w:tblPrEx>
        <w:trPr>
          <w:gridAfter w:val="1"/>
          <w:wAfter w:w="142" w:type="dxa"/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E6F6F" w14:textId="4D6A9218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общеобразовательной организации на 200 уч. мест в </w:t>
            </w:r>
            <w:proofErr w:type="spellStart"/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Карабудахкентс</w:t>
            </w:r>
            <w:proofErr w:type="spellEnd"/>
            <w:r w:rsidRPr="0088585A">
              <w:rPr>
                <w:rFonts w:ascii="Times New Roman" w:hAnsi="Times New Roman" w:cs="Times New Roman"/>
                <w:sz w:val="24"/>
                <w:szCs w:val="24"/>
              </w:rPr>
              <w:t xml:space="preserve"> ком района с. Параул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5F214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4D3AB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8F7E6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B15E9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19 1 E1 Д305R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45FF0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1614B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87 182,049</w:t>
            </w:r>
          </w:p>
        </w:tc>
        <w:tc>
          <w:tcPr>
            <w:tcW w:w="1835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E2B53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931EAF" w:rsidRPr="005B34A1" w14:paraId="17078686" w14:textId="77777777" w:rsidTr="0088585A">
        <w:tblPrEx>
          <w:tblBorders>
            <w:insideV w:val="single" w:sz="4" w:space="0" w:color="auto"/>
          </w:tblBorders>
        </w:tblPrEx>
        <w:trPr>
          <w:gridAfter w:val="1"/>
          <w:wAfter w:w="142" w:type="dxa"/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1CBA1" w14:textId="0C737644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общеобразовательной организации на 200 уч. мест в </w:t>
            </w:r>
            <w:proofErr w:type="spellStart"/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Хасавюртовско</w:t>
            </w:r>
            <w:proofErr w:type="spellEnd"/>
            <w:r w:rsidRPr="0088585A">
              <w:rPr>
                <w:rFonts w:ascii="Times New Roman" w:hAnsi="Times New Roman" w:cs="Times New Roman"/>
                <w:sz w:val="24"/>
                <w:szCs w:val="24"/>
              </w:rPr>
              <w:t xml:space="preserve"> м районе </w:t>
            </w:r>
            <w:proofErr w:type="spellStart"/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с.Шагада</w:t>
            </w:r>
            <w:proofErr w:type="spellEnd"/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DA1BA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225ED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5C845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A0CA5F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19 1 E1 Д305R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0670B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DE43E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89 662,749</w:t>
            </w:r>
          </w:p>
        </w:tc>
        <w:tc>
          <w:tcPr>
            <w:tcW w:w="1835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9F0CB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931EAF" w:rsidRPr="005B34A1" w14:paraId="3DFDAF8B" w14:textId="77777777" w:rsidTr="0088585A">
        <w:tblPrEx>
          <w:tblBorders>
            <w:insideV w:val="single" w:sz="4" w:space="0" w:color="auto"/>
          </w:tblBorders>
        </w:tblPrEx>
        <w:trPr>
          <w:gridAfter w:val="1"/>
          <w:wAfter w:w="142" w:type="dxa"/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06FF0" w14:textId="448CD67C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общеобразовательной организации на 200 уч. мест в </w:t>
            </w:r>
            <w:proofErr w:type="spellStart"/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Хасавюртовско</w:t>
            </w:r>
            <w:proofErr w:type="spellEnd"/>
            <w:r w:rsidRPr="0088585A">
              <w:rPr>
                <w:rFonts w:ascii="Times New Roman" w:hAnsi="Times New Roman" w:cs="Times New Roman"/>
                <w:sz w:val="24"/>
                <w:szCs w:val="24"/>
              </w:rPr>
              <w:t xml:space="preserve"> м районе </w:t>
            </w:r>
            <w:proofErr w:type="spellStart"/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с.Советское</w:t>
            </w:r>
            <w:proofErr w:type="spellEnd"/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318EF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0855A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8C9B3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EC98C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19 1 E1 Д305R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6BA75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BCFA2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88 906,649</w:t>
            </w:r>
          </w:p>
        </w:tc>
        <w:tc>
          <w:tcPr>
            <w:tcW w:w="1835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92502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931EAF" w:rsidRPr="005B34A1" w14:paraId="452E34DB" w14:textId="77777777" w:rsidTr="0088585A">
        <w:tblPrEx>
          <w:tblBorders>
            <w:insideV w:val="single" w:sz="4" w:space="0" w:color="auto"/>
          </w:tblBorders>
        </w:tblPrEx>
        <w:trPr>
          <w:gridAfter w:val="1"/>
          <w:wAfter w:w="142" w:type="dxa"/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43DF7" w14:textId="6A0D2D55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Строительство общеобразовательной организации на 220 уч. мест в </w:t>
            </w:r>
            <w:proofErr w:type="spellStart"/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Карабудахкентс</w:t>
            </w:r>
            <w:proofErr w:type="spellEnd"/>
            <w:r w:rsidRPr="0088585A">
              <w:rPr>
                <w:rFonts w:ascii="Times New Roman" w:hAnsi="Times New Roman" w:cs="Times New Roman"/>
                <w:sz w:val="24"/>
                <w:szCs w:val="24"/>
              </w:rPr>
              <w:t xml:space="preserve"> ком районе с. Аданак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9F7BB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71BA52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59927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1644E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19 1 E1 Д305R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1EDD5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DFAFE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22 778,762</w:t>
            </w:r>
          </w:p>
        </w:tc>
        <w:tc>
          <w:tcPr>
            <w:tcW w:w="1835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2AA5A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931EAF" w:rsidRPr="005B34A1" w14:paraId="4227BBB0" w14:textId="77777777" w:rsidTr="0088585A">
        <w:tblPrEx>
          <w:tblBorders>
            <w:insideV w:val="single" w:sz="4" w:space="0" w:color="auto"/>
          </w:tblBorders>
        </w:tblPrEx>
        <w:trPr>
          <w:gridAfter w:val="1"/>
          <w:wAfter w:w="142" w:type="dxa"/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852CF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DA5AA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95C21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00AA6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53FAC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1 Е1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87A42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70878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50 000,000</w:t>
            </w:r>
          </w:p>
        </w:tc>
        <w:tc>
          <w:tcPr>
            <w:tcW w:w="1835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CE346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931EAF" w:rsidRPr="005B34A1" w14:paraId="3D16585B" w14:textId="77777777" w:rsidTr="0088585A">
        <w:tblPrEx>
          <w:tblBorders>
            <w:insideV w:val="single" w:sz="4" w:space="0" w:color="auto"/>
          </w:tblBorders>
        </w:tblPrEx>
        <w:trPr>
          <w:gridAfter w:val="1"/>
          <w:wAfter w:w="142" w:type="dxa"/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81ED1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2DD2B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B78A9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0D485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85C615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D16AD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BDF37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35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EF7D5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31EAF" w:rsidRPr="005B34A1" w14:paraId="2E739B30" w14:textId="77777777" w:rsidTr="0088585A">
        <w:tblPrEx>
          <w:tblBorders>
            <w:insideV w:val="single" w:sz="4" w:space="0" w:color="auto"/>
          </w:tblBorders>
        </w:tblPrEx>
        <w:trPr>
          <w:gridAfter w:val="1"/>
          <w:wAfter w:w="142" w:type="dxa"/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87AD2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C8304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AD0D3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9F41D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6CA1F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1 E1 Д230R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4F7B1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414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F1D2B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50 000,000</w:t>
            </w:r>
          </w:p>
        </w:tc>
        <w:tc>
          <w:tcPr>
            <w:tcW w:w="1835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EA242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931EAF" w:rsidRPr="005B34A1" w14:paraId="38117F1F" w14:textId="77777777" w:rsidTr="0088585A">
        <w:tblPrEx>
          <w:tblBorders>
            <w:insideV w:val="single" w:sz="4" w:space="0" w:color="auto"/>
          </w:tblBorders>
        </w:tblPrEx>
        <w:trPr>
          <w:gridAfter w:val="1"/>
          <w:wAfter w:w="142" w:type="dxa"/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558C8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FBAA0D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793CF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E32EF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4C049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1729C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68616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35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2FBC6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31EAF" w:rsidRPr="005B34A1" w14:paraId="03284CE2" w14:textId="77777777" w:rsidTr="0088585A">
        <w:tblPrEx>
          <w:tblBorders>
            <w:insideV w:val="single" w:sz="4" w:space="0" w:color="auto"/>
          </w:tblBorders>
        </w:tblPrEx>
        <w:trPr>
          <w:gridAfter w:val="1"/>
          <w:wAfter w:w="142" w:type="dxa"/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697D7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МКОУ "</w:t>
            </w:r>
            <w:proofErr w:type="spellStart"/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Хебатлинская</w:t>
            </w:r>
            <w:proofErr w:type="spellEnd"/>
            <w:r w:rsidRPr="0088585A">
              <w:rPr>
                <w:rFonts w:ascii="Times New Roman" w:hAnsi="Times New Roman" w:cs="Times New Roman"/>
                <w:sz w:val="24"/>
                <w:szCs w:val="24"/>
              </w:rPr>
              <w:t xml:space="preserve"> СОШ" Цунтинского района Республики Дагестан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BC2D6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E5A44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9CA54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3DA60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19 1 E1 Д230R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D510B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AE75D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50 000,000</w:t>
            </w:r>
          </w:p>
        </w:tc>
        <w:tc>
          <w:tcPr>
            <w:tcW w:w="1835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EAC8DC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931EAF" w:rsidRPr="005B34A1" w14:paraId="10882F50" w14:textId="77777777" w:rsidTr="0088585A">
        <w:tblPrEx>
          <w:tblBorders>
            <w:insideV w:val="single" w:sz="4" w:space="0" w:color="auto"/>
          </w:tblBorders>
        </w:tblPrEx>
        <w:trPr>
          <w:gridAfter w:val="1"/>
          <w:wAfter w:w="142" w:type="dxa"/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07189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04480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0B106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41ACE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532B0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19 2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692AF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60A16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429 167,582</w:t>
            </w:r>
          </w:p>
        </w:tc>
        <w:tc>
          <w:tcPr>
            <w:tcW w:w="1835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D9E8B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105 997,000</w:t>
            </w:r>
          </w:p>
        </w:tc>
      </w:tr>
      <w:tr w:rsidR="00931EAF" w:rsidRPr="005B34A1" w14:paraId="46857E39" w14:textId="77777777" w:rsidTr="0088585A">
        <w:tblPrEx>
          <w:tblBorders>
            <w:insideV w:val="single" w:sz="4" w:space="0" w:color="auto"/>
          </w:tblBorders>
        </w:tblPrEx>
        <w:trPr>
          <w:gridAfter w:val="1"/>
          <w:wAfter w:w="142" w:type="dxa"/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BCA5B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EEB09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B9A46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A5FBE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806F2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F1C67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14E85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35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E1983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31EAF" w:rsidRPr="005B34A1" w14:paraId="66B0F2CE" w14:textId="77777777" w:rsidTr="0088585A">
        <w:tblPrEx>
          <w:tblBorders>
            <w:insideV w:val="single" w:sz="4" w:space="0" w:color="auto"/>
          </w:tblBorders>
        </w:tblPrEx>
        <w:trPr>
          <w:gridAfter w:val="1"/>
          <w:wAfter w:w="142" w:type="dxa"/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81D10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Региональный проект "Строительство и модернизация объектов образования"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FA5D0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8DC7B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F0BD6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5F094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19 2 01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B1D74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5D41D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429 167,582</w:t>
            </w:r>
          </w:p>
        </w:tc>
        <w:tc>
          <w:tcPr>
            <w:tcW w:w="1835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F748CE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105 997,000</w:t>
            </w:r>
          </w:p>
        </w:tc>
      </w:tr>
      <w:tr w:rsidR="00931EAF" w:rsidRPr="005B34A1" w14:paraId="7279E390" w14:textId="77777777" w:rsidTr="0088585A">
        <w:tblPrEx>
          <w:tblBorders>
            <w:insideV w:val="single" w:sz="4" w:space="0" w:color="auto"/>
          </w:tblBorders>
        </w:tblPrEx>
        <w:trPr>
          <w:gridAfter w:val="1"/>
          <w:wAfter w:w="142" w:type="dxa"/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FBF39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7C73F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3980C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CEE3D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C4099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70E63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FDFE1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35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C9480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31EAF" w:rsidRPr="005B34A1" w14:paraId="2757C86D" w14:textId="77777777" w:rsidTr="0088585A">
        <w:tblPrEx>
          <w:tblBorders>
            <w:insideV w:val="single" w:sz="4" w:space="0" w:color="auto"/>
          </w:tblBorders>
        </w:tblPrEx>
        <w:trPr>
          <w:gridAfter w:val="1"/>
          <w:wAfter w:w="142" w:type="dxa"/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C0F30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F7249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05028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FEF1C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50A8B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2 01 4721R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25C9F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414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82FC7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329 167,582</w:t>
            </w:r>
          </w:p>
        </w:tc>
        <w:tc>
          <w:tcPr>
            <w:tcW w:w="1835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DD456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931EAF" w:rsidRPr="005B34A1" w14:paraId="7C7EFA8B" w14:textId="77777777" w:rsidTr="0088585A">
        <w:tblPrEx>
          <w:tblBorders>
            <w:insideV w:val="single" w:sz="4" w:space="0" w:color="auto"/>
          </w:tblBorders>
        </w:tblPrEx>
        <w:trPr>
          <w:gridAfter w:val="1"/>
          <w:wAfter w:w="142" w:type="dxa"/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0C7A0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730A6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21CF6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DB5E0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7282A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CD2A2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988F6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35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825CC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31EAF" w:rsidRPr="005B34A1" w14:paraId="69F26756" w14:textId="77777777" w:rsidTr="0088585A">
        <w:tblPrEx>
          <w:tblBorders>
            <w:insideV w:val="single" w:sz="4" w:space="0" w:color="auto"/>
          </w:tblBorders>
        </w:tblPrEx>
        <w:trPr>
          <w:gridAfter w:val="1"/>
          <w:wAfter w:w="142" w:type="dxa"/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E9504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Общеобразовательная организация на 300 ученических мест в с. Герга, Каякентского район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7914B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DD817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7CF48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7F0B1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19 2 01 4721R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9B9F3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5F7EAA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136 382,771</w:t>
            </w:r>
          </w:p>
        </w:tc>
        <w:tc>
          <w:tcPr>
            <w:tcW w:w="1835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AFC00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931EAF" w:rsidRPr="005B34A1" w14:paraId="3879BA76" w14:textId="77777777" w:rsidTr="0088585A">
        <w:tblPrEx>
          <w:tblBorders>
            <w:insideV w:val="single" w:sz="4" w:space="0" w:color="auto"/>
          </w:tblBorders>
        </w:tblPrEx>
        <w:trPr>
          <w:gridAfter w:val="1"/>
          <w:wAfter w:w="142" w:type="dxa"/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33832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Общеобразовательная организация на 120 ученических мест в с. Аракани, Унцукульский район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F837F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474DC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3C79A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D5B2D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19 2 01 4721R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FAD7B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F2353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192 784,811</w:t>
            </w:r>
          </w:p>
        </w:tc>
        <w:tc>
          <w:tcPr>
            <w:tcW w:w="1835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AE03F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931EAF" w:rsidRPr="005B34A1" w14:paraId="7952A043" w14:textId="77777777" w:rsidTr="0088585A">
        <w:tblPrEx>
          <w:tblBorders>
            <w:insideV w:val="single" w:sz="4" w:space="0" w:color="auto"/>
          </w:tblBorders>
        </w:tblPrEx>
        <w:trPr>
          <w:gridAfter w:val="1"/>
          <w:wAfter w:w="142" w:type="dxa"/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162B9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Капитальные вложения в объекты муниципальной </w:t>
            </w:r>
            <w:proofErr w:type="gramStart"/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собственности  Республики</w:t>
            </w:r>
            <w:proofErr w:type="gramEnd"/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Дагестан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53CB5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6BC01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73A72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9F737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2 01 4722R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DBD9D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522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0188E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100 000,000</w:t>
            </w:r>
          </w:p>
        </w:tc>
        <w:tc>
          <w:tcPr>
            <w:tcW w:w="1835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B0EC7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105 997,000</w:t>
            </w:r>
          </w:p>
        </w:tc>
      </w:tr>
      <w:tr w:rsidR="00931EAF" w:rsidRPr="005B34A1" w14:paraId="1B46A560" w14:textId="77777777" w:rsidTr="0088585A">
        <w:tblPrEx>
          <w:tblBorders>
            <w:insideV w:val="single" w:sz="4" w:space="0" w:color="auto"/>
          </w:tblBorders>
        </w:tblPrEx>
        <w:trPr>
          <w:gridAfter w:val="1"/>
          <w:wAfter w:w="142" w:type="dxa"/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B1E7A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D1D23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3BA6F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3EB66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A6EF0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EC095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EF456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35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069C5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31EAF" w:rsidRPr="005B34A1" w14:paraId="0B79407A" w14:textId="77777777" w:rsidTr="0088585A">
        <w:tblPrEx>
          <w:tblBorders>
            <w:insideV w:val="single" w:sz="4" w:space="0" w:color="auto"/>
          </w:tblBorders>
        </w:tblPrEx>
        <w:trPr>
          <w:gridAfter w:val="1"/>
          <w:wAfter w:w="142" w:type="dxa"/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322A1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Дербентский район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42A4B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754BE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AC88D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CA6A8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26847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73F31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100 000,000</w:t>
            </w:r>
          </w:p>
        </w:tc>
        <w:tc>
          <w:tcPr>
            <w:tcW w:w="1835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FF4A5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105 997,000</w:t>
            </w:r>
          </w:p>
        </w:tc>
      </w:tr>
      <w:tr w:rsidR="00931EAF" w:rsidRPr="005B34A1" w14:paraId="481070C7" w14:textId="77777777" w:rsidTr="0088585A">
        <w:tblPrEx>
          <w:tblBorders>
            <w:insideV w:val="single" w:sz="4" w:space="0" w:color="auto"/>
          </w:tblBorders>
        </w:tblPrEx>
        <w:trPr>
          <w:gridAfter w:val="1"/>
          <w:wAfter w:w="142" w:type="dxa"/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B3654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Реконструкция школы в с. Геджух, Дербентский район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FFC39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BEA08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DE7C8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1CA50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19 2 01 4722R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B0CB1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522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2D3E6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100 000,000</w:t>
            </w:r>
          </w:p>
        </w:tc>
        <w:tc>
          <w:tcPr>
            <w:tcW w:w="1835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7D0C2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105 997,000</w:t>
            </w:r>
          </w:p>
        </w:tc>
      </w:tr>
      <w:tr w:rsidR="00931EAF" w:rsidRPr="005B34A1" w14:paraId="56D74057" w14:textId="77777777" w:rsidTr="0088585A">
        <w:tblPrEx>
          <w:tblBorders>
            <w:insideV w:val="single" w:sz="4" w:space="0" w:color="auto"/>
          </w:tblBorders>
        </w:tblPrEx>
        <w:trPr>
          <w:gridAfter w:val="1"/>
          <w:wAfter w:w="142" w:type="dxa"/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BA01D" w14:textId="1691115D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"Обеспечение доступным и комфортным жильем и коммунальными услугами граждан РФ"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A5332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69D20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6A71E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62994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5DA06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9E80D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83 368,420</w:t>
            </w:r>
          </w:p>
        </w:tc>
        <w:tc>
          <w:tcPr>
            <w:tcW w:w="1835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82CB1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120 155,790</w:t>
            </w:r>
          </w:p>
        </w:tc>
      </w:tr>
      <w:tr w:rsidR="00931EAF" w:rsidRPr="005B34A1" w14:paraId="10FE5DE1" w14:textId="77777777" w:rsidTr="0088585A">
        <w:tblPrEx>
          <w:tblBorders>
            <w:insideV w:val="single" w:sz="4" w:space="0" w:color="auto"/>
          </w:tblBorders>
        </w:tblPrEx>
        <w:trPr>
          <w:gridAfter w:val="1"/>
          <w:wAfter w:w="142" w:type="dxa"/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C32BC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303B5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1ED14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0E632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BBC0B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9CE75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23DE2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35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D1012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31EAF" w:rsidRPr="005B34A1" w14:paraId="16886B71" w14:textId="77777777" w:rsidTr="0088585A">
        <w:tblPrEx>
          <w:tblBorders>
            <w:insideV w:val="single" w:sz="4" w:space="0" w:color="auto"/>
          </w:tblBorders>
        </w:tblPrEx>
        <w:trPr>
          <w:gridAfter w:val="1"/>
          <w:wAfter w:w="142" w:type="dxa"/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44454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DF7D8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A158D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99445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9F0EE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16 2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CE0CE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932E6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83 368,420</w:t>
            </w:r>
          </w:p>
        </w:tc>
        <w:tc>
          <w:tcPr>
            <w:tcW w:w="1835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28940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120 155,790</w:t>
            </w:r>
          </w:p>
        </w:tc>
      </w:tr>
      <w:tr w:rsidR="00931EAF" w:rsidRPr="005B34A1" w14:paraId="65A8FE32" w14:textId="77777777" w:rsidTr="0088585A">
        <w:tblPrEx>
          <w:tblBorders>
            <w:insideV w:val="single" w:sz="4" w:space="0" w:color="auto"/>
          </w:tblBorders>
        </w:tblPrEx>
        <w:trPr>
          <w:gridAfter w:val="1"/>
          <w:wAfter w:w="142" w:type="dxa"/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E8607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861F5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2BC4F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F0767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BD90E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2B160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B67B3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35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5FDDE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31EAF" w:rsidRPr="005B34A1" w14:paraId="14C129C3" w14:textId="77777777" w:rsidTr="0088585A">
        <w:tblPrEx>
          <w:tblBorders>
            <w:insideV w:val="single" w:sz="4" w:space="0" w:color="auto"/>
          </w:tblBorders>
        </w:tblPrEx>
        <w:trPr>
          <w:gridAfter w:val="1"/>
          <w:wAfter w:w="142" w:type="dxa"/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CA81F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Региональный проект «Повышение сейсмоустойчивости жилых домов, основных объектов и систем жизнеобеспечения Республики Дагестан»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A6C94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642FE6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E64FE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54754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16 2 04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E404D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59B32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83 368,420</w:t>
            </w:r>
          </w:p>
        </w:tc>
        <w:tc>
          <w:tcPr>
            <w:tcW w:w="1835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FA31B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120 155,790</w:t>
            </w:r>
          </w:p>
        </w:tc>
      </w:tr>
      <w:tr w:rsidR="00931EAF" w:rsidRPr="005B34A1" w14:paraId="5B0B5464" w14:textId="77777777" w:rsidTr="0088585A">
        <w:tblPrEx>
          <w:tblBorders>
            <w:insideV w:val="single" w:sz="4" w:space="0" w:color="auto"/>
          </w:tblBorders>
        </w:tblPrEx>
        <w:trPr>
          <w:gridAfter w:val="1"/>
          <w:wAfter w:w="142" w:type="dxa"/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BE77E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CBBD1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E221C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F5633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ACE0E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F954C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F76E0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35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0495D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31EAF" w:rsidRPr="005B34A1" w14:paraId="1B4F3969" w14:textId="77777777" w:rsidTr="0088585A">
        <w:tblPrEx>
          <w:tblBorders>
            <w:insideV w:val="single" w:sz="4" w:space="0" w:color="auto"/>
          </w:tblBorders>
        </w:tblPrEx>
        <w:trPr>
          <w:gridAfter w:val="1"/>
          <w:wAfter w:w="142" w:type="dxa"/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177D6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 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F4215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6E457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2A6BD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35EED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2 04 R540R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D81C4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465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8039C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83 368,420</w:t>
            </w:r>
          </w:p>
        </w:tc>
        <w:tc>
          <w:tcPr>
            <w:tcW w:w="1835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F557B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120 155,790</w:t>
            </w:r>
          </w:p>
        </w:tc>
      </w:tr>
      <w:tr w:rsidR="00931EAF" w:rsidRPr="005B34A1" w14:paraId="5CE50AE9" w14:textId="77777777" w:rsidTr="0088585A">
        <w:tblPrEx>
          <w:tblBorders>
            <w:insideV w:val="single" w:sz="4" w:space="0" w:color="auto"/>
          </w:tblBorders>
        </w:tblPrEx>
        <w:trPr>
          <w:gridAfter w:val="1"/>
          <w:wAfter w:w="142" w:type="dxa"/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A2FEF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DC5E8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E2633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C7953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7364C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AF6F2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08D23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35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34EDB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31EAF" w:rsidRPr="005B34A1" w14:paraId="1EB103DC" w14:textId="77777777" w:rsidTr="0088585A">
        <w:tblPrEx>
          <w:tblBorders>
            <w:insideV w:val="single" w:sz="4" w:space="0" w:color="auto"/>
          </w:tblBorders>
        </w:tblPrEx>
        <w:trPr>
          <w:gridAfter w:val="1"/>
          <w:wAfter w:w="142" w:type="dxa"/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0874D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им. Султанова З.К. на 120 ученических мест в с. Ашар Курахского района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37C14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ABBC59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554D5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4598D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16 2 04 R540R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C5ED2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E8E01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67 578,950</w:t>
            </w:r>
          </w:p>
        </w:tc>
        <w:tc>
          <w:tcPr>
            <w:tcW w:w="1835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AB5E5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67 524,210</w:t>
            </w:r>
          </w:p>
        </w:tc>
      </w:tr>
      <w:tr w:rsidR="00931EAF" w:rsidRPr="005B34A1" w14:paraId="4C6339B6" w14:textId="77777777" w:rsidTr="0088585A">
        <w:tblPrEx>
          <w:tblBorders>
            <w:insideV w:val="single" w:sz="4" w:space="0" w:color="auto"/>
          </w:tblBorders>
        </w:tblPrEx>
        <w:trPr>
          <w:gridAfter w:val="1"/>
          <w:wAfter w:w="142" w:type="dxa"/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DD788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на 180 ученических мест в с. Шиназ Рутульского района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23042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22221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410C5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44C08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16 2 04 R540R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5890E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78FC3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15 789,470</w:t>
            </w:r>
          </w:p>
        </w:tc>
        <w:tc>
          <w:tcPr>
            <w:tcW w:w="1835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31617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52 631,580</w:t>
            </w:r>
          </w:p>
        </w:tc>
      </w:tr>
      <w:tr w:rsidR="00931EAF" w:rsidRPr="005B34A1" w14:paraId="4C82C904" w14:textId="77777777" w:rsidTr="0088585A">
        <w:tblPrEx>
          <w:tblBorders>
            <w:insideV w:val="single" w:sz="4" w:space="0" w:color="auto"/>
          </w:tblBorders>
        </w:tblPrEx>
        <w:trPr>
          <w:gridAfter w:val="1"/>
          <w:wAfter w:w="142" w:type="dxa"/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9B1FF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Государственная программа Республики Дагестан "Комплексное </w:t>
            </w: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развитие сельских территорий"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E40C7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7F487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C978A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E6152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87EF9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BFDC8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99 364,000</w:t>
            </w:r>
          </w:p>
        </w:tc>
        <w:tc>
          <w:tcPr>
            <w:tcW w:w="1835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3CE01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931EAF" w:rsidRPr="005B34A1" w14:paraId="07E7D8CE" w14:textId="77777777" w:rsidTr="0088585A">
        <w:tblPrEx>
          <w:tblBorders>
            <w:insideV w:val="single" w:sz="4" w:space="0" w:color="auto"/>
          </w:tblBorders>
        </w:tblPrEx>
        <w:trPr>
          <w:gridAfter w:val="1"/>
          <w:wAfter w:w="142" w:type="dxa"/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67153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652F3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8E6EE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00A35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4739C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4184B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4A8F2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35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2327D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31EAF" w:rsidRPr="005B34A1" w14:paraId="17C817B1" w14:textId="77777777" w:rsidTr="0088585A">
        <w:tblPrEx>
          <w:tblBorders>
            <w:insideV w:val="single" w:sz="4" w:space="0" w:color="auto"/>
          </w:tblBorders>
        </w:tblPrEx>
        <w:trPr>
          <w:gridAfter w:val="1"/>
          <w:wAfter w:w="142" w:type="dxa"/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4FFD2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702D6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4CCFF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912DA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5023A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51 2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03140E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544A3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99 364,000</w:t>
            </w:r>
          </w:p>
        </w:tc>
        <w:tc>
          <w:tcPr>
            <w:tcW w:w="1835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6FC41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931EAF" w:rsidRPr="005B34A1" w14:paraId="168695FA" w14:textId="77777777" w:rsidTr="0088585A">
        <w:tblPrEx>
          <w:tblBorders>
            <w:insideV w:val="single" w:sz="4" w:space="0" w:color="auto"/>
          </w:tblBorders>
        </w:tblPrEx>
        <w:trPr>
          <w:gridAfter w:val="1"/>
          <w:wAfter w:w="142" w:type="dxa"/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19F1D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2161E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75D08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8D779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EEF17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6E652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ED4FF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35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E191F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31EAF" w:rsidRPr="005B34A1" w14:paraId="50D90D41" w14:textId="77777777" w:rsidTr="0088585A">
        <w:tblPrEx>
          <w:tblBorders>
            <w:insideV w:val="single" w:sz="4" w:space="0" w:color="auto"/>
          </w:tblBorders>
        </w:tblPrEx>
        <w:trPr>
          <w:gridAfter w:val="1"/>
          <w:wAfter w:w="142" w:type="dxa"/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457E2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Региональный проект "Современный облик сельских территорий"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C5E8E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4452E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EB626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EB1BC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51 2 04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562A5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63C9E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99 364,000</w:t>
            </w:r>
          </w:p>
        </w:tc>
        <w:tc>
          <w:tcPr>
            <w:tcW w:w="1835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049B9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931EAF" w:rsidRPr="005B34A1" w14:paraId="20472E14" w14:textId="77777777" w:rsidTr="0088585A">
        <w:tblPrEx>
          <w:tblBorders>
            <w:insideV w:val="single" w:sz="4" w:space="0" w:color="auto"/>
          </w:tblBorders>
        </w:tblPrEx>
        <w:trPr>
          <w:gridAfter w:val="1"/>
          <w:wAfter w:w="142" w:type="dxa"/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E68A8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1BA0A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AF6A4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49F5B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26596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00B2D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99577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35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7C116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31EAF" w:rsidRPr="005B34A1" w14:paraId="281171E6" w14:textId="77777777" w:rsidTr="0088585A">
        <w:tblPrEx>
          <w:tblBorders>
            <w:insideV w:val="single" w:sz="4" w:space="0" w:color="auto"/>
          </w:tblBorders>
        </w:tblPrEx>
        <w:trPr>
          <w:gridAfter w:val="1"/>
          <w:wAfter w:w="142" w:type="dxa"/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F7ADF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9B365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082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42999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C8875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BBAFC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 2 04 4721R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911E26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414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E9862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99 364,000</w:t>
            </w:r>
          </w:p>
        </w:tc>
        <w:tc>
          <w:tcPr>
            <w:tcW w:w="1835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8B5C1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931EAF" w:rsidRPr="005B34A1" w14:paraId="2206A83A" w14:textId="77777777" w:rsidTr="0088585A">
        <w:tblPrEx>
          <w:tblBorders>
            <w:insideV w:val="single" w:sz="4" w:space="0" w:color="auto"/>
          </w:tblBorders>
        </w:tblPrEx>
        <w:trPr>
          <w:gridAfter w:val="1"/>
          <w:wAfter w:w="142" w:type="dxa"/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B54A7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B6B2D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B7563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34136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9A430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C8AAC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0BC08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35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A46B1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31EAF" w:rsidRPr="005B34A1" w14:paraId="6B04F3D9" w14:textId="77777777" w:rsidTr="0088585A">
        <w:tblPrEx>
          <w:tblBorders>
            <w:insideV w:val="single" w:sz="4" w:space="0" w:color="auto"/>
          </w:tblBorders>
        </w:tblPrEx>
        <w:trPr>
          <w:gridAfter w:val="1"/>
          <w:wAfter w:w="142" w:type="dxa"/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08E30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общеобразовательной организации на 200 </w:t>
            </w:r>
            <w:proofErr w:type="spellStart"/>
            <w:proofErr w:type="gramStart"/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уч.м</w:t>
            </w:r>
            <w:proofErr w:type="spellEnd"/>
            <w:proofErr w:type="gramEnd"/>
            <w:r w:rsidRPr="0088585A">
              <w:rPr>
                <w:rFonts w:ascii="Times New Roman" w:hAnsi="Times New Roman" w:cs="Times New Roman"/>
                <w:sz w:val="24"/>
                <w:szCs w:val="24"/>
              </w:rPr>
              <w:t xml:space="preserve"> в с. Шумли-Олик Ногайского района 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BAE77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082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0DBC7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C453F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96790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51 2 04 4721R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6EBD0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13EA3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99 364,000</w:t>
            </w:r>
          </w:p>
        </w:tc>
        <w:tc>
          <w:tcPr>
            <w:tcW w:w="1835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CD645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931EAF" w:rsidRPr="005B34A1" w14:paraId="1E6B5C09" w14:textId="77777777" w:rsidTr="0088585A">
        <w:tblPrEx>
          <w:tblBorders>
            <w:insideV w:val="single" w:sz="4" w:space="0" w:color="auto"/>
          </w:tblBorders>
        </w:tblPrEx>
        <w:trPr>
          <w:gridAfter w:val="1"/>
          <w:wAfter w:w="142" w:type="dxa"/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2B54F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249F9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CD117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E2E1B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B97F9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22750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B0BA5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142 338,155</w:t>
            </w:r>
          </w:p>
        </w:tc>
        <w:tc>
          <w:tcPr>
            <w:tcW w:w="1835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A7BC7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35 209,895</w:t>
            </w:r>
          </w:p>
        </w:tc>
      </w:tr>
      <w:tr w:rsidR="00931EAF" w:rsidRPr="005B34A1" w14:paraId="4AE999FC" w14:textId="77777777" w:rsidTr="0088585A">
        <w:tblPrEx>
          <w:tblBorders>
            <w:insideV w:val="single" w:sz="4" w:space="0" w:color="auto"/>
          </w:tblBorders>
        </w:tblPrEx>
        <w:trPr>
          <w:gridAfter w:val="1"/>
          <w:wAfter w:w="142" w:type="dxa"/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67779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22B42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255B3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E7BE3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36E5C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D906C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A4047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35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08A62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31EAF" w:rsidRPr="005B34A1" w14:paraId="48CA8BD2" w14:textId="77777777" w:rsidTr="0088585A">
        <w:tblPrEx>
          <w:tblBorders>
            <w:insideV w:val="single" w:sz="4" w:space="0" w:color="auto"/>
          </w:tblBorders>
        </w:tblPrEx>
        <w:trPr>
          <w:gridAfter w:val="1"/>
          <w:wAfter w:w="142" w:type="dxa"/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5295B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Программная часть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07141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5CBB8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5041E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BEE87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AA628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522B4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142 338,155</w:t>
            </w:r>
          </w:p>
        </w:tc>
        <w:tc>
          <w:tcPr>
            <w:tcW w:w="1835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10286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35 209,895</w:t>
            </w:r>
          </w:p>
        </w:tc>
      </w:tr>
      <w:tr w:rsidR="00931EAF" w:rsidRPr="005B34A1" w14:paraId="6E27EE70" w14:textId="77777777" w:rsidTr="0088585A">
        <w:tblPrEx>
          <w:tblBorders>
            <w:insideV w:val="single" w:sz="4" w:space="0" w:color="auto"/>
          </w:tblBorders>
        </w:tblPrEx>
        <w:trPr>
          <w:gridAfter w:val="1"/>
          <w:wAfter w:w="142" w:type="dxa"/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2D986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FA22C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D708A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33007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66AD7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D7BF8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9A5F9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35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102DE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31EAF" w:rsidRPr="005B34A1" w14:paraId="06A97BBF" w14:textId="77777777" w:rsidTr="0088585A">
        <w:tblPrEx>
          <w:tblBorders>
            <w:insideV w:val="single" w:sz="4" w:space="0" w:color="auto"/>
          </w:tblBorders>
        </w:tblPrEx>
        <w:trPr>
          <w:gridAfter w:val="1"/>
          <w:wAfter w:w="142" w:type="dxa"/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33F31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C020E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7C953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340E8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DD042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B54DC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35071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125 214,366</w:t>
            </w:r>
          </w:p>
        </w:tc>
        <w:tc>
          <w:tcPr>
            <w:tcW w:w="1835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1D4B2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931EAF" w:rsidRPr="005B34A1" w14:paraId="0E4A3403" w14:textId="77777777" w:rsidTr="0088585A">
        <w:tblPrEx>
          <w:tblBorders>
            <w:insideV w:val="single" w:sz="4" w:space="0" w:color="auto"/>
          </w:tblBorders>
        </w:tblPrEx>
        <w:trPr>
          <w:gridAfter w:val="1"/>
          <w:wAfter w:w="142" w:type="dxa"/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D0204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30CB3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B002D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28D52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46DDD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7806B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64723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35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3E162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31EAF" w:rsidRPr="005B34A1" w14:paraId="519A54E6" w14:textId="77777777" w:rsidTr="0088585A">
        <w:tblPrEx>
          <w:tblBorders>
            <w:insideV w:val="single" w:sz="4" w:space="0" w:color="auto"/>
          </w:tblBorders>
        </w:tblPrEx>
        <w:trPr>
          <w:gridAfter w:val="1"/>
          <w:wAfter w:w="142" w:type="dxa"/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A0E89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C877F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6D1ED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0532D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3DCA3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19 2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41349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4A898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125 214,366</w:t>
            </w:r>
          </w:p>
        </w:tc>
        <w:tc>
          <w:tcPr>
            <w:tcW w:w="1835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49739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931EAF" w:rsidRPr="005B34A1" w14:paraId="17E11F88" w14:textId="77777777" w:rsidTr="0088585A">
        <w:tblPrEx>
          <w:tblBorders>
            <w:insideV w:val="single" w:sz="4" w:space="0" w:color="auto"/>
          </w:tblBorders>
        </w:tblPrEx>
        <w:trPr>
          <w:gridAfter w:val="1"/>
          <w:wAfter w:w="142" w:type="dxa"/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7EAAD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2B0A3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F2320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3482A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415F4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AE8F1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71AF9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35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2AFDB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31EAF" w:rsidRPr="005B34A1" w14:paraId="0F4B489D" w14:textId="77777777" w:rsidTr="0088585A">
        <w:tblPrEx>
          <w:tblBorders>
            <w:insideV w:val="single" w:sz="4" w:space="0" w:color="auto"/>
          </w:tblBorders>
        </w:tblPrEx>
        <w:trPr>
          <w:gridAfter w:val="1"/>
          <w:wAfter w:w="142" w:type="dxa"/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35603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Региональный проект "Строительство и модернизация объектов образования"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76E01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4100E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8ADF2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5F3FB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19 2 01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DC093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17975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125 214,366</w:t>
            </w:r>
          </w:p>
        </w:tc>
        <w:tc>
          <w:tcPr>
            <w:tcW w:w="1835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D3DDE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931EAF" w:rsidRPr="005B34A1" w14:paraId="04941E96" w14:textId="77777777" w:rsidTr="0088585A">
        <w:tblPrEx>
          <w:tblBorders>
            <w:insideV w:val="single" w:sz="4" w:space="0" w:color="auto"/>
          </w:tblBorders>
        </w:tblPrEx>
        <w:trPr>
          <w:gridAfter w:val="1"/>
          <w:wAfter w:w="142" w:type="dxa"/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D7624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A2B61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EFC15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99549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0DB79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09583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49349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35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3496A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31EAF" w:rsidRPr="005B34A1" w14:paraId="27E2D1B8" w14:textId="77777777" w:rsidTr="0088585A">
        <w:tblPrEx>
          <w:tblBorders>
            <w:insideV w:val="single" w:sz="4" w:space="0" w:color="auto"/>
          </w:tblBorders>
        </w:tblPrEx>
        <w:trPr>
          <w:gridAfter w:val="1"/>
          <w:wAfter w:w="142" w:type="dxa"/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60103" w14:textId="6A635540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Субсидии на осуществление капитальных вложений в </w:t>
            </w: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объекты капитального </w:t>
            </w:r>
            <w:r w:rsidR="0088585A"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строительства государственной</w:t>
            </w: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(муниципальной) собственности автономным учреждениям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1BA7C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132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BC88A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93764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ED3CA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2 01 4721R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FCBC3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465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900CF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125 214,366</w:t>
            </w:r>
          </w:p>
        </w:tc>
        <w:tc>
          <w:tcPr>
            <w:tcW w:w="1835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0E08A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931EAF" w:rsidRPr="005B34A1" w14:paraId="3859E6CD" w14:textId="77777777" w:rsidTr="0088585A">
        <w:tblPrEx>
          <w:tblBorders>
            <w:insideV w:val="single" w:sz="4" w:space="0" w:color="auto"/>
          </w:tblBorders>
        </w:tblPrEx>
        <w:trPr>
          <w:gridAfter w:val="1"/>
          <w:wAfter w:w="142" w:type="dxa"/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4538A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5AADA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83F3D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F0365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1F376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5D16F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04173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35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BC67A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31EAF" w:rsidRPr="005B34A1" w14:paraId="46576A6C" w14:textId="77777777" w:rsidTr="0088585A">
        <w:tblPrEx>
          <w:tblBorders>
            <w:insideV w:val="single" w:sz="4" w:space="0" w:color="auto"/>
          </w:tblBorders>
        </w:tblPrEx>
        <w:trPr>
          <w:gridAfter w:val="1"/>
          <w:wAfter w:w="142" w:type="dxa"/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80DF4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Дошкольная образовательная организация на 250 мест в с. Адиль-Янгиюрт, Бабаюртовский район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C2E6C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DA48C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E7B5C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F2C7F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19 2 01 4721R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AE732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42197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125 214,366</w:t>
            </w:r>
          </w:p>
        </w:tc>
        <w:tc>
          <w:tcPr>
            <w:tcW w:w="1835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948B7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931EAF" w:rsidRPr="005B34A1" w14:paraId="6A116EAF" w14:textId="77777777" w:rsidTr="0088585A">
        <w:tblPrEx>
          <w:tblBorders>
            <w:insideV w:val="single" w:sz="4" w:space="0" w:color="auto"/>
          </w:tblBorders>
        </w:tblPrEx>
        <w:trPr>
          <w:gridAfter w:val="1"/>
          <w:wAfter w:w="142" w:type="dxa"/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94C26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Республики Дагестан "Развитие жилищного строительства"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B36B5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E7C9F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FA272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7E295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C28A5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03CD3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17 123,789</w:t>
            </w:r>
          </w:p>
        </w:tc>
        <w:tc>
          <w:tcPr>
            <w:tcW w:w="1835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A404D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35 209,895</w:t>
            </w:r>
          </w:p>
        </w:tc>
      </w:tr>
      <w:tr w:rsidR="00931EAF" w:rsidRPr="005B34A1" w14:paraId="277223B1" w14:textId="77777777" w:rsidTr="0088585A">
        <w:tblPrEx>
          <w:tblBorders>
            <w:insideV w:val="single" w:sz="4" w:space="0" w:color="auto"/>
          </w:tblBorders>
        </w:tblPrEx>
        <w:trPr>
          <w:gridAfter w:val="1"/>
          <w:wAfter w:w="142" w:type="dxa"/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02FEE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B822D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D9B1D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48C2B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215EE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009CD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4DC1B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35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CE175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31EAF" w:rsidRPr="005B34A1" w14:paraId="4CA90D97" w14:textId="77777777" w:rsidTr="0088585A">
        <w:tblPrEx>
          <w:tblBorders>
            <w:insideV w:val="single" w:sz="4" w:space="0" w:color="auto"/>
          </w:tblBorders>
        </w:tblPrEx>
        <w:trPr>
          <w:gridAfter w:val="1"/>
          <w:wAfter w:w="142" w:type="dxa"/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FFD23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F1EA1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6C414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D18F2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02C21F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16 2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E00AC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C7F0F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17 123,789</w:t>
            </w:r>
          </w:p>
        </w:tc>
        <w:tc>
          <w:tcPr>
            <w:tcW w:w="1835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31B3F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35 209,895</w:t>
            </w:r>
          </w:p>
        </w:tc>
      </w:tr>
      <w:tr w:rsidR="00931EAF" w:rsidRPr="005B34A1" w14:paraId="232AD1D3" w14:textId="77777777" w:rsidTr="0088585A">
        <w:tblPrEx>
          <w:tblBorders>
            <w:insideV w:val="single" w:sz="4" w:space="0" w:color="auto"/>
          </w:tblBorders>
        </w:tblPrEx>
        <w:trPr>
          <w:gridAfter w:val="1"/>
          <w:wAfter w:w="142" w:type="dxa"/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B3233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187EC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847D2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80A1A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82D82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6B88F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301BF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35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6ADEA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31EAF" w:rsidRPr="005B34A1" w14:paraId="366EA8C5" w14:textId="77777777" w:rsidTr="0088585A">
        <w:tblPrEx>
          <w:tblBorders>
            <w:insideV w:val="single" w:sz="4" w:space="0" w:color="auto"/>
          </w:tblBorders>
        </w:tblPrEx>
        <w:trPr>
          <w:gridAfter w:val="1"/>
          <w:wAfter w:w="142" w:type="dxa"/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04559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Региональный проект «Повышение сейсмоустойчивости жилых домов, основных объектов и систем жизнеобеспечения Республики Дагестан»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13BED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4CFB5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14013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73F357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16 2 04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B33AA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9B92E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17 123,789</w:t>
            </w:r>
          </w:p>
        </w:tc>
        <w:tc>
          <w:tcPr>
            <w:tcW w:w="1835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1EAEF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35 209,895</w:t>
            </w:r>
          </w:p>
        </w:tc>
      </w:tr>
      <w:tr w:rsidR="00931EAF" w:rsidRPr="005B34A1" w14:paraId="7B76E254" w14:textId="77777777" w:rsidTr="0088585A">
        <w:tblPrEx>
          <w:tblBorders>
            <w:insideV w:val="single" w:sz="4" w:space="0" w:color="auto"/>
          </w:tblBorders>
        </w:tblPrEx>
        <w:trPr>
          <w:gridAfter w:val="1"/>
          <w:wAfter w:w="142" w:type="dxa"/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D4E27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C1E0A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92060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BEC4D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50F54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9DCB0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4173E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35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C6E0E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31EAF" w:rsidRPr="005B34A1" w14:paraId="4D009826" w14:textId="77777777" w:rsidTr="0088585A">
        <w:tblPrEx>
          <w:tblBorders>
            <w:insideV w:val="single" w:sz="4" w:space="0" w:color="auto"/>
          </w:tblBorders>
        </w:tblPrEx>
        <w:trPr>
          <w:gridAfter w:val="1"/>
          <w:wAfter w:w="142" w:type="dxa"/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5A927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 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701BB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A1E21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29E7F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7450E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2 04 R540R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0F888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465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B806D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17 123,789</w:t>
            </w:r>
          </w:p>
        </w:tc>
        <w:tc>
          <w:tcPr>
            <w:tcW w:w="1835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ABBBA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35 209,895</w:t>
            </w:r>
          </w:p>
        </w:tc>
      </w:tr>
      <w:tr w:rsidR="00931EAF" w:rsidRPr="005B34A1" w14:paraId="28824C3D" w14:textId="77777777" w:rsidTr="0088585A">
        <w:tblPrEx>
          <w:tblBorders>
            <w:insideV w:val="single" w:sz="4" w:space="0" w:color="auto"/>
          </w:tblBorders>
        </w:tblPrEx>
        <w:trPr>
          <w:gridAfter w:val="1"/>
          <w:wAfter w:w="142" w:type="dxa"/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9D1E2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58A0C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D91A6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97C5A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44EFA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66B533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219FB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35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B6B5A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31EAF" w:rsidRPr="005B34A1" w14:paraId="5BFFA037" w14:textId="77777777" w:rsidTr="0088585A">
        <w:tblPrEx>
          <w:tblBorders>
            <w:insideV w:val="single" w:sz="4" w:space="0" w:color="auto"/>
          </w:tblBorders>
        </w:tblPrEx>
        <w:trPr>
          <w:gridAfter w:val="1"/>
          <w:wAfter w:w="142" w:type="dxa"/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39368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Дошкольное образовательное учреждение №3 "Дюймовочка" в п. Бавтугай, г. Кизилюрт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ACF0D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6107F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3ABC2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10039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16 2 04 R540R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2873D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B04A7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7 650,100</w:t>
            </w:r>
          </w:p>
        </w:tc>
        <w:tc>
          <w:tcPr>
            <w:tcW w:w="1835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E5E2C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14 209,895</w:t>
            </w:r>
          </w:p>
        </w:tc>
      </w:tr>
      <w:tr w:rsidR="00931EAF" w:rsidRPr="005B34A1" w14:paraId="669FF41A" w14:textId="77777777" w:rsidTr="0088585A">
        <w:tblPrEx>
          <w:tblBorders>
            <w:insideV w:val="single" w:sz="4" w:space="0" w:color="auto"/>
          </w:tblBorders>
        </w:tblPrEx>
        <w:trPr>
          <w:gridAfter w:val="1"/>
          <w:wAfter w:w="142" w:type="dxa"/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23CD6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 xml:space="preserve">Дошкольное образовательное </w:t>
            </w:r>
            <w:r w:rsidRPr="008858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учреждение "Радуга" на 140 мест в с. Леваши Левашинского района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4DC4B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42181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64029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826C2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16 2 04 R540R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3AD5B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E3D78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9 473,689</w:t>
            </w:r>
          </w:p>
        </w:tc>
        <w:tc>
          <w:tcPr>
            <w:tcW w:w="1835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91463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21 000,000</w:t>
            </w:r>
          </w:p>
        </w:tc>
      </w:tr>
      <w:tr w:rsidR="00931EAF" w:rsidRPr="005B34A1" w14:paraId="09F45AB5" w14:textId="77777777" w:rsidTr="0088585A">
        <w:tblPrEx>
          <w:tblBorders>
            <w:insideV w:val="single" w:sz="4" w:space="0" w:color="auto"/>
          </w:tblBorders>
        </w:tblPrEx>
        <w:trPr>
          <w:gridAfter w:val="1"/>
          <w:wAfter w:w="142" w:type="dxa"/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71BAB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ЗДРАВООХРАНЕНИЕ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D2E49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58514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F32F2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25038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0C5A2B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C1E0E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105 552,600</w:t>
            </w:r>
          </w:p>
        </w:tc>
        <w:tc>
          <w:tcPr>
            <w:tcW w:w="1835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9D16E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931EAF" w:rsidRPr="005B34A1" w14:paraId="12A47113" w14:textId="77777777" w:rsidTr="0088585A">
        <w:tblPrEx>
          <w:tblBorders>
            <w:insideV w:val="single" w:sz="4" w:space="0" w:color="auto"/>
          </w:tblBorders>
        </w:tblPrEx>
        <w:trPr>
          <w:gridAfter w:val="1"/>
          <w:wAfter w:w="142" w:type="dxa"/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87B09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50BB2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E7637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A11EB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E3A9E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B7580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76886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35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198EC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31EAF" w:rsidRPr="005B34A1" w14:paraId="6C6510F5" w14:textId="77777777" w:rsidTr="0088585A">
        <w:tblPrEx>
          <w:tblBorders>
            <w:insideV w:val="single" w:sz="4" w:space="0" w:color="auto"/>
          </w:tblBorders>
        </w:tblPrEx>
        <w:trPr>
          <w:gridAfter w:val="1"/>
          <w:wAfter w:w="142" w:type="dxa"/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2A97D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Программная часть 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CF41C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D8587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85E18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E6E39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760B0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533ED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105 552,600</w:t>
            </w:r>
          </w:p>
        </w:tc>
        <w:tc>
          <w:tcPr>
            <w:tcW w:w="1835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5EBD4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931EAF" w:rsidRPr="005B34A1" w14:paraId="2332BB32" w14:textId="77777777" w:rsidTr="0088585A">
        <w:tblPrEx>
          <w:tblBorders>
            <w:insideV w:val="single" w:sz="4" w:space="0" w:color="auto"/>
          </w:tblBorders>
        </w:tblPrEx>
        <w:trPr>
          <w:gridAfter w:val="1"/>
          <w:wAfter w:w="142" w:type="dxa"/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88B40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30705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010C88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A7C58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12BFD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151AA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6CEE8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35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C868E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31EAF" w:rsidRPr="005B34A1" w14:paraId="72C86CD7" w14:textId="77777777" w:rsidTr="0088585A">
        <w:tblPrEx>
          <w:tblBorders>
            <w:insideV w:val="single" w:sz="4" w:space="0" w:color="auto"/>
          </w:tblBorders>
        </w:tblPrEx>
        <w:trPr>
          <w:gridAfter w:val="1"/>
          <w:wAfter w:w="142" w:type="dxa"/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43D2F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Республики Дагестан "Развитие здравоохранения в Республике Дагестан"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C33FB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2DA0E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43BEE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BE210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C8064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64A7A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105 552,600</w:t>
            </w:r>
          </w:p>
        </w:tc>
        <w:tc>
          <w:tcPr>
            <w:tcW w:w="1835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41577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931EAF" w:rsidRPr="005B34A1" w14:paraId="09902DDF" w14:textId="77777777" w:rsidTr="0088585A">
        <w:tblPrEx>
          <w:tblBorders>
            <w:insideV w:val="single" w:sz="4" w:space="0" w:color="auto"/>
          </w:tblBorders>
        </w:tblPrEx>
        <w:trPr>
          <w:gridAfter w:val="1"/>
          <w:wAfter w:w="142" w:type="dxa"/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4628E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58B2C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8E98E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4CCDE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44A25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D640E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4352B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35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8826C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31EAF" w:rsidRPr="005B34A1" w14:paraId="3EA1D2B9" w14:textId="77777777" w:rsidTr="0088585A">
        <w:tblPrEx>
          <w:tblBorders>
            <w:insideV w:val="single" w:sz="4" w:space="0" w:color="auto"/>
          </w:tblBorders>
        </w:tblPrEx>
        <w:trPr>
          <w:gridAfter w:val="1"/>
          <w:wAfter w:w="142" w:type="dxa"/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C862C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42EBC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1B9BD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F6086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6DEDA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21 2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039CC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61077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105 552,600</w:t>
            </w:r>
          </w:p>
        </w:tc>
        <w:tc>
          <w:tcPr>
            <w:tcW w:w="1835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27866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931EAF" w:rsidRPr="00931EAF" w14:paraId="1E0D5358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DCBD0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0C4C7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9D472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7DE32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41AA0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E4CA1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EBAE5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4A728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31EAF" w:rsidRPr="00931EAF" w14:paraId="44A5C219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31816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Региональный проект "Совершенствование оказания медицинской помощи"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FB18D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B327B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C931F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4B83F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21 2 07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D1445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F4434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105 552,600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84E03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931EAF" w:rsidRPr="00931EAF" w14:paraId="01A278A9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42056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94241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FAE99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3A0E81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4B4C6B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F91BE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6FCF1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27800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31EAF" w:rsidRPr="00931EAF" w14:paraId="67A5D0F5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BAB02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C4DBB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EFAB7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51B03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A4ECE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 2 07 4991R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DE1379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414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DCC3F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105 552,600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144B5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931EAF" w:rsidRPr="00931EAF" w14:paraId="52C06C56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E34EC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12D7B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AA92B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89629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57DF0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D1EE6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75F09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58AF4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31EAF" w:rsidRPr="00931EAF" w14:paraId="5226E0B7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090AD7" w14:textId="1034C899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 xml:space="preserve">Родильное отделение </w:t>
            </w:r>
            <w:r w:rsidR="0088585A" w:rsidRPr="0088585A">
              <w:rPr>
                <w:rFonts w:ascii="Times New Roman" w:hAnsi="Times New Roman" w:cs="Times New Roman"/>
                <w:sz w:val="24"/>
                <w:szCs w:val="24"/>
              </w:rPr>
              <w:t>центральной городской</w:t>
            </w: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 xml:space="preserve"> больницы, г. Кизилюрт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1ADA6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FA773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7C111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67E4C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21 2 07 4991R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7EA46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34FE7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105 552,600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D2DE7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931EAF" w:rsidRPr="00931EAF" w14:paraId="35389FCF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3D5F5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3DAC4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C64FA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A8125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9365E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78A65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4FACA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100 000,000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5F6C3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931EAF" w:rsidRPr="00931EAF" w14:paraId="609C10AB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7A389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9A8B8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A6E8B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F79DA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2723E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58A64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AFE50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B10B1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31EAF" w:rsidRPr="00931EAF" w14:paraId="79805EFC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85D11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Программная часть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73310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EB724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4C11C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131A1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9BB0A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94866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100 000,000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B3BC1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931EAF" w:rsidRPr="00931EAF" w14:paraId="525FD372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8DDC3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05130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785FD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C15CC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D199D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C6217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C0631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6469D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31EAF" w:rsidRPr="00931EAF" w14:paraId="40BB110D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F9129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Республики Дагестан "Развитие культуры в Республике Дагестан"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09614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A6259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BA515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8EBAC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6058A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F7A17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100 000,000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BA0F7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931EAF" w:rsidRPr="00931EAF" w14:paraId="6859665E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9FA29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ED9F3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C1E10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A1D0A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8B837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6FD691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7688B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27D9A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31EAF" w:rsidRPr="00931EAF" w14:paraId="50849998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913CB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91EF2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51FB3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E048C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8145A0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20 2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8F201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8D2FA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100 000,000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286A7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931EAF" w:rsidRPr="00931EAF" w14:paraId="44CAFBAA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54FC3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1A2C4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DF225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F7771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60995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A89AD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05EBB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EFE34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31EAF" w:rsidRPr="00931EAF" w14:paraId="3157F5BA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57C61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Региональный проект «Развитие инфраструктуры в сфере культуры»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163FD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5B714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D4FC3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9A8FC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20 2 05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4876A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5BCC5F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100 000,000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C2158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931EAF" w:rsidRPr="00931EAF" w14:paraId="1E284ABA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AA25C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36954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CA769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F5691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8B00C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69F1D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304CF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C5AE7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31EAF" w:rsidRPr="00931EAF" w14:paraId="49803F61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79053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86FF5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BDF7F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9EEA5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4EBCF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2 05 4812R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7430F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522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246EA4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100 000,000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55B66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931EAF" w:rsidRPr="00931EAF" w14:paraId="543C97C5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C58A9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21EDD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6EB77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3EC5B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F1469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EC036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096B5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27558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31EAF" w:rsidRPr="00931EAF" w14:paraId="26C731FF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74280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Бабаюртовский район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EEB7C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CDCB9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C7587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5B175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5A12E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54D15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100 000,000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B03A2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931EAF" w:rsidRPr="00931EAF" w14:paraId="5A30C157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5DCCD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Дом культуры в с. Бабаюрт, Бабаюртовский район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48429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ECAA5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10D28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2A30D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20 2 05 4812R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61CAA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522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671A9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100 000,000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33A4E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931EAF" w:rsidRPr="00931EAF" w14:paraId="02634656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53722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0C16E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98E00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96532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C2F25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95B36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CE601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1 100 424,703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0A7D4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1 084 885,422</w:t>
            </w:r>
          </w:p>
        </w:tc>
      </w:tr>
      <w:tr w:rsidR="00931EAF" w:rsidRPr="00931EAF" w14:paraId="69B6257C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E0E4F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7C7F7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F2259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5A573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8DCA8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5F57F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7D929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2D36F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31EAF" w:rsidRPr="00931EAF" w14:paraId="08268321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8EFED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Программная часть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8FD76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071B6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6FE6C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B74FD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3DC36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3D657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1 100 424,703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28F76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1 084 885,422</w:t>
            </w:r>
          </w:p>
        </w:tc>
      </w:tr>
      <w:tr w:rsidR="00931EAF" w:rsidRPr="00931EAF" w14:paraId="45E3471F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1339F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6422A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51236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D86A00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7474F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77C36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50DA4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9273D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31EAF" w:rsidRPr="00931EAF" w14:paraId="6ECEDAAE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C42AF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Республики Дагестан "Развитие физической культуры и спорта в Республике Дагестан"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705EC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AFA1D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D9FA09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9FA64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7C757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71592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249 259,650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34806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488 445,422</w:t>
            </w:r>
          </w:p>
        </w:tc>
      </w:tr>
      <w:tr w:rsidR="00931EAF" w:rsidRPr="00931EAF" w14:paraId="4D0B6A7E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83083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9C944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AE79B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3FE19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7E84A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7253E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C8480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41F8F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31EAF" w:rsidRPr="00931EAF" w14:paraId="504CA847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150CB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5609A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7BA28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D4B93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92556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24 1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A3366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2C41F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249 259,650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A9AAC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488 445,422</w:t>
            </w:r>
          </w:p>
        </w:tc>
      </w:tr>
      <w:tr w:rsidR="00931EAF" w:rsidRPr="00931EAF" w14:paraId="36CC30C6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085EF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EE901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DBAA1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DA8A6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BD360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8F95F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36FC7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3FCF5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31EAF" w:rsidRPr="00931EAF" w14:paraId="5A93209A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7F9BD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Региональный проект "Создание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резерва"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4B162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5E1C2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28B32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2CE17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 1 Р5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9026C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EE0AB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DEE7E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387 554,632</w:t>
            </w:r>
          </w:p>
        </w:tc>
      </w:tr>
      <w:tr w:rsidR="00931EAF" w:rsidRPr="00931EAF" w14:paraId="1D1290B2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6A310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A84F6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BBDA3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70230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BBB89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65747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F16D6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BD3A1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31EAF" w:rsidRPr="00931EAF" w14:paraId="6CB25853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5C1E5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Создание и модернизация объектов спортивной инфраструктуры государственной собственности субъектов Российской Федерации (муниципальной собственности для занятия физической культурой и спортом в рамках государственной программы Российской Федерации "Развитие физической культуры и спорта"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C6819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164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2754E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AEC3B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5646F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 1Р5 5139R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AC2D4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414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103F4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15F50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387 554,632</w:t>
            </w:r>
          </w:p>
        </w:tc>
      </w:tr>
      <w:tr w:rsidR="00931EAF" w:rsidRPr="00931EAF" w14:paraId="406B20C7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3674F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EFE9D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0AC0B9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0646E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9A71A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3C73CC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353C4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16D4D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31EAF" w:rsidRPr="00931EAF" w14:paraId="22706404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54B3B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Строительство физкультурно-оздоровительного комплекса с плавательным бассейном в с. Ботлих Ботлихского района Республики Дагестан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40793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376E1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485D5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F0C06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24 1Р5 5139R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D459C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415DD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78EDC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387 554,632</w:t>
            </w:r>
          </w:p>
        </w:tc>
      </w:tr>
      <w:tr w:rsidR="00931EAF" w:rsidRPr="00931EAF" w14:paraId="0301C2C3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C9084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0B9BE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2AB27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CDE31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4F4B6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24 2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CCE12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A6E38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249 259,650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3207A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100 890,790</w:t>
            </w:r>
          </w:p>
        </w:tc>
      </w:tr>
      <w:tr w:rsidR="00931EAF" w:rsidRPr="00931EAF" w14:paraId="01864DEC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96F87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89332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3A706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B846C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3E4A5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77DBC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F6F70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2E2DE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31EAF" w:rsidRPr="00931EAF" w14:paraId="532A7BB7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80019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Региональный проект "Развитие инфраструктуры в сфере физической культуры и спорта"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87CBF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6A389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C8F64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5DA3F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24 2 02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2AACE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F8DDB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249 259,650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1EF6A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100 890,790</w:t>
            </w:r>
          </w:p>
        </w:tc>
      </w:tr>
      <w:tr w:rsidR="00931EAF" w:rsidRPr="00931EAF" w14:paraId="58A2E693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8FCE4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A6F66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07B37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3BAAE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D8CEA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3AF78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F6CDA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FD45D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31EAF" w:rsidRPr="00931EAF" w14:paraId="68A63692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479BA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EDD18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49366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773F1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7ADC1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24 202 4111R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1B0B7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414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509A9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62 315,160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0868A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100 890,790</w:t>
            </w:r>
          </w:p>
        </w:tc>
      </w:tr>
      <w:tr w:rsidR="00931EAF" w:rsidRPr="00931EAF" w14:paraId="36D19636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86218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81181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45315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448F0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EDFD9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E7EAB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E4341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70C5A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31EAF" w:rsidRPr="00931EAF" w14:paraId="1C3BC53D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C7454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Стадион в с. Вачи, Кулинский район, в том числе подготовка проектной документации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784C5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D53A1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E2E10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A0F47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24 202 4111R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8ED1D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D2E9A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47 315,160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1A536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931EAF" w:rsidRPr="00931EAF" w14:paraId="158B6436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A669D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Спортивный зал в с. Яраг-Казмаляр, Магарамкентский район, в том числе подготовка проектной документации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F6A60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0E0CE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D2976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C598D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24 202 4111R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44D37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30C66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15 000,000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F8198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100 890,790</w:t>
            </w:r>
          </w:p>
        </w:tc>
      </w:tr>
      <w:tr w:rsidR="00931EAF" w:rsidRPr="00931EAF" w14:paraId="48287CF7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023BE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7E55F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753F0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C03B8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7620B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8FC51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46B5E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7DAFB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31EAF" w:rsidRPr="00931EAF" w14:paraId="5B6F675D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EE8E6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Капитальные вложения в объекты муниципальной собственности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98FE0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164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179CB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A0623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A38B2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 2 02 4112R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DBF30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522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C4298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186 944,490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396DD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931EAF" w:rsidRPr="00931EAF" w14:paraId="34E9A8A5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D34C6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E6F8A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9D249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4E321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A5410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7B2F1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8AC2E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23861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31EAF" w:rsidRPr="00931EAF" w14:paraId="44A1670B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79FC1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город Кизилюрт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87279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C711C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C3855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9E3C8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42D66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E6F4E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186 944,490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0E796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931EAF" w:rsidRPr="00931EAF" w14:paraId="31AC35DA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AED14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Физкультурно-оздоровительный комплекс, г. Кизилюрт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62188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1559F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E67F0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63E59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24 2 02 4112R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2C636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522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AABFA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186 944,490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49606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931EAF" w:rsidRPr="00931EAF" w14:paraId="39D2BA3C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853F5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9CD46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4C63A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58A11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E96B3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839C6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D5E95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851 165,053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26B7F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596 440,000</w:t>
            </w:r>
          </w:p>
        </w:tc>
      </w:tr>
      <w:tr w:rsidR="00931EAF" w:rsidRPr="00931EAF" w14:paraId="325FA1C6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F5421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8B6900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81E3C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CB9BD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E6E9C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6468B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CFD3D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BF695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31EAF" w:rsidRPr="00931EAF" w14:paraId="2E6876FD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DF549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7A885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8B63C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3CCF2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A661D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49 1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C264E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6218D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851 165,053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2064D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596 440,000</w:t>
            </w:r>
          </w:p>
        </w:tc>
      </w:tr>
      <w:tr w:rsidR="00931EAF" w:rsidRPr="00931EAF" w14:paraId="36B22566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99888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D8455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DA6C26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3BB47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48BF4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9DE8B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B383D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94969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31EAF" w:rsidRPr="00931EAF" w14:paraId="1D4727CF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1953D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Региональный проект "Создание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резерва"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74789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02EB4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CAABA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E544B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 1 Р5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4C053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30C63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851 165,053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F22CF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596 440,000</w:t>
            </w:r>
          </w:p>
        </w:tc>
      </w:tr>
      <w:tr w:rsidR="00931EAF" w:rsidRPr="00931EAF" w14:paraId="013D28F6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EE40D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F94E0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F1A2A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B66FE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AFEC9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D16B2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C94E9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99E5E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31EAF" w:rsidRPr="00931EAF" w14:paraId="7ADFD8A6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90A4F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Капитальные вложения в объекты государственной (муниципальной) собственности в рамках государственной программы Российской Федерации «Развитие Северо-Кавказского федерального округа»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D413B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140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C532E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FECAB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7379B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 1 Р5 R523R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D2D31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522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BA29D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851 165,053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A5DDE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596 440,000</w:t>
            </w:r>
          </w:p>
        </w:tc>
      </w:tr>
      <w:tr w:rsidR="00931EAF" w:rsidRPr="00931EAF" w14:paraId="0B7E71A5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751AF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5B0AA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760F8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FE3A2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C9A04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D4EF7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B2675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F3058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31EAF" w:rsidRPr="00931EAF" w14:paraId="4CC1A714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A79F9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дворца спорта (с оснащением </w:t>
            </w:r>
            <w:r w:rsidRPr="008858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оборудованием) в г. Дербенте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5ED52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140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E2E8B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C567A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E40D6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49 1 Р5 R523R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A4C9F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522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A6BC4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851 165,053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52FA4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596 440,000</w:t>
            </w:r>
          </w:p>
        </w:tc>
      </w:tr>
      <w:tr w:rsidR="00931EAF" w:rsidRPr="00931EAF" w14:paraId="73E222D9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DFA65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BC7C9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C54B7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AE37E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65215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7CC64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8ED39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7 784 394,273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175D3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1 974 138,791</w:t>
            </w:r>
          </w:p>
        </w:tc>
      </w:tr>
      <w:tr w:rsidR="00931EAF" w:rsidRPr="00931EAF" w14:paraId="09DF705A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FE122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CAA66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31C4C0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5CE59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9E294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63516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F675C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CEA25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31EAF" w:rsidRPr="00931EAF" w14:paraId="6E9771A0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5D72E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ГАЗИФИКАЦИЯ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CD92E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4688B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B6422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D1257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570F7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BA579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401 736,932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7E275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293 835,748</w:t>
            </w:r>
          </w:p>
        </w:tc>
      </w:tr>
      <w:tr w:rsidR="00931EAF" w:rsidRPr="00931EAF" w14:paraId="03412A7B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F0022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4FFAD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17C32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656AB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7A30D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72E20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61339A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57AB5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31EAF" w:rsidRPr="00931EAF" w14:paraId="03CDE32F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7510D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Программная часть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D4B8D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812F3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BCCFF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40884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75411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0FF25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401 736,932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908A9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293 835,748</w:t>
            </w:r>
          </w:p>
        </w:tc>
      </w:tr>
      <w:tr w:rsidR="00931EAF" w:rsidRPr="00931EAF" w14:paraId="75AB2F49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146DD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83605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D3E54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CCE32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F180C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A73EE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E36C6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7FE14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31EAF" w:rsidRPr="00931EAF" w14:paraId="39F1EBD9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2048C" w14:textId="4FF06110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Республики Дагестан "Развитие топливно-энергетического комплекса Республики Дагестан"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5409B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7C5AAC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F1C39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AA934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9E910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ED4FF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401 736,932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DE75F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293 835,748</w:t>
            </w:r>
          </w:p>
        </w:tc>
      </w:tr>
      <w:tr w:rsidR="00931EAF" w:rsidRPr="00931EAF" w14:paraId="130A312E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1B07D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0C57EB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5A82A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12C46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C4B2D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CDDB4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232DC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5EE0D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31EAF" w:rsidRPr="00931EAF" w14:paraId="6AA506B1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D7DFE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7294D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8595F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968A7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0B206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60 2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A647A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D5D0E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401 736,932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7DFE5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293 835,748</w:t>
            </w:r>
          </w:p>
        </w:tc>
      </w:tr>
      <w:tr w:rsidR="00931EAF" w:rsidRPr="00931EAF" w14:paraId="12B03925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E9E79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12708E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4E74F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A6E82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E3C88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4F5F0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BCB6E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83398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31EAF" w:rsidRPr="00931EAF" w14:paraId="7732D6D6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CFBA3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Региональный проект «Газификация населенных пунктов Республики Дагестан»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E62B8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E2A1F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2DC14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1A5A3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60 2 03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C24CD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C83FE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401 736,932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097F8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293 835,748</w:t>
            </w:r>
          </w:p>
        </w:tc>
      </w:tr>
      <w:tr w:rsidR="00931EAF" w:rsidRPr="00931EAF" w14:paraId="545BE840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8D676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85D7B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7382F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350B2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B8C9D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E359A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B5B97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5996E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31EAF" w:rsidRPr="00931EAF" w14:paraId="78C49B71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9D08A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2308C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010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D52B5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AE0AB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9BDC9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 2 03 4551R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2B4AA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414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9C648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401 736,932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8A0FB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293 835,748</w:t>
            </w:r>
          </w:p>
        </w:tc>
      </w:tr>
      <w:tr w:rsidR="00931EAF" w:rsidRPr="00931EAF" w14:paraId="7C622708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C2B39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62F637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C3A8D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F1142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35F4B4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99487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3D18A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A7473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31EAF" w:rsidRPr="00931EAF" w14:paraId="73C58AC4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05424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Подводящий газопровод к с. Тпиг, Агульский район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8DB32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DD924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01AF5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723E3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60 2 03 4551R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8911C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3AA40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171 496,960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7333E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191 051,070</w:t>
            </w:r>
          </w:p>
        </w:tc>
      </w:tr>
      <w:tr w:rsidR="00931EAF" w:rsidRPr="00931EAF" w14:paraId="4B2F7644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978B6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Газопровод Ахты-Хрюг-Рутул Рутульского района, в том числе подготовка проектной документации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48D387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7D42A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2F4F3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BCFC4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60 2 03 4551R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E629B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983F7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230 239,972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8624A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102 784,678</w:t>
            </w:r>
          </w:p>
        </w:tc>
      </w:tr>
      <w:tr w:rsidR="00931EAF" w:rsidRPr="00931EAF" w14:paraId="3A48CD68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A8481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ВОДОСНАБЖЕНИЕ 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A2F4A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50F69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D0DB4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39512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AB5D8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F054B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4 141 901,208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B08AD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765 931,883</w:t>
            </w:r>
          </w:p>
        </w:tc>
      </w:tr>
      <w:tr w:rsidR="00931EAF" w:rsidRPr="00931EAF" w14:paraId="07468155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CF2AA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61C1B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10210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8F9E0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6ECF4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D19AB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E8478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CD725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31EAF" w:rsidRPr="00931EAF" w14:paraId="4ED2E690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C5A05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Программная часть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637E0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A5FD8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BC8A5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D405A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A9170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2A603B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4 141 901,208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AC2E1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765 931,883</w:t>
            </w:r>
          </w:p>
        </w:tc>
      </w:tr>
      <w:tr w:rsidR="00931EAF" w:rsidRPr="00931EAF" w14:paraId="6A424916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3FE54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09217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15153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9B63E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1413E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09D66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31C89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A7C61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31EAF" w:rsidRPr="00931EAF" w14:paraId="0ADCDBE1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AC583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Государственная программа Республики </w:t>
            </w: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Дагестан "Развитие жилищного строительства в Республике Дагестан"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7E804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CA87C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87E62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52735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DD92B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13A4F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3 333 226,787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6D3EC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668 037,143</w:t>
            </w:r>
          </w:p>
        </w:tc>
      </w:tr>
      <w:tr w:rsidR="00931EAF" w:rsidRPr="00931EAF" w14:paraId="556760B5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C03BB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7F13A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E252B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4E06D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28E8B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30EEA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FE520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5C65A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31EAF" w:rsidRPr="00931EAF" w14:paraId="31CB165A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5DCD0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50854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D6697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59428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1B28C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16 1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B93E6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B5E61A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93D8D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931EAF" w:rsidRPr="00931EAF" w14:paraId="7ED61944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54326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DFB72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41ACF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53B3C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E43EF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1318C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675F2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76D3A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31EAF" w:rsidRPr="00931EAF" w14:paraId="3738DA4C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445AD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20758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07A6F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5C864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59CE3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1 F5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09459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7D2AF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A2777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931EAF" w:rsidRPr="00931EAF" w14:paraId="158C944D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B6376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37525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1C6A9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DF2066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AF58C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AC583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821A2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F2509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31EAF" w:rsidRPr="00931EAF" w14:paraId="05458E0A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21322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Строительство и реконструкция (модернизация) объектов питьевого водоснабжения в рамках реализации мероприятий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4CBEE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0355C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C0AB4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34DAC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1 F5 5243R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76E64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2C0EE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032B2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931EAF" w:rsidRPr="00931EAF" w14:paraId="4D936CF8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6D207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43072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37521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16C99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FFBEF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0A4D7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209B9B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E586F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31EAF" w:rsidRPr="00931EAF" w14:paraId="0F3EB970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84D59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 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C0E59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F3CF5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24790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040DE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1 F5 5243R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57185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465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0D24E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0F61D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931EAF" w:rsidRPr="00931EAF" w14:paraId="7FCD9CEB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CBDC0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85434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326A1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DE33A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301E9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D1951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111D2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54D27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31EAF" w:rsidRPr="00931EAF" w14:paraId="005F3520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9D5B7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Водоснабжение городского округа "город "Южно-Сухокумск" Республики Дагестан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88827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BFC43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963BE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43BDA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16 1 F5 5243R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8ED24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E5AD8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FBF00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931EAF" w:rsidRPr="00931EAF" w14:paraId="685F6A37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5C319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Водоснабжение с. Карата Ахвахского района Республики Дагестан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A71F3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22D4D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0BB63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1ABB1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16 1 F5 5243R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48043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977CF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62893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931EAF" w:rsidRPr="00931EAF" w14:paraId="62F7626D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A9F84" w14:textId="53C88066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сетей водоснабжения с. Дылым </w:t>
            </w:r>
            <w:r w:rsidRPr="008858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Казбековского района Республики Дагестан (2-й этап) в том числе подготовка проектной документации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65523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CCC73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C1C1D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F5131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16 1 F5 5243R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A714F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9B97F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E06CA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931EAF" w:rsidRPr="00931EAF" w14:paraId="75289AC9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7D0C8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Водовод из реки Акташ в местности Ишхойлам - к селениям Алмак, Буртунай, Дылым, Гуни, Гостала, Инчха Казбековского района Республики Дагестан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152B0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DEF18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A5EA8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E4573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16 1 F5 5243R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B0E43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F171A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61677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931EAF" w:rsidRPr="00931EAF" w14:paraId="602D142D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56342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DCFA5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39960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FC6B4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69E2A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16 2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E82A2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63E5F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3 333 226,787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37ADD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668 037,143</w:t>
            </w:r>
          </w:p>
        </w:tc>
      </w:tr>
      <w:tr w:rsidR="00931EAF" w:rsidRPr="00931EAF" w14:paraId="156F7002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BDC69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38EB9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71C3B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2F926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CE7FF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BCD62A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0C965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B141D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31EAF" w:rsidRPr="00931EAF" w14:paraId="29FC1D03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8BD89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Региональный проект «Создание условий для обеспечения качественными услугами ЖКХ населения РД»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C358C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EEA3D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D10B5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6D4D5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16 2 05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FCA7D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818D2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3 333 226,787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CEA10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668 037,143</w:t>
            </w:r>
          </w:p>
        </w:tc>
      </w:tr>
      <w:tr w:rsidR="00931EAF" w:rsidRPr="00931EAF" w14:paraId="382546F2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1D494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51F76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4C8B5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4B599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7935D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D1619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5A994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76D35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31EAF" w:rsidRPr="00931EAF" w14:paraId="05D8BF77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F90B4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на осуществление капитальных вложений в объекты государственной собственности Республики Дагестан, источником финансового обеспечения которых являются бюджетные кредиты из федерального бюджета на финансовое обеспечение реализации инфраструктурных проектов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EF441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D1131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96BC1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7949E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16 2 05 98000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D5282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465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30849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2 520 000,300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1C829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931EAF" w:rsidRPr="00931EAF" w14:paraId="13FA295D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5E15D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3A247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452A14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C0227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B778C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6068F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6677A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C90C2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31EAF" w:rsidRPr="00931EAF" w14:paraId="7D617AAF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181D0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Проектирование и строительство магистрального водовода Чиркей-Махачкала-Каспийск, Российская Федерация, Республика Дагестан, города Махачкала, Каспийск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E0F22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76DE1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F4B78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F28D1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16 2 05 98000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D94D2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30D4A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2 520 000,300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190EB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931EAF" w:rsidRPr="00931EAF" w14:paraId="636797BD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2BDDF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Субсидии на осуществление капитальных вложений в объекты капитального строительства государственной (муниципальной) </w:t>
            </w: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собственности автономным учреждениям в рамках государственной программы Российской Федерации "Развитие Северо-Кавказского федерального округа"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DAF25A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132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900E1C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7A107B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71406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2 05 R523R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8261D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465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AEACD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E59CA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281 655,260</w:t>
            </w:r>
          </w:p>
        </w:tc>
      </w:tr>
      <w:tr w:rsidR="00931EAF" w:rsidRPr="00931EAF" w14:paraId="1B39F9A9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51A16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66B19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78542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01363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491B5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06B74D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2EA0D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9CFE9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31EAF" w:rsidRPr="00931EAF" w14:paraId="4F97F602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B7DF9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Модернизация Тарнаирских водопроводных очистных сооружений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C6811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106E7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2A4A2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2B718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16 2 05 R523R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6B7D6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7555A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2118C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281 655,260</w:t>
            </w:r>
          </w:p>
        </w:tc>
      </w:tr>
      <w:tr w:rsidR="00931EAF" w:rsidRPr="00931EAF" w14:paraId="01E90BE5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635F8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117FA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1A418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0F121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F529C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2 05 4521R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0F96B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414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D7A67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614 016,067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D970F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277 000,966</w:t>
            </w:r>
          </w:p>
        </w:tc>
      </w:tr>
      <w:tr w:rsidR="00931EAF" w:rsidRPr="00931EAF" w14:paraId="76F1AB56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A03F7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70847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56BB4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19F0C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F7436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A282F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49AEC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80F58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31EAF" w:rsidRPr="00931EAF" w14:paraId="7A86DDE6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6F290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Водоснабжение сел. Новые Викри Каякентского района (бурение артскважин)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43C94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4D16E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356BB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321BE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16 2 05 4521R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25FBF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0078B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50 422,556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E1B38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931EAF" w:rsidRPr="00931EAF" w14:paraId="73B9C39A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BC75A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Реконструкция водопровода Цолода-Верхнее Инхело Ахвахского района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B98D8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36572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78B20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113C1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16 2 05 4521R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FB7BE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8CBC3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57 042,948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8DEC95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931EAF" w:rsidRPr="00931EAF" w14:paraId="30FF3935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1E2FB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Водоснабжение с. Бабаюрт Бабаюртовского района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D90B9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5E55F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D3105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E7FE8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16 2 05 4521R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DC11F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693EF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109 848,357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61137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931EAF" w:rsidRPr="00931EAF" w14:paraId="00BD7E54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27202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Водоснабжение с. Хазар Дербентского района Республики Дагестан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C82B3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F1446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99607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D40CA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16 2 05 4521R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B72B4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C3DD4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45 000,000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CD112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931EAF" w:rsidRPr="00931EAF" w14:paraId="1948782B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40761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Водоснабжение с. Хахита Левашинского района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BC3D2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41B60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B1964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9D584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16 2 05 4521R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0E7AB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4663C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63 442,649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2E0D7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931EAF" w:rsidRPr="00931EAF" w14:paraId="6A9B4380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6B7DB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Водопровод с. Халаг, Бухнаг, Гуми Табасаранского района Республики Дагестан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802CF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D08628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786E4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EDB47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16 2 05 4521R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F15C5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324BF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20 000,000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588BB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28 555,440</w:t>
            </w:r>
          </w:p>
        </w:tc>
      </w:tr>
      <w:tr w:rsidR="00931EAF" w:rsidRPr="00931EAF" w14:paraId="7FE117FE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96FF9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Водоснабжение пос. Новый Хушет городского округа с внутригородским делением "город Махачкала"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98192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C76E8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A9D51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1E9CC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16 2 05 4521R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2E184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27DD0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50 000,000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16DE2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148 445,526</w:t>
            </w:r>
          </w:p>
        </w:tc>
      </w:tr>
      <w:tr w:rsidR="00931EAF" w:rsidRPr="00931EAF" w14:paraId="5BFCE2E9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26182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Реконструкция водопровода "Леке дере-Ахты", Ахтынский район, в том числе подготовка проектной документации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3AA58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ABE06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8ADAC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B4984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16 2 05 4521R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04955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A2FCD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132 259,557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890EF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100 000,000</w:t>
            </w:r>
          </w:p>
        </w:tc>
      </w:tr>
      <w:tr w:rsidR="00931EAF" w:rsidRPr="00931EAF" w14:paraId="051E56DA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9E66E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 xml:space="preserve">Водоснабжение с. </w:t>
            </w:r>
            <w:proofErr w:type="spellStart"/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Богатыревка</w:t>
            </w:r>
            <w:proofErr w:type="spellEnd"/>
            <w:r w:rsidRPr="0088585A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с внутригородским делением "город Махачкала"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9BF03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1A0A5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CA983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0030C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16 2 05 4521R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D1B1E1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212BB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86 000,000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54B80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931EAF" w:rsidRPr="00931EAF" w14:paraId="17FA2892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6AB81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E6A8D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A7246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EB31C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9FE2E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90FB7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CB39F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3DA4A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31EAF" w:rsidRPr="00931EAF" w14:paraId="52057126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31ACA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7A899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BE11C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79575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DA2BD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2 05 4522R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90274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522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FF527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199 210,420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CD147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109 380,917</w:t>
            </w:r>
          </w:p>
        </w:tc>
      </w:tr>
      <w:tr w:rsidR="00931EAF" w:rsidRPr="00931EAF" w14:paraId="78E8BFEF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2AF46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9ADC8E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C2268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0BC22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E41B5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BC965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9FF49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353F6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31EAF" w:rsidRPr="00931EAF" w14:paraId="0CD67C27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81D2D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Лакский район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409CE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92876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1FDD3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36205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40F8B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50409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100 000,000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8C47B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109 380,917</w:t>
            </w:r>
          </w:p>
        </w:tc>
      </w:tr>
      <w:tr w:rsidR="00931EAF" w:rsidRPr="00931EAF" w14:paraId="6B72D336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59300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Реконструкция группового водопровода «</w:t>
            </w:r>
            <w:proofErr w:type="spellStart"/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Хулисма</w:t>
            </w:r>
            <w:proofErr w:type="spellEnd"/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-Кумух» Лакского района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52EA2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AC935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5AD41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745688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16 2 05 4522R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85C10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522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099EF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100 000,000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E3CE5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109 380,917</w:t>
            </w:r>
          </w:p>
        </w:tc>
      </w:tr>
      <w:tr w:rsidR="00931EAF" w:rsidRPr="00931EAF" w14:paraId="369DDDFA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3D7F7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Унцукульский район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0EA41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7C36A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08077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D2F99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7B64F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9B13E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99 210,420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D16860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931EAF" w:rsidRPr="00931EAF" w14:paraId="4118B7B6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99504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Подводящий водопровод к с. Унцукуль Унцукульского района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69916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BCAA5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9D3C3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DC60A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16 2 05 4522R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3648C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522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50C72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31 039,704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B7D74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931EAF" w:rsidRPr="00931EAF" w14:paraId="4EE23A1D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CA286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Реконструкция водопроводных сетей пос. Шамилькала Унцукульского района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3CD9D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3DF45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92EBC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2C5E1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16 2 05 4522R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E0B92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522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EE124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68 170,716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FFAB7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931EAF" w:rsidRPr="00931EAF" w14:paraId="7DF2198D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8EB15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F5182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6A9A3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6C202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DA0DD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12BD5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B5349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808 674,421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6E73F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97 894,740</w:t>
            </w:r>
          </w:p>
        </w:tc>
      </w:tr>
      <w:tr w:rsidR="00931EAF" w:rsidRPr="00931EAF" w14:paraId="7E60B3E5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B22DF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59290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47814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F61F9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E449B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ABC29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1402B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79233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31EAF" w:rsidRPr="00931EAF" w14:paraId="662DA5F5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264AE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D573B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83B1E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0A8B8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564E1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49 2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BC18A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C8EA4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808 674,421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91CAB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97 894,740</w:t>
            </w:r>
          </w:p>
        </w:tc>
      </w:tr>
      <w:tr w:rsidR="00931EAF" w:rsidRPr="00931EAF" w14:paraId="59B69BD4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4A00B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C7905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BA968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ED4EC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B28EB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D8847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1DB85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F3AFC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31EAF" w:rsidRPr="00931EAF" w14:paraId="35318AA6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4FC64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Региональный проект "Социально-экономическое развитие субъектов Северо-Кавказского федерального округа"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36325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F3B9D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EC038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0E815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49 2 11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428E6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1E408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808 674,421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5F700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97 894,740</w:t>
            </w:r>
          </w:p>
        </w:tc>
      </w:tr>
      <w:tr w:rsidR="00931EAF" w:rsidRPr="00931EAF" w14:paraId="706C0913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0DF5E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5E38D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7803A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EE90B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F18C5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62C3C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BDE7F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3B323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31EAF" w:rsidRPr="00931EAF" w14:paraId="74E08863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5030D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Капитальные вложения в объекты государственной (муниципальной) собственности в рамках государственной программы Российской Федерации "Развитие Северо-Кавказского федерального округа"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31252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28C5C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F8496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E15D4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 2 11 R523R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84DB7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522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A4E4F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808 674,421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AE499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97 894,740</w:t>
            </w:r>
          </w:p>
        </w:tc>
      </w:tr>
      <w:tr w:rsidR="00931EAF" w:rsidRPr="00931EAF" w14:paraId="59424F06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D30C1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44072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91134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5F626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0C5D4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22E6E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C18B0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BF2E6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31EAF" w:rsidRPr="00931EAF" w14:paraId="7090175C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E817A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город Дербент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A1F86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861B2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8D9FC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F56BD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F615B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6D1F3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808 674,421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134B6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97 894,740</w:t>
            </w:r>
          </w:p>
        </w:tc>
      </w:tr>
      <w:tr w:rsidR="00931EAF" w:rsidRPr="00931EAF" w14:paraId="57C6B140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D1E2E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Строительство водовода "Кайтаг - Дербент" в г. Дербенте Республики Дагестан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BAAFE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BBBC6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F6B2E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F8BCA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49 2 11 R523R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2BA8C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522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B5191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808 674,421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5172B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931EAF" w:rsidRPr="00931EAF" w14:paraId="31A3B3D0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ABBEA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Строительство водовода "Шурдере" в г. Дербенте Республики Дагестан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7EDC6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9C92D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7B41E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5A489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49 2 11 R523R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5FA1A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522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8AB96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B61CC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97 894,740</w:t>
            </w:r>
          </w:p>
        </w:tc>
      </w:tr>
      <w:tr w:rsidR="00931EAF" w:rsidRPr="00931EAF" w14:paraId="531D9F78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329AC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ВОДООТВЕДЕНИЕ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28025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ADFC6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7864C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7E382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FBA28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578C2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3 240 756,133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6775A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914 371,160</w:t>
            </w:r>
          </w:p>
        </w:tc>
      </w:tr>
      <w:tr w:rsidR="00931EAF" w:rsidRPr="00931EAF" w14:paraId="484D4CFF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BAE63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DE61A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160FD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2B92D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6E96F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62B5B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A0858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ED9FC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31EAF" w:rsidRPr="00931EAF" w14:paraId="2E7839B8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FB22B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Программная часть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30C2A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67A5B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0B965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52457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016D8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90C0C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3 240 756,133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00F51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914 371,160</w:t>
            </w:r>
          </w:p>
        </w:tc>
      </w:tr>
      <w:tr w:rsidR="00931EAF" w:rsidRPr="00931EAF" w14:paraId="12740BC9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B1086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5C5DD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47951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EDD96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79013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ECE72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29EF6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9425F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31EAF" w:rsidRPr="00931EAF" w14:paraId="13CA57D4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4C642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Республики Дагестан "Развитие жилищного строительства в Республике Дагестан"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69A35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6C0FD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68CAA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F3F08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1F7B0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7F659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3 240 756,133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2A540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914 371,160</w:t>
            </w:r>
          </w:p>
        </w:tc>
      </w:tr>
      <w:tr w:rsidR="00931EAF" w:rsidRPr="00931EAF" w14:paraId="460F0362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80FBE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0E0E9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13244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262ED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9DA45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73712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89B9C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68312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31EAF" w:rsidRPr="00931EAF" w14:paraId="3B9D836F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1A922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268B9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86636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5F9C3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B8701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16 2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7110C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5D17A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3 240 756,133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2002C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914 371,160</w:t>
            </w:r>
          </w:p>
        </w:tc>
      </w:tr>
      <w:tr w:rsidR="00931EAF" w:rsidRPr="00931EAF" w14:paraId="6DA9E492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7FEEF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BE6D9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3EC5F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FD4AD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EB45C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9FA26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E5DA4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B549D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31EAF" w:rsidRPr="00931EAF" w14:paraId="6C9187D4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2B791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Региональный проект «Создание условий для обеспечения качественными услугами ЖКХ населения РД»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8F956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232E8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7BFE1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8ED28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16 2 05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F103D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EE5F9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3 240 756,133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97E5E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914 371,160</w:t>
            </w:r>
          </w:p>
        </w:tc>
      </w:tr>
      <w:tr w:rsidR="00931EAF" w:rsidRPr="00931EAF" w14:paraId="272CBE35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4CC40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C6D06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F3461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945BB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4DE44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FAD8C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19B58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13D62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31EAF" w:rsidRPr="00931EAF" w14:paraId="757574CC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9B66A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на осуществление капитальных вложений в объекты государственной собственности Республики Дагестан, источником финансового обеспечения которых являются бюджетные кредиты из федерального бюджета на финансовое обеспечение реализации инфраструктурных проектов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8056F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52FCA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748A0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9FFB6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16 2 05 98000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3BDF0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465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A6B57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2 520 000,000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4C991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931EAF" w:rsidRPr="00931EAF" w14:paraId="3EF0B2AD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EADFF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5F22A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82FFD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5EB22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A3252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94BC1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C0E65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10604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31EAF" w:rsidRPr="00931EAF" w14:paraId="1C4F73BB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36DEA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Проектирование и строительство напорной нитки D 1400 мм от ГКНС-6 г. Махачкалы до очистных сооружений канализации в </w:t>
            </w:r>
            <w:proofErr w:type="spellStart"/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г.Каспийск</w:t>
            </w:r>
            <w:proofErr w:type="spellEnd"/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C8665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CA91C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05789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AFDBC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16 2 05 98000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4E7E7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17FDD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2 520 000,000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33BF1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931EAF" w:rsidRPr="00931EAF" w14:paraId="09CEE021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784FB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565EE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41FA5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EE205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1B4EE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6E381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2ABED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A5154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31EAF" w:rsidRPr="00931EAF" w14:paraId="447C16B4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918F2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ED648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F3DE1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5C3A5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F61CA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2 05 4521R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75BDA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414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B6907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81 090,660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8F92E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931EAF" w:rsidRPr="00931EAF" w14:paraId="27326F96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FCBAF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5DFAD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2C74A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43ABF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E9B8F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2A5A0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8BB86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ED9B3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31EAF" w:rsidRPr="00931EAF" w14:paraId="0A6EAA14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F92E0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Строительство сетей водоотведения мкр. "Пальмира" городского округа с внутригородским делением "город Махачкала", в том числе подготовка проектной документации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27CDC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CC376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360E8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9725B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16 2 05 4521R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4F13E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378562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81 090,660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4BA60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931EAF" w:rsidRPr="00931EAF" w14:paraId="05F64273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05B91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 в рамках государственной программы Российской Федерации "Развитие Северо-Кавказского федерального округа" 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584B8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165C6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A6273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FC9FD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2 05 R523R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4E48B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465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0AF71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639 665,473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76122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914 371,160</w:t>
            </w:r>
          </w:p>
        </w:tc>
      </w:tr>
      <w:tr w:rsidR="00931EAF" w:rsidRPr="00931EAF" w14:paraId="17DBBDC9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FFB3C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61540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9F3AB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5C289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4CC52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F5BB9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EC4AA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B7C49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31EAF" w:rsidRPr="00931EAF" w14:paraId="6112A3A9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C8383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Реконструкция (модернизация) систем водоотведения г. Дагестанские Огни Республики Дагестан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E1AF8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D88E4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962C7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F3EDD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16 2 05 R523R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B8492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9982C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347 931,263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FC698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931EAF" w:rsidRPr="00931EAF" w14:paraId="6620BDBC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1D808F" w14:textId="5106CD00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очистных сооружений в </w:t>
            </w:r>
            <w:r w:rsidRPr="0088585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г. </w:t>
            </w:r>
            <w:r w:rsidR="005B34A1" w:rsidRPr="0088585A">
              <w:rPr>
                <w:rFonts w:ascii="Times New Roman" w:hAnsi="Times New Roman" w:cs="Times New Roman"/>
                <w:sz w:val="24"/>
                <w:szCs w:val="24"/>
              </w:rPr>
              <w:t>Дагестанские</w:t>
            </w: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 xml:space="preserve"> Огни Республики Дагестан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9B296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4E6A7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17D6B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5492A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16 2 05 R523R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49B30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24C7E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291 734,210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D3F42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914 371,160</w:t>
            </w:r>
          </w:p>
        </w:tc>
      </w:tr>
      <w:tr w:rsidR="00931EAF" w:rsidRPr="00931EAF" w14:paraId="77CFD203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9583E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ПРОЧИЕ РАСХОДЫ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AFADE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70743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E95C5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466EE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D936C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D83B5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542 008,005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278C4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1 129 323,477</w:t>
            </w:r>
          </w:p>
        </w:tc>
      </w:tr>
      <w:tr w:rsidR="00931EAF" w:rsidRPr="00931EAF" w14:paraId="49D20793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8C2FC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D2E2B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0DB67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6D9F3E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2B010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94BE6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1A60D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BFEFD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31EAF" w:rsidRPr="00931EAF" w14:paraId="5AD0EDA3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9802D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Программная часть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6F5CB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05679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21EBF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26778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83785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6A362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542 008,005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6DE09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1 129 323,477</w:t>
            </w:r>
          </w:p>
        </w:tc>
      </w:tr>
      <w:tr w:rsidR="00931EAF" w:rsidRPr="00931EAF" w14:paraId="74CC326E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9757C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CE5C5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79A98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2A5DE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1F7D0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CA8F3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A4991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53C6F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31EAF" w:rsidRPr="00931EAF" w14:paraId="7BA7B6AE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7AA6F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Государственная программа Республики Дагестан "Переселение лакского населения Новолакского района на новое место жительства и </w:t>
            </w: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восстановление Ауховского района"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24390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6999E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025FB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DD118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B676E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B950B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136 842,110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195AB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684 884,740</w:t>
            </w:r>
          </w:p>
        </w:tc>
      </w:tr>
      <w:tr w:rsidR="00931EAF" w:rsidRPr="00931EAF" w14:paraId="0FA29631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83130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3E191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15D81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CF203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D0FE4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77D83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6F9B6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67CE7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31EAF" w:rsidRPr="00931EAF" w14:paraId="55A39A07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89B55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BFB4D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47057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6C2BA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91CA1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44 2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C3C22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BB0B4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136 842,110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6C6C0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684 884,740</w:t>
            </w:r>
          </w:p>
        </w:tc>
      </w:tr>
      <w:tr w:rsidR="00931EAF" w:rsidRPr="00931EAF" w14:paraId="0E01E470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8D610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8DD48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DF936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E5D9D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A3770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D90A3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2ABF5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BC1AE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31EAF" w:rsidRPr="00931EAF" w14:paraId="42789E65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56750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Региональный проект «Развитие инженерной инфраструктуры в селах </w:t>
            </w:r>
            <w:proofErr w:type="spellStart"/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Ахар</w:t>
            </w:r>
            <w:proofErr w:type="spellEnd"/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Шушия</w:t>
            </w:r>
            <w:proofErr w:type="spellEnd"/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Новочуртах</w:t>
            </w:r>
            <w:proofErr w:type="spellEnd"/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Дучи, Гамиях, </w:t>
            </w:r>
            <w:proofErr w:type="spellStart"/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Тухчар</w:t>
            </w:r>
            <w:proofErr w:type="spellEnd"/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Новолакское, Чапаево, Новокули»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964F7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35024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64AF2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605E5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44 2 01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D162E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8C372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136 842,110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EB313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684 884,740</w:t>
            </w:r>
          </w:p>
        </w:tc>
      </w:tr>
      <w:tr w:rsidR="00931EAF" w:rsidRPr="00931EAF" w14:paraId="4BED9D20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14EE7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CAEF6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0F24D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C5321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E0D0D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79380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25EEE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0AA99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31EAF" w:rsidRPr="00931EAF" w14:paraId="649C5B9E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1C3E4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Капитальные вложения в объекты государственной собственности Республики Дагестан в рамках государственной программы Российской Федерации "Развитие Северо-Кавказского федерального округа"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4F7EA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943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7B00A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935EB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63A62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 2 01 R523R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A9C6A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414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F850C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136 842,110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FDE9E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684 884,740</w:t>
            </w:r>
          </w:p>
        </w:tc>
      </w:tr>
      <w:tr w:rsidR="00931EAF" w:rsidRPr="00931EAF" w14:paraId="36821E63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3AA51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59D12C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A6677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9C923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5F863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36E268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86DBF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71A8B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31EAF" w:rsidRPr="00931EAF" w14:paraId="34BA6A4F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49847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Реконструкция улично-дорожной сети с благоустройством и инженерными коммуникациями переселенческого Новолакского района (с. Новокули)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2AD3D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943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CE801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D6F51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4410E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44 2 01 R523R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08CA2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FCE76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136 842,110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053C5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684 884,740</w:t>
            </w:r>
          </w:p>
        </w:tc>
      </w:tr>
      <w:tr w:rsidR="00931EAF" w:rsidRPr="00931EAF" w14:paraId="687B2DAB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11C09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D6600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EFAF3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DF3CD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EC9CD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09E81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D9D64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405 165,895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C000F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444 438,737</w:t>
            </w:r>
          </w:p>
        </w:tc>
      </w:tr>
      <w:tr w:rsidR="00931EAF" w:rsidRPr="00931EAF" w14:paraId="6A74DF1E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3DA60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D8C3D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9C132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58E7B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7CD10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2CA7C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ED190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A44FA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31EAF" w:rsidRPr="00931EAF" w14:paraId="49E1C904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079DC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FBF58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C6551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79FCD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A7156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49 2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ABF5D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C4BCC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405 165,895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49200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444 438,737</w:t>
            </w:r>
          </w:p>
        </w:tc>
      </w:tr>
      <w:tr w:rsidR="00931EAF" w:rsidRPr="00931EAF" w14:paraId="35684FDC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96F13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716D4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37E4A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083FF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4A06F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BA828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6EB43E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55A5C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31EAF" w:rsidRPr="00931EAF" w14:paraId="3BD071F0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C6A58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Региональный проект "Социально-экономическое развитие </w:t>
            </w: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субъектов Северо-Кавказского федерального округа"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8BC23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66275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BF0E2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4C16E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49 2 11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D5CB3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9FA4C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405 165,895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40E97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444 438,737</w:t>
            </w:r>
          </w:p>
        </w:tc>
      </w:tr>
      <w:tr w:rsidR="00931EAF" w:rsidRPr="00931EAF" w14:paraId="670DA238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FD36D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EC67A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113E9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5801A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0309A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5558B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F87EB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E14B7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31EAF" w:rsidRPr="00931EAF" w14:paraId="722B9D46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53436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Капитальные вложения в объекты государственной (муниципальной) собственности в рамках государственной программы Российской Федерации "Развитие Северо-Кавказского федерального округа"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0A460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EEFE2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5986E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579F2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 2 11 R523R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4056B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522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09ECE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405 165,895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922E0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444 438,737</w:t>
            </w:r>
          </w:p>
        </w:tc>
      </w:tr>
      <w:tr w:rsidR="00931EAF" w:rsidRPr="00931EAF" w14:paraId="2384263B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D8596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3A8868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FF179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F73D0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AEFFD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5BFCF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C4EA1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135A8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31EAF" w:rsidRPr="00931EAF" w14:paraId="7F34C728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B61C1" w14:textId="77777777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город Дербент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1F08E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66C10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C7668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75065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3F9A5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D2FAB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A8F34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31EAF" w:rsidRPr="00931EAF" w14:paraId="6EB8B8D7" w14:textId="77777777" w:rsidTr="0088585A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96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940BE" w14:textId="7D0C400E" w:rsidR="00931EAF" w:rsidRPr="0088585A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объекта туристической </w:t>
            </w:r>
            <w:r w:rsidR="005B34A1" w:rsidRPr="0088585A">
              <w:rPr>
                <w:rFonts w:ascii="Times New Roman" w:hAnsi="Times New Roman" w:cs="Times New Roman"/>
                <w:sz w:val="24"/>
                <w:szCs w:val="24"/>
              </w:rPr>
              <w:t>инфраструктуры</w:t>
            </w:r>
            <w:r w:rsidRPr="0088585A">
              <w:rPr>
                <w:rFonts w:ascii="Times New Roman" w:hAnsi="Times New Roman" w:cs="Times New Roman"/>
                <w:sz w:val="24"/>
                <w:szCs w:val="24"/>
              </w:rPr>
              <w:t xml:space="preserve"> (строительство набережной в г. Дербенте)</w:t>
            </w:r>
          </w:p>
        </w:tc>
        <w:tc>
          <w:tcPr>
            <w:tcW w:w="78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59291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9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47A79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B5DD4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3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B811B" w14:textId="77777777" w:rsidR="00931EAF" w:rsidRPr="005B34A1" w:rsidRDefault="00931EAF" w:rsidP="00931EA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49 2 11 R523R</w:t>
            </w:r>
          </w:p>
        </w:tc>
        <w:tc>
          <w:tcPr>
            <w:tcW w:w="53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4C2A7" w14:textId="77777777" w:rsidR="00931EAF" w:rsidRPr="005B34A1" w:rsidRDefault="00931EAF" w:rsidP="00931EA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522</w:t>
            </w:r>
          </w:p>
        </w:tc>
        <w:tc>
          <w:tcPr>
            <w:tcW w:w="2002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C2BFA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405 165,895</w:t>
            </w:r>
          </w:p>
        </w:tc>
        <w:tc>
          <w:tcPr>
            <w:tcW w:w="1977" w:type="dxa"/>
            <w:gridSpan w:val="2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FEF35" w14:textId="77777777" w:rsidR="00931EAF" w:rsidRPr="005B34A1" w:rsidRDefault="00931EAF" w:rsidP="00931EA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4A1">
              <w:rPr>
                <w:rFonts w:ascii="Times New Roman" w:hAnsi="Times New Roman" w:cs="Times New Roman"/>
                <w:sz w:val="24"/>
                <w:szCs w:val="24"/>
              </w:rPr>
              <w:t>444 438,737</w:t>
            </w:r>
          </w:p>
        </w:tc>
      </w:tr>
    </w:tbl>
    <w:p w14:paraId="7C952378" w14:textId="77777777" w:rsidR="00A91368" w:rsidRPr="00F50D90" w:rsidRDefault="00A91368" w:rsidP="00F50D90">
      <w:pPr>
        <w:spacing w:after="0" w:line="240" w:lineRule="exact"/>
        <w:jc w:val="center"/>
        <w:rPr>
          <w:rFonts w:ascii="Times New Roman" w:eastAsia="Calibri" w:hAnsi="Times New Roman" w:cs="Times New Roman"/>
          <w:kern w:val="0"/>
          <w:sz w:val="24"/>
          <w:szCs w:val="28"/>
          <w:lang w:eastAsia="ru-RU"/>
          <w14:ligatures w14:val="none"/>
        </w:rPr>
      </w:pPr>
    </w:p>
    <w:sectPr w:rsidR="00A91368" w:rsidRPr="00F50D90" w:rsidSect="001B6E5A">
      <w:headerReference w:type="default" r:id="rId6"/>
      <w:pgSz w:w="11906" w:h="16838"/>
      <w:pgMar w:top="1134" w:right="567" w:bottom="1134" w:left="1134" w:header="709" w:footer="709" w:gutter="0"/>
      <w:pgNumType w:start="7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17E645" w14:textId="77777777" w:rsidR="00E06819" w:rsidRDefault="00E06819" w:rsidP="008F5FAD">
      <w:pPr>
        <w:spacing w:after="0" w:line="240" w:lineRule="auto"/>
      </w:pPr>
      <w:r>
        <w:separator/>
      </w:r>
    </w:p>
  </w:endnote>
  <w:endnote w:type="continuationSeparator" w:id="0">
    <w:p w14:paraId="3B148C90" w14:textId="77777777" w:rsidR="00E06819" w:rsidRDefault="00E06819" w:rsidP="008F5F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949F62" w14:textId="77777777" w:rsidR="00E06819" w:rsidRDefault="00E06819" w:rsidP="008F5FAD">
      <w:pPr>
        <w:spacing w:after="0" w:line="240" w:lineRule="auto"/>
      </w:pPr>
      <w:r>
        <w:separator/>
      </w:r>
    </w:p>
  </w:footnote>
  <w:footnote w:type="continuationSeparator" w:id="0">
    <w:p w14:paraId="16C799E1" w14:textId="77777777" w:rsidR="00E06819" w:rsidRDefault="00E06819" w:rsidP="008F5F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860357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4E198112" w14:textId="2405FD53" w:rsidR="008F5FAD" w:rsidRPr="008E1D28" w:rsidRDefault="008F5FAD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8E1D2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E1D2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E1D2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8E1D28">
          <w:rPr>
            <w:rFonts w:ascii="Times New Roman" w:hAnsi="Times New Roman" w:cs="Times New Roman"/>
            <w:sz w:val="20"/>
            <w:szCs w:val="20"/>
          </w:rPr>
          <w:t>2</w:t>
        </w:r>
        <w:r w:rsidRPr="008E1D2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66E37CCF" w14:textId="77777777" w:rsidR="008F5FAD" w:rsidRDefault="008F5FA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0AD"/>
    <w:rsid w:val="00087111"/>
    <w:rsid w:val="001343C3"/>
    <w:rsid w:val="00142977"/>
    <w:rsid w:val="00146100"/>
    <w:rsid w:val="001B6E5A"/>
    <w:rsid w:val="001E5790"/>
    <w:rsid w:val="001E67DA"/>
    <w:rsid w:val="00212A2A"/>
    <w:rsid w:val="00242389"/>
    <w:rsid w:val="002E7657"/>
    <w:rsid w:val="00304DAA"/>
    <w:rsid w:val="00335B75"/>
    <w:rsid w:val="003B36B6"/>
    <w:rsid w:val="005441D7"/>
    <w:rsid w:val="005722C5"/>
    <w:rsid w:val="005B34A1"/>
    <w:rsid w:val="00707671"/>
    <w:rsid w:val="00707B1C"/>
    <w:rsid w:val="00807484"/>
    <w:rsid w:val="00813D60"/>
    <w:rsid w:val="0083747D"/>
    <w:rsid w:val="008809CD"/>
    <w:rsid w:val="0088585A"/>
    <w:rsid w:val="008A4112"/>
    <w:rsid w:val="008C4218"/>
    <w:rsid w:val="008C74A4"/>
    <w:rsid w:val="008E1D28"/>
    <w:rsid w:val="008F5FAD"/>
    <w:rsid w:val="00931EAF"/>
    <w:rsid w:val="009F20AD"/>
    <w:rsid w:val="00A91368"/>
    <w:rsid w:val="00AF4CA7"/>
    <w:rsid w:val="00B214B2"/>
    <w:rsid w:val="00BF4401"/>
    <w:rsid w:val="00D40F8B"/>
    <w:rsid w:val="00E016B8"/>
    <w:rsid w:val="00E06819"/>
    <w:rsid w:val="00E45B5D"/>
    <w:rsid w:val="00F0171F"/>
    <w:rsid w:val="00F50D90"/>
    <w:rsid w:val="00FD6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B6C49"/>
  <w15:chartTrackingRefBased/>
  <w15:docId w15:val="{6A3B84EB-DEA0-45E0-8B7E-3A7D598F3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F5FAD"/>
  </w:style>
  <w:style w:type="paragraph" w:styleId="a5">
    <w:name w:val="footer"/>
    <w:basedOn w:val="a"/>
    <w:link w:val="a6"/>
    <w:uiPriority w:val="99"/>
    <w:unhideWhenUsed/>
    <w:rsid w:val="008F5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F5FAD"/>
  </w:style>
  <w:style w:type="paragraph" w:styleId="a7">
    <w:name w:val="Balloon Text"/>
    <w:basedOn w:val="a"/>
    <w:link w:val="a8"/>
    <w:uiPriority w:val="99"/>
    <w:semiHidden/>
    <w:unhideWhenUsed/>
    <w:rsid w:val="008E1D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E1D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4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43</Pages>
  <Words>8873</Words>
  <Characters>50580</Characters>
  <Application>Microsoft Office Word</Application>
  <DocSecurity>0</DocSecurity>
  <Lines>421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Сайгибат Магомедова</dc:creator>
  <cp:keywords/>
  <dc:description/>
  <cp:lastModifiedBy>Владислав Бреус</cp:lastModifiedBy>
  <cp:revision>4</cp:revision>
  <cp:lastPrinted>2023-10-26T07:52:00Z</cp:lastPrinted>
  <dcterms:created xsi:type="dcterms:W3CDTF">2023-12-11T07:13:00Z</dcterms:created>
  <dcterms:modified xsi:type="dcterms:W3CDTF">2023-12-11T07:17:00Z</dcterms:modified>
</cp:coreProperties>
</file>